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0BF40" w14:textId="77777777" w:rsidR="00223C50" w:rsidRDefault="00223C50" w:rsidP="00A75F0A">
      <w:pPr>
        <w:rPr>
          <w:b/>
          <w:bCs/>
          <w:rtl/>
        </w:rPr>
      </w:pPr>
    </w:p>
    <w:p w14:paraId="7505BE35" w14:textId="5463713F" w:rsidR="00291680" w:rsidRPr="00291680" w:rsidRDefault="00291680" w:rsidP="008B434F">
      <w:pPr>
        <w:jc w:val="center"/>
        <w:rPr>
          <w:b/>
          <w:bCs/>
          <w:sz w:val="144"/>
          <w:szCs w:val="144"/>
          <w:rtl/>
        </w:rPr>
      </w:pPr>
      <w:r w:rsidRPr="00291680">
        <w:rPr>
          <w:b/>
          <w:bCs/>
          <w:i/>
          <w:iCs/>
          <w:sz w:val="144"/>
          <w:szCs w:val="144"/>
        </w:rPr>
        <w:t>“The Journey of a Toiler</w:t>
      </w:r>
      <w:commentRangeStart w:id="0"/>
      <w:r w:rsidRPr="00291680">
        <w:rPr>
          <w:b/>
          <w:bCs/>
          <w:i/>
          <w:iCs/>
          <w:sz w:val="144"/>
          <w:szCs w:val="144"/>
        </w:rPr>
        <w:t>”</w:t>
      </w:r>
      <w:commentRangeEnd w:id="0"/>
      <w:r w:rsidR="002C5073">
        <w:rPr>
          <w:rStyle w:val="CommentReference"/>
          <w:rtl/>
        </w:rPr>
        <w:commentReference w:id="0"/>
      </w:r>
    </w:p>
    <w:p w14:paraId="785EEDCA" w14:textId="77777777" w:rsidR="00291680" w:rsidRDefault="00291680" w:rsidP="00223C50">
      <w:pPr>
        <w:rPr>
          <w:b/>
          <w:bCs/>
          <w:sz w:val="40"/>
          <w:szCs w:val="40"/>
        </w:rPr>
      </w:pPr>
    </w:p>
    <w:p w14:paraId="6CD54602" w14:textId="77777777" w:rsidR="00291680" w:rsidRPr="00291680" w:rsidRDefault="00291680" w:rsidP="00291680">
      <w:pPr>
        <w:rPr>
          <w:b/>
          <w:bCs/>
          <w:i/>
          <w:iCs/>
          <w:sz w:val="52"/>
          <w:szCs w:val="52"/>
        </w:rPr>
      </w:pPr>
      <w:r w:rsidRPr="00291680">
        <w:rPr>
          <w:b/>
          <w:bCs/>
          <w:i/>
          <w:iCs/>
          <w:sz w:val="52"/>
          <w:szCs w:val="52"/>
        </w:rPr>
        <w:t>Abbas Al-Humaid</w:t>
      </w:r>
    </w:p>
    <w:p w14:paraId="4CEB9CA8" w14:textId="77777777" w:rsidR="00291680" w:rsidRDefault="00291680" w:rsidP="00223C50">
      <w:pPr>
        <w:rPr>
          <w:b/>
          <w:bCs/>
          <w:sz w:val="40"/>
          <w:szCs w:val="40"/>
        </w:rPr>
      </w:pPr>
    </w:p>
    <w:p w14:paraId="05E5C276" w14:textId="77777777" w:rsidR="00291680" w:rsidRDefault="00291680" w:rsidP="00223C50">
      <w:pPr>
        <w:rPr>
          <w:b/>
          <w:bCs/>
          <w:sz w:val="40"/>
          <w:szCs w:val="40"/>
        </w:rPr>
      </w:pPr>
    </w:p>
    <w:p w14:paraId="5A61CBC8" w14:textId="77777777" w:rsidR="00291680" w:rsidRDefault="00291680" w:rsidP="00223C50">
      <w:pPr>
        <w:rPr>
          <w:b/>
          <w:bCs/>
          <w:sz w:val="40"/>
          <w:szCs w:val="40"/>
        </w:rPr>
      </w:pPr>
    </w:p>
    <w:p w14:paraId="74D3AA38" w14:textId="77777777" w:rsidR="00291680" w:rsidRDefault="00291680" w:rsidP="00223C50">
      <w:pPr>
        <w:rPr>
          <w:b/>
          <w:bCs/>
          <w:sz w:val="40"/>
          <w:szCs w:val="40"/>
        </w:rPr>
      </w:pPr>
    </w:p>
    <w:p w14:paraId="77361C21" w14:textId="77777777" w:rsidR="00291680" w:rsidRDefault="00291680" w:rsidP="00223C50">
      <w:pPr>
        <w:rPr>
          <w:b/>
          <w:bCs/>
          <w:sz w:val="40"/>
          <w:szCs w:val="40"/>
        </w:rPr>
      </w:pPr>
    </w:p>
    <w:p w14:paraId="71E20C81" w14:textId="77777777" w:rsidR="00291680" w:rsidRDefault="00291680" w:rsidP="00223C50">
      <w:pPr>
        <w:rPr>
          <w:b/>
          <w:bCs/>
          <w:sz w:val="40"/>
          <w:szCs w:val="40"/>
        </w:rPr>
      </w:pPr>
    </w:p>
    <w:p w14:paraId="0806AE12" w14:textId="77777777" w:rsidR="00291680" w:rsidRDefault="00291680" w:rsidP="00223C50">
      <w:pPr>
        <w:rPr>
          <w:b/>
          <w:bCs/>
          <w:sz w:val="40"/>
          <w:szCs w:val="40"/>
        </w:rPr>
      </w:pPr>
    </w:p>
    <w:p w14:paraId="0350B01A" w14:textId="77777777" w:rsidR="00291680" w:rsidRDefault="00291680" w:rsidP="00223C50">
      <w:pPr>
        <w:rPr>
          <w:b/>
          <w:bCs/>
          <w:sz w:val="40"/>
          <w:szCs w:val="40"/>
        </w:rPr>
      </w:pPr>
    </w:p>
    <w:p w14:paraId="49807477" w14:textId="77777777" w:rsidR="00291680" w:rsidRDefault="00291680" w:rsidP="00223C50">
      <w:pPr>
        <w:rPr>
          <w:b/>
          <w:bCs/>
          <w:sz w:val="40"/>
          <w:szCs w:val="40"/>
        </w:rPr>
      </w:pPr>
    </w:p>
    <w:p w14:paraId="6000DAB6" w14:textId="77777777" w:rsidR="00291680" w:rsidRDefault="00291680" w:rsidP="00223C50">
      <w:pPr>
        <w:rPr>
          <w:b/>
          <w:bCs/>
          <w:sz w:val="40"/>
          <w:szCs w:val="40"/>
        </w:rPr>
      </w:pPr>
    </w:p>
    <w:p w14:paraId="1BD37506" w14:textId="77777777" w:rsidR="00291680" w:rsidRDefault="00291680" w:rsidP="00223C50">
      <w:pPr>
        <w:rPr>
          <w:b/>
          <w:bCs/>
          <w:sz w:val="40"/>
          <w:szCs w:val="40"/>
        </w:rPr>
      </w:pPr>
    </w:p>
    <w:p w14:paraId="1A3D3927" w14:textId="77777777" w:rsidR="00291680" w:rsidRDefault="00291680" w:rsidP="00223C50">
      <w:pPr>
        <w:rPr>
          <w:b/>
          <w:bCs/>
          <w:sz w:val="40"/>
          <w:szCs w:val="40"/>
        </w:rPr>
      </w:pPr>
    </w:p>
    <w:p w14:paraId="39C65C11" w14:textId="77777777" w:rsidR="00291680" w:rsidRDefault="00291680" w:rsidP="00223C50">
      <w:pPr>
        <w:rPr>
          <w:b/>
          <w:bCs/>
          <w:sz w:val="40"/>
          <w:szCs w:val="40"/>
        </w:rPr>
      </w:pPr>
    </w:p>
    <w:p w14:paraId="09C6DC49" w14:textId="77777777" w:rsidR="00291680" w:rsidRDefault="00291680" w:rsidP="00223C50">
      <w:pPr>
        <w:rPr>
          <w:b/>
          <w:bCs/>
          <w:sz w:val="40"/>
          <w:szCs w:val="40"/>
        </w:rPr>
      </w:pPr>
    </w:p>
    <w:p w14:paraId="2CFD8369" w14:textId="77777777" w:rsidR="00291680" w:rsidRDefault="00291680" w:rsidP="00223C50">
      <w:pPr>
        <w:rPr>
          <w:b/>
          <w:bCs/>
          <w:sz w:val="40"/>
          <w:szCs w:val="40"/>
        </w:rPr>
      </w:pPr>
    </w:p>
    <w:p w14:paraId="14A7110A" w14:textId="77777777" w:rsidR="00291680" w:rsidRDefault="00291680" w:rsidP="00223C50">
      <w:pPr>
        <w:rPr>
          <w:b/>
          <w:bCs/>
          <w:sz w:val="40"/>
          <w:szCs w:val="40"/>
        </w:rPr>
      </w:pPr>
    </w:p>
    <w:p w14:paraId="68456175" w14:textId="77777777" w:rsidR="00291680" w:rsidRDefault="00291680" w:rsidP="00223C50">
      <w:pPr>
        <w:rPr>
          <w:b/>
          <w:bCs/>
          <w:sz w:val="40"/>
          <w:szCs w:val="40"/>
        </w:rPr>
      </w:pPr>
    </w:p>
    <w:p w14:paraId="48B8A184" w14:textId="77777777" w:rsidR="00223C50" w:rsidRPr="000B2D85" w:rsidRDefault="00223C50" w:rsidP="00223C50">
      <w:pPr>
        <w:rPr>
          <w:b/>
          <w:bCs/>
          <w:sz w:val="40"/>
          <w:szCs w:val="40"/>
        </w:rPr>
      </w:pPr>
      <w:commentRangeStart w:id="1"/>
      <w:r w:rsidRPr="000B2D85">
        <w:rPr>
          <w:b/>
          <w:bCs/>
          <w:sz w:val="40"/>
          <w:szCs w:val="40"/>
        </w:rPr>
        <w:t>About the Author</w:t>
      </w:r>
      <w:commentRangeEnd w:id="1"/>
      <w:r w:rsidR="005B475F">
        <w:rPr>
          <w:rStyle w:val="CommentReference"/>
          <w:rtl/>
        </w:rPr>
        <w:commentReference w:id="1"/>
      </w:r>
    </w:p>
    <w:p w14:paraId="6E1920E3" w14:textId="77777777" w:rsidR="00223C50" w:rsidRPr="00223C50" w:rsidRDefault="00223C50" w:rsidP="00223C50">
      <w:pPr>
        <w:rPr>
          <w:b/>
          <w:bCs/>
        </w:rPr>
      </w:pPr>
      <w:r w:rsidRPr="00223C50">
        <w:rPr>
          <w:b/>
          <w:bCs/>
        </w:rPr>
        <w:t>An Omani by nationality, the author pursued religious studies from 1986 to 1992. He later brought the depth of that spiritual foundation into a distinguished professional career in management consulting, strategy, institutional leadership, and large-scale organizational transformation.</w:t>
      </w:r>
    </w:p>
    <w:p w14:paraId="550F9FCC" w14:textId="77777777" w:rsidR="00223C50" w:rsidRPr="00223C50" w:rsidRDefault="00223C50" w:rsidP="00223C50">
      <w:pPr>
        <w:rPr>
          <w:b/>
          <w:bCs/>
        </w:rPr>
      </w:pPr>
      <w:r w:rsidRPr="00223C50">
        <w:rPr>
          <w:b/>
          <w:bCs/>
        </w:rPr>
        <w:t>He is one of a select few globally certified by the International Council of Management Consulting Institutes (ICMCI)—a body operating under the auspices of the United Nations and the only global organization authorized to regulate the management consulting profession and advance its standards. In 2009, he was awarded the prestigious title of Fellow, a designation held by fewer than a thousand professionals worldwide at the time.</w:t>
      </w:r>
    </w:p>
    <w:p w14:paraId="53722E59" w14:textId="77777777" w:rsidR="00223C50" w:rsidRPr="00223C50" w:rsidRDefault="00223C50" w:rsidP="00223C50">
      <w:pPr>
        <w:rPr>
          <w:b/>
          <w:bCs/>
        </w:rPr>
      </w:pPr>
      <w:r w:rsidRPr="00223C50">
        <w:rPr>
          <w:b/>
          <w:bCs/>
        </w:rPr>
        <w:t>In 2010, the Chartered Management Institute (CMI) in the United Kingdom authorized him—one of only two experts outside the UK—to nominate and assess candidates for the title of Chartered Manager (</w:t>
      </w:r>
      <w:proofErr w:type="spellStart"/>
      <w:r w:rsidRPr="00223C50">
        <w:rPr>
          <w:b/>
          <w:bCs/>
        </w:rPr>
        <w:t>CMgr</w:t>
      </w:r>
      <w:proofErr w:type="spellEnd"/>
      <w:r w:rsidRPr="00223C50">
        <w:rPr>
          <w:b/>
          <w:bCs/>
        </w:rPr>
        <w:t>). This title represents the highest international distinction available to professional managers.</w:t>
      </w:r>
    </w:p>
    <w:p w14:paraId="5E68F2FB" w14:textId="77777777" w:rsidR="00223C50" w:rsidRPr="00223C50" w:rsidRDefault="00223C50" w:rsidP="00223C50">
      <w:pPr>
        <w:rPr>
          <w:b/>
          <w:bCs/>
        </w:rPr>
      </w:pPr>
      <w:r w:rsidRPr="00223C50">
        <w:rPr>
          <w:b/>
          <w:bCs/>
        </w:rPr>
        <w:t>Throughout his career, he has earned numerous prestigious academic and professional qualifications, including:</w:t>
      </w:r>
    </w:p>
    <w:p w14:paraId="7B3E818A" w14:textId="77777777" w:rsidR="00223C50" w:rsidRPr="00223C50" w:rsidRDefault="00223C50" w:rsidP="00223C50">
      <w:pPr>
        <w:numPr>
          <w:ilvl w:val="0"/>
          <w:numId w:val="18"/>
        </w:numPr>
        <w:rPr>
          <w:b/>
          <w:bCs/>
        </w:rPr>
      </w:pPr>
      <w:r w:rsidRPr="00223C50">
        <w:rPr>
          <w:b/>
          <w:bCs/>
        </w:rPr>
        <w:t>Certified Public Accountant (CPA) – USA</w:t>
      </w:r>
    </w:p>
    <w:p w14:paraId="27FC7CBA" w14:textId="77777777" w:rsidR="00223C50" w:rsidRPr="00223C50" w:rsidRDefault="00223C50" w:rsidP="00223C50">
      <w:pPr>
        <w:numPr>
          <w:ilvl w:val="0"/>
          <w:numId w:val="18"/>
        </w:numPr>
        <w:rPr>
          <w:b/>
          <w:bCs/>
        </w:rPr>
      </w:pPr>
      <w:r w:rsidRPr="00223C50">
        <w:rPr>
          <w:b/>
          <w:bCs/>
        </w:rPr>
        <w:t>Certified Management Consultant (CMC) – UK</w:t>
      </w:r>
    </w:p>
    <w:p w14:paraId="1C49AD23" w14:textId="77777777" w:rsidR="00223C50" w:rsidRPr="00223C50" w:rsidRDefault="00223C50" w:rsidP="00223C50">
      <w:pPr>
        <w:numPr>
          <w:ilvl w:val="0"/>
          <w:numId w:val="18"/>
        </w:numPr>
        <w:rPr>
          <w:b/>
          <w:bCs/>
        </w:rPr>
      </w:pPr>
      <w:r w:rsidRPr="00223C50">
        <w:rPr>
          <w:b/>
          <w:bCs/>
        </w:rPr>
        <w:t>Chartered Manager (</w:t>
      </w:r>
      <w:proofErr w:type="spellStart"/>
      <w:r w:rsidRPr="00223C50">
        <w:rPr>
          <w:b/>
          <w:bCs/>
        </w:rPr>
        <w:t>CMgr</w:t>
      </w:r>
      <w:proofErr w:type="spellEnd"/>
      <w:r w:rsidRPr="00223C50">
        <w:rPr>
          <w:b/>
          <w:bCs/>
        </w:rPr>
        <w:t>) – UK</w:t>
      </w:r>
    </w:p>
    <w:p w14:paraId="5183C8B8" w14:textId="77777777" w:rsidR="00223C50" w:rsidRPr="00223C50" w:rsidRDefault="00223C50" w:rsidP="00223C50">
      <w:pPr>
        <w:numPr>
          <w:ilvl w:val="0"/>
          <w:numId w:val="18"/>
        </w:numPr>
        <w:rPr>
          <w:b/>
          <w:bCs/>
        </w:rPr>
      </w:pPr>
      <w:r w:rsidRPr="00223C50">
        <w:rPr>
          <w:b/>
          <w:bCs/>
        </w:rPr>
        <w:t>Certified Fraud Examiner (CFE) – USA</w:t>
      </w:r>
    </w:p>
    <w:p w14:paraId="47B80CBD" w14:textId="77777777" w:rsidR="00223C50" w:rsidRPr="00223C50" w:rsidRDefault="00223C50" w:rsidP="00223C50">
      <w:pPr>
        <w:numPr>
          <w:ilvl w:val="0"/>
          <w:numId w:val="18"/>
        </w:numPr>
        <w:rPr>
          <w:b/>
          <w:bCs/>
        </w:rPr>
      </w:pPr>
      <w:r w:rsidRPr="00223C50">
        <w:rPr>
          <w:b/>
          <w:bCs/>
        </w:rPr>
        <w:t>Fellow of the Institute of Consulting (FIC) – UK</w:t>
      </w:r>
    </w:p>
    <w:p w14:paraId="7ACD9CF4" w14:textId="77777777" w:rsidR="00223C50" w:rsidRPr="00223C50" w:rsidRDefault="00223C50" w:rsidP="00223C50">
      <w:pPr>
        <w:numPr>
          <w:ilvl w:val="0"/>
          <w:numId w:val="18"/>
        </w:numPr>
        <w:rPr>
          <w:b/>
          <w:bCs/>
        </w:rPr>
      </w:pPr>
      <w:r w:rsidRPr="00223C50">
        <w:rPr>
          <w:b/>
          <w:bCs/>
        </w:rPr>
        <w:t>Fellow of the Chartered Management Institute (FCMI) – UK</w:t>
      </w:r>
    </w:p>
    <w:p w14:paraId="3D0B24DE" w14:textId="77777777" w:rsidR="00223C50" w:rsidRPr="00223C50" w:rsidRDefault="00223C50" w:rsidP="00223C50">
      <w:pPr>
        <w:rPr>
          <w:b/>
          <w:bCs/>
        </w:rPr>
      </w:pPr>
      <w:r w:rsidRPr="00223C50">
        <w:rPr>
          <w:b/>
          <w:bCs/>
        </w:rPr>
        <w:t>He also holds fellowships and memberships in various other international professional organizations.</w:t>
      </w:r>
    </w:p>
    <w:p w14:paraId="6F922599" w14:textId="77777777" w:rsidR="00223C50" w:rsidRPr="00223C50" w:rsidRDefault="00223C50" w:rsidP="00223C50">
      <w:pPr>
        <w:rPr>
          <w:b/>
          <w:bCs/>
        </w:rPr>
      </w:pPr>
      <w:r w:rsidRPr="00223C50">
        <w:rPr>
          <w:b/>
          <w:bCs/>
        </w:rPr>
        <w:t xml:space="preserve">The Journey of a Toiler – </w:t>
      </w:r>
      <w:r w:rsidRPr="00223C50">
        <w:rPr>
          <w:b/>
          <w:bCs/>
          <w:i/>
          <w:iCs/>
        </w:rPr>
        <w:t>A Novel</w:t>
      </w:r>
      <w:r w:rsidRPr="00223C50">
        <w:rPr>
          <w:b/>
          <w:bCs/>
        </w:rPr>
        <w:br/>
        <w:t>© All Rights Reserved</w:t>
      </w:r>
      <w:r w:rsidRPr="00223C50">
        <w:rPr>
          <w:b/>
          <w:bCs/>
        </w:rPr>
        <w:br/>
        <w:t>By: Abbas Ali Mahmoud</w:t>
      </w:r>
      <w:r w:rsidRPr="00223C50">
        <w:rPr>
          <w:b/>
          <w:bCs/>
        </w:rPr>
        <w:br/>
        <w:t>Second Electronic Edition – July 2017</w:t>
      </w:r>
    </w:p>
    <w:p w14:paraId="54B94D53" w14:textId="77777777" w:rsidR="00223C50" w:rsidRPr="00223C50" w:rsidRDefault="00223C50" w:rsidP="00223C50">
      <w:pPr>
        <w:rPr>
          <w:b/>
          <w:bCs/>
        </w:rPr>
      </w:pPr>
      <w:r w:rsidRPr="00223C50">
        <w:rPr>
          <w:b/>
          <w:bCs/>
        </w:rPr>
        <w:t>Previously Published by the Author:</w:t>
      </w:r>
    </w:p>
    <w:p w14:paraId="63D854F9" w14:textId="77777777" w:rsidR="00223C50" w:rsidRPr="00223C50" w:rsidRDefault="00223C50" w:rsidP="00223C50">
      <w:pPr>
        <w:numPr>
          <w:ilvl w:val="0"/>
          <w:numId w:val="19"/>
        </w:numPr>
        <w:rPr>
          <w:b/>
          <w:bCs/>
        </w:rPr>
      </w:pPr>
      <w:r w:rsidRPr="00223C50">
        <w:rPr>
          <w:b/>
          <w:bCs/>
          <w:i/>
          <w:iCs/>
        </w:rPr>
        <w:t>The Islamic Vision of Life</w:t>
      </w:r>
    </w:p>
    <w:p w14:paraId="7D40BCE7" w14:textId="77777777" w:rsidR="00223C50" w:rsidRPr="00223C50" w:rsidRDefault="00223C50" w:rsidP="00223C50">
      <w:pPr>
        <w:numPr>
          <w:ilvl w:val="0"/>
          <w:numId w:val="19"/>
        </w:numPr>
        <w:rPr>
          <w:b/>
          <w:bCs/>
        </w:rPr>
      </w:pPr>
      <w:r w:rsidRPr="00223C50">
        <w:rPr>
          <w:b/>
          <w:bCs/>
          <w:i/>
          <w:iCs/>
        </w:rPr>
        <w:lastRenderedPageBreak/>
        <w:t>Islamic Strategy: A Path to Reviving the Muslim Nation</w:t>
      </w:r>
    </w:p>
    <w:p w14:paraId="379BF210" w14:textId="77777777" w:rsidR="00223C50" w:rsidRPr="00223C50" w:rsidRDefault="00223C50" w:rsidP="00223C50">
      <w:pPr>
        <w:numPr>
          <w:ilvl w:val="0"/>
          <w:numId w:val="19"/>
        </w:numPr>
        <w:rPr>
          <w:b/>
          <w:bCs/>
        </w:rPr>
      </w:pPr>
      <w:r w:rsidRPr="00223C50">
        <w:rPr>
          <w:b/>
          <w:bCs/>
          <w:i/>
          <w:iCs/>
        </w:rPr>
        <w:t>Your Professional Path: A Guide to Building Your Portfolio</w:t>
      </w:r>
    </w:p>
    <w:p w14:paraId="74A22B4C" w14:textId="77777777" w:rsidR="00223C50" w:rsidRPr="00223C50" w:rsidRDefault="00223C50" w:rsidP="00223C50">
      <w:pPr>
        <w:numPr>
          <w:ilvl w:val="0"/>
          <w:numId w:val="19"/>
        </w:numPr>
        <w:rPr>
          <w:b/>
          <w:bCs/>
        </w:rPr>
      </w:pPr>
      <w:r w:rsidRPr="00223C50">
        <w:rPr>
          <w:b/>
          <w:bCs/>
          <w:i/>
          <w:iCs/>
        </w:rPr>
        <w:t>The Tranquil Soul: Practical Steps to Happiness and Success</w:t>
      </w:r>
    </w:p>
    <w:p w14:paraId="0C63FA80" w14:textId="77777777" w:rsidR="00223C50" w:rsidRDefault="002B6A1C" w:rsidP="00223C50">
      <w:pPr>
        <w:rPr>
          <w:b/>
          <w:bCs/>
          <w:rtl/>
        </w:rPr>
      </w:pPr>
      <w:hyperlink r:id="rId7" w:tgtFrame="_new" w:history="1">
        <w:r w:rsidR="00223C50" w:rsidRPr="00223C50">
          <w:rPr>
            <w:rStyle w:val="Hyperlink"/>
            <w:b/>
            <w:bCs/>
          </w:rPr>
          <w:t>www.alhumaid.org</w:t>
        </w:r>
      </w:hyperlink>
    </w:p>
    <w:p w14:paraId="728DA596" w14:textId="77777777" w:rsidR="00223C50" w:rsidRDefault="00223C50" w:rsidP="00223C50">
      <w:pPr>
        <w:rPr>
          <w:b/>
          <w:bCs/>
          <w:rtl/>
        </w:rPr>
      </w:pPr>
    </w:p>
    <w:p w14:paraId="3F166853" w14:textId="77777777" w:rsidR="00223C50" w:rsidRDefault="00223C50" w:rsidP="00223C50">
      <w:pPr>
        <w:rPr>
          <w:b/>
          <w:bCs/>
          <w:rtl/>
        </w:rPr>
      </w:pPr>
    </w:p>
    <w:p w14:paraId="59AD034E" w14:textId="77777777" w:rsidR="00223C50" w:rsidRDefault="00223C50" w:rsidP="00223C50">
      <w:pPr>
        <w:rPr>
          <w:b/>
          <w:bCs/>
          <w:rtl/>
        </w:rPr>
      </w:pPr>
    </w:p>
    <w:p w14:paraId="5D64A84B" w14:textId="77777777" w:rsidR="00223C50" w:rsidRDefault="00223C50" w:rsidP="00223C50">
      <w:pPr>
        <w:rPr>
          <w:b/>
          <w:bCs/>
          <w:rtl/>
        </w:rPr>
      </w:pPr>
    </w:p>
    <w:p w14:paraId="799920BB" w14:textId="77777777" w:rsidR="00223C50" w:rsidRDefault="00223C50" w:rsidP="00223C50">
      <w:pPr>
        <w:rPr>
          <w:b/>
          <w:bCs/>
          <w:rtl/>
        </w:rPr>
      </w:pPr>
    </w:p>
    <w:p w14:paraId="02899DD3" w14:textId="77777777" w:rsidR="00291680" w:rsidRDefault="00291680" w:rsidP="00223C50">
      <w:pPr>
        <w:rPr>
          <w:b/>
          <w:bCs/>
          <w:rtl/>
        </w:rPr>
      </w:pPr>
    </w:p>
    <w:p w14:paraId="74784CBD" w14:textId="77777777" w:rsidR="00291680" w:rsidRDefault="00291680" w:rsidP="00223C50">
      <w:pPr>
        <w:rPr>
          <w:b/>
          <w:bCs/>
          <w:rtl/>
        </w:rPr>
      </w:pPr>
    </w:p>
    <w:p w14:paraId="4624EB7E" w14:textId="77777777" w:rsidR="00291680" w:rsidRDefault="00291680" w:rsidP="00223C50">
      <w:pPr>
        <w:rPr>
          <w:b/>
          <w:bCs/>
          <w:rtl/>
        </w:rPr>
      </w:pPr>
    </w:p>
    <w:p w14:paraId="116B22DC" w14:textId="77777777" w:rsidR="00291680" w:rsidRDefault="00291680" w:rsidP="00223C50">
      <w:pPr>
        <w:rPr>
          <w:b/>
          <w:bCs/>
          <w:rtl/>
        </w:rPr>
      </w:pPr>
    </w:p>
    <w:p w14:paraId="5624FC7B" w14:textId="77777777" w:rsidR="00291680" w:rsidRDefault="00291680" w:rsidP="00223C50">
      <w:pPr>
        <w:rPr>
          <w:b/>
          <w:bCs/>
          <w:rtl/>
        </w:rPr>
      </w:pPr>
    </w:p>
    <w:p w14:paraId="63F6DB1D" w14:textId="77777777" w:rsidR="00291680" w:rsidRDefault="00291680" w:rsidP="00223C50">
      <w:pPr>
        <w:rPr>
          <w:b/>
          <w:bCs/>
          <w:rtl/>
        </w:rPr>
      </w:pPr>
    </w:p>
    <w:p w14:paraId="1040DEF9" w14:textId="77777777" w:rsidR="00291680" w:rsidRDefault="00291680" w:rsidP="00223C50">
      <w:pPr>
        <w:rPr>
          <w:b/>
          <w:bCs/>
          <w:rtl/>
        </w:rPr>
      </w:pPr>
    </w:p>
    <w:p w14:paraId="23B6BE77" w14:textId="77777777" w:rsidR="00291680" w:rsidRDefault="00291680" w:rsidP="00223C50">
      <w:pPr>
        <w:rPr>
          <w:b/>
          <w:bCs/>
          <w:rtl/>
        </w:rPr>
      </w:pPr>
    </w:p>
    <w:p w14:paraId="34B5A410" w14:textId="77777777" w:rsidR="00291680" w:rsidRDefault="00291680" w:rsidP="00223C50">
      <w:pPr>
        <w:rPr>
          <w:b/>
          <w:bCs/>
          <w:rtl/>
        </w:rPr>
      </w:pPr>
    </w:p>
    <w:p w14:paraId="3763C292" w14:textId="77777777" w:rsidR="00291680" w:rsidRDefault="00291680" w:rsidP="00223C50">
      <w:pPr>
        <w:rPr>
          <w:b/>
          <w:bCs/>
          <w:rtl/>
        </w:rPr>
      </w:pPr>
    </w:p>
    <w:p w14:paraId="092C1CD4" w14:textId="77777777" w:rsidR="00291680" w:rsidRDefault="00291680" w:rsidP="00223C50">
      <w:pPr>
        <w:rPr>
          <w:b/>
          <w:bCs/>
          <w:rtl/>
        </w:rPr>
      </w:pPr>
    </w:p>
    <w:p w14:paraId="7C5AB6EC" w14:textId="77777777" w:rsidR="00291680" w:rsidRDefault="00291680" w:rsidP="00223C50">
      <w:pPr>
        <w:rPr>
          <w:b/>
          <w:bCs/>
          <w:rtl/>
        </w:rPr>
      </w:pPr>
    </w:p>
    <w:p w14:paraId="3F2867A2" w14:textId="77777777" w:rsidR="00291680" w:rsidRDefault="00291680" w:rsidP="00223C50">
      <w:pPr>
        <w:rPr>
          <w:b/>
          <w:bCs/>
          <w:rtl/>
        </w:rPr>
      </w:pPr>
    </w:p>
    <w:p w14:paraId="0C1C7AE9" w14:textId="77777777" w:rsidR="00291680" w:rsidRDefault="00291680" w:rsidP="00223C50">
      <w:pPr>
        <w:rPr>
          <w:b/>
          <w:bCs/>
          <w:rtl/>
        </w:rPr>
      </w:pPr>
    </w:p>
    <w:p w14:paraId="3BA3F3F1" w14:textId="77777777" w:rsidR="00291680" w:rsidRDefault="00291680" w:rsidP="00223C50">
      <w:pPr>
        <w:rPr>
          <w:b/>
          <w:bCs/>
          <w:rtl/>
        </w:rPr>
      </w:pPr>
    </w:p>
    <w:p w14:paraId="1BD24057" w14:textId="77777777" w:rsidR="00291680" w:rsidRDefault="00291680" w:rsidP="00223C50">
      <w:pPr>
        <w:rPr>
          <w:b/>
          <w:bCs/>
          <w:rtl/>
        </w:rPr>
      </w:pPr>
    </w:p>
    <w:p w14:paraId="6BFB10A3" w14:textId="77777777" w:rsidR="00291680" w:rsidRDefault="00291680" w:rsidP="00223C50">
      <w:pPr>
        <w:rPr>
          <w:b/>
          <w:bCs/>
          <w:rtl/>
        </w:rPr>
      </w:pPr>
    </w:p>
    <w:p w14:paraId="19BA1E8D" w14:textId="77777777" w:rsidR="00291680" w:rsidRDefault="00291680" w:rsidP="00223C50">
      <w:pPr>
        <w:rPr>
          <w:b/>
          <w:bCs/>
          <w:rtl/>
        </w:rPr>
      </w:pPr>
    </w:p>
    <w:p w14:paraId="1432B8E7" w14:textId="77777777" w:rsidR="00291680" w:rsidRDefault="00291680" w:rsidP="00223C50">
      <w:pPr>
        <w:rPr>
          <w:b/>
          <w:bCs/>
          <w:rtl/>
        </w:rPr>
      </w:pPr>
    </w:p>
    <w:p w14:paraId="78EC39CD" w14:textId="77777777" w:rsidR="00291680" w:rsidRDefault="00291680" w:rsidP="00223C50">
      <w:pPr>
        <w:rPr>
          <w:b/>
          <w:bCs/>
          <w:rtl/>
        </w:rPr>
      </w:pPr>
    </w:p>
    <w:p w14:paraId="19725D0B" w14:textId="77777777" w:rsidR="00291680" w:rsidRPr="00223C50" w:rsidRDefault="00291680" w:rsidP="00223C50">
      <w:pPr>
        <w:rPr>
          <w:b/>
          <w:bCs/>
        </w:rPr>
      </w:pPr>
    </w:p>
    <w:p w14:paraId="5368344E" w14:textId="77777777" w:rsidR="00223C50" w:rsidRPr="00223C50" w:rsidRDefault="00223C50" w:rsidP="00223C50">
      <w:pPr>
        <w:rPr>
          <w:b/>
          <w:bCs/>
        </w:rPr>
      </w:pPr>
    </w:p>
    <w:p w14:paraId="5FAB6ED9" w14:textId="77777777" w:rsidR="00223C50" w:rsidRPr="000B2D85" w:rsidRDefault="00223C50" w:rsidP="00223C50">
      <w:pPr>
        <w:rPr>
          <w:b/>
          <w:bCs/>
          <w:sz w:val="40"/>
          <w:szCs w:val="40"/>
        </w:rPr>
      </w:pPr>
      <w:r w:rsidRPr="000B2D85">
        <w:rPr>
          <w:b/>
          <w:bCs/>
          <w:sz w:val="40"/>
          <w:szCs w:val="40"/>
        </w:rPr>
        <w:lastRenderedPageBreak/>
        <w:t>Contents</w:t>
      </w:r>
    </w:p>
    <w:p w14:paraId="4EC864DB" w14:textId="77777777" w:rsidR="00223C50" w:rsidRPr="00223C50" w:rsidRDefault="00291680" w:rsidP="00291680">
      <w:pPr>
        <w:numPr>
          <w:ilvl w:val="0"/>
          <w:numId w:val="20"/>
        </w:numPr>
        <w:rPr>
          <w:b/>
          <w:bCs/>
        </w:rPr>
      </w:pPr>
      <w:commentRangeStart w:id="2"/>
      <w:r w:rsidRPr="00291680">
        <w:rPr>
          <w:b/>
          <w:bCs/>
        </w:rPr>
        <w:t>Introduction</w:t>
      </w:r>
      <w:r w:rsidR="00223C50" w:rsidRPr="00223C50">
        <w:rPr>
          <w:b/>
          <w:bCs/>
        </w:rPr>
        <w:t xml:space="preserve"> </w:t>
      </w:r>
      <w:commentRangeEnd w:id="2"/>
      <w:r w:rsidR="005B475F">
        <w:rPr>
          <w:rStyle w:val="CommentReference"/>
          <w:rtl/>
        </w:rPr>
        <w:commentReference w:id="2"/>
      </w:r>
      <w:r w:rsidR="00223C50" w:rsidRPr="00223C50">
        <w:rPr>
          <w:b/>
          <w:bCs/>
        </w:rPr>
        <w:t>··················································································· 10</w:t>
      </w:r>
    </w:p>
    <w:p w14:paraId="78D20038" w14:textId="77777777" w:rsidR="00223C50" w:rsidRPr="00223C50" w:rsidRDefault="00223C50" w:rsidP="00223C50">
      <w:pPr>
        <w:numPr>
          <w:ilvl w:val="0"/>
          <w:numId w:val="20"/>
        </w:numPr>
        <w:rPr>
          <w:b/>
          <w:bCs/>
        </w:rPr>
      </w:pPr>
      <w:r w:rsidRPr="00223C50">
        <w:rPr>
          <w:b/>
          <w:bCs/>
        </w:rPr>
        <w:t>Lost ························································································· 15</w:t>
      </w:r>
    </w:p>
    <w:p w14:paraId="2B5F5C4E" w14:textId="77777777" w:rsidR="00223C50" w:rsidRPr="00223C50" w:rsidRDefault="00182A92" w:rsidP="00182A92">
      <w:pPr>
        <w:numPr>
          <w:ilvl w:val="0"/>
          <w:numId w:val="20"/>
        </w:numPr>
        <w:rPr>
          <w:b/>
          <w:bCs/>
        </w:rPr>
      </w:pPr>
      <w:r w:rsidRPr="00182A92">
        <w:rPr>
          <w:b/>
          <w:bCs/>
        </w:rPr>
        <w:t xml:space="preserve">Awkward </w:t>
      </w:r>
      <w:r w:rsidR="00223C50" w:rsidRPr="00223C50">
        <w:rPr>
          <w:b/>
          <w:bCs/>
        </w:rPr>
        <w:t>Moments ··················································· 49</w:t>
      </w:r>
    </w:p>
    <w:p w14:paraId="0464EED6" w14:textId="77777777" w:rsidR="00223C50" w:rsidRPr="00223C50" w:rsidRDefault="00223C50" w:rsidP="00223C50">
      <w:pPr>
        <w:numPr>
          <w:ilvl w:val="0"/>
          <w:numId w:val="20"/>
        </w:numPr>
        <w:rPr>
          <w:b/>
          <w:bCs/>
        </w:rPr>
      </w:pPr>
      <w:r w:rsidRPr="00223C50">
        <w:rPr>
          <w:b/>
          <w:bCs/>
        </w:rPr>
        <w:t>The Story of Life ······························································· 85</w:t>
      </w:r>
    </w:p>
    <w:p w14:paraId="2F2B3AB2" w14:textId="77777777" w:rsidR="00223C50" w:rsidRPr="00223C50" w:rsidRDefault="00182A92" w:rsidP="00182A92">
      <w:pPr>
        <w:numPr>
          <w:ilvl w:val="0"/>
          <w:numId w:val="20"/>
        </w:numPr>
        <w:rPr>
          <w:b/>
          <w:bCs/>
        </w:rPr>
      </w:pPr>
      <w:r w:rsidRPr="00182A92">
        <w:rPr>
          <w:b/>
          <w:bCs/>
        </w:rPr>
        <w:t>Unending</w:t>
      </w:r>
      <w:r w:rsidR="00223C50" w:rsidRPr="00223C50">
        <w:rPr>
          <w:b/>
          <w:bCs/>
        </w:rPr>
        <w:t xml:space="preserve"> Failure ································································· 116</w:t>
      </w:r>
    </w:p>
    <w:p w14:paraId="287785EC" w14:textId="77777777" w:rsidR="00223C50" w:rsidRPr="00223C50" w:rsidRDefault="00223C50" w:rsidP="00223C50">
      <w:pPr>
        <w:numPr>
          <w:ilvl w:val="0"/>
          <w:numId w:val="20"/>
        </w:numPr>
        <w:rPr>
          <w:b/>
          <w:bCs/>
        </w:rPr>
      </w:pPr>
      <w:r w:rsidRPr="00223C50">
        <w:rPr>
          <w:b/>
          <w:bCs/>
        </w:rPr>
        <w:t>Love Works Miracles ····················································· 160</w:t>
      </w:r>
    </w:p>
    <w:p w14:paraId="0C597E9D" w14:textId="77777777" w:rsidR="00223C50" w:rsidRPr="00223C50" w:rsidRDefault="00223C50" w:rsidP="00223C50">
      <w:pPr>
        <w:numPr>
          <w:ilvl w:val="0"/>
          <w:numId w:val="20"/>
        </w:numPr>
        <w:rPr>
          <w:b/>
          <w:bCs/>
        </w:rPr>
      </w:pPr>
      <w:r w:rsidRPr="00223C50">
        <w:rPr>
          <w:b/>
          <w:bCs/>
        </w:rPr>
        <w:t>The Bitterness of Exile ····················································· 207</w:t>
      </w:r>
    </w:p>
    <w:p w14:paraId="605AF246" w14:textId="77777777" w:rsidR="00223C50" w:rsidRPr="00223C50" w:rsidRDefault="00223C50" w:rsidP="00223C50">
      <w:pPr>
        <w:numPr>
          <w:ilvl w:val="0"/>
          <w:numId w:val="20"/>
        </w:numPr>
        <w:rPr>
          <w:b/>
          <w:bCs/>
        </w:rPr>
      </w:pPr>
      <w:r w:rsidRPr="00223C50">
        <w:rPr>
          <w:b/>
          <w:bCs/>
        </w:rPr>
        <w:t>The Conspiracy ································································· 236</w:t>
      </w:r>
    </w:p>
    <w:p w14:paraId="1C0D4BD6" w14:textId="57637BD8" w:rsidR="00223C50" w:rsidRPr="00223C50" w:rsidRDefault="009B2037" w:rsidP="009B2037">
      <w:pPr>
        <w:numPr>
          <w:ilvl w:val="0"/>
          <w:numId w:val="20"/>
        </w:numPr>
        <w:rPr>
          <w:b/>
          <w:bCs/>
        </w:rPr>
      </w:pPr>
      <w:r w:rsidRPr="009B2037">
        <w:rPr>
          <w:b/>
          <w:bCs/>
        </w:rPr>
        <w:t>Descending</w:t>
      </w:r>
      <w:commentRangeStart w:id="3"/>
      <w:r w:rsidR="00BA6115" w:rsidRPr="00BA6115">
        <w:rPr>
          <w:b/>
          <w:bCs/>
        </w:rPr>
        <w:t xml:space="preserve"> </w:t>
      </w:r>
      <w:commentRangeEnd w:id="3"/>
      <w:r w:rsidR="00636596">
        <w:rPr>
          <w:rStyle w:val="CommentReference"/>
        </w:rPr>
        <w:commentReference w:id="3"/>
      </w:r>
      <w:r w:rsidR="00BA6115" w:rsidRPr="00BA6115">
        <w:rPr>
          <w:b/>
          <w:bCs/>
        </w:rPr>
        <w:t xml:space="preserve">into the Abyss </w:t>
      </w:r>
      <w:r w:rsidR="00223C50" w:rsidRPr="00223C50">
        <w:rPr>
          <w:b/>
          <w:bCs/>
        </w:rPr>
        <w:t>·················································· 263</w:t>
      </w:r>
    </w:p>
    <w:p w14:paraId="45231381" w14:textId="77777777" w:rsidR="00223C50" w:rsidRPr="00223C50" w:rsidRDefault="00223C50" w:rsidP="00223C50">
      <w:pPr>
        <w:numPr>
          <w:ilvl w:val="0"/>
          <w:numId w:val="20"/>
        </w:numPr>
        <w:rPr>
          <w:b/>
          <w:bCs/>
        </w:rPr>
      </w:pPr>
      <w:r w:rsidRPr="00223C50">
        <w:rPr>
          <w:b/>
          <w:bCs/>
        </w:rPr>
        <w:t>And Life Goes On... ·························································</w:t>
      </w:r>
    </w:p>
    <w:p w14:paraId="6DB00FA1" w14:textId="77777777" w:rsidR="00223C50" w:rsidRDefault="00223C50" w:rsidP="00A75F0A">
      <w:pPr>
        <w:rPr>
          <w:b/>
          <w:bCs/>
          <w:rtl/>
        </w:rPr>
      </w:pPr>
    </w:p>
    <w:p w14:paraId="1654968A" w14:textId="77777777" w:rsidR="00223C50" w:rsidRDefault="00223C50" w:rsidP="00A75F0A">
      <w:pPr>
        <w:rPr>
          <w:b/>
          <w:bCs/>
          <w:rtl/>
        </w:rPr>
      </w:pPr>
    </w:p>
    <w:p w14:paraId="461FFA22" w14:textId="77777777" w:rsidR="00223C50" w:rsidRDefault="00223C50" w:rsidP="00A75F0A">
      <w:pPr>
        <w:rPr>
          <w:b/>
          <w:bCs/>
          <w:rtl/>
        </w:rPr>
      </w:pPr>
    </w:p>
    <w:p w14:paraId="53CBC790" w14:textId="77777777" w:rsidR="00223C50" w:rsidRDefault="00223C50" w:rsidP="00A75F0A">
      <w:pPr>
        <w:rPr>
          <w:b/>
          <w:bCs/>
          <w:rtl/>
        </w:rPr>
      </w:pPr>
    </w:p>
    <w:p w14:paraId="4BB3B7A7" w14:textId="77777777" w:rsidR="00223C50" w:rsidRDefault="00223C50" w:rsidP="00A75F0A">
      <w:pPr>
        <w:rPr>
          <w:b/>
          <w:bCs/>
          <w:rtl/>
        </w:rPr>
      </w:pPr>
    </w:p>
    <w:p w14:paraId="4899616D" w14:textId="77777777" w:rsidR="00223C50" w:rsidRDefault="00223C50" w:rsidP="00A75F0A">
      <w:pPr>
        <w:rPr>
          <w:b/>
          <w:bCs/>
          <w:rtl/>
        </w:rPr>
      </w:pPr>
    </w:p>
    <w:p w14:paraId="3F3B71AF" w14:textId="77777777" w:rsidR="00223C50" w:rsidRDefault="00223C50" w:rsidP="00A75F0A">
      <w:pPr>
        <w:rPr>
          <w:b/>
          <w:bCs/>
          <w:rtl/>
        </w:rPr>
      </w:pPr>
    </w:p>
    <w:p w14:paraId="66850D4E" w14:textId="77777777" w:rsidR="00223C50" w:rsidRDefault="00223C50" w:rsidP="00A75F0A">
      <w:pPr>
        <w:rPr>
          <w:b/>
          <w:bCs/>
          <w:rtl/>
        </w:rPr>
      </w:pPr>
    </w:p>
    <w:p w14:paraId="195C5529" w14:textId="77777777" w:rsidR="00223C50" w:rsidRDefault="00223C50" w:rsidP="00A75F0A">
      <w:pPr>
        <w:rPr>
          <w:b/>
          <w:bCs/>
          <w:rtl/>
        </w:rPr>
      </w:pPr>
    </w:p>
    <w:p w14:paraId="063BC7FC" w14:textId="77777777" w:rsidR="00223C50" w:rsidRDefault="00223C50" w:rsidP="00A75F0A">
      <w:pPr>
        <w:rPr>
          <w:b/>
          <w:bCs/>
          <w:rtl/>
        </w:rPr>
      </w:pPr>
    </w:p>
    <w:p w14:paraId="3E73C9F7" w14:textId="77777777" w:rsidR="00223C50" w:rsidRDefault="00223C50" w:rsidP="00A75F0A">
      <w:pPr>
        <w:rPr>
          <w:b/>
          <w:bCs/>
          <w:rtl/>
        </w:rPr>
      </w:pPr>
    </w:p>
    <w:p w14:paraId="7B17E424" w14:textId="77777777" w:rsidR="00223C50" w:rsidRDefault="00223C50" w:rsidP="00A75F0A">
      <w:pPr>
        <w:rPr>
          <w:b/>
          <w:bCs/>
          <w:rtl/>
        </w:rPr>
      </w:pPr>
    </w:p>
    <w:p w14:paraId="5E9829FE" w14:textId="77777777" w:rsidR="00223C50" w:rsidRDefault="00223C50" w:rsidP="00A75F0A">
      <w:pPr>
        <w:rPr>
          <w:b/>
          <w:bCs/>
          <w:rtl/>
        </w:rPr>
      </w:pPr>
    </w:p>
    <w:p w14:paraId="0E8FEB4A" w14:textId="77777777" w:rsidR="00223C50" w:rsidRDefault="00223C50" w:rsidP="00A75F0A">
      <w:pPr>
        <w:rPr>
          <w:b/>
          <w:bCs/>
          <w:rtl/>
        </w:rPr>
      </w:pPr>
    </w:p>
    <w:p w14:paraId="42422C95" w14:textId="77777777" w:rsidR="00223C50" w:rsidRDefault="00223C50" w:rsidP="00A75F0A">
      <w:pPr>
        <w:rPr>
          <w:b/>
          <w:bCs/>
          <w:rtl/>
        </w:rPr>
      </w:pPr>
    </w:p>
    <w:p w14:paraId="7FB51A87" w14:textId="77777777" w:rsidR="00223C50" w:rsidRDefault="00223C50" w:rsidP="00A75F0A">
      <w:pPr>
        <w:rPr>
          <w:b/>
          <w:bCs/>
          <w:rtl/>
        </w:rPr>
      </w:pPr>
    </w:p>
    <w:p w14:paraId="61C7BB68" w14:textId="77777777" w:rsidR="00223C50" w:rsidRDefault="00223C50" w:rsidP="00A75F0A">
      <w:pPr>
        <w:rPr>
          <w:b/>
          <w:bCs/>
          <w:rtl/>
        </w:rPr>
      </w:pPr>
    </w:p>
    <w:p w14:paraId="466D631E" w14:textId="77777777" w:rsidR="00223C50" w:rsidRDefault="00223C50" w:rsidP="00A75F0A">
      <w:pPr>
        <w:rPr>
          <w:b/>
          <w:bCs/>
          <w:rtl/>
        </w:rPr>
      </w:pPr>
    </w:p>
    <w:p w14:paraId="6D8043AC" w14:textId="77777777" w:rsidR="00223C50" w:rsidRDefault="00223C50" w:rsidP="00A75F0A">
      <w:pPr>
        <w:rPr>
          <w:b/>
          <w:bCs/>
          <w:rtl/>
        </w:rPr>
      </w:pPr>
    </w:p>
    <w:p w14:paraId="6CB10C27" w14:textId="77777777" w:rsidR="00223C50" w:rsidRDefault="00223C50" w:rsidP="00A75F0A">
      <w:pPr>
        <w:rPr>
          <w:b/>
          <w:bCs/>
          <w:rtl/>
        </w:rPr>
      </w:pPr>
    </w:p>
    <w:p w14:paraId="5F2C18F2" w14:textId="77777777" w:rsidR="00223C50" w:rsidRDefault="00223C50" w:rsidP="00223C50">
      <w:pPr>
        <w:rPr>
          <w:b/>
          <w:bCs/>
          <w:sz w:val="40"/>
          <w:szCs w:val="40"/>
          <w:rtl/>
        </w:rPr>
      </w:pPr>
      <w:r w:rsidRPr="000B2D85">
        <w:rPr>
          <w:b/>
          <w:bCs/>
          <w:sz w:val="40"/>
          <w:szCs w:val="40"/>
        </w:rPr>
        <w:lastRenderedPageBreak/>
        <w:t>What They Said About the Novel</w:t>
      </w:r>
    </w:p>
    <w:p w14:paraId="39C5E198" w14:textId="77777777" w:rsidR="000B2D85" w:rsidRPr="000B2D85" w:rsidRDefault="000B2D85" w:rsidP="00223C50">
      <w:pPr>
        <w:rPr>
          <w:b/>
          <w:bCs/>
          <w:sz w:val="40"/>
          <w:szCs w:val="40"/>
        </w:rPr>
      </w:pPr>
    </w:p>
    <w:p w14:paraId="776C4A59" w14:textId="5EA2D119" w:rsidR="00223C50" w:rsidRPr="000B2D85" w:rsidRDefault="00223C50" w:rsidP="008B434F">
      <w:pPr>
        <w:rPr>
          <w:b/>
          <w:bCs/>
          <w:sz w:val="28"/>
          <w:szCs w:val="28"/>
        </w:rPr>
      </w:pPr>
      <w:r w:rsidRPr="000B2D85">
        <w:rPr>
          <w:b/>
          <w:bCs/>
          <w:sz w:val="28"/>
          <w:szCs w:val="28"/>
        </w:rPr>
        <w:t xml:space="preserve">Arab </w:t>
      </w:r>
      <w:r w:rsidR="008B434F">
        <w:rPr>
          <w:b/>
          <w:bCs/>
          <w:sz w:val="28"/>
          <w:szCs w:val="28"/>
        </w:rPr>
        <w:t>M</w:t>
      </w:r>
      <w:commentRangeStart w:id="4"/>
      <w:r w:rsidRPr="000B2D85">
        <w:rPr>
          <w:b/>
          <w:bCs/>
          <w:sz w:val="28"/>
          <w:szCs w:val="28"/>
        </w:rPr>
        <w:t xml:space="preserve">edia </w:t>
      </w:r>
      <w:r w:rsidR="008B434F">
        <w:rPr>
          <w:b/>
          <w:bCs/>
          <w:sz w:val="28"/>
          <w:szCs w:val="28"/>
        </w:rPr>
        <w:t>P</w:t>
      </w:r>
      <w:r w:rsidRPr="000B2D85">
        <w:rPr>
          <w:b/>
          <w:bCs/>
          <w:sz w:val="28"/>
          <w:szCs w:val="28"/>
        </w:rPr>
        <w:t xml:space="preserve">ersonality </w:t>
      </w:r>
      <w:commentRangeEnd w:id="4"/>
      <w:r w:rsidR="001E43C4">
        <w:rPr>
          <w:rStyle w:val="CommentReference"/>
        </w:rPr>
        <w:commentReference w:id="4"/>
      </w:r>
      <w:r w:rsidRPr="000B2D85">
        <w:rPr>
          <w:b/>
          <w:bCs/>
          <w:sz w:val="28"/>
          <w:szCs w:val="28"/>
        </w:rPr>
        <w:t>Dr. Yahya Abu Zakariya:</w:t>
      </w:r>
    </w:p>
    <w:p w14:paraId="106D3923" w14:textId="77777777" w:rsidR="00223C50" w:rsidRPr="00223C50" w:rsidRDefault="00223C50" w:rsidP="00223C50">
      <w:r w:rsidRPr="00223C50">
        <w:t>“Whether we like it or not, global and Arab literature—at least in part—is a mirror reflecting the human journey and its becoming. While it may not adhere strictly to historical fact in the academic sense, literature chronicles the emotions and inner world of humankind. It delves into the landscapes of the human soul and often presents stories steeped in sorrow, lamentation, and pain.</w:t>
      </w:r>
    </w:p>
    <w:p w14:paraId="4935B07B" w14:textId="77777777" w:rsidR="00223C50" w:rsidRPr="00223C50" w:rsidRDefault="00223C50" w:rsidP="00223C50">
      <w:r w:rsidRPr="00223C50">
        <w:t xml:space="preserve">As literary works have accumulated over time in their various forms, some novels have evolved into schools of thought and intellectual frameworks that have benefited countless people. In his novel </w:t>
      </w:r>
      <w:r w:rsidRPr="00223C50">
        <w:rPr>
          <w:i/>
          <w:iCs/>
        </w:rPr>
        <w:t>The Journey of a Toiler</w:t>
      </w:r>
      <w:r w:rsidRPr="00223C50">
        <w:t>, the gifted writer Abbas Al-Humaid Al-Lawati offers a unique portrayal of a man who chooses to rise above harsh and challenging circumstances.</w:t>
      </w:r>
    </w:p>
    <w:p w14:paraId="2BC04470" w14:textId="77777777" w:rsidR="00223C50" w:rsidRPr="00223C50" w:rsidRDefault="00223C50" w:rsidP="00223C50">
      <w:r w:rsidRPr="00223C50">
        <w:t>Many tend to assume that every citizen of the Arabian Gulf is born into luxury, untouched by poverty or hardship. This novel challenges that illusion, revealing a deeply human experience marked by struggle, perseverance, and ultimate triumph.”</w:t>
      </w:r>
    </w:p>
    <w:p w14:paraId="0A0E49CB" w14:textId="77777777" w:rsidR="00223C50" w:rsidRPr="00223C50" w:rsidRDefault="00223C50" w:rsidP="00223C50">
      <w:r w:rsidRPr="00223C50">
        <w:t>“With a style that is graceful, fluid, sincere, and emotionally resonant, Abbas Al-Lawati has masterfully painted a compelling counter-narrative to prevailing assumptions. The structural finesse of his storytelling meets a radiant sincerity of tone, and throughout the novel, the presence of God is deeply felt—a divine companion accompanying the protagonist through every moment of anguish and search for relief.</w:t>
      </w:r>
    </w:p>
    <w:p w14:paraId="6131A0B3" w14:textId="77777777" w:rsidR="00223C50" w:rsidRPr="00223C50" w:rsidRDefault="00223C50" w:rsidP="00223C50">
      <w:r w:rsidRPr="00223C50">
        <w:t>In this work, the author presents a rich tapestry of concepts, values, and life experiences: the loss of a father, the search for hope, academic failure, the realization of divine wisdom, family, love, motherhood, determination to succeed, the pain of exile, professional growth, divine blessings, the loving and understanding spouse, and the evolving state of the Arab world.</w:t>
      </w:r>
    </w:p>
    <w:p w14:paraId="47EED675" w14:textId="2627EABA" w:rsidR="00223C50" w:rsidRPr="00223C50" w:rsidRDefault="00223C50" w:rsidP="00655988">
      <w:r w:rsidRPr="00223C50">
        <w:t xml:space="preserve">What moved me most in </w:t>
      </w:r>
      <w:r w:rsidRPr="00223C50">
        <w:rPr>
          <w:i/>
          <w:iCs/>
        </w:rPr>
        <w:t>The Journey of a Toiler</w:t>
      </w:r>
      <w:r w:rsidRPr="00223C50">
        <w:t xml:space="preserve"> was how profoundly the author invoked God along the way. Undoubtedly, his intention was to gently draw the reader nearer to the Divine</w:t>
      </w:r>
      <w:r w:rsidR="00655988">
        <w:t xml:space="preserve"> </w:t>
      </w:r>
      <w:r w:rsidRPr="00223C50">
        <w:t>the One who governs the universe, holds the treasures of the earth, and provides sustenance without measure.</w:t>
      </w:r>
    </w:p>
    <w:p w14:paraId="30A621C5" w14:textId="02381937" w:rsidR="00223C50" w:rsidRPr="00223C50" w:rsidRDefault="00223C50" w:rsidP="00655988">
      <w:r w:rsidRPr="00223C50">
        <w:t>The author was remarkably insightful in guiding us to the conclusion that success in life is not defined by careers or high positions</w:t>
      </w:r>
      <w:r w:rsidR="00655988">
        <w:t xml:space="preserve"> </w:t>
      </w:r>
      <w:r w:rsidRPr="00223C50">
        <w:t>otherwise, the prophets themselves would be considered failures, as the author astutely notes. For him, true success lies in our closeness to God and in attaining His pleasure.</w:t>
      </w:r>
    </w:p>
    <w:p w14:paraId="706A3F2E" w14:textId="77777777" w:rsidR="00223C50" w:rsidRPr="00223C50" w:rsidRDefault="00223C50" w:rsidP="00223C50">
      <w:r w:rsidRPr="00223C50">
        <w:t xml:space="preserve">This recalls the words of a spiritual sage who once said: </w:t>
      </w:r>
      <w:r w:rsidRPr="00223C50">
        <w:rPr>
          <w:i/>
          <w:iCs/>
        </w:rPr>
        <w:t>‘I searched for God in every place, only to discover that He was within me all along.’</w:t>
      </w:r>
      <w:r w:rsidRPr="00223C50">
        <w:t>”</w:t>
      </w:r>
    </w:p>
    <w:p w14:paraId="3706C5E4" w14:textId="16BBEBF1" w:rsidR="00223C50" w:rsidRPr="00223C50" w:rsidRDefault="00223C50" w:rsidP="00655988">
      <w:r w:rsidRPr="00223C50">
        <w:t>“The novel The Journey of a Toiler by Abbas Al-Lawati is truly worthy of reading</w:t>
      </w:r>
      <w:r w:rsidR="00655988">
        <w:t xml:space="preserve"> </w:t>
      </w:r>
      <w:r w:rsidRPr="00223C50">
        <w:t>and indeed, worthy of being adopted as an educational curriculum in Oman and throughout the Arab world. We find ourselves in a critical Arab moment, in which emerging generations are actively seeking models and role figures to inspire a renewed path forward. This novel answers that call.”</w:t>
      </w:r>
    </w:p>
    <w:p w14:paraId="19E2912D" w14:textId="6452DF0C" w:rsidR="00223C50" w:rsidRPr="000B2D85" w:rsidRDefault="00223C50" w:rsidP="008B434F">
      <w:pPr>
        <w:rPr>
          <w:b/>
          <w:bCs/>
          <w:sz w:val="28"/>
          <w:szCs w:val="28"/>
        </w:rPr>
      </w:pPr>
      <w:r w:rsidRPr="000B2D85">
        <w:rPr>
          <w:b/>
          <w:bCs/>
          <w:sz w:val="28"/>
          <w:szCs w:val="28"/>
        </w:rPr>
        <w:t xml:space="preserve">Islamic </w:t>
      </w:r>
      <w:r w:rsidR="008B434F">
        <w:rPr>
          <w:b/>
          <w:bCs/>
          <w:sz w:val="28"/>
          <w:szCs w:val="28"/>
        </w:rPr>
        <w:t>S</w:t>
      </w:r>
      <w:commentRangeStart w:id="5"/>
      <w:r w:rsidRPr="000B2D85">
        <w:rPr>
          <w:b/>
          <w:bCs/>
          <w:sz w:val="28"/>
          <w:szCs w:val="28"/>
        </w:rPr>
        <w:t xml:space="preserve">cholar and </w:t>
      </w:r>
      <w:r w:rsidR="008B434F">
        <w:rPr>
          <w:b/>
          <w:bCs/>
          <w:sz w:val="28"/>
          <w:szCs w:val="28"/>
        </w:rPr>
        <w:t>T</w:t>
      </w:r>
      <w:r w:rsidRPr="000B2D85">
        <w:rPr>
          <w:b/>
          <w:bCs/>
          <w:sz w:val="28"/>
          <w:szCs w:val="28"/>
        </w:rPr>
        <w:t>heologian</w:t>
      </w:r>
      <w:commentRangeEnd w:id="5"/>
      <w:r w:rsidR="00015DDC">
        <w:rPr>
          <w:rStyle w:val="CommentReference"/>
        </w:rPr>
        <w:commentReference w:id="5"/>
      </w:r>
      <w:r w:rsidRPr="000B2D85">
        <w:rPr>
          <w:b/>
          <w:bCs/>
          <w:sz w:val="28"/>
          <w:szCs w:val="28"/>
        </w:rPr>
        <w:t xml:space="preserve">, </w:t>
      </w:r>
      <w:proofErr w:type="spellStart"/>
      <w:r w:rsidRPr="000B2D85">
        <w:rPr>
          <w:b/>
          <w:bCs/>
          <w:sz w:val="28"/>
          <w:szCs w:val="28"/>
        </w:rPr>
        <w:t>Sayyid</w:t>
      </w:r>
      <w:proofErr w:type="spellEnd"/>
      <w:r w:rsidRPr="000B2D85">
        <w:rPr>
          <w:b/>
          <w:bCs/>
          <w:sz w:val="28"/>
          <w:szCs w:val="28"/>
        </w:rPr>
        <w:t xml:space="preserve"> </w:t>
      </w:r>
      <w:proofErr w:type="spellStart"/>
      <w:r w:rsidRPr="000B2D85">
        <w:rPr>
          <w:b/>
          <w:bCs/>
          <w:sz w:val="28"/>
          <w:szCs w:val="28"/>
        </w:rPr>
        <w:t>Munir</w:t>
      </w:r>
      <w:proofErr w:type="spellEnd"/>
      <w:r w:rsidRPr="000B2D85">
        <w:rPr>
          <w:b/>
          <w:bCs/>
          <w:sz w:val="28"/>
          <w:szCs w:val="28"/>
        </w:rPr>
        <w:t xml:space="preserve"> Al-</w:t>
      </w:r>
      <w:proofErr w:type="spellStart"/>
      <w:r w:rsidRPr="000B2D85">
        <w:rPr>
          <w:b/>
          <w:bCs/>
          <w:sz w:val="28"/>
          <w:szCs w:val="28"/>
        </w:rPr>
        <w:t>Khabbaz</w:t>
      </w:r>
      <w:proofErr w:type="spellEnd"/>
      <w:r w:rsidRPr="000B2D85">
        <w:rPr>
          <w:b/>
          <w:bCs/>
          <w:sz w:val="28"/>
          <w:szCs w:val="28"/>
        </w:rPr>
        <w:t>:</w:t>
      </w:r>
    </w:p>
    <w:p w14:paraId="23E81A8E" w14:textId="7F053FA0" w:rsidR="00223C50" w:rsidRPr="00223C50" w:rsidRDefault="00223C50" w:rsidP="009B2037">
      <w:r w:rsidRPr="00223C50">
        <w:t xml:space="preserve"> “One of the clearest manifestations of a ‘good word’ is the call to intellectual and moral uprightness—especially when conveyed through an engaging narrative. This is exactly what I encountered, in a beautifully captivating form, as I set sail on the waves of imagination, driven by my yearning heart and contemplative mind, while reading the chapter </w:t>
      </w:r>
      <w:r w:rsidR="009B2037" w:rsidRPr="009B2037">
        <w:rPr>
          <w:i/>
          <w:iCs/>
        </w:rPr>
        <w:t xml:space="preserve">Awkward </w:t>
      </w:r>
      <w:commentRangeStart w:id="6"/>
      <w:r w:rsidRPr="00223C50">
        <w:rPr>
          <w:i/>
          <w:iCs/>
        </w:rPr>
        <w:t>Moments</w:t>
      </w:r>
      <w:r w:rsidRPr="00223C50">
        <w:t xml:space="preserve"> </w:t>
      </w:r>
      <w:commentRangeEnd w:id="6"/>
      <w:r w:rsidR="005C08D9">
        <w:rPr>
          <w:rStyle w:val="CommentReference"/>
          <w:rtl/>
        </w:rPr>
        <w:commentReference w:id="6"/>
      </w:r>
      <w:r w:rsidRPr="00223C50">
        <w:t xml:space="preserve">from this purpose-driven novel, </w:t>
      </w:r>
      <w:r w:rsidRPr="00223C50">
        <w:rPr>
          <w:i/>
          <w:iCs/>
        </w:rPr>
        <w:t>The Journey of a Toiler</w:t>
      </w:r>
      <w:r w:rsidRPr="00223C50">
        <w:t>.</w:t>
      </w:r>
    </w:p>
    <w:p w14:paraId="1A4F7DB3" w14:textId="2791ECB8" w:rsidR="00223C50" w:rsidRPr="00223C50" w:rsidRDefault="00223C50" w:rsidP="00223C50">
      <w:r w:rsidRPr="00223C50">
        <w:t xml:space="preserve">Through this chapter, the scholar Sheikh Abbas Al-Humaid demonstrates both the depth of his intellectual acumen and the breadth of his cultural knowledge. He skillfully roots Islamic concepts in firm foundations and presents them with literary finesse </w:t>
      </w:r>
      <w:r w:rsidRPr="00223C50">
        <w:lastRenderedPageBreak/>
        <w:t>and refined sensitivity. His writing gracefully weaves profound religious thought</w:t>
      </w:r>
      <w:r w:rsidR="001368CA">
        <w:t xml:space="preserve"> into a lucid and elegant style </w:t>
      </w:r>
      <w:r w:rsidRPr="00223C50">
        <w:t>combining intellectual strength with clarity, and drawing on vivid slices of real life in both its bitterness and sweetness.</w:t>
      </w:r>
    </w:p>
    <w:p w14:paraId="7695F3C5" w14:textId="5FFD0205" w:rsidR="00223C50" w:rsidRPr="00223C50" w:rsidRDefault="00223C50" w:rsidP="00655988">
      <w:r w:rsidRPr="00223C50">
        <w:t>The narrative is further enriched with wise reflections and elevated moral values, imbued with sacred spiritual fragrance and mystical immersion in the divine</w:t>
      </w:r>
      <w:r w:rsidR="00655988">
        <w:t xml:space="preserve"> </w:t>
      </w:r>
      <w:r w:rsidRPr="00223C50">
        <w:t>balancing between awe and hope. In doing so, the author showcases Islam’s comprehensive</w:t>
      </w:r>
      <w:r w:rsidRPr="00223C50">
        <w:rPr>
          <w:rFonts w:hint="cs"/>
          <w:rtl/>
        </w:rPr>
        <w:t xml:space="preserve"> </w:t>
      </w:r>
      <w:r w:rsidRPr="00223C50">
        <w:t>approach to all aspects of the human journey, and its guiding role in shaping civilization across its many horizons. Truly, in telling this tale, he is narrating the story of the divine message itself th</w:t>
      </w:r>
      <w:r w:rsidR="001368CA">
        <w:t>rough “the journey of a toiler.”</w:t>
      </w:r>
    </w:p>
    <w:p w14:paraId="71B5D229" w14:textId="77777777" w:rsidR="00223C50" w:rsidRPr="000B2D85" w:rsidRDefault="00223C50" w:rsidP="00223C50">
      <w:pPr>
        <w:rPr>
          <w:b/>
          <w:bCs/>
          <w:sz w:val="32"/>
          <w:szCs w:val="32"/>
        </w:rPr>
      </w:pPr>
      <w:r w:rsidRPr="000B2D85">
        <w:rPr>
          <w:b/>
          <w:bCs/>
          <w:sz w:val="32"/>
          <w:szCs w:val="32"/>
        </w:rPr>
        <w:t>Dr. Kifah Fayad — Trainer and Consultant in Human Development and Skills Enhancement:</w:t>
      </w:r>
    </w:p>
    <w:p w14:paraId="674C6A00" w14:textId="131219CE" w:rsidR="00223C50" w:rsidRPr="00223C50" w:rsidRDefault="00223C50" w:rsidP="00655988">
      <w:r w:rsidRPr="00223C50">
        <w:rPr>
          <w:b/>
          <w:bCs/>
        </w:rPr>
        <w:t xml:space="preserve"> </w:t>
      </w:r>
      <w:r w:rsidRPr="00223C50">
        <w:t>“</w:t>
      </w:r>
      <w:r w:rsidRPr="00223C50">
        <w:rPr>
          <w:i/>
          <w:iCs/>
        </w:rPr>
        <w:t>The Journey of a Toiler</w:t>
      </w:r>
      <w:r w:rsidRPr="00223C50">
        <w:t xml:space="preserve"> is a truly unique work</w:t>
      </w:r>
      <w:r w:rsidR="00655988">
        <w:t xml:space="preserve"> </w:t>
      </w:r>
      <w:r w:rsidRPr="00223C50">
        <w:t xml:space="preserve">crafted by an author bold enough to ask the profound and daring questions about human existence and </w:t>
      </w:r>
      <w:proofErr w:type="gramStart"/>
      <w:r w:rsidRPr="00223C50">
        <w:t>its</w:t>
      </w:r>
      <w:proofErr w:type="gramEnd"/>
      <w:r w:rsidRPr="00223C50">
        <w:t xml:space="preserve"> Creator. Yet, rather than offering abstract or distant answers, he responds through lived experiences</w:t>
      </w:r>
      <w:r w:rsidR="00655988">
        <w:t xml:space="preserve"> </w:t>
      </w:r>
      <w:r w:rsidRPr="00223C50">
        <w:t>real moments drawn from life itself. These heartfelt accounts reach directly into the reader’s soul, prompting deep reflection and renewed awareness from unexpected angles.</w:t>
      </w:r>
    </w:p>
    <w:p w14:paraId="798B6C9F" w14:textId="0DA40C8A" w:rsidR="00223C50" w:rsidRPr="00223C50" w:rsidRDefault="00223C50" w:rsidP="00655988">
      <w:r w:rsidRPr="00223C50">
        <w:t>What sets this book apart is the authenticity of its stories</w:t>
      </w:r>
      <w:r w:rsidR="00655988">
        <w:t xml:space="preserve"> </w:t>
      </w:r>
      <w:r w:rsidRPr="00223C50">
        <w:t>told with real names and real places, narrated in a simple, fluid style that makes you feel as though the author is sitting right across from you, sharing his story face-to-face. You live the scenes with him, feel their emotional weight, and discover that the very questions posed at the book’s opening</w:t>
      </w:r>
      <w:r w:rsidR="00655988">
        <w:t xml:space="preserve"> </w:t>
      </w:r>
      <w:r w:rsidRPr="00223C50">
        <w:t>along with the ones that rise in your own mind as you read</w:t>
      </w:r>
      <w:r w:rsidR="00655988">
        <w:t xml:space="preserve"> </w:t>
      </w:r>
      <w:r w:rsidRPr="00223C50">
        <w:t>are gently answered just as you need them to be, as if the author had anticipated your thoughts.</w:t>
      </w:r>
    </w:p>
    <w:p w14:paraId="74D2FBCE" w14:textId="2F1BC5C8" w:rsidR="00223C50" w:rsidRPr="00223C50" w:rsidRDefault="00223C50" w:rsidP="00655988">
      <w:r w:rsidRPr="00223C50">
        <w:rPr>
          <w:i/>
          <w:iCs/>
        </w:rPr>
        <w:t>The Journey of a Toiler</w:t>
      </w:r>
      <w:r w:rsidRPr="00223C50">
        <w:t xml:space="preserve"> stands as a meaningful contribution in this era of overwhelming information. It lifts you out of one reality and immerses you in another</w:t>
      </w:r>
      <w:r w:rsidR="00655988">
        <w:t xml:space="preserve"> </w:t>
      </w:r>
      <w:r w:rsidRPr="00223C50">
        <w:t>one deeper, more thoughtful, and profoundly resonant. Though the title speaks of toil, it is through that very labor that the author reaches both your heart and your mind.”</w:t>
      </w:r>
    </w:p>
    <w:p w14:paraId="5D130B57" w14:textId="77777777" w:rsidR="00223C50" w:rsidRDefault="00223C50" w:rsidP="00A75F0A">
      <w:pPr>
        <w:rPr>
          <w:b/>
          <w:bCs/>
          <w:rtl/>
        </w:rPr>
      </w:pPr>
    </w:p>
    <w:p w14:paraId="3EA6EC09" w14:textId="77777777" w:rsidR="00223C50" w:rsidRDefault="00223C50" w:rsidP="00A75F0A">
      <w:pPr>
        <w:rPr>
          <w:b/>
          <w:bCs/>
          <w:rtl/>
        </w:rPr>
      </w:pPr>
    </w:p>
    <w:p w14:paraId="24B9F089" w14:textId="77777777" w:rsidR="00223C50" w:rsidRDefault="00223C50" w:rsidP="00A75F0A">
      <w:pPr>
        <w:rPr>
          <w:b/>
          <w:bCs/>
          <w:rtl/>
        </w:rPr>
      </w:pPr>
    </w:p>
    <w:p w14:paraId="0C4D7464" w14:textId="77777777" w:rsidR="00223C50" w:rsidRDefault="00223C50" w:rsidP="00A75F0A">
      <w:pPr>
        <w:rPr>
          <w:b/>
          <w:bCs/>
          <w:rtl/>
        </w:rPr>
      </w:pPr>
    </w:p>
    <w:p w14:paraId="1276D1C9" w14:textId="77777777" w:rsidR="00223C50" w:rsidRDefault="00223C50" w:rsidP="00A75F0A">
      <w:pPr>
        <w:rPr>
          <w:b/>
          <w:bCs/>
          <w:rtl/>
        </w:rPr>
      </w:pPr>
    </w:p>
    <w:p w14:paraId="735ABAFF" w14:textId="77777777" w:rsidR="00223C50" w:rsidRDefault="00223C50" w:rsidP="00A75F0A">
      <w:pPr>
        <w:rPr>
          <w:b/>
          <w:bCs/>
          <w:rtl/>
        </w:rPr>
      </w:pPr>
    </w:p>
    <w:p w14:paraId="7AC4C491" w14:textId="77777777" w:rsidR="00223C50" w:rsidRDefault="00223C50" w:rsidP="00A75F0A">
      <w:pPr>
        <w:rPr>
          <w:b/>
          <w:bCs/>
          <w:rtl/>
        </w:rPr>
      </w:pPr>
    </w:p>
    <w:p w14:paraId="69B5D94C" w14:textId="77777777" w:rsidR="00223C50" w:rsidRDefault="00223C50" w:rsidP="00A75F0A">
      <w:pPr>
        <w:rPr>
          <w:b/>
          <w:bCs/>
          <w:rtl/>
        </w:rPr>
      </w:pPr>
    </w:p>
    <w:p w14:paraId="005E24BC" w14:textId="77777777" w:rsidR="00223C50" w:rsidRDefault="00223C50" w:rsidP="00A75F0A">
      <w:pPr>
        <w:rPr>
          <w:b/>
          <w:bCs/>
          <w:rtl/>
        </w:rPr>
      </w:pPr>
    </w:p>
    <w:p w14:paraId="36B3F7E5" w14:textId="77777777" w:rsidR="00223C50" w:rsidRDefault="00223C50" w:rsidP="00A75F0A">
      <w:pPr>
        <w:rPr>
          <w:b/>
          <w:bCs/>
          <w:rtl/>
        </w:rPr>
      </w:pPr>
    </w:p>
    <w:p w14:paraId="3139DD7E" w14:textId="77777777" w:rsidR="00223C50" w:rsidRDefault="00223C50" w:rsidP="00A75F0A">
      <w:pPr>
        <w:rPr>
          <w:b/>
          <w:bCs/>
          <w:rtl/>
        </w:rPr>
      </w:pPr>
    </w:p>
    <w:p w14:paraId="13F2EFB6" w14:textId="77777777" w:rsidR="00223C50" w:rsidRDefault="00223C50" w:rsidP="00A75F0A">
      <w:pPr>
        <w:rPr>
          <w:b/>
          <w:bCs/>
          <w:rtl/>
        </w:rPr>
      </w:pPr>
    </w:p>
    <w:p w14:paraId="69E2D0C9" w14:textId="77777777" w:rsidR="00223C50" w:rsidRDefault="00223C50" w:rsidP="00A75F0A">
      <w:pPr>
        <w:rPr>
          <w:b/>
          <w:bCs/>
          <w:rtl/>
        </w:rPr>
      </w:pPr>
    </w:p>
    <w:p w14:paraId="3D70ADA6" w14:textId="77777777" w:rsidR="00223C50" w:rsidRDefault="00223C50" w:rsidP="00A75F0A">
      <w:pPr>
        <w:rPr>
          <w:b/>
          <w:bCs/>
          <w:rtl/>
        </w:rPr>
      </w:pPr>
    </w:p>
    <w:p w14:paraId="26C29219" w14:textId="77777777" w:rsidR="00223C50" w:rsidRDefault="00223C50" w:rsidP="00A75F0A">
      <w:pPr>
        <w:rPr>
          <w:b/>
          <w:bCs/>
          <w:rtl/>
        </w:rPr>
      </w:pPr>
    </w:p>
    <w:p w14:paraId="116B85ED" w14:textId="77777777" w:rsidR="00223C50" w:rsidRDefault="00223C50" w:rsidP="00A75F0A">
      <w:pPr>
        <w:rPr>
          <w:b/>
          <w:bCs/>
          <w:rtl/>
        </w:rPr>
      </w:pPr>
    </w:p>
    <w:p w14:paraId="64FD9B74" w14:textId="77777777" w:rsidR="00223C50" w:rsidRDefault="00223C50" w:rsidP="00A75F0A">
      <w:pPr>
        <w:rPr>
          <w:b/>
          <w:bCs/>
          <w:rtl/>
        </w:rPr>
      </w:pPr>
    </w:p>
    <w:p w14:paraId="7041A07B" w14:textId="77777777" w:rsidR="00223C50" w:rsidRDefault="00223C50" w:rsidP="00A75F0A">
      <w:pPr>
        <w:rPr>
          <w:b/>
          <w:bCs/>
          <w:rtl/>
        </w:rPr>
      </w:pPr>
    </w:p>
    <w:p w14:paraId="20B68BBE" w14:textId="77777777" w:rsidR="00223C50" w:rsidRDefault="00223C50" w:rsidP="00A75F0A">
      <w:pPr>
        <w:rPr>
          <w:b/>
          <w:bCs/>
          <w:rtl/>
        </w:rPr>
      </w:pPr>
    </w:p>
    <w:p w14:paraId="161BB1A5" w14:textId="77777777" w:rsidR="00223C50" w:rsidRDefault="00223C50" w:rsidP="00A75F0A">
      <w:pPr>
        <w:rPr>
          <w:b/>
          <w:bCs/>
          <w:rtl/>
        </w:rPr>
      </w:pPr>
      <w:commentRangeStart w:id="7"/>
    </w:p>
    <w:p w14:paraId="3F7AD491" w14:textId="77777777" w:rsidR="007808F4" w:rsidRPr="007808F4" w:rsidRDefault="00223C50" w:rsidP="000B2D85">
      <w:pPr>
        <w:jc w:val="center"/>
        <w:rPr>
          <w:b/>
          <w:bCs/>
          <w:i/>
          <w:iCs/>
          <w:rtl/>
        </w:rPr>
      </w:pPr>
      <w:r w:rsidRPr="007808F4">
        <w:rPr>
          <w:b/>
          <w:bCs/>
          <w:i/>
          <w:iCs/>
          <w:sz w:val="48"/>
          <w:szCs w:val="48"/>
        </w:rPr>
        <w:t>Dedication</w:t>
      </w:r>
      <w:commentRangeEnd w:id="7"/>
      <w:r w:rsidR="005B475F">
        <w:rPr>
          <w:rStyle w:val="CommentReference"/>
          <w:rtl/>
        </w:rPr>
        <w:commentReference w:id="7"/>
      </w:r>
      <w:r w:rsidRPr="007808F4">
        <w:rPr>
          <w:b/>
          <w:bCs/>
          <w:i/>
          <w:iCs/>
        </w:rPr>
        <w:br/>
      </w:r>
    </w:p>
    <w:p w14:paraId="66399F68" w14:textId="77777777" w:rsidR="007808F4" w:rsidRDefault="00223C50" w:rsidP="00223C50">
      <w:pPr>
        <w:rPr>
          <w:b/>
          <w:bCs/>
          <w:rtl/>
        </w:rPr>
      </w:pPr>
      <w:r w:rsidRPr="00223C50">
        <w:rPr>
          <w:b/>
          <w:bCs/>
        </w:rPr>
        <w:t>To my companion in this lon</w:t>
      </w:r>
      <w:r w:rsidR="007808F4">
        <w:rPr>
          <w:b/>
          <w:bCs/>
        </w:rPr>
        <w:t>g journey of toil and struggle—</w:t>
      </w:r>
      <w:r w:rsidR="007808F4">
        <w:rPr>
          <w:rFonts w:hint="cs"/>
          <w:b/>
          <w:bCs/>
          <w:rtl/>
        </w:rPr>
        <w:t xml:space="preserve"> </w:t>
      </w:r>
      <w:r w:rsidRPr="00223C50">
        <w:rPr>
          <w:b/>
          <w:bCs/>
        </w:rPr>
        <w:t>Had it not been for her love, her grace, her noble soul, and her boundless generosity,</w:t>
      </w:r>
      <w:r w:rsidRPr="00223C50">
        <w:rPr>
          <w:b/>
          <w:bCs/>
        </w:rPr>
        <w:br/>
        <w:t>I would not have come close to achieving even a fraction of what I aspired to.</w:t>
      </w:r>
      <w:r w:rsidRPr="00223C50">
        <w:rPr>
          <w:b/>
          <w:bCs/>
        </w:rPr>
        <w:br/>
      </w:r>
    </w:p>
    <w:p w14:paraId="4BA545BA" w14:textId="77777777" w:rsidR="00223C50" w:rsidRPr="00223C50" w:rsidRDefault="00223C50" w:rsidP="00223C50">
      <w:pPr>
        <w:rPr>
          <w:b/>
          <w:bCs/>
        </w:rPr>
      </w:pPr>
      <w:r w:rsidRPr="00223C50">
        <w:rPr>
          <w:b/>
          <w:bCs/>
        </w:rPr>
        <w:t>This book is t</w:t>
      </w:r>
      <w:r w:rsidR="007808F4">
        <w:rPr>
          <w:b/>
          <w:bCs/>
        </w:rPr>
        <w:t>he least I can offer in return—</w:t>
      </w:r>
      <w:r w:rsidR="007808F4">
        <w:rPr>
          <w:rFonts w:hint="cs"/>
          <w:b/>
          <w:bCs/>
          <w:rtl/>
        </w:rPr>
        <w:t xml:space="preserve"> </w:t>
      </w:r>
      <w:r w:rsidRPr="00223C50">
        <w:rPr>
          <w:b/>
          <w:bCs/>
        </w:rPr>
        <w:t>A humble token of my deep love and everlasting gratitude.</w:t>
      </w:r>
      <w:r w:rsidRPr="00223C50">
        <w:rPr>
          <w:b/>
          <w:bCs/>
        </w:rPr>
        <w:br/>
        <w:t>I dedicate it to my wife, Tahira.</w:t>
      </w:r>
    </w:p>
    <w:p w14:paraId="1E70CE75" w14:textId="77777777" w:rsidR="00223C50" w:rsidRDefault="00223C50" w:rsidP="00A75F0A">
      <w:pPr>
        <w:rPr>
          <w:b/>
          <w:bCs/>
          <w:rtl/>
        </w:rPr>
      </w:pPr>
    </w:p>
    <w:p w14:paraId="68AD28D5" w14:textId="77777777" w:rsidR="00223C50" w:rsidRDefault="00223C50" w:rsidP="00A75F0A">
      <w:pPr>
        <w:rPr>
          <w:b/>
          <w:bCs/>
          <w:rtl/>
        </w:rPr>
      </w:pPr>
    </w:p>
    <w:p w14:paraId="56045469" w14:textId="77777777" w:rsidR="00223C50" w:rsidRDefault="00223C50" w:rsidP="00A75F0A">
      <w:pPr>
        <w:rPr>
          <w:b/>
          <w:bCs/>
          <w:rtl/>
        </w:rPr>
      </w:pPr>
    </w:p>
    <w:p w14:paraId="7F272299" w14:textId="77777777" w:rsidR="00223C50" w:rsidRDefault="00223C50" w:rsidP="00A75F0A">
      <w:pPr>
        <w:rPr>
          <w:b/>
          <w:bCs/>
          <w:rtl/>
        </w:rPr>
      </w:pPr>
    </w:p>
    <w:p w14:paraId="1B673B59" w14:textId="77777777" w:rsidR="000B2D85" w:rsidRDefault="000B2D85" w:rsidP="00A75F0A">
      <w:pPr>
        <w:rPr>
          <w:b/>
          <w:bCs/>
          <w:rtl/>
        </w:rPr>
      </w:pPr>
    </w:p>
    <w:p w14:paraId="625C913C" w14:textId="77777777" w:rsidR="000B2D85" w:rsidRDefault="000B2D85" w:rsidP="00A75F0A">
      <w:pPr>
        <w:rPr>
          <w:b/>
          <w:bCs/>
          <w:rtl/>
        </w:rPr>
      </w:pPr>
    </w:p>
    <w:p w14:paraId="143C84B7" w14:textId="77777777" w:rsidR="000B2D85" w:rsidRDefault="000B2D85" w:rsidP="00A75F0A">
      <w:pPr>
        <w:rPr>
          <w:b/>
          <w:bCs/>
          <w:rtl/>
        </w:rPr>
      </w:pPr>
    </w:p>
    <w:p w14:paraId="70BC12C1" w14:textId="77777777" w:rsidR="000B2D85" w:rsidRDefault="000B2D85" w:rsidP="00A75F0A">
      <w:pPr>
        <w:rPr>
          <w:b/>
          <w:bCs/>
          <w:rtl/>
        </w:rPr>
      </w:pPr>
    </w:p>
    <w:p w14:paraId="7A2871BE" w14:textId="77777777" w:rsidR="000B2D85" w:rsidRDefault="000B2D85" w:rsidP="00A75F0A">
      <w:pPr>
        <w:rPr>
          <w:b/>
          <w:bCs/>
          <w:rtl/>
        </w:rPr>
      </w:pPr>
    </w:p>
    <w:p w14:paraId="7CA07B22" w14:textId="77777777" w:rsidR="000B2D85" w:rsidRDefault="000B2D85" w:rsidP="00A75F0A">
      <w:pPr>
        <w:rPr>
          <w:b/>
          <w:bCs/>
          <w:rtl/>
        </w:rPr>
      </w:pPr>
    </w:p>
    <w:p w14:paraId="33A0C3F5" w14:textId="77777777" w:rsidR="000B2D85" w:rsidRDefault="000B2D85" w:rsidP="00A75F0A">
      <w:pPr>
        <w:rPr>
          <w:b/>
          <w:bCs/>
          <w:rtl/>
        </w:rPr>
      </w:pPr>
    </w:p>
    <w:p w14:paraId="398A6A8B" w14:textId="77777777" w:rsidR="000B2D85" w:rsidRDefault="000B2D85" w:rsidP="00A75F0A">
      <w:pPr>
        <w:rPr>
          <w:b/>
          <w:bCs/>
          <w:rtl/>
        </w:rPr>
      </w:pPr>
    </w:p>
    <w:p w14:paraId="0E26167D" w14:textId="77777777" w:rsidR="000B2D85" w:rsidRDefault="000B2D85" w:rsidP="00A75F0A">
      <w:pPr>
        <w:rPr>
          <w:b/>
          <w:bCs/>
          <w:rtl/>
        </w:rPr>
      </w:pPr>
    </w:p>
    <w:p w14:paraId="66397188" w14:textId="77777777" w:rsidR="000B2D85" w:rsidRDefault="000B2D85" w:rsidP="00A75F0A">
      <w:pPr>
        <w:rPr>
          <w:b/>
          <w:bCs/>
          <w:rtl/>
        </w:rPr>
      </w:pPr>
    </w:p>
    <w:p w14:paraId="44C54A1E" w14:textId="77777777" w:rsidR="000B2D85" w:rsidRDefault="000B2D85" w:rsidP="00A75F0A">
      <w:pPr>
        <w:rPr>
          <w:b/>
          <w:bCs/>
          <w:rtl/>
        </w:rPr>
      </w:pPr>
    </w:p>
    <w:p w14:paraId="5FB94753" w14:textId="77777777" w:rsidR="000B2D85" w:rsidRDefault="000B2D85" w:rsidP="00A75F0A">
      <w:pPr>
        <w:rPr>
          <w:b/>
          <w:bCs/>
          <w:rtl/>
        </w:rPr>
      </w:pPr>
    </w:p>
    <w:p w14:paraId="61F2209A" w14:textId="77777777" w:rsidR="000B2D85" w:rsidRDefault="000B2D85" w:rsidP="00A75F0A">
      <w:pPr>
        <w:rPr>
          <w:b/>
          <w:bCs/>
          <w:rtl/>
        </w:rPr>
      </w:pPr>
    </w:p>
    <w:p w14:paraId="20D9B1E7" w14:textId="77777777" w:rsidR="000B2D85" w:rsidRDefault="000B2D85" w:rsidP="00A75F0A">
      <w:pPr>
        <w:rPr>
          <w:b/>
          <w:bCs/>
          <w:rtl/>
        </w:rPr>
      </w:pPr>
    </w:p>
    <w:p w14:paraId="5A8AAB5B" w14:textId="77777777" w:rsidR="000B2D85" w:rsidRDefault="000B2D85" w:rsidP="00A75F0A">
      <w:pPr>
        <w:rPr>
          <w:b/>
          <w:bCs/>
          <w:rtl/>
        </w:rPr>
      </w:pPr>
    </w:p>
    <w:p w14:paraId="14DCA3FE" w14:textId="77777777" w:rsidR="000B2D85" w:rsidRDefault="000B2D85" w:rsidP="00A75F0A">
      <w:pPr>
        <w:rPr>
          <w:b/>
          <w:bCs/>
          <w:rtl/>
        </w:rPr>
      </w:pPr>
    </w:p>
    <w:p w14:paraId="6F8C0A42" w14:textId="77777777" w:rsidR="000B2D85" w:rsidRDefault="000B2D85" w:rsidP="00A75F0A">
      <w:pPr>
        <w:rPr>
          <w:b/>
          <w:bCs/>
          <w:rtl/>
        </w:rPr>
      </w:pPr>
    </w:p>
    <w:p w14:paraId="6A726EA6" w14:textId="77777777" w:rsidR="000B2D85" w:rsidRDefault="000B2D85" w:rsidP="00A75F0A">
      <w:pPr>
        <w:rPr>
          <w:b/>
          <w:bCs/>
          <w:rtl/>
        </w:rPr>
      </w:pPr>
    </w:p>
    <w:p w14:paraId="430BCD11" w14:textId="77777777" w:rsidR="000B2D85" w:rsidRDefault="000B2D85" w:rsidP="00A75F0A">
      <w:pPr>
        <w:rPr>
          <w:b/>
          <w:bCs/>
          <w:rtl/>
        </w:rPr>
      </w:pPr>
    </w:p>
    <w:p w14:paraId="36C6DB32" w14:textId="77777777" w:rsidR="000B2D85" w:rsidRDefault="000B2D85" w:rsidP="00A75F0A">
      <w:pPr>
        <w:rPr>
          <w:b/>
          <w:bCs/>
          <w:rtl/>
        </w:rPr>
      </w:pPr>
    </w:p>
    <w:p w14:paraId="05D3D4B9" w14:textId="77777777" w:rsidR="00223C50" w:rsidRDefault="00223C50" w:rsidP="00A75F0A">
      <w:pPr>
        <w:rPr>
          <w:b/>
          <w:bCs/>
          <w:rtl/>
        </w:rPr>
      </w:pPr>
    </w:p>
    <w:p w14:paraId="2A948298" w14:textId="77777777" w:rsidR="00A75F0A" w:rsidRPr="000B2D85" w:rsidRDefault="00A75F0A" w:rsidP="000B2D85">
      <w:pPr>
        <w:jc w:val="center"/>
        <w:rPr>
          <w:i/>
          <w:iCs/>
          <w:sz w:val="48"/>
          <w:szCs w:val="48"/>
        </w:rPr>
      </w:pPr>
      <w:r w:rsidRPr="000B2D85">
        <w:rPr>
          <w:b/>
          <w:bCs/>
          <w:i/>
          <w:iCs/>
          <w:sz w:val="48"/>
          <w:szCs w:val="48"/>
        </w:rPr>
        <w:t>Introduction</w:t>
      </w:r>
    </w:p>
    <w:p w14:paraId="1E62BC57" w14:textId="0F08201E" w:rsidR="00A75F0A" w:rsidRPr="00A75F0A" w:rsidRDefault="00A75F0A" w:rsidP="00655988">
      <w:r w:rsidRPr="00A75F0A">
        <w:t>I am neither a religious scholar, nor a specialist in Islamic theology. I am not, by any means, a novelist or a literary writer. These are honors I do not claim. I am merely an ordinary man navigating the turbulent waters of life with my small family</w:t>
      </w:r>
      <w:r w:rsidR="00655988">
        <w:t xml:space="preserve"> </w:t>
      </w:r>
      <w:r w:rsidRPr="00A75F0A">
        <w:t>searching for dignity, sustenance, safety, truth, and ultimately, the pleasure of God.</w:t>
      </w:r>
    </w:p>
    <w:p w14:paraId="4CE01525" w14:textId="1594E3DF" w:rsidR="00A75F0A" w:rsidRPr="00A75F0A" w:rsidRDefault="00A75F0A" w:rsidP="00655988">
      <w:r w:rsidRPr="00A75F0A">
        <w:t>Life, however, seemed intent on confronting me with all its brutality and complexity. Yet, I neither crumbled nor turned back. I trudged onward</w:t>
      </w:r>
      <w:r w:rsidR="00655988">
        <w:t xml:space="preserve"> </w:t>
      </w:r>
      <w:r w:rsidRPr="00A75F0A">
        <w:t>fighting to preserve my being, my dignity, and my values</w:t>
      </w:r>
      <w:r w:rsidR="00655988">
        <w:t xml:space="preserve"> </w:t>
      </w:r>
      <w:r w:rsidRPr="00A75F0A">
        <w:t>armed only with patience, resolve, reflection, and the wisdom I’ve gleaned from the magnificent concepts embedded in our Islamic texts and teachings, though my understanding of them remains humble and incomplete.</w:t>
      </w:r>
    </w:p>
    <w:p w14:paraId="4B98077B" w14:textId="77777777" w:rsidR="00A75F0A" w:rsidRPr="00A75F0A" w:rsidRDefault="00A75F0A" w:rsidP="00A75F0A">
      <w:r w:rsidRPr="00A75F0A">
        <w:t>At times, I soared on the wings of triumph. At others, I drank deeply from the bitter cup of defeat. I would conquer myself one day, and be consumed by weakness and collapse the next. But in every moment of brokenness, I could feel the gentle hand of divine mercy reaching down to lift me from the pit.</w:t>
      </w:r>
    </w:p>
    <w:p w14:paraId="2263C7C3" w14:textId="7B8DCEC4" w:rsidR="00A75F0A" w:rsidRPr="00A75F0A" w:rsidRDefault="00A75F0A" w:rsidP="0085630E">
      <w:r w:rsidRPr="00A75F0A">
        <w:t>I was pursued by relentless questions</w:t>
      </w:r>
      <w:r w:rsidR="0085630E">
        <w:t xml:space="preserve"> </w:t>
      </w:r>
      <w:r w:rsidRPr="00A75F0A">
        <w:t>about life, about the universe, about existence. They tormented me. Yet, as I grappled with them, they began to unravel, one by one, revealing truths that interconnected like brushstrokes in a breathtaking painting</w:t>
      </w:r>
      <w:r w:rsidR="0085630E">
        <w:t xml:space="preserve"> </w:t>
      </w:r>
      <w:r w:rsidRPr="00A75F0A">
        <w:t>divinely crafted by the hand of the Creator.</w:t>
      </w:r>
    </w:p>
    <w:p w14:paraId="68F341A7" w14:textId="28C86B60" w:rsidR="00A75F0A" w:rsidRPr="00A75F0A" w:rsidRDefault="00A75F0A" w:rsidP="0085630E">
      <w:r w:rsidRPr="00A75F0A">
        <w:t>Though most of the events in this novel are fictional, the values, methods, and insights it offers are deeply real. I’ve lived them, tested them, and been transformed by them</w:t>
      </w:r>
      <w:r w:rsidR="0085630E">
        <w:t xml:space="preserve"> </w:t>
      </w:r>
      <w:r w:rsidRPr="00A75F0A">
        <w:t>often under circumstances even harsher and more perplexing than those faced by the protagonist. These principles gave me serenity amidst a stormy sea, whose rage only intensified the more I tried to find stability and peace.</w:t>
      </w:r>
    </w:p>
    <w:p w14:paraId="572A9E40" w14:textId="05197BCD" w:rsidR="00A75F0A" w:rsidRPr="00A75F0A" w:rsidRDefault="00A75F0A" w:rsidP="0085630E">
      <w:r w:rsidRPr="00A75F0A">
        <w:t>So many existential questions haunted me. And I’m certain they haunt many others</w:t>
      </w:r>
      <w:r w:rsidR="0085630E">
        <w:t xml:space="preserve">, </w:t>
      </w:r>
      <w:r w:rsidRPr="00A75F0A">
        <w:t>but most of us flee from them, because we’ve been conditioned to fear the unknown, to shy away from asking. I decided, even as a child, that I would not believe in something just because I was told to. Yet, when I finally believed in God</w:t>
      </w:r>
      <w:r w:rsidR="0085630E">
        <w:t xml:space="preserve">, </w:t>
      </w:r>
      <w:r w:rsidRPr="00A75F0A">
        <w:t>when I glimpsed His beauty and majesty, to the extent my frailty would allow</w:t>
      </w:r>
      <w:r w:rsidR="0085630E">
        <w:t xml:space="preserve"> </w:t>
      </w:r>
      <w:r w:rsidRPr="00A75F0A">
        <w:t>I knew with certainty: the truths that shape this universe must themselves be beautiful and majestic, for they emanate from Him.</w:t>
      </w:r>
    </w:p>
    <w:p w14:paraId="1905DD63" w14:textId="77777777" w:rsidR="00A75F0A" w:rsidRPr="00A75F0A" w:rsidRDefault="00A75F0A" w:rsidP="00A75F0A">
      <w:r w:rsidRPr="00A75F0A">
        <w:rPr>
          <w:b/>
          <w:bCs/>
        </w:rPr>
        <w:t>Is God truly real? Or is He merely a comforting illusion?</w:t>
      </w:r>
    </w:p>
    <w:p w14:paraId="110AD42B" w14:textId="00259F6A" w:rsidR="00A75F0A" w:rsidRPr="00A75F0A" w:rsidRDefault="00A75F0A" w:rsidP="0085630E">
      <w:r w:rsidRPr="00A75F0A">
        <w:t>Why must there be a Creator for us, but not for Him? How can we be certain that God is generous and true to His promises? Who assures us that He truly possesses all attributes of perfection</w:t>
      </w:r>
      <w:r w:rsidR="0085630E">
        <w:t xml:space="preserve"> </w:t>
      </w:r>
      <w:r w:rsidRPr="00A75F0A">
        <w:t>as He claims?</w:t>
      </w:r>
    </w:p>
    <w:p w14:paraId="677A27BF" w14:textId="77777777" w:rsidR="00A75F0A" w:rsidRPr="00A75F0A" w:rsidRDefault="00A75F0A" w:rsidP="00A75F0A">
      <w:r w:rsidRPr="00A75F0A">
        <w:t>What is God? Can we ever hope to see Him one day? Could He have a partner?</w:t>
      </w:r>
    </w:p>
    <w:p w14:paraId="5453B815" w14:textId="77777777" w:rsidR="00A75F0A" w:rsidRPr="00A75F0A" w:rsidRDefault="00A75F0A" w:rsidP="00A75F0A">
      <w:r w:rsidRPr="00A75F0A">
        <w:t>If God truly loves us, and if His mercy is boundless, why then did He create disease and affliction? Why do people perish from hunger and pain? Why is there suffering, injustice, predators, criminals, germs, and despair? Why are some gifted with intelligence, wealth, and health, while others are plagued by ignorance, poverty, and chronic illness?</w:t>
      </w:r>
    </w:p>
    <w:p w14:paraId="2AC9D479" w14:textId="34B14EFA" w:rsidR="00A75F0A" w:rsidRPr="00A75F0A" w:rsidRDefault="00A75F0A" w:rsidP="0085630E">
      <w:r w:rsidRPr="00A75F0A">
        <w:t>And if He intended to reward us with eternal bliss, why not create us directly in Paradise? Why place us on Earth, subject us to endless pain and trials, then punish us for erring</w:t>
      </w:r>
      <w:r w:rsidR="0085630E">
        <w:t xml:space="preserve"> </w:t>
      </w:r>
      <w:r w:rsidRPr="00A75F0A">
        <w:t>as though He were waiting for the moment we fail, only to cast us into Hell?</w:t>
      </w:r>
    </w:p>
    <w:p w14:paraId="1BE8ED71" w14:textId="77777777" w:rsidR="00A75F0A" w:rsidRPr="00A75F0A" w:rsidRDefault="00A75F0A" w:rsidP="00A75F0A">
      <w:r w:rsidRPr="00A75F0A">
        <w:t>Why were we created in the first place? What does God want from us in this life?</w:t>
      </w:r>
    </w:p>
    <w:p w14:paraId="51E9C677" w14:textId="77777777" w:rsidR="00A75F0A" w:rsidRPr="00A75F0A" w:rsidRDefault="00A75F0A" w:rsidP="00A75F0A">
      <w:r w:rsidRPr="00A75F0A">
        <w:t>Was it to “develop the Earth”? But why would God, the All-Sufficient, need us to construct anything at all? Is this mute, lifeless planet somehow more important than the very beings who inhabit it? Why, then, was Earth even created?</w:t>
      </w:r>
    </w:p>
    <w:p w14:paraId="106FA8D6" w14:textId="77777777" w:rsidR="00A75F0A" w:rsidRPr="00A75F0A" w:rsidRDefault="00A75F0A" w:rsidP="00A75F0A">
      <w:r w:rsidRPr="00A75F0A">
        <w:lastRenderedPageBreak/>
        <w:t>Was it to worship Him?</w:t>
      </w:r>
    </w:p>
    <w:p w14:paraId="26ACD8E9" w14:textId="77777777" w:rsidR="00A75F0A" w:rsidRPr="00A75F0A" w:rsidRDefault="00A75F0A" w:rsidP="00A75F0A">
      <w:r w:rsidRPr="00A75F0A">
        <w:t>But again, why? Our worship adds nothing to His majesty, and our neglect detracts nothing from it. If God is truly perfect, why require devotion from imperfect creatures?</w:t>
      </w:r>
    </w:p>
    <w:p w14:paraId="500A1AD7" w14:textId="77777777" w:rsidR="00A75F0A" w:rsidRPr="00A75F0A" w:rsidRDefault="00A75F0A" w:rsidP="00A75F0A">
      <w:r w:rsidRPr="00A75F0A">
        <w:t>Is death truly a mercy, or a terrifying punishment?</w:t>
      </w:r>
    </w:p>
    <w:p w14:paraId="2EB48CCA" w14:textId="68A6FAC4" w:rsidR="00A75F0A" w:rsidRPr="00A75F0A" w:rsidRDefault="00A75F0A" w:rsidP="0085630E">
      <w:r w:rsidRPr="00A75F0A">
        <w:t>We’re told that the dying soul endures torment</w:t>
      </w:r>
      <w:r w:rsidR="0085630E">
        <w:t xml:space="preserve"> </w:t>
      </w:r>
      <w:r w:rsidRPr="00A75F0A">
        <w:t>the pangs of death, the crushing of the grave, the interrogation of angels, the fire of Hell. And yet we also hear that death is the soul’s ascension to the Divine. How can a journey toward God be one of agony and dread?</w:t>
      </w:r>
    </w:p>
    <w:p w14:paraId="5F89DD53" w14:textId="3B1656A7" w:rsidR="00A75F0A" w:rsidRPr="00A75F0A" w:rsidRDefault="00A75F0A" w:rsidP="0085630E">
      <w:r w:rsidRPr="00A75F0A">
        <w:t>Why would God torment us in the flames of Hell? What harm comes to Him if we, in our weakness and confusion, fall into sins—not out of defiance, but desire? Why punish fleeting, minor disobedience with eternal, unimaginable suffering? Would it be just for us to burn someone alive for cursing us? Then why is God's wrath considered justice</w:t>
      </w:r>
      <w:r w:rsidR="0085630E">
        <w:t xml:space="preserve"> </w:t>
      </w:r>
      <w:r w:rsidRPr="00A75F0A">
        <w:t>simply because He is more powerful?</w:t>
      </w:r>
    </w:p>
    <w:p w14:paraId="46FC9EFB" w14:textId="77777777" w:rsidR="00A75F0A" w:rsidRPr="00A75F0A" w:rsidRDefault="00A75F0A" w:rsidP="00A75F0A">
      <w:r w:rsidRPr="00A75F0A">
        <w:t>Why insist on prayer?</w:t>
      </w:r>
    </w:p>
    <w:p w14:paraId="646BD740" w14:textId="77777777" w:rsidR="00A75F0A" w:rsidRPr="00A75F0A" w:rsidRDefault="00A75F0A" w:rsidP="00A75F0A">
      <w:r w:rsidRPr="00A75F0A">
        <w:t>If God knows our needs, and if He has the power to fulfill them, why demand that we ask? Does He—God forbid—need our supplication?</w:t>
      </w:r>
    </w:p>
    <w:p w14:paraId="182DAAD0" w14:textId="22191F30" w:rsidR="00A75F0A" w:rsidRPr="00A75F0A" w:rsidRDefault="00A75F0A" w:rsidP="0085630E">
      <w:r w:rsidRPr="00A75F0A">
        <w:t>And again, if we were created to worship Him, why did He allow Satan to tempt us, exploiting the very weaknesses and illusions that He Himself placed within us? Why grant Satan's request to misguide humanity</w:t>
      </w:r>
      <w:r w:rsidR="0085630E">
        <w:t xml:space="preserve"> </w:t>
      </w:r>
      <w:r w:rsidRPr="00A75F0A">
        <w:t>knowing full well the destruction it would bring?</w:t>
      </w:r>
    </w:p>
    <w:p w14:paraId="2AFEAB01" w14:textId="65255444" w:rsidR="00A75F0A" w:rsidRPr="00A75F0A" w:rsidRDefault="00A75F0A" w:rsidP="0085630E">
      <w:r w:rsidRPr="00A75F0A">
        <w:t>Was God provoked by Satan, as if the Divine could be baited? Or does God love Satan more than He loves us?</w:t>
      </w:r>
      <w:r w:rsidR="0085630E" w:rsidRPr="00A75F0A">
        <w:t xml:space="preserve"> </w:t>
      </w:r>
      <w:r w:rsidRPr="00A75F0A">
        <w:t>a blasphemous thought. Or worse</w:t>
      </w:r>
      <w:r w:rsidR="0085630E">
        <w:t xml:space="preserve">, </w:t>
      </w:r>
      <w:r w:rsidRPr="00A75F0A">
        <w:t>does He hate us?</w:t>
      </w:r>
    </w:p>
    <w:p w14:paraId="06F31D1C" w14:textId="77777777" w:rsidR="00A75F0A" w:rsidRPr="00A75F0A" w:rsidRDefault="00A75F0A" w:rsidP="00A75F0A">
      <w:r w:rsidRPr="00A75F0A">
        <w:t>Wouldn’t that defeat the very purpose of our creation?</w:t>
      </w:r>
    </w:p>
    <w:p w14:paraId="37B0632F" w14:textId="3BA62C93" w:rsidR="00A75F0A" w:rsidRPr="00A75F0A" w:rsidRDefault="00A75F0A" w:rsidP="0085630E">
      <w:r w:rsidRPr="00A75F0A">
        <w:t>All of these questions, and many others, are what this story seeks to explore</w:t>
      </w:r>
      <w:r w:rsidR="0085630E">
        <w:t xml:space="preserve"> </w:t>
      </w:r>
      <w:r w:rsidRPr="00A75F0A">
        <w:t>not with the cold logic of theology, but through a human lens: real, simple, and sincere. It speaks not only in the language of scripture, but also in the rhythm of lived experience. It is a journey toward clarity</w:t>
      </w:r>
      <w:r w:rsidR="0085630E">
        <w:t xml:space="preserve"> </w:t>
      </w:r>
      <w:r w:rsidRPr="00A75F0A">
        <w:t>toward a life that is not only more spiritual, but more joyful and whole.</w:t>
      </w:r>
    </w:p>
    <w:p w14:paraId="4987AA2F" w14:textId="77777777" w:rsidR="008B434F" w:rsidRDefault="008B434F" w:rsidP="008B434F">
      <w:pPr>
        <w:rPr>
          <w:b/>
          <w:bCs/>
        </w:rPr>
      </w:pPr>
    </w:p>
    <w:p w14:paraId="7498A7F6" w14:textId="77777777" w:rsidR="008B434F" w:rsidRDefault="008B434F" w:rsidP="008B434F">
      <w:pPr>
        <w:rPr>
          <w:b/>
          <w:bCs/>
        </w:rPr>
      </w:pPr>
    </w:p>
    <w:p w14:paraId="1F706EDF" w14:textId="77777777" w:rsidR="008B434F" w:rsidRDefault="008B434F" w:rsidP="008B434F">
      <w:pPr>
        <w:rPr>
          <w:b/>
          <w:bCs/>
        </w:rPr>
      </w:pPr>
    </w:p>
    <w:p w14:paraId="375A2712" w14:textId="77777777" w:rsidR="008B434F" w:rsidRDefault="008B434F" w:rsidP="008B434F">
      <w:pPr>
        <w:rPr>
          <w:b/>
          <w:bCs/>
        </w:rPr>
      </w:pPr>
    </w:p>
    <w:p w14:paraId="1899B103" w14:textId="77777777" w:rsidR="008B434F" w:rsidRDefault="008B434F" w:rsidP="008B434F">
      <w:pPr>
        <w:rPr>
          <w:b/>
          <w:bCs/>
        </w:rPr>
      </w:pPr>
    </w:p>
    <w:p w14:paraId="5B2880E7" w14:textId="77777777" w:rsidR="008B434F" w:rsidRDefault="008B434F" w:rsidP="008B434F">
      <w:pPr>
        <w:rPr>
          <w:b/>
          <w:bCs/>
        </w:rPr>
      </w:pPr>
    </w:p>
    <w:p w14:paraId="3BE5FC54" w14:textId="77777777" w:rsidR="008B434F" w:rsidRDefault="008B434F" w:rsidP="008B434F">
      <w:pPr>
        <w:rPr>
          <w:b/>
          <w:bCs/>
        </w:rPr>
      </w:pPr>
    </w:p>
    <w:p w14:paraId="010DF744" w14:textId="77777777" w:rsidR="008B434F" w:rsidRDefault="008B434F" w:rsidP="008B434F">
      <w:pPr>
        <w:rPr>
          <w:b/>
          <w:bCs/>
        </w:rPr>
      </w:pPr>
    </w:p>
    <w:p w14:paraId="0FD38987" w14:textId="77777777" w:rsidR="008B434F" w:rsidRDefault="008B434F" w:rsidP="008B434F">
      <w:pPr>
        <w:rPr>
          <w:b/>
          <w:bCs/>
        </w:rPr>
      </w:pPr>
    </w:p>
    <w:p w14:paraId="414FBEC2" w14:textId="77777777" w:rsidR="008B434F" w:rsidRDefault="008B434F" w:rsidP="008B434F">
      <w:pPr>
        <w:rPr>
          <w:b/>
          <w:bCs/>
        </w:rPr>
      </w:pPr>
    </w:p>
    <w:p w14:paraId="2B55FF18" w14:textId="77777777" w:rsidR="008B434F" w:rsidRDefault="008B434F" w:rsidP="008B434F">
      <w:pPr>
        <w:rPr>
          <w:b/>
          <w:bCs/>
        </w:rPr>
      </w:pPr>
    </w:p>
    <w:p w14:paraId="2188B1E5" w14:textId="77777777" w:rsidR="008B434F" w:rsidRPr="001368CA" w:rsidRDefault="00A75F0A" w:rsidP="008B434F">
      <w:pPr>
        <w:jc w:val="center"/>
        <w:rPr>
          <w:b/>
          <w:bCs/>
          <w:sz w:val="72"/>
          <w:szCs w:val="72"/>
        </w:rPr>
      </w:pPr>
      <w:r w:rsidRPr="001368CA">
        <w:rPr>
          <w:b/>
          <w:bCs/>
          <w:sz w:val="72"/>
          <w:szCs w:val="72"/>
        </w:rPr>
        <w:lastRenderedPageBreak/>
        <w:t>Chapter One</w:t>
      </w:r>
    </w:p>
    <w:p w14:paraId="04D9DBC4" w14:textId="141D74D0" w:rsidR="00A75F0A" w:rsidRPr="001368CA" w:rsidRDefault="00A75F0A" w:rsidP="008B434F">
      <w:pPr>
        <w:jc w:val="center"/>
        <w:rPr>
          <w:b/>
          <w:bCs/>
          <w:sz w:val="72"/>
          <w:szCs w:val="72"/>
        </w:rPr>
      </w:pPr>
      <w:r w:rsidRPr="001368CA">
        <w:rPr>
          <w:b/>
          <w:bCs/>
          <w:sz w:val="72"/>
          <w:szCs w:val="72"/>
        </w:rPr>
        <w:t xml:space="preserve"> </w:t>
      </w:r>
      <w:r w:rsidR="008B434F" w:rsidRPr="001368CA">
        <w:rPr>
          <w:b/>
          <w:bCs/>
          <w:sz w:val="72"/>
          <w:szCs w:val="72"/>
        </w:rPr>
        <w:t>Lost</w:t>
      </w:r>
    </w:p>
    <w:p w14:paraId="34D0B1F0" w14:textId="77777777" w:rsidR="00A75F0A" w:rsidRPr="00A75F0A" w:rsidRDefault="00A75F0A" w:rsidP="00A75F0A">
      <w:r w:rsidRPr="00A75F0A">
        <w:rPr>
          <w:b/>
          <w:bCs/>
        </w:rPr>
        <w:t xml:space="preserve">July 1996 – </w:t>
      </w:r>
      <w:proofErr w:type="spellStart"/>
      <w:r w:rsidRPr="00A75F0A">
        <w:rPr>
          <w:b/>
          <w:bCs/>
        </w:rPr>
        <w:t>Mutrah</w:t>
      </w:r>
      <w:proofErr w:type="spellEnd"/>
      <w:r w:rsidRPr="00A75F0A">
        <w:rPr>
          <w:b/>
          <w:bCs/>
        </w:rPr>
        <w:t>, Sultanate of Oman</w:t>
      </w:r>
    </w:p>
    <w:p w14:paraId="454725D2" w14:textId="77777777" w:rsidR="00A75F0A" w:rsidRDefault="00A75F0A" w:rsidP="00A75F0A">
      <w:pPr>
        <w:rPr>
          <w:rtl/>
        </w:rPr>
      </w:pPr>
    </w:p>
    <w:p w14:paraId="5582B6C4" w14:textId="4F818795" w:rsidR="00A75F0A" w:rsidRPr="00A75F0A" w:rsidRDefault="00A75F0A" w:rsidP="0085630E">
      <w:r w:rsidRPr="00A75F0A">
        <w:t>My legs could scarcely carry me. The weight of sorrow pressing on my heart crushed my chest and seeped into every cell of my being. I was devastated</w:t>
      </w:r>
      <w:r w:rsidR="0085630E">
        <w:t xml:space="preserve"> </w:t>
      </w:r>
      <w:r w:rsidRPr="00A75F0A">
        <w:t>more broken than I had ever been. It felt as though my anguish had spilled into the world around me, dyeing the sky with its grief. Thunder roared above with a violent fury. Thick black clouds swallowed the horizon in mourning, and the rain came down in torrents, soaking everything. I wandered aimlessly along the Corniche road, tears streaming down my face, merging with the cold rain. My body trembled</w:t>
      </w:r>
      <w:r w:rsidR="0085630E">
        <w:t xml:space="preserve"> </w:t>
      </w:r>
      <w:r w:rsidRPr="00A75F0A">
        <w:t>not just from the chill, but from sheer helplessness.</w:t>
      </w:r>
    </w:p>
    <w:p w14:paraId="12AA5001" w14:textId="2ED4FF52" w:rsidR="00A75F0A" w:rsidRPr="00A75F0A" w:rsidRDefault="00A75F0A" w:rsidP="0085630E">
      <w:r w:rsidRPr="00A75F0A">
        <w:t>Memories played before my eyes</w:t>
      </w:r>
      <w:r w:rsidR="0085630E">
        <w:t xml:space="preserve"> </w:t>
      </w:r>
      <w:r w:rsidRPr="00A75F0A">
        <w:t>slowly, bitterly</w:t>
      </w:r>
      <w:r w:rsidR="0085630E">
        <w:t xml:space="preserve"> </w:t>
      </w:r>
      <w:r w:rsidRPr="00A75F0A">
        <w:t>tearing away whatever fragments of peace remained inside me. A storm of questions raged within, casting me into a hell of doubt and confusion.</w:t>
      </w:r>
    </w:p>
    <w:p w14:paraId="2ACBDED4" w14:textId="263CD744" w:rsidR="00A75F0A" w:rsidRPr="00A75F0A" w:rsidRDefault="00A75F0A" w:rsidP="0085630E">
      <w:r w:rsidRPr="00A75F0A">
        <w:t xml:space="preserve">"Why is all of this happening to me? Why me, of all people? Why does fate seem hell-bent on crushing me? I don’t ask for </w:t>
      </w:r>
      <w:proofErr w:type="spellStart"/>
      <w:r w:rsidRPr="00A75F0A">
        <w:t>much</w:t>
      </w:r>
      <w:proofErr w:type="gramStart"/>
      <w:r w:rsidR="0085630E">
        <w:t>,</w:t>
      </w:r>
      <w:r w:rsidRPr="00A75F0A">
        <w:t>just</w:t>
      </w:r>
      <w:proofErr w:type="spellEnd"/>
      <w:proofErr w:type="gramEnd"/>
      <w:r w:rsidRPr="00A75F0A">
        <w:t xml:space="preserve"> the simple things everyone else seems to have. So why am I denied even that, when I try harder than most? Why?"</w:t>
      </w:r>
    </w:p>
    <w:p w14:paraId="6A3021C9" w14:textId="739C0FCE" w:rsidR="00A75F0A" w:rsidRPr="00A75F0A" w:rsidRDefault="00A75F0A" w:rsidP="0085630E">
      <w:r w:rsidRPr="00A75F0A">
        <w:t>I had lived my entire life in poverty, yet never once did I complain. Instead, I threw myself into my studies, trading wealth for excellence. My father always told me that our poverty was a gift from God</w:t>
      </w:r>
      <w:r w:rsidR="0085630E">
        <w:t xml:space="preserve"> </w:t>
      </w:r>
      <w:r w:rsidRPr="00A75F0A">
        <w:t>it pushed us to strive harder, and God, in turn, would reward our effort with success in both this life and the next. The wealthy, he’d say, were deprived of such hunger.</w:t>
      </w:r>
    </w:p>
    <w:p w14:paraId="538D13C1" w14:textId="353A512A" w:rsidR="00A75F0A" w:rsidRPr="00A75F0A" w:rsidRDefault="00A75F0A" w:rsidP="0085630E">
      <w:r w:rsidRPr="00A75F0A">
        <w:t>Where are you, Father? How I need you now... how deeply I miss you. Why did you leave me? And to whom have you left me? How I loathe this fate</w:t>
      </w:r>
      <w:r w:rsidR="0085630E">
        <w:t xml:space="preserve"> </w:t>
      </w:r>
      <w:r w:rsidRPr="00A75F0A">
        <w:t>so cruel, so merciless! How can it so effortlessly turn moments of safety and joy into catastrophe, in the blink of an eye?</w:t>
      </w:r>
      <w:r w:rsidRPr="00A75F0A">
        <w:rPr>
          <w:rFonts w:ascii="Times New Roman" w:eastAsia="Times New Roman" w:hAnsi="Times New Roman" w:cs="Times New Roman"/>
          <w:sz w:val="24"/>
          <w:szCs w:val="24"/>
        </w:rPr>
        <w:t xml:space="preserve"> </w:t>
      </w:r>
      <w:r w:rsidRPr="00A75F0A">
        <w:t>Where does such cruelty come from? Curse this fate. I don’t want to lose my faith</w:t>
      </w:r>
      <w:r w:rsidR="0085630E">
        <w:t xml:space="preserve"> </w:t>
      </w:r>
      <w:r w:rsidRPr="00A75F0A">
        <w:t xml:space="preserve">but I can’t bear any more of this. Why, Lord? Why? My father told me You love us, that You created us for joy, and that You reward the grateful with Your blessings. Then why have </w:t>
      </w:r>
      <w:proofErr w:type="gramStart"/>
      <w:r w:rsidRPr="00A75F0A">
        <w:t>You</w:t>
      </w:r>
      <w:proofErr w:type="gramEnd"/>
      <w:r w:rsidRPr="00A75F0A">
        <w:t xml:space="preserve"> filled my life with sorrow</w:t>
      </w:r>
      <w:r w:rsidR="0085630E">
        <w:t xml:space="preserve"> </w:t>
      </w:r>
      <w:r w:rsidRPr="00A75F0A">
        <w:t>when You know how deeply I love You?</w:t>
      </w:r>
    </w:p>
    <w:p w14:paraId="663BB6FE" w14:textId="0E23EE06" w:rsidR="00A75F0A" w:rsidRPr="00A75F0A" w:rsidRDefault="00A75F0A" w:rsidP="0085630E">
      <w:r w:rsidRPr="00A75F0A">
        <w:t xml:space="preserve">I never missed a prayer. I called upon You with every ounce of my being. I trusted </w:t>
      </w:r>
      <w:proofErr w:type="gramStart"/>
      <w:r w:rsidRPr="00A75F0A">
        <w:t>You</w:t>
      </w:r>
      <w:proofErr w:type="gramEnd"/>
      <w:r w:rsidR="0085630E">
        <w:t xml:space="preserve"> </w:t>
      </w:r>
      <w:r w:rsidRPr="00A75F0A">
        <w:t>utterly. And You</w:t>
      </w:r>
      <w:r w:rsidR="0085630E">
        <w:t xml:space="preserve">, </w:t>
      </w:r>
      <w:r w:rsidRPr="00A75F0A">
        <w:t>You blessed me. You whispered to my heart that You were by my side. I remember how You stood with me through every storm. So why now? Why have You abandoned me? What did I do, Lord, to deserve such punishment?</w:t>
      </w:r>
    </w:p>
    <w:p w14:paraId="1BE80CFC" w14:textId="2DA83CC2" w:rsidR="00A75F0A" w:rsidRPr="00A75F0A" w:rsidRDefault="00A75F0A" w:rsidP="0085630E">
      <w:r w:rsidRPr="00A75F0A">
        <w:t xml:space="preserve">You know I never disobeyed You intentionally, my Lord! Could it be that </w:t>
      </w:r>
      <w:proofErr w:type="gramStart"/>
      <w:r w:rsidR="001368CA">
        <w:t>You</w:t>
      </w:r>
      <w:proofErr w:type="gramEnd"/>
      <w:r w:rsidR="001368CA">
        <w:t xml:space="preserve"> turned away from me because </w:t>
      </w:r>
      <w:r w:rsidRPr="00A75F0A">
        <w:t>on rare, quiet nights—I gave in and listened to forbidden music, in secret, hiding it even from my family? I swear to You</w:t>
      </w:r>
      <w:r w:rsidR="0085630E">
        <w:t xml:space="preserve">, </w:t>
      </w:r>
      <w:r w:rsidRPr="00A75F0A">
        <w:t>I never did it out of defiance. Only weakness. And every time, I returned to You. I begged for Your forgiveness.</w:t>
      </w:r>
    </w:p>
    <w:p w14:paraId="3046E9CD" w14:textId="68F16143" w:rsidR="00A75F0A" w:rsidRPr="00A75F0A" w:rsidRDefault="00A75F0A" w:rsidP="0085630E">
      <w:r w:rsidRPr="00A75F0A">
        <w:t>Could it be that You are punishing me for that? But no, Lord… You’re not like that. You love us. You know our fragility. That’s what my father always told me. Was he wrong? Oh God</w:t>
      </w:r>
      <w:r w:rsidR="0085630E">
        <w:t xml:space="preserve">, </w:t>
      </w:r>
      <w:r w:rsidRPr="00A75F0A">
        <w:t>what is happening to me? Am I losing my faith? No… no, I can’t think. I can’t.</w:t>
      </w:r>
    </w:p>
    <w:p w14:paraId="2B84378A" w14:textId="0DFE10A0" w:rsidR="00A75F0A" w:rsidRPr="00A75F0A" w:rsidRDefault="00A75F0A" w:rsidP="0085630E">
      <w:r w:rsidRPr="00A75F0A">
        <w:t>Father... where are you? How I cherished your gentle smile, your warm eyes</w:t>
      </w:r>
      <w:r w:rsidR="0085630E">
        <w:t xml:space="preserve">, </w:t>
      </w:r>
      <w:r w:rsidRPr="00A75F0A">
        <w:t>so full of encouragement and calm. I miss the way your kind hand would brush my hair, the way we’d talk and laugh and play. You were my friend, my role model, my comfort in a restless world...</w:t>
      </w:r>
      <w:r w:rsidRPr="00A75F0A">
        <w:rPr>
          <w:rFonts w:eastAsia="Times New Roman"/>
        </w:rPr>
        <w:t xml:space="preserve"> </w:t>
      </w:r>
      <w:r w:rsidRPr="00A75F0A">
        <w:t>Your strength was my strength. Your composure calmed my storms. I’d rest my head on your shoulder and feel like I owned the whole world. I never imagined life without you. Never imagined you'd leave me. But you did. No… you didn’t abandon me</w:t>
      </w:r>
      <w:r w:rsidR="0085630E">
        <w:t xml:space="preserve">, </w:t>
      </w:r>
      <w:r w:rsidRPr="00A75F0A">
        <w:t>you were taken. It was fate…</w:t>
      </w:r>
    </w:p>
    <w:p w14:paraId="0A53695A" w14:textId="16695CC4" w:rsidR="00A75F0A" w:rsidRPr="00A75F0A" w:rsidRDefault="00A75F0A" w:rsidP="0085630E">
      <w:r w:rsidRPr="00A75F0A">
        <w:lastRenderedPageBreak/>
        <w:t>You left me when I needed you the most… during my final year of high school</w:t>
      </w:r>
      <w:r w:rsidR="0085630E">
        <w:t xml:space="preserve">, </w:t>
      </w:r>
      <w:r w:rsidRPr="00A75F0A">
        <w:t>the year that would decide everything. My future. My fate. Why, Father? Why now?</w:t>
      </w:r>
    </w:p>
    <w:p w14:paraId="3CFD485C" w14:textId="78159A9F" w:rsidR="009C5BAF" w:rsidRPr="009C5BAF" w:rsidRDefault="00A75F0A" w:rsidP="00134D6C">
      <w:r w:rsidRPr="00A75F0A">
        <w:t>Do you remember, Father, when you walked into the house carrying that sleek new study desk</w:t>
      </w:r>
      <w:r w:rsidR="0085630E">
        <w:t xml:space="preserve">, </w:t>
      </w:r>
      <w:r w:rsidRPr="00A75F0A">
        <w:t>the gift to mark my entry into senior school? It was the first piece of new furniture we ever owned. Everyone adored it…</w:t>
      </w:r>
      <w:r w:rsidR="009C5BAF" w:rsidRPr="009C5BAF">
        <w:rPr>
          <w:rFonts w:eastAsia="Times New Roman"/>
        </w:rPr>
        <w:t xml:space="preserve"> </w:t>
      </w:r>
      <w:r w:rsidR="009C5BAF" w:rsidRPr="009C5BAF">
        <w:t>Though it was modest in size, it took up precious space in our tiny home. Still, no one minded</w:t>
      </w:r>
      <w:r w:rsidR="00134D6C">
        <w:t xml:space="preserve"> </w:t>
      </w:r>
      <w:r w:rsidR="009C5BAF" w:rsidRPr="009C5BAF">
        <w:t>because it was for me. For my studies. This final, pivotal year. The goal was clear and loudly declared: I was going to be the top student in the entire Sultanate.</w:t>
      </w:r>
    </w:p>
    <w:p w14:paraId="5BCDC0C5" w14:textId="2ED14142" w:rsidR="009C5BAF" w:rsidRPr="009C5BAF" w:rsidRDefault="009C5BAF" w:rsidP="00134D6C">
      <w:r w:rsidRPr="009C5BAF">
        <w:t>A quiet state of emergency was declared in our home. Everyone rallied around me. My little twin sisters ceased their mischief. My grandmother prayed endlessly for my success. And my mother, to her, I was her only child. Her world revolved around me...</w:t>
      </w:r>
      <w:r w:rsidRPr="009C5BAF">
        <w:rPr>
          <w:rFonts w:eastAsia="Times New Roman"/>
        </w:rPr>
        <w:t xml:space="preserve"> </w:t>
      </w:r>
      <w:r w:rsidRPr="009C5BAF">
        <w:t>A whole month passed like this</w:t>
      </w:r>
      <w:r w:rsidR="00134D6C">
        <w:t xml:space="preserve"> </w:t>
      </w:r>
      <w:r w:rsidRPr="009C5BAF">
        <w:t>beautiful, harmonious, filled with a quiet joy I had never tasted before. It was perhaps the happiest I had ever been. Until that black day arrived</w:t>
      </w:r>
      <w:r w:rsidR="00134D6C">
        <w:t xml:space="preserve">, </w:t>
      </w:r>
      <w:r w:rsidRPr="009C5BAF">
        <w:t>the day fate declared war on me, and stole from me the one thing I cherished above all.</w:t>
      </w:r>
      <w:r w:rsidRPr="009C5BAF">
        <w:rPr>
          <w:rFonts w:eastAsia="Times New Roman"/>
        </w:rPr>
        <w:t xml:space="preserve"> </w:t>
      </w:r>
      <w:r w:rsidRPr="009C5BAF">
        <w:t>A reckless driver</w:t>
      </w:r>
      <w:r w:rsidR="00134D6C">
        <w:t xml:space="preserve"> </w:t>
      </w:r>
      <w:r w:rsidR="001368CA">
        <w:t xml:space="preserve">a moment of carelessness </w:t>
      </w:r>
      <w:r w:rsidRPr="009C5BAF">
        <w:t>and my father was struck down in the street. Just like that, he was gone. Lifeless. My father was no more… and with him, my dreams, my world, everything we were building—it all came crashing down.</w:t>
      </w:r>
      <w:r w:rsidRPr="009C5BAF">
        <w:rPr>
          <w:rFonts w:eastAsia="Times New Roman"/>
        </w:rPr>
        <w:t xml:space="preserve"> </w:t>
      </w:r>
      <w:r w:rsidRPr="009C5BAF">
        <w:t>The pain was unbearable. The grief</w:t>
      </w:r>
      <w:r w:rsidR="00134D6C">
        <w:t xml:space="preserve"> </w:t>
      </w:r>
      <w:r w:rsidRPr="009C5BAF">
        <w:t>unfathomable. I was swallowed by loneliness, fear, and a desolate emptiness. My father had left forever. Oh, how I wished I had gone before him…</w:t>
      </w:r>
      <w:r>
        <w:rPr>
          <w:rFonts w:hint="cs"/>
          <w:rtl/>
        </w:rPr>
        <w:t xml:space="preserve"> </w:t>
      </w:r>
      <w:r w:rsidRPr="009C5BAF">
        <w:t>He was all I ever wanted from this life</w:t>
      </w:r>
      <w:r w:rsidR="00134D6C">
        <w:t xml:space="preserve">, </w:t>
      </w:r>
      <w:r w:rsidRPr="009C5BAF">
        <w:t>nothing else. Why, God, did You deny me even that? If only I could understand this life… My Lord, I am lost. I am drowning in confusion.</w:t>
      </w:r>
    </w:p>
    <w:p w14:paraId="7F692D1D" w14:textId="2D3B2EB0" w:rsidR="009C5BAF" w:rsidRPr="009C5BAF" w:rsidRDefault="001368CA" w:rsidP="009C5BAF">
      <w:r>
        <w:t xml:space="preserve">The days dragged on slow and bitter </w:t>
      </w:r>
      <w:r w:rsidR="009C5BAF" w:rsidRPr="009C5BAF">
        <w:t>almost as if they delighted in my suffering. Each one added to my sorrow, deepening the gloom. I no longer had the strength to resist. I gave in. I surrendered to the grief. I forgot how to live.</w:t>
      </w:r>
    </w:p>
    <w:p w14:paraId="00F4B2CA" w14:textId="77777777" w:rsidR="009C5BAF" w:rsidRPr="009C5BAF" w:rsidRDefault="009C5BAF" w:rsidP="009C5BAF">
      <w:r w:rsidRPr="009C5BAF">
        <w:t>I began to long for death itself—death, the very thing I despised, for it had taken my father. It was terrifying. Merciless. But still… I wished he were here. I wished death had spared him, even if just a little longer.</w:t>
      </w:r>
    </w:p>
    <w:p w14:paraId="467BAF99" w14:textId="61EE2177" w:rsidR="009C5BAF" w:rsidRPr="009C5BAF" w:rsidRDefault="009C5BAF" w:rsidP="009C5BAF">
      <w:r w:rsidRPr="009C5BAF">
        <w:t xml:space="preserve">It wasn’t numbness to pain </w:t>
      </w:r>
      <w:r w:rsidR="001368CA">
        <w:t xml:space="preserve">that pulled me back toward life, </w:t>
      </w:r>
      <w:r w:rsidRPr="009C5BAF">
        <w:t>it was a flicker of strength I dug from the depths of my heart. I was afraid that my mother, out of grief for me, might follow my father into death… ...and out of mercy for my small family—who, in a matter of seconds, had come to lean entirely on me. I had to hold on. I had to stand strong, or we would all collapse.</w:t>
      </w:r>
    </w:p>
    <w:p w14:paraId="120C4D9D" w14:textId="20C1023E" w:rsidR="009C5BAF" w:rsidRPr="009C5BAF" w:rsidRDefault="009C5BAF" w:rsidP="009C5BAF">
      <w:r w:rsidRPr="009C5BAF">
        <w:t>I returned to my studies after weeks of absence and began to catch up on all I had missed. I had to make my father proud, even in death.</w:t>
      </w:r>
      <w:r w:rsidR="001368CA">
        <w:t xml:space="preserve"> At first, it seemed impossible </w:t>
      </w:r>
      <w:r w:rsidRPr="009C5BAF">
        <w:t>but slowly, I began to push through the fog.</w:t>
      </w:r>
      <w:r w:rsidRPr="009C5BAF">
        <w:rPr>
          <w:rFonts w:eastAsia="Times New Roman"/>
        </w:rPr>
        <w:t xml:space="preserve"> </w:t>
      </w:r>
      <w:r w:rsidRPr="009C5BAF">
        <w:t>Little by little, I began to ease the weight of my father's loss from my family's shoulders. Still, waves of sorr</w:t>
      </w:r>
      <w:r w:rsidR="001368CA">
        <w:t xml:space="preserve">ow would hit me sharp, uncontrollable </w:t>
      </w:r>
      <w:r w:rsidRPr="009C5BAF">
        <w:t>but I would gather myself again. I would summon what remained of my strength… or whatever fragments of it I still possessed.</w:t>
      </w:r>
    </w:p>
    <w:p w14:paraId="7D0A347B" w14:textId="042C1EC4" w:rsidR="0009296A" w:rsidRPr="0009296A" w:rsidRDefault="009C5BAF" w:rsidP="00D5560B">
      <w:r w:rsidRPr="009C5BAF">
        <w:t>Then came the final exams. I was ready. This time, though, the goal had changed—from topping the country to simply scoring high enough to get into Sultan Qaboos University, the finest in the nation</w:t>
      </w:r>
      <w:r w:rsidR="00D5560B">
        <w:t xml:space="preserve"> </w:t>
      </w:r>
      <w:r w:rsidRPr="009C5BAF">
        <w:t>or at the very least, one of the public technical colleges.</w:t>
      </w:r>
      <w:r w:rsidRPr="009C5BAF">
        <w:rPr>
          <w:rFonts w:eastAsia="Times New Roman"/>
        </w:rPr>
        <w:t xml:space="preserve"> </w:t>
      </w:r>
      <w:r w:rsidRPr="009C5BAF">
        <w:t>I was focused, driven, confident</w:t>
      </w:r>
      <w:r w:rsidR="00D5560B">
        <w:t xml:space="preserve"> </w:t>
      </w:r>
      <w:r w:rsidRPr="009C5BAF">
        <w:t>even without my father. I believed, with all my heart, that God would not forsake me...</w:t>
      </w:r>
      <w:r w:rsidRPr="009C5BAF">
        <w:rPr>
          <w:rFonts w:eastAsia="Times New Roman"/>
        </w:rPr>
        <w:t xml:space="preserve"> </w:t>
      </w:r>
      <w:r w:rsidRPr="009C5BAF">
        <w:t>My father had told me, time and again, that God increases the blessings of those who are grateful, and that He never abandons those who turn to Him in trust. I was certain</w:t>
      </w:r>
      <w:r w:rsidR="00D5560B">
        <w:t xml:space="preserve">, </w:t>
      </w:r>
      <w:r w:rsidRPr="009C5BAF">
        <w:t>I was one of them.</w:t>
      </w:r>
      <w:r w:rsidRPr="009C5BAF">
        <w:rPr>
          <w:rFonts w:eastAsia="Times New Roman"/>
        </w:rPr>
        <w:t xml:space="preserve"> </w:t>
      </w:r>
      <w:r w:rsidRPr="009C5BAF">
        <w:t>How often I prayed to Him, pleaded with Him, confided in Him. I trusted Him. I loved Him—perhaps even more than I loved my father. He was my Lord. Surely, He would never let me down...</w:t>
      </w:r>
      <w:r w:rsidRPr="009C5BAF">
        <w:rPr>
          <w:rFonts w:eastAsia="Times New Roman"/>
        </w:rPr>
        <w:t xml:space="preserve"> </w:t>
      </w:r>
      <w:r w:rsidRPr="009C5BAF">
        <w:t>...especially after all the effort I had poured into this. I had shown such resolve, such sacrifice. Sure</w:t>
      </w:r>
      <w:r w:rsidR="001368CA">
        <w:t xml:space="preserve">ly, God, who sees all </w:t>
      </w:r>
      <w:r w:rsidRPr="009C5BAF">
        <w:t>would not abandon me now.</w:t>
      </w:r>
    </w:p>
    <w:p w14:paraId="0B8C5895" w14:textId="7FE158CD" w:rsidR="0009296A" w:rsidRPr="0009296A" w:rsidRDefault="0009296A" w:rsidP="00D5560B">
      <w:r w:rsidRPr="0009296A">
        <w:t>I made it through one exam after another</w:t>
      </w:r>
      <w:r w:rsidR="00D5560B">
        <w:t xml:space="preserve"> </w:t>
      </w:r>
      <w:r w:rsidRPr="0009296A">
        <w:t>smoothly, even brilliantly at times</w:t>
      </w:r>
      <w:r w:rsidR="00D5560B">
        <w:t xml:space="preserve"> </w:t>
      </w:r>
      <w:r w:rsidRPr="0009296A">
        <w:t>until I got to the very last one: math.</w:t>
      </w:r>
      <w:r w:rsidRPr="0009296A">
        <w:br/>
        <w:t>I don’t know what hit me that day. A deep sadness washed over me out of nowhere. Something inside me felt shaken, unsettled. And just like that, the tears started falling</w:t>
      </w:r>
      <w:r w:rsidR="00D5560B">
        <w:t xml:space="preserve"> </w:t>
      </w:r>
      <w:r w:rsidRPr="0009296A">
        <w:t>fast and steady, like a leaking faucet I couldn’t turn off.</w:t>
      </w:r>
      <w:r w:rsidRPr="0009296A">
        <w:br/>
        <w:t>I tried to pull myself together, tried to focus. I whispered a prayer, asking God to calm my heart, to give me peace. I managed to hold it together just enough to push through.</w:t>
      </w:r>
      <w:r w:rsidRPr="0009296A">
        <w:br/>
        <w:t>Each minute dragged on like an hour, but eventually, it ended. I walked out of that exam hall with no real idea how I’d done.</w:t>
      </w:r>
    </w:p>
    <w:p w14:paraId="222F1663" w14:textId="571D44AC" w:rsidR="0009296A" w:rsidRPr="0009296A" w:rsidRDefault="0009296A" w:rsidP="0009296A">
      <w:r w:rsidRPr="0009296A">
        <w:t>St</w:t>
      </w:r>
      <w:r w:rsidR="00D5560B">
        <w:t xml:space="preserve">ill, I had this quiet certainty, </w:t>
      </w:r>
      <w:r w:rsidRPr="0009296A">
        <w:t>I trusted God. He knows I’m the backbone of my family now, their hope since my father passed. He knows I have no other way to provide for them unless I make it to university. So no, He won’t leave me behind.</w:t>
      </w:r>
      <w:r w:rsidRPr="0009296A">
        <w:br/>
      </w:r>
      <w:r w:rsidRPr="0009296A">
        <w:lastRenderedPageBreak/>
        <w:t>Even if I’ve faltered—maybe listened to music a little more than I should—He knows my family: humble, devoted, faithful. And for their sake, if not mine, I believe He’ll carry me through.</w:t>
      </w:r>
    </w:p>
    <w:p w14:paraId="037A87AB" w14:textId="0B6794B5" w:rsidR="0009296A" w:rsidRPr="0009296A" w:rsidRDefault="0009296A" w:rsidP="00D5560B">
      <w:r w:rsidRPr="0009296A">
        <w:t>Oh, ho</w:t>
      </w:r>
      <w:r>
        <w:t>w I wish I hadn’t trusted You!</w:t>
      </w:r>
      <w:r>
        <w:rPr>
          <w:rFonts w:hint="cs"/>
          <w:rtl/>
        </w:rPr>
        <w:t xml:space="preserve"> </w:t>
      </w:r>
      <w:r w:rsidR="00D5560B">
        <w:t>Forgive me</w:t>
      </w:r>
      <w:r w:rsidRPr="0009296A">
        <w:t xml:space="preserve"> God</w:t>
      </w:r>
      <w:r w:rsidR="00D5560B">
        <w:t xml:space="preserve">, </w:t>
      </w:r>
      <w:r w:rsidRPr="0009296A">
        <w:t>but if I hadn’t trusted, I wouldn’t have hoped. I wouldn’t have pushed my</w:t>
      </w:r>
      <w:r>
        <w:t>self so hard for nothing.</w:t>
      </w:r>
      <w:r>
        <w:rPr>
          <w:rFonts w:hint="cs"/>
          <w:rtl/>
        </w:rPr>
        <w:t xml:space="preserve"> </w:t>
      </w:r>
      <w:r w:rsidRPr="0009296A">
        <w:t>If only I had known.</w:t>
      </w:r>
    </w:p>
    <w:p w14:paraId="0EB36B57" w14:textId="77777777" w:rsidR="0009296A" w:rsidRPr="0009296A" w:rsidRDefault="0009296A" w:rsidP="0009296A">
      <w:r>
        <w:t>Why, God?</w:t>
      </w:r>
      <w:r>
        <w:rPr>
          <w:rFonts w:hint="cs"/>
          <w:rtl/>
        </w:rPr>
        <w:t xml:space="preserve"> </w:t>
      </w:r>
      <w:r w:rsidRPr="0009296A">
        <w:t xml:space="preserve">I needed just a few more marks—just a few—to get into college. That’s all I asked for. It wasn’t much. It would have been so easy for </w:t>
      </w:r>
      <w:r>
        <w:t>You. So why didn’t You help me?</w:t>
      </w:r>
      <w:r>
        <w:rPr>
          <w:rFonts w:hint="cs"/>
          <w:rtl/>
        </w:rPr>
        <w:t xml:space="preserve"> </w:t>
      </w:r>
      <w:r w:rsidRPr="0009296A">
        <w:t>I wasn’t asking for the world… just a little. Just enough.</w:t>
      </w:r>
    </w:p>
    <w:p w14:paraId="14298F45" w14:textId="77777777" w:rsidR="0009296A" w:rsidRPr="0009296A" w:rsidRDefault="0009296A" w:rsidP="0009296A">
      <w:r w:rsidRPr="0009296A">
        <w:t>Why would You do this to me? W</w:t>
      </w:r>
      <w:r>
        <w:t>hy now, when I needed You most?</w:t>
      </w:r>
      <w:r>
        <w:rPr>
          <w:rFonts w:hint="cs"/>
          <w:rtl/>
        </w:rPr>
        <w:t xml:space="preserve"> </w:t>
      </w:r>
      <w:r w:rsidRPr="0009296A">
        <w:t>I don’t understa</w:t>
      </w:r>
      <w:r>
        <w:t>nd You anymore. I really don’t.</w:t>
      </w:r>
      <w:r>
        <w:rPr>
          <w:rFonts w:hint="cs"/>
          <w:rtl/>
        </w:rPr>
        <w:t xml:space="preserve"> </w:t>
      </w:r>
      <w:r w:rsidRPr="0009296A">
        <w:t>Why would You turn away when I was holding on so tightly?</w:t>
      </w:r>
      <w:r w:rsidRPr="0009296A">
        <w:br/>
        <w:t>You’re the One who made us, aren’t You? You’re the One responsible for us. You’re the One who can do anything.</w:t>
      </w:r>
    </w:p>
    <w:p w14:paraId="196A196B" w14:textId="77777777" w:rsidR="0009296A" w:rsidRPr="0009296A" w:rsidRDefault="0009296A" w:rsidP="00F20116">
      <w:r w:rsidRPr="0009296A">
        <w:t xml:space="preserve">Didn’t You say: </w:t>
      </w:r>
      <w:r w:rsidRPr="0009296A">
        <w:rPr>
          <w:i/>
          <w:iCs/>
        </w:rPr>
        <w:t>“Call on Me, and I will answer you”</w:t>
      </w:r>
      <w:r>
        <w:t>?</w:t>
      </w:r>
      <w:r>
        <w:rPr>
          <w:rFonts w:hint="cs"/>
          <w:rtl/>
        </w:rPr>
        <w:t xml:space="preserve"> </w:t>
      </w:r>
      <w:r w:rsidRPr="0009296A">
        <w:t xml:space="preserve">I did. Over and over again. I called </w:t>
      </w:r>
      <w:r>
        <w:t>Your name until my voice broke.</w:t>
      </w:r>
      <w:r>
        <w:rPr>
          <w:rFonts w:hint="cs"/>
          <w:rtl/>
        </w:rPr>
        <w:t xml:space="preserve"> </w:t>
      </w:r>
      <w:r w:rsidRPr="0009296A">
        <w:t>But You stayed silent.</w:t>
      </w:r>
      <w:r w:rsidR="00F20116">
        <w:rPr>
          <w:rFonts w:hint="cs"/>
          <w:rtl/>
        </w:rPr>
        <w:t xml:space="preserve"> </w:t>
      </w:r>
      <w:r w:rsidRPr="0009296A">
        <w:t>My fathe</w:t>
      </w:r>
      <w:r w:rsidR="00F20116">
        <w:t>r used to tell me You loved us.</w:t>
      </w:r>
      <w:r w:rsidR="00F20116">
        <w:rPr>
          <w:rFonts w:hint="cs"/>
          <w:rtl/>
        </w:rPr>
        <w:t xml:space="preserve"> </w:t>
      </w:r>
      <w:r w:rsidR="00F20116">
        <w:t>Do You?</w:t>
      </w:r>
      <w:r w:rsidR="00F20116">
        <w:rPr>
          <w:rFonts w:hint="cs"/>
          <w:rtl/>
        </w:rPr>
        <w:t xml:space="preserve"> </w:t>
      </w:r>
      <w:r w:rsidRPr="0009296A">
        <w:t>Do You re</w:t>
      </w:r>
      <w:r w:rsidR="00F20116">
        <w:t>ally love me?</w:t>
      </w:r>
      <w:r w:rsidR="00F20116">
        <w:rPr>
          <w:rFonts w:hint="cs"/>
          <w:rtl/>
        </w:rPr>
        <w:t xml:space="preserve"> </w:t>
      </w:r>
      <w:r w:rsidRPr="0009296A">
        <w:t>Do You h</w:t>
      </w:r>
      <w:r w:rsidR="00F20116">
        <w:t>ear me now?</w:t>
      </w:r>
      <w:r w:rsidR="00F20116">
        <w:br/>
        <w:t>Do I matter to You?</w:t>
      </w:r>
      <w:r w:rsidR="00F20116">
        <w:rPr>
          <w:rFonts w:hint="cs"/>
          <w:rtl/>
        </w:rPr>
        <w:t xml:space="preserve"> </w:t>
      </w:r>
      <w:r w:rsidRPr="0009296A">
        <w:t>Do You even want to help me?</w:t>
      </w:r>
    </w:p>
    <w:p w14:paraId="165DDF10" w14:textId="5675752D" w:rsidR="00F20116" w:rsidRPr="00F20116" w:rsidRDefault="00F20116" w:rsidP="009B2037">
      <w:r>
        <w:t>Are You even there, God?</w:t>
      </w:r>
      <w:r>
        <w:rPr>
          <w:rFonts w:hint="cs"/>
          <w:rtl/>
        </w:rPr>
        <w:t xml:space="preserve"> </w:t>
      </w:r>
      <w:r w:rsidR="0009296A" w:rsidRPr="0009296A">
        <w:t>Or is all of this… just something we tell ourselves to feel less alone?</w:t>
      </w:r>
      <w:r w:rsidR="0009296A" w:rsidRPr="0009296A">
        <w:br/>
        <w:t xml:space="preserve">And even if </w:t>
      </w:r>
      <w:r w:rsidR="009B2037" w:rsidRPr="0009296A">
        <w:t>you</w:t>
      </w:r>
      <w:r w:rsidR="0009296A" w:rsidRPr="0009296A">
        <w:t xml:space="preserve"> are there</w:t>
      </w:r>
      <w:r w:rsidR="009B2037">
        <w:t xml:space="preserve">, </w:t>
      </w:r>
      <w:r w:rsidR="0009296A" w:rsidRPr="0009296A">
        <w:t xml:space="preserve">how do I know </w:t>
      </w:r>
      <w:r w:rsidR="009B2037" w:rsidRPr="0009296A">
        <w:t>you’re</w:t>
      </w:r>
      <w:r w:rsidR="0009296A" w:rsidRPr="0009296A">
        <w:t xml:space="preserve"> actually in control? That You keep Your promises? That </w:t>
      </w:r>
      <w:r w:rsidR="009B2037" w:rsidRPr="0009296A">
        <w:t>you</w:t>
      </w:r>
      <w:r w:rsidR="0009296A" w:rsidRPr="0009296A">
        <w:t xml:space="preserve"> love us like they say </w:t>
      </w:r>
      <w:r w:rsidR="009B2037" w:rsidRPr="0009296A">
        <w:t>you</w:t>
      </w:r>
      <w:r w:rsidR="0009296A" w:rsidRPr="0009296A">
        <w:t xml:space="preserve"> do?</w:t>
      </w:r>
      <w:r>
        <w:rPr>
          <w:rFonts w:hint="cs"/>
          <w:rtl/>
        </w:rPr>
        <w:t xml:space="preserve"> </w:t>
      </w:r>
      <w:r w:rsidR="0009296A" w:rsidRPr="0009296A">
        <w:t xml:space="preserve">If </w:t>
      </w:r>
      <w:r w:rsidR="009B2037" w:rsidRPr="0009296A">
        <w:t>you</w:t>
      </w:r>
      <w:r w:rsidR="0009296A" w:rsidRPr="0009296A">
        <w:t xml:space="preserve"> are perfect, lacking nothing</w:t>
      </w:r>
      <w:r w:rsidR="0009296A">
        <w:t xml:space="preserve">… why did </w:t>
      </w:r>
      <w:r w:rsidR="009B2037">
        <w:t>you</w:t>
      </w:r>
      <w:r w:rsidR="0009296A">
        <w:t xml:space="preserve"> create us at all</w:t>
      </w:r>
      <w:commentRangeStart w:id="8"/>
      <w:r w:rsidR="0009296A">
        <w:t>?</w:t>
      </w:r>
      <w:r w:rsidR="009B2037">
        <w:t xml:space="preserve"> </w:t>
      </w:r>
      <w:r w:rsidR="0009296A" w:rsidRPr="0009296A">
        <w:t xml:space="preserve">Was </w:t>
      </w:r>
      <w:commentRangeEnd w:id="8"/>
      <w:r w:rsidR="00260AF4">
        <w:rPr>
          <w:rStyle w:val="CommentReference"/>
          <w:rtl/>
        </w:rPr>
        <w:commentReference w:id="8"/>
      </w:r>
      <w:r w:rsidR="0009296A" w:rsidRPr="0009296A">
        <w:t>it to make us happy, like they keep telling us?</w:t>
      </w:r>
      <w:r w:rsidR="0009296A" w:rsidRPr="0009296A">
        <w:br/>
        <w:t>How can I beli</w:t>
      </w:r>
      <w:r w:rsidR="001368CA">
        <w:t xml:space="preserve">eve that, when </w:t>
      </w:r>
      <w:proofErr w:type="gramStart"/>
      <w:r w:rsidR="001368CA">
        <w:t>You</w:t>
      </w:r>
      <w:proofErr w:type="gramEnd"/>
      <w:r w:rsidR="001368CA">
        <w:t xml:space="preserve"> left me here alone, broken </w:t>
      </w:r>
      <w:r w:rsidR="0009296A" w:rsidRPr="0009296A">
        <w:t>when all I needed was a small miracle?</w:t>
      </w:r>
      <w:r w:rsidR="0009296A" w:rsidRPr="0009296A">
        <w:br/>
        <w:t>Just a few marks.</w:t>
      </w:r>
      <w:r w:rsidR="0009296A">
        <w:rPr>
          <w:rFonts w:hint="cs"/>
          <w:rtl/>
        </w:rPr>
        <w:t xml:space="preserve"> </w:t>
      </w:r>
      <w:r w:rsidR="0009296A" w:rsidRPr="0009296A">
        <w:t>I’ve</w:t>
      </w:r>
      <w:r w:rsidR="0009296A">
        <w:t xml:space="preserve"> loved You since I was a child.</w:t>
      </w:r>
      <w:r w:rsidR="0009296A">
        <w:rPr>
          <w:rFonts w:hint="cs"/>
          <w:rtl/>
        </w:rPr>
        <w:t xml:space="preserve"> </w:t>
      </w:r>
      <w:r w:rsidR="0009296A" w:rsidRPr="0009296A">
        <w:t>I tru</w:t>
      </w:r>
      <w:r w:rsidR="0009296A">
        <w:t xml:space="preserve">sted </w:t>
      </w:r>
      <w:r w:rsidR="009B2037">
        <w:t>you</w:t>
      </w:r>
      <w:r w:rsidR="0009296A">
        <w:t>.</w:t>
      </w:r>
      <w:r w:rsidR="0009296A">
        <w:rPr>
          <w:rFonts w:hint="cs"/>
          <w:rtl/>
        </w:rPr>
        <w:t xml:space="preserve"> </w:t>
      </w:r>
      <w:r w:rsidR="0009296A">
        <w:t>I prayed. Constantly.</w:t>
      </w:r>
      <w:r w:rsidR="0009296A">
        <w:rPr>
          <w:rFonts w:hint="cs"/>
          <w:rtl/>
        </w:rPr>
        <w:t xml:space="preserve"> </w:t>
      </w:r>
      <w:r w:rsidR="0009296A" w:rsidRPr="0009296A">
        <w:t>Oh… God.</w:t>
      </w:r>
    </w:p>
    <w:p w14:paraId="2A431D57" w14:textId="77777777" w:rsidR="00F20116" w:rsidRPr="00F20116" w:rsidRDefault="00F20116" w:rsidP="00F20116">
      <w:r w:rsidRPr="00F20116">
        <w:t>The rain was coming down harder now. The sky had turned almost black, thundering and flashing with fierce intensity—like it was f</w:t>
      </w:r>
      <w:r>
        <w:t>urious, roaring at my thoughts.</w:t>
      </w:r>
      <w:r>
        <w:rPr>
          <w:rFonts w:hint="cs"/>
          <w:rtl/>
        </w:rPr>
        <w:t xml:space="preserve"> </w:t>
      </w:r>
      <w:r w:rsidRPr="00F20116">
        <w:t xml:space="preserve">Is </w:t>
      </w:r>
      <w:r>
        <w:t>what I’m saying blasphemy, God?</w:t>
      </w:r>
      <w:r>
        <w:rPr>
          <w:rFonts w:hint="cs"/>
          <w:rtl/>
        </w:rPr>
        <w:t xml:space="preserve"> </w:t>
      </w:r>
      <w:r w:rsidRPr="00F20116">
        <w:t>Are You angry with me?</w:t>
      </w:r>
    </w:p>
    <w:p w14:paraId="6BC952BE" w14:textId="77777777" w:rsidR="00F20116" w:rsidRPr="00F20116" w:rsidRDefault="00F20116" w:rsidP="00F20116">
      <w:r>
        <w:t>Please—don’t be.</w:t>
      </w:r>
      <w:r>
        <w:rPr>
          <w:rFonts w:hint="cs"/>
          <w:rtl/>
        </w:rPr>
        <w:t xml:space="preserve"> </w:t>
      </w:r>
      <w:r w:rsidRPr="00F20116">
        <w:t>I love You. I swe</w:t>
      </w:r>
      <w:r>
        <w:t>ar I do. I have no one but You.</w:t>
      </w:r>
      <w:r>
        <w:rPr>
          <w:rFonts w:hint="cs"/>
          <w:rtl/>
        </w:rPr>
        <w:t xml:space="preserve"> </w:t>
      </w:r>
      <w:r w:rsidRPr="00F20116">
        <w:t>If You leave me, I’ll be lost.</w:t>
      </w:r>
      <w:r w:rsidRPr="00F20116">
        <w:br/>
        <w:t>Please, God... save me. I’m confused, I’m lost, I’m tired. I don’t know where else to go.</w:t>
      </w:r>
    </w:p>
    <w:p w14:paraId="25782F72" w14:textId="066EDEF6" w:rsidR="00F20116" w:rsidRPr="00F20116" w:rsidRDefault="00F20116" w:rsidP="00F20116">
      <w:r w:rsidRPr="00F20116">
        <w:t>My feet carried me,</w:t>
      </w:r>
      <w:r w:rsidR="001368CA">
        <w:t xml:space="preserve"> without thought, to </w:t>
      </w:r>
      <w:proofErr w:type="spellStart"/>
      <w:r w:rsidR="001368CA">
        <w:t>Riyam</w:t>
      </w:r>
      <w:proofErr w:type="spellEnd"/>
      <w:r w:rsidR="001368CA">
        <w:t xml:space="preserve"> Park </w:t>
      </w:r>
      <w:r w:rsidRPr="00F20116">
        <w:t>to that old spot where I used to play football with my father.</w:t>
      </w:r>
      <w:r w:rsidRPr="00F20116">
        <w:br/>
        <w:t>I collapsed on the grass, drained and defeated. I le</w:t>
      </w:r>
      <w:r>
        <w:t>t go.</w:t>
      </w:r>
      <w:r>
        <w:rPr>
          <w:rFonts w:hint="cs"/>
          <w:rtl/>
        </w:rPr>
        <w:t xml:space="preserve"> </w:t>
      </w:r>
      <w:r w:rsidRPr="00F20116">
        <w:t>I cl</w:t>
      </w:r>
      <w:r w:rsidR="001368CA">
        <w:t xml:space="preserve">osed my eyes, and sleep took me </w:t>
      </w:r>
      <w:r w:rsidRPr="00F20116">
        <w:t>deep, heavy, dreamless.</w:t>
      </w:r>
    </w:p>
    <w:p w14:paraId="0EC0FBF6" w14:textId="77777777" w:rsidR="009C2B0A" w:rsidRDefault="00F20116" w:rsidP="00F20116">
      <w:pPr>
        <w:rPr>
          <w:rtl/>
        </w:rPr>
      </w:pPr>
      <w:r w:rsidRPr="00F20116">
        <w:t>I didn’t wake until I felt my mother’s arms wrapped around me, her body trembling as she sobbed. Her cries pierced through the fog of sleep, and I jolted awake, startled and disoriented.</w:t>
      </w:r>
      <w:r>
        <w:rPr>
          <w:rFonts w:hint="cs"/>
          <w:rtl/>
        </w:rPr>
        <w:t xml:space="preserve"> </w:t>
      </w:r>
      <w:r w:rsidRPr="00F20116">
        <w:t xml:space="preserve"> </w:t>
      </w:r>
    </w:p>
    <w:p w14:paraId="1C8ED427" w14:textId="53630849" w:rsidR="009C2B0A" w:rsidRDefault="00F20116" w:rsidP="009B2037">
      <w:pPr>
        <w:rPr>
          <w:rtl/>
        </w:rPr>
      </w:pPr>
      <w:r w:rsidRPr="00F20116">
        <w:t>“Mama? What are you doing here? In this storm? You’ll get sick!”</w:t>
      </w:r>
      <w:commentRangeStart w:id="9"/>
      <w:r>
        <w:rPr>
          <w:rFonts w:hint="cs"/>
          <w:rtl/>
        </w:rPr>
        <w:t xml:space="preserve"> </w:t>
      </w:r>
    </w:p>
    <w:p w14:paraId="2E6D9018" w14:textId="06717EC9" w:rsidR="00F20116" w:rsidRPr="00F20116" w:rsidRDefault="009B2037" w:rsidP="009B2037">
      <w:r w:rsidRPr="009B2037">
        <w:t>Sh</w:t>
      </w:r>
      <w:r w:rsidRPr="00F20116">
        <w:t>e</w:t>
      </w:r>
      <w:r w:rsidR="00F20116" w:rsidRPr="00F20116">
        <w:t xml:space="preserve"> </w:t>
      </w:r>
      <w:commentRangeEnd w:id="9"/>
      <w:r w:rsidR="00B6180D">
        <w:rPr>
          <w:rStyle w:val="CommentReference"/>
        </w:rPr>
        <w:commentReference w:id="9"/>
      </w:r>
      <w:r w:rsidR="00F20116" w:rsidRPr="00F20116">
        <w:t>held me tighter, her voice cracking.</w:t>
      </w:r>
      <w:r w:rsidR="00F20116">
        <w:rPr>
          <w:rFonts w:hint="cs"/>
          <w:rtl/>
        </w:rPr>
        <w:t xml:space="preserve"> </w:t>
      </w:r>
      <w:r w:rsidR="00F20116" w:rsidRPr="00F20116">
        <w:t xml:space="preserve"> “Please, my love… come home. Don’t do this to me. You’ll kill me with worry.”</w:t>
      </w:r>
      <w:r w:rsidR="00F20116">
        <w:rPr>
          <w:rFonts w:hint="cs"/>
          <w:rtl/>
        </w:rPr>
        <w:t xml:space="preserve"> </w:t>
      </w:r>
      <w:r w:rsidR="00F20116" w:rsidRPr="00F20116">
        <w:t>And then she broke down, crying uncontrollably.</w:t>
      </w:r>
    </w:p>
    <w:p w14:paraId="3C3DBDD6" w14:textId="3518F293" w:rsidR="00F20116" w:rsidRPr="00F20116" w:rsidRDefault="00F20116" w:rsidP="00F20116">
      <w:r w:rsidRPr="00F20116">
        <w:t>I wrapped my arms around my mother, then gently took her hand in mine, and we hurried together toward home.</w:t>
      </w:r>
      <w:r w:rsidRPr="00F20116">
        <w:br/>
        <w:t xml:space="preserve">At that moment, </w:t>
      </w:r>
      <w:r w:rsidR="001368CA">
        <w:t xml:space="preserve">all I could think about was her </w:t>
      </w:r>
      <w:r w:rsidRPr="00F20116">
        <w:t>my poor mother, fragile and worn, with no one to lean on but God.</w:t>
      </w:r>
      <w:r w:rsidRPr="00F20116">
        <w:br/>
        <w:t>My heart ached for her.</w:t>
      </w:r>
      <w:r w:rsidR="001368CA">
        <w:br/>
        <w:t xml:space="preserve">Her pain was greater than mine </w:t>
      </w:r>
      <w:r w:rsidRPr="00F20116">
        <w:t>because she had to stay strong, not for herself, but for us… her children, the pieces of her heart.</w:t>
      </w:r>
    </w:p>
    <w:p w14:paraId="27A8A1C5" w14:textId="77777777" w:rsidR="00F20116" w:rsidRPr="00F20116" w:rsidRDefault="00F20116" w:rsidP="00F20116">
      <w:r w:rsidRPr="00F20116">
        <w:t xml:space="preserve">The way back from Riyam Park to our home in </w:t>
      </w:r>
      <w:commentRangeStart w:id="10"/>
      <w:r w:rsidRPr="00F20116">
        <w:rPr>
          <w:i/>
          <w:iCs/>
        </w:rPr>
        <w:t>Sur al-Lawatiya</w:t>
      </w:r>
      <w:r w:rsidRPr="00F20116">
        <w:t xml:space="preserve"> </w:t>
      </w:r>
      <w:commentRangeEnd w:id="10"/>
      <w:r w:rsidR="00B6180D">
        <w:rPr>
          <w:rStyle w:val="CommentReference"/>
          <w:rtl/>
        </w:rPr>
        <w:commentReference w:id="10"/>
      </w:r>
      <w:r w:rsidRPr="00F20116">
        <w:t>felt endlessly long, and terrifying in the storm.</w:t>
      </w:r>
      <w:r w:rsidRPr="00F20116">
        <w:br/>
        <w:t>I was honestly afraid the wind might sweep us off our feet, or the rising flood might pull us toward the sea.</w:t>
      </w:r>
      <w:r w:rsidRPr="00F20116">
        <w:br/>
        <w:t>And the sight of the crashing waves in the distance… only added to the fear pressing in on us from every side.</w:t>
      </w:r>
    </w:p>
    <w:p w14:paraId="0B52D30B" w14:textId="48A0E53A" w:rsidR="00F20116" w:rsidRPr="00F20116" w:rsidRDefault="001368CA" w:rsidP="00F20116">
      <w:r>
        <w:t xml:space="preserve">It was a brutal walk </w:t>
      </w:r>
      <w:r w:rsidR="00F20116" w:rsidRPr="00F20116">
        <w:t>cold, we</w:t>
      </w:r>
      <w:r>
        <w:t xml:space="preserve">t, and filled with silent dread </w:t>
      </w:r>
      <w:r w:rsidR="00F20116" w:rsidRPr="00F20116">
        <w:t>until finally, we reached home.</w:t>
      </w:r>
      <w:r w:rsidR="00F20116" w:rsidRPr="00F20116">
        <w:br/>
        <w:t>But what I saw there shook me even more.</w:t>
      </w:r>
    </w:p>
    <w:p w14:paraId="0377039F" w14:textId="28662513" w:rsidR="00F20116" w:rsidRPr="00F20116" w:rsidRDefault="00F20116" w:rsidP="00F20116">
      <w:r w:rsidRPr="00F20116">
        <w:lastRenderedPageBreak/>
        <w:t>My grandmother and sisters were standing at the d</w:t>
      </w:r>
      <w:r w:rsidR="001368CA">
        <w:t xml:space="preserve">oor, waiting </w:t>
      </w:r>
      <w:r w:rsidRPr="00F20116">
        <w:t>faces pale with worry.</w:t>
      </w:r>
      <w:r w:rsidRPr="00F20116">
        <w:br/>
        <w:t>Grandmother was whispering prayers under her breath, pleading with God to bring us back safely.</w:t>
      </w:r>
      <w:r w:rsidRPr="00F20116">
        <w:br/>
        <w:t>My sisters were crying uncontrollably, trembling from fear and helplessness.</w:t>
      </w:r>
    </w:p>
    <w:p w14:paraId="07D2AE33" w14:textId="77777777" w:rsidR="00F20116" w:rsidRPr="00F20116" w:rsidRDefault="00F20116" w:rsidP="00F20116">
      <w:r w:rsidRPr="00F20116">
        <w:t>The house was warm. Comfortingly so.</w:t>
      </w:r>
      <w:r w:rsidRPr="00F20116">
        <w:br/>
        <w:t>Within minutes, I had changed out of my soaked clothes, checked on my mother—thank God, she was fine—and col</w:t>
      </w:r>
      <w:r>
        <w:t>lapsed into my soft cotton bed.</w:t>
      </w:r>
      <w:r>
        <w:rPr>
          <w:rFonts w:hint="cs"/>
          <w:rtl/>
        </w:rPr>
        <w:t xml:space="preserve"> </w:t>
      </w:r>
      <w:r w:rsidRPr="00F20116">
        <w:t>I pulled the blanket over myself and sank into a heavy sleep, the kind that comes only when the body has nothing left to give.</w:t>
      </w:r>
    </w:p>
    <w:p w14:paraId="3871A049" w14:textId="7480485C" w:rsidR="00F20116" w:rsidRPr="00F20116" w:rsidRDefault="00F20116" w:rsidP="00F20116">
      <w:r w:rsidRPr="00F20116">
        <w:t>I woke h</w:t>
      </w:r>
      <w:r>
        <w:t>ours later, burning with fever.</w:t>
      </w:r>
      <w:r>
        <w:rPr>
          <w:rFonts w:hint="cs"/>
          <w:rtl/>
        </w:rPr>
        <w:t xml:space="preserve"> </w:t>
      </w:r>
      <w:r w:rsidRPr="00F20116">
        <w:t>My body ached, every breath felt heavy and raw. The storm from the night before had</w:t>
      </w:r>
      <w:r w:rsidR="001368CA">
        <w:t xml:space="preserve"> left its mark. I was exhausted, </w:t>
      </w:r>
      <w:r w:rsidRPr="00F20116">
        <w:t>drained</w:t>
      </w:r>
      <w:r w:rsidR="001368CA">
        <w:t>,</w:t>
      </w:r>
      <w:r w:rsidRPr="00F20116">
        <w:t xml:space="preserve"> and sick from the cold, from the wind, from everything.</w:t>
      </w:r>
      <w:r w:rsidRPr="00F20116">
        <w:br/>
        <w:t>But even as my skin burned and my chest tightened, a quiet relief passed through me:</w:t>
      </w:r>
      <w:r w:rsidRPr="00F20116">
        <w:br/>
        <w:t>My mother was safe. She hadn’t gotten sick. She was okay. And for that, I was deeply, deeply grateful.</w:t>
      </w:r>
    </w:p>
    <w:p w14:paraId="7A1EEE7A" w14:textId="38EE4BCE" w:rsidR="00F20116" w:rsidRPr="00F20116" w:rsidRDefault="00F20116" w:rsidP="00F20116">
      <w:r w:rsidRPr="00F20116">
        <w:t>Still, I couldn’t shake the feeling that this il</w:t>
      </w:r>
      <w:r>
        <w:t>lness… was a kind of reckoning.</w:t>
      </w:r>
      <w:r>
        <w:rPr>
          <w:rFonts w:hint="cs"/>
          <w:rtl/>
        </w:rPr>
        <w:t xml:space="preserve"> </w:t>
      </w:r>
      <w:r w:rsidRPr="00F20116">
        <w:t>Not for walking in the rain.</w:t>
      </w:r>
      <w:r w:rsidRPr="00F20116">
        <w:br/>
        <w:t xml:space="preserve">But </w:t>
      </w:r>
      <w:r w:rsidR="001368CA">
        <w:t xml:space="preserve">for running panicked and broken </w:t>
      </w:r>
      <w:r w:rsidRPr="00F20116">
        <w:t>out of the house, as if I could somehow escape my fate.</w:t>
      </w:r>
      <w:r w:rsidRPr="00F20116">
        <w:br/>
        <w:t>I had left behind my mother in shock, my family in fear.</w:t>
      </w:r>
    </w:p>
    <w:p w14:paraId="0FAFB5FC" w14:textId="4B19A5AF" w:rsidR="00F20116" w:rsidRPr="00F20116" w:rsidRDefault="00F20116" w:rsidP="00F20116">
      <w:r w:rsidRPr="00F20116">
        <w:t>T</w:t>
      </w:r>
      <w:r>
        <w:t>he worst part wasn’t the fever.</w:t>
      </w:r>
      <w:r>
        <w:rPr>
          <w:rFonts w:hint="cs"/>
          <w:rtl/>
        </w:rPr>
        <w:t xml:space="preserve"> </w:t>
      </w:r>
      <w:r w:rsidRPr="00F20116">
        <w:t xml:space="preserve">It was knowing my mother had to call a doctor to our home, and how much </w:t>
      </w:r>
      <w:r>
        <w:t>it cost us—money we barely had.</w:t>
      </w:r>
      <w:r>
        <w:rPr>
          <w:rFonts w:hint="cs"/>
          <w:rtl/>
        </w:rPr>
        <w:t xml:space="preserve"> </w:t>
      </w:r>
      <w:r w:rsidRPr="00F20116">
        <w:t>The medication alone was more than we could afford.</w:t>
      </w:r>
      <w:r>
        <w:rPr>
          <w:rFonts w:hint="cs"/>
          <w:rtl/>
        </w:rPr>
        <w:t xml:space="preserve"> </w:t>
      </w:r>
      <w:r w:rsidRPr="00F20116">
        <w:t>That mo</w:t>
      </w:r>
      <w:r>
        <w:t>rning, I made myself a promise:</w:t>
      </w:r>
      <w:r>
        <w:rPr>
          <w:rFonts w:hint="cs"/>
          <w:rtl/>
        </w:rPr>
        <w:t xml:space="preserve"> </w:t>
      </w:r>
      <w:r w:rsidRPr="00F20116">
        <w:t>No matter what happens… I won’t lose control like that again.</w:t>
      </w:r>
      <w:r>
        <w:rPr>
          <w:rFonts w:hint="cs"/>
          <w:rtl/>
        </w:rPr>
        <w:t xml:space="preserve"> </w:t>
      </w:r>
      <w:r w:rsidRPr="00F20116">
        <w:t>Because when I</w:t>
      </w:r>
      <w:r>
        <w:t xml:space="preserve"> fall apart, my family suffers.</w:t>
      </w:r>
      <w:r>
        <w:rPr>
          <w:rFonts w:hint="cs"/>
          <w:rtl/>
        </w:rPr>
        <w:t xml:space="preserve"> </w:t>
      </w:r>
      <w:r w:rsidRPr="00F20116">
        <w:t>And the</w:t>
      </w:r>
      <w:r>
        <w:t xml:space="preserve">y don’t deserve more </w:t>
      </w:r>
      <w:commentRangeStart w:id="11"/>
      <w:r>
        <w:t>suffering.</w:t>
      </w:r>
      <w:r w:rsidR="009B2037">
        <w:t xml:space="preserve"> </w:t>
      </w:r>
      <w:r w:rsidRPr="00F20116">
        <w:t xml:space="preserve">They’ve </w:t>
      </w:r>
      <w:commentRangeEnd w:id="11"/>
      <w:r w:rsidR="008C16A9">
        <w:rPr>
          <w:rStyle w:val="CommentReference"/>
          <w:rtl/>
        </w:rPr>
        <w:commentReference w:id="11"/>
      </w:r>
      <w:r w:rsidRPr="00F20116">
        <w:t>carried enough.</w:t>
      </w:r>
    </w:p>
    <w:p w14:paraId="62E53B2B" w14:textId="1B1F720E" w:rsidR="00F20116" w:rsidRPr="00F20116" w:rsidRDefault="00F20116" w:rsidP="00F20116">
      <w:r>
        <w:t>Days passed.</w:t>
      </w:r>
      <w:r>
        <w:rPr>
          <w:rFonts w:hint="cs"/>
          <w:rtl/>
        </w:rPr>
        <w:t xml:space="preserve"> </w:t>
      </w:r>
      <w:r w:rsidRPr="00F20116">
        <w:t xml:space="preserve">I wrestled with the </w:t>
      </w:r>
      <w:r w:rsidR="001368CA">
        <w:t xml:space="preserve">fever, night after night, until slowly, </w:t>
      </w:r>
      <w:r w:rsidRPr="00F20116">
        <w:t>my body began to recover, and with it, my spirit began to lift.</w:t>
      </w:r>
      <w:r>
        <w:rPr>
          <w:rFonts w:hint="cs"/>
          <w:rtl/>
        </w:rPr>
        <w:t xml:space="preserve"> </w:t>
      </w:r>
      <w:r w:rsidRPr="00F20116">
        <w:t>One morning, I woke up feeling almost... normal.</w:t>
      </w:r>
      <w:r w:rsidRPr="00F20116">
        <w:br/>
        <w:t xml:space="preserve">My mother was sitting beside me, quietly sewing </w:t>
      </w:r>
      <w:r w:rsidRPr="001368CA">
        <w:rPr>
          <w:highlight w:val="yellow"/>
        </w:rPr>
        <w:t xml:space="preserve">a </w:t>
      </w:r>
      <w:proofErr w:type="spellStart"/>
      <w:r w:rsidRPr="001368CA">
        <w:rPr>
          <w:i/>
          <w:iCs/>
          <w:highlight w:val="yellow"/>
        </w:rPr>
        <w:t>kumma</w:t>
      </w:r>
      <w:proofErr w:type="spellEnd"/>
      <w:r w:rsidRPr="001368CA">
        <w:rPr>
          <w:highlight w:val="yellow"/>
        </w:rPr>
        <w:t>—one of the traditional caps</w:t>
      </w:r>
      <w:r w:rsidRPr="00F20116">
        <w:t>—hoping to sell it to cover some of the growing household needs.</w:t>
      </w:r>
    </w:p>
    <w:p w14:paraId="0F1BCA6C" w14:textId="2DCBA9B0" w:rsidR="00F20116" w:rsidRPr="00F20116" w:rsidRDefault="00F20116" w:rsidP="001368CA">
      <w:r w:rsidRPr="00F20116">
        <w:t xml:space="preserve">I lay there in silence, watching her tired hands </w:t>
      </w:r>
      <w:r w:rsidR="001368CA">
        <w:t xml:space="preserve">work, and let my thoughts drift </w:t>
      </w:r>
      <w:r w:rsidRPr="00F20116">
        <w:t>to my life, to our family's situation, and to the choices that lay before me.</w:t>
      </w:r>
      <w:r>
        <w:rPr>
          <w:rFonts w:hint="cs"/>
          <w:rtl/>
        </w:rPr>
        <w:t xml:space="preserve"> </w:t>
      </w:r>
      <w:r w:rsidRPr="00F20116">
        <w:t>My fathe</w:t>
      </w:r>
      <w:r w:rsidR="001368CA">
        <w:t xml:space="preserve">r’s pension was 229 Omani </w:t>
      </w:r>
      <w:proofErr w:type="spellStart"/>
      <w:r w:rsidR="001368CA">
        <w:t>Rials</w:t>
      </w:r>
      <w:proofErr w:type="spellEnd"/>
      <w:r w:rsidR="001368CA">
        <w:t xml:space="preserve"> </w:t>
      </w:r>
      <w:r w:rsidRPr="00F20116">
        <w:t>barely $600 a month.</w:t>
      </w:r>
      <w:r w:rsidRPr="00F20116">
        <w:br/>
        <w:t>It wasn’t nearly enough.</w:t>
      </w:r>
    </w:p>
    <w:p w14:paraId="383156FE" w14:textId="77777777" w:rsidR="00F20116" w:rsidRPr="00F20116" w:rsidRDefault="00F20116" w:rsidP="00F20116">
      <w:r w:rsidRPr="00F20116">
        <w:t xml:space="preserve">Sure, the insurance company had taken over the car payments after his death, and yes, the rent for our little home in </w:t>
      </w:r>
      <w:r w:rsidRPr="00F20116">
        <w:rPr>
          <w:i/>
          <w:iCs/>
        </w:rPr>
        <w:t>Sur al-Lawatiya</w:t>
      </w:r>
      <w:r>
        <w:t xml:space="preserve"> was mercifully low.</w:t>
      </w:r>
      <w:r>
        <w:rPr>
          <w:rFonts w:hint="cs"/>
          <w:rtl/>
        </w:rPr>
        <w:t xml:space="preserve"> </w:t>
      </w:r>
      <w:r w:rsidRPr="00F20116">
        <w:t>But even so, that money was hardly enough to keep food on the table—especially with prices rising like wildfire.</w:t>
      </w:r>
    </w:p>
    <w:p w14:paraId="57E32C3B" w14:textId="02FA5D26" w:rsidR="00F20116" w:rsidRPr="00F20116" w:rsidRDefault="00F20116" w:rsidP="009C2B0A">
      <w:r>
        <w:t>And I wondered…</w:t>
      </w:r>
      <w:r>
        <w:rPr>
          <w:rFonts w:hint="cs"/>
          <w:rtl/>
        </w:rPr>
        <w:t xml:space="preserve"> </w:t>
      </w:r>
      <w:r w:rsidRPr="00F20116">
        <w:t>Maybe this was why God hadn’t opened the door for me to finish university.</w:t>
      </w:r>
      <w:r w:rsidRPr="00F20116">
        <w:br/>
        <w:t>Ma</w:t>
      </w:r>
      <w:r w:rsidR="001368CA">
        <w:t xml:space="preserve">ybe I was meant to work instead </w:t>
      </w:r>
      <w:r w:rsidRPr="00F20116">
        <w:t>to carry some of the burden for my mother, who’d already carried so much…</w:t>
      </w:r>
      <w:r w:rsidRPr="00F20116">
        <w:br/>
        <w:t xml:space="preserve">To help meet the growing needs of my two little sisters, whose shoes and schoolbooks and dreams would only grow more expensive as they grew </w:t>
      </w:r>
      <w:r w:rsidR="001368CA" w:rsidRPr="00F20116">
        <w:t>older?</w:t>
      </w:r>
    </w:p>
    <w:p w14:paraId="4124CB18" w14:textId="10B14B1E" w:rsidR="00F20116" w:rsidRPr="00F20116" w:rsidRDefault="00F20116" w:rsidP="009C2B0A">
      <w:r w:rsidRPr="00F20116">
        <w:t xml:space="preserve">But where </w:t>
      </w:r>
      <w:r w:rsidR="009C2B0A">
        <w:t>would I even work?</w:t>
      </w:r>
      <w:r w:rsidR="009C2B0A">
        <w:rPr>
          <w:rFonts w:hint="cs"/>
          <w:rtl/>
        </w:rPr>
        <w:t xml:space="preserve"> </w:t>
      </w:r>
      <w:r w:rsidRPr="00F20116">
        <w:t>Who would hire someone with nothing more than a high school diploma?</w:t>
      </w:r>
      <w:r w:rsidRPr="00F20116">
        <w:br/>
        <w:t>And for what kind of pay?</w:t>
      </w:r>
      <w:r w:rsidR="009C2B0A">
        <w:rPr>
          <w:rFonts w:hint="cs"/>
          <w:rtl/>
        </w:rPr>
        <w:t xml:space="preserve"> </w:t>
      </w:r>
      <w:r w:rsidRPr="00F20116">
        <w:t>Maybe I could try applying as a sales assistant at one of the bigger</w:t>
      </w:r>
      <w:r w:rsidR="001368CA">
        <w:t xml:space="preserve"> stores in town.</w:t>
      </w:r>
      <w:r w:rsidR="001368CA">
        <w:br/>
        <w:t xml:space="preserve">It wasn’t much </w:t>
      </w:r>
      <w:r w:rsidRPr="00F20116">
        <w:t>but it would be something.</w:t>
      </w:r>
    </w:p>
    <w:p w14:paraId="3B9034A1" w14:textId="77777777" w:rsidR="00F20116" w:rsidRPr="00F20116" w:rsidRDefault="00F20116" w:rsidP="00F20116">
      <w:r w:rsidRPr="00F20116">
        <w:t>—"Mama," I said softly, "I'm going out to look for a job."</w:t>
      </w:r>
    </w:p>
    <w:p w14:paraId="263FE752" w14:textId="37001935" w:rsidR="00F20116" w:rsidRPr="00F20116" w:rsidRDefault="00F20116" w:rsidP="00F20116">
      <w:r w:rsidRPr="00F20116">
        <w:t>“Good morning, my love,” she replied, her voice full of warmth and sunlight.</w:t>
      </w:r>
      <w:r w:rsidRPr="00F20116">
        <w:br/>
        <w:t xml:space="preserve">She smiled </w:t>
      </w:r>
      <w:r w:rsidR="001368CA">
        <w:t xml:space="preserve">that soft, tender smile of hers, </w:t>
      </w:r>
      <w:r w:rsidRPr="00F20116">
        <w:t>the one that always made the</w:t>
      </w:r>
      <w:r w:rsidR="001368CA">
        <w:t xml:space="preserve"> world feel a little less heavy </w:t>
      </w:r>
      <w:r w:rsidRPr="00F20116">
        <w:t>and gently ran her hand over my head.</w:t>
      </w:r>
    </w:p>
    <w:p w14:paraId="7C99FEAA" w14:textId="77777777" w:rsidR="009C2B0A" w:rsidRPr="009C2B0A" w:rsidRDefault="00F20116" w:rsidP="009C2B0A">
      <w:r w:rsidRPr="00F20116">
        <w:t xml:space="preserve">—“Don’t think about that right now,” she whispered. “God will make a way, </w:t>
      </w:r>
      <w:proofErr w:type="spellStart"/>
      <w:r w:rsidRPr="00F20116">
        <w:t>insha’Allah</w:t>
      </w:r>
      <w:proofErr w:type="spellEnd"/>
      <w:r w:rsidRPr="00F20116">
        <w:t>. You’ll finish your studies, and one day… you’ll become the best doctor in the world.”</w:t>
      </w:r>
    </w:p>
    <w:p w14:paraId="3ACBC3B5" w14:textId="041D77DF" w:rsidR="009C2B0A" w:rsidRPr="009C2B0A" w:rsidRDefault="009C2B0A" w:rsidP="001368CA">
      <w:r w:rsidRPr="009C2B0A">
        <w:lastRenderedPageBreak/>
        <w:t>A bi</w:t>
      </w:r>
      <w:r w:rsidR="001368CA">
        <w:t xml:space="preserve">tter smile crept across my face </w:t>
      </w:r>
      <w:r w:rsidRPr="009C2B0A">
        <w:t>tinged with sadness, with quiet pai</w:t>
      </w:r>
      <w:r w:rsidR="001368CA">
        <w:t>n.</w:t>
      </w:r>
      <w:r w:rsidR="001368CA">
        <w:br/>
        <w:t xml:space="preserve">It had always been the dream </w:t>
      </w:r>
      <w:r w:rsidRPr="009C2B0A">
        <w:t xml:space="preserve">for all of </w:t>
      </w:r>
      <w:r w:rsidR="001368CA">
        <w:t xml:space="preserve">us </w:t>
      </w:r>
      <w:r w:rsidRPr="009C2B0A">
        <w:t>that I would become a renowned doctor one day.</w:t>
      </w:r>
      <w:r w:rsidRPr="009C2B0A">
        <w:br/>
        <w:t>But that’s all it was, wasn’t it? A dream.</w:t>
      </w:r>
      <w:r>
        <w:rPr>
          <w:rFonts w:hint="cs"/>
          <w:rtl/>
        </w:rPr>
        <w:t xml:space="preserve"> </w:t>
      </w:r>
      <w:r w:rsidRPr="009C2B0A">
        <w:t>Fate, it seemed, had something against me.</w:t>
      </w:r>
      <w:r w:rsidRPr="009C2B0A">
        <w:br/>
        <w:t>And I… I had no strength left to fight it.</w:t>
      </w:r>
      <w:r>
        <w:rPr>
          <w:rFonts w:hint="cs"/>
          <w:rtl/>
        </w:rPr>
        <w:t xml:space="preserve"> </w:t>
      </w:r>
      <w:r>
        <w:t>I needed to be realistic.</w:t>
      </w:r>
      <w:r>
        <w:rPr>
          <w:rFonts w:hint="cs"/>
          <w:rtl/>
        </w:rPr>
        <w:t xml:space="preserve"> </w:t>
      </w:r>
      <w:r w:rsidR="001368CA">
        <w:t>These beautiful dreams</w:t>
      </w:r>
      <w:r w:rsidRPr="009C2B0A">
        <w:t xml:space="preserve"> belonged to other people.</w:t>
      </w:r>
      <w:r w:rsidRPr="009C2B0A">
        <w:br/>
        <w:t>People with money. With options. With lives that didn’t feel like a slow collapse.</w:t>
      </w:r>
    </w:p>
    <w:p w14:paraId="361FCBA6" w14:textId="77777777" w:rsidR="009C2B0A" w:rsidRPr="009C2B0A" w:rsidRDefault="009C2B0A" w:rsidP="009C2B0A">
      <w:r w:rsidRPr="009C2B0A">
        <w:t>—“Mama… do you still trust God?” I asked</w:t>
      </w:r>
      <w:r>
        <w:rPr>
          <w:rFonts w:hint="cs"/>
          <w:rtl/>
        </w:rPr>
        <w:t xml:space="preserve"> </w:t>
      </w:r>
      <w:r w:rsidRPr="009C2B0A">
        <w:t>“After everything He’s done to us?”</w:t>
      </w:r>
    </w:p>
    <w:p w14:paraId="7CD4716C" w14:textId="77777777" w:rsidR="009C2B0A" w:rsidRPr="009C2B0A" w:rsidRDefault="009C2B0A" w:rsidP="009C2B0A">
      <w:r w:rsidRPr="009C2B0A">
        <w:t>She gasped softly. “</w:t>
      </w:r>
      <w:proofErr w:type="spellStart"/>
      <w:r w:rsidRPr="009C2B0A">
        <w:rPr>
          <w:i/>
          <w:iCs/>
        </w:rPr>
        <w:t>Astaghfirullah</w:t>
      </w:r>
      <w:proofErr w:type="spellEnd"/>
      <w:r w:rsidRPr="009C2B0A">
        <w:t>,” she said, almost in a whisper. “Don’t say that, sweetheart. That’s blasphemy. God has only ever done good by us.”</w:t>
      </w:r>
    </w:p>
    <w:p w14:paraId="7D103F6E" w14:textId="77777777" w:rsidR="009C2B0A" w:rsidRPr="009C2B0A" w:rsidRDefault="009C2B0A" w:rsidP="009C2B0A">
      <w:r w:rsidRPr="009C2B0A">
        <w:t>—“I wish I had your faith,” I muttered. “How do you believe like that, Mama? How can you still trust Him?”</w:t>
      </w:r>
    </w:p>
    <w:p w14:paraId="735E6142" w14:textId="4775D7FC" w:rsidR="009C2B0A" w:rsidRPr="009C2B0A" w:rsidRDefault="009C2B0A" w:rsidP="000B2D85">
      <w:r w:rsidRPr="009C2B0A">
        <w:t>She reached for my hand, holding it gently, like she used to when I was little and afraid of the dark.</w:t>
      </w:r>
      <w:r w:rsidRPr="009C2B0A">
        <w:br/>
      </w:r>
      <w:r w:rsidR="000B2D85" w:rsidRPr="000B2D85">
        <w:t xml:space="preserve">— </w:t>
      </w:r>
      <w:r w:rsidRPr="009C2B0A">
        <w:t xml:space="preserve">“My love, your father didn’t die. He’s just waiting for us—in </w:t>
      </w:r>
      <w:proofErr w:type="spellStart"/>
      <w:r w:rsidRPr="009C2B0A">
        <w:rPr>
          <w:i/>
          <w:iCs/>
        </w:rPr>
        <w:t>Barzakh</w:t>
      </w:r>
      <w:proofErr w:type="spellEnd"/>
      <w:r w:rsidRPr="009C2B0A">
        <w:t>, the realm between this world and the next.</w:t>
      </w:r>
      <w:r w:rsidRPr="009C2B0A">
        <w:br/>
        <w:t>And one day, we’ll be with him again. In a place with no pain… no struggle.</w:t>
      </w:r>
      <w:r w:rsidRPr="009C2B0A">
        <w:br/>
        <w:t>In a world where</w:t>
      </w:r>
      <w:r w:rsidR="001368CA">
        <w:t xml:space="preserve"> we’ll be guests of God </w:t>
      </w:r>
      <w:proofErr w:type="gramStart"/>
      <w:r w:rsidR="001368CA">
        <w:t xml:space="preserve">Himself </w:t>
      </w:r>
      <w:r w:rsidRPr="009C2B0A">
        <w:t>and He</w:t>
      </w:r>
      <w:proofErr w:type="gramEnd"/>
      <w:r w:rsidRPr="009C2B0A">
        <w:t xml:space="preserve"> will honor us from His endless mercy.”</w:t>
      </w:r>
    </w:p>
    <w:p w14:paraId="06C61C63" w14:textId="0EEBB3D2" w:rsidR="009C2B0A" w:rsidRPr="009C2B0A" w:rsidRDefault="000B2D85" w:rsidP="000B2D85">
      <w:r w:rsidRPr="000B2D85">
        <w:t>—</w:t>
      </w:r>
      <w:r w:rsidR="009C2B0A" w:rsidRPr="009C2B0A">
        <w:t>I looked away, my voice thick.</w:t>
      </w:r>
      <w:r w:rsidR="009C2B0A">
        <w:rPr>
          <w:rFonts w:hint="cs"/>
          <w:rtl/>
        </w:rPr>
        <w:t xml:space="preserve"> </w:t>
      </w:r>
      <w:r w:rsidR="009C2B0A" w:rsidRPr="009C2B0A">
        <w:t>“But if God is so generous… why doesn’t He show us some of that mercy here?</w:t>
      </w:r>
      <w:r w:rsidR="009C2B0A" w:rsidRPr="009C2B0A">
        <w:br/>
        <w:t>Why must this world hurt so much?”</w:t>
      </w:r>
    </w:p>
    <w:p w14:paraId="793BBBBB" w14:textId="77777777" w:rsidR="009C2B0A" w:rsidRPr="009C2B0A" w:rsidRDefault="009C2B0A" w:rsidP="009C2B0A">
      <w:r>
        <w:t>My words struck a nerve.</w:t>
      </w:r>
      <w:r>
        <w:rPr>
          <w:rFonts w:hint="cs"/>
          <w:rtl/>
        </w:rPr>
        <w:t xml:space="preserve"> </w:t>
      </w:r>
      <w:r w:rsidRPr="009C2B0A">
        <w:t>Something in them lit a fire in my mother’s chest—and for the first time in a long while, her voice rose, firm and trembling with emotion.</w:t>
      </w:r>
    </w:p>
    <w:p w14:paraId="039DF6DD" w14:textId="77777777" w:rsidR="009C2B0A" w:rsidRPr="009C2B0A" w:rsidRDefault="000B2D85" w:rsidP="000B2D85">
      <w:r w:rsidRPr="000B2D85">
        <w:t xml:space="preserve">— </w:t>
      </w:r>
      <w:r w:rsidR="009C2B0A" w:rsidRPr="009C2B0A">
        <w:t>“No, my love. God doesn’t punish us. Never say that again. I can’t bear to hear you speak that way about Him.”</w:t>
      </w:r>
    </w:p>
    <w:p w14:paraId="5E142E8F" w14:textId="17825B04" w:rsidR="009C2B0A" w:rsidRPr="009C2B0A" w:rsidRDefault="009C2B0A" w:rsidP="000B2D85">
      <w:r w:rsidRPr="009C2B0A">
        <w:t>She leaned in, eyes full of both love and urgency.</w:t>
      </w:r>
      <w:r w:rsidRPr="009C2B0A">
        <w:br/>
      </w:r>
      <w:r w:rsidR="000B2D85" w:rsidRPr="000B2D85">
        <w:t xml:space="preserve">— </w:t>
      </w:r>
      <w:r w:rsidRPr="009C2B0A">
        <w:t>“Listen to me: God could have</w:t>
      </w:r>
      <w:r w:rsidR="001368CA">
        <w:t xml:space="preserve"> chosen not to create me at all, </w:t>
      </w:r>
      <w:r w:rsidRPr="009C2B0A">
        <w:t xml:space="preserve">but He did. And He never asked anything from me. Instead, He gave me </w:t>
      </w:r>
      <w:r w:rsidRPr="009C2B0A">
        <w:rPr>
          <w:i/>
          <w:iCs/>
        </w:rPr>
        <w:t>you</w:t>
      </w:r>
      <w:r w:rsidRPr="009C2B0A">
        <w:t>, your sisters, your grandmother… your father.</w:t>
      </w:r>
    </w:p>
    <w:p w14:paraId="474B1F95" w14:textId="77777777" w:rsidR="009C2B0A" w:rsidRPr="009C2B0A" w:rsidRDefault="009C2B0A" w:rsidP="009C2B0A">
      <w:r w:rsidRPr="009C2B0A">
        <w:t>And when your father left this world for Paradise, I knew—</w:t>
      </w:r>
      <w:r w:rsidRPr="009C2B0A">
        <w:rPr>
          <w:i/>
          <w:iCs/>
        </w:rPr>
        <w:t>I know</w:t>
      </w:r>
      <w:r w:rsidRPr="009C2B0A">
        <w:t>—he’s waiting for us there.</w:t>
      </w:r>
      <w:r w:rsidRPr="009C2B0A">
        <w:br/>
        <w:t xml:space="preserve">One day, we’ll all be </w:t>
      </w:r>
      <w:r>
        <w:t>together again.</w:t>
      </w:r>
      <w:r>
        <w:br/>
        <w:t>But until then…</w:t>
      </w:r>
      <w:r>
        <w:rPr>
          <w:rFonts w:hint="cs"/>
          <w:rtl/>
        </w:rPr>
        <w:t xml:space="preserve"> </w:t>
      </w:r>
      <w:r w:rsidRPr="009C2B0A">
        <w:t xml:space="preserve">Being with you, just being </w:t>
      </w:r>
      <w:r w:rsidRPr="009C2B0A">
        <w:rPr>
          <w:i/>
          <w:iCs/>
        </w:rPr>
        <w:t>here</w:t>
      </w:r>
      <w:r w:rsidRPr="009C2B0A">
        <w:t>, is enough to make me happy.</w:t>
      </w:r>
    </w:p>
    <w:p w14:paraId="280765BB" w14:textId="7AF0A637" w:rsidR="009C2B0A" w:rsidRPr="009C2B0A" w:rsidRDefault="000B2D85" w:rsidP="000B2D85">
      <w:r w:rsidRPr="000B2D85">
        <w:t>—</w:t>
      </w:r>
      <w:r w:rsidR="009C2B0A">
        <w:t>I love God because He loves us.</w:t>
      </w:r>
      <w:r w:rsidR="009C2B0A">
        <w:rPr>
          <w:rFonts w:hint="cs"/>
          <w:rtl/>
        </w:rPr>
        <w:t xml:space="preserve"> </w:t>
      </w:r>
      <w:r w:rsidR="001368CA">
        <w:t xml:space="preserve">He blesses us constantly </w:t>
      </w:r>
      <w:r w:rsidR="009C2B0A" w:rsidRPr="009C2B0A">
        <w:t>even when we don’t understand how.</w:t>
      </w:r>
    </w:p>
    <w:p w14:paraId="3ED67F2A" w14:textId="5C4DBD4F" w:rsidR="009C2B0A" w:rsidRPr="009C2B0A" w:rsidRDefault="009C2B0A" w:rsidP="009B2037">
      <w:r w:rsidRPr="009C2B0A">
        <w:t>Didn’t He say</w:t>
      </w:r>
      <w:proofErr w:type="gramStart"/>
      <w:r w:rsidRPr="009C2B0A">
        <w:t>:</w:t>
      </w:r>
      <w:proofErr w:type="gramEnd"/>
      <w:r w:rsidRPr="009C2B0A">
        <w:br/>
      </w:r>
      <w:r w:rsidRPr="009B2037">
        <w:rPr>
          <w:b/>
          <w:bCs/>
          <w:i/>
          <w:iCs/>
        </w:rPr>
        <w:t>‘</w:t>
      </w:r>
      <w:commentRangeStart w:id="12"/>
      <w:r w:rsidRPr="009B2037">
        <w:rPr>
          <w:b/>
          <w:bCs/>
          <w:i/>
          <w:iCs/>
        </w:rPr>
        <w:t>You may hate something and it is good for you, and you may love something and it is bad for you. God knows, and you do not</w:t>
      </w:r>
      <w:commentRangeEnd w:id="12"/>
      <w:r w:rsidR="00207857" w:rsidRPr="009B2037">
        <w:rPr>
          <w:rStyle w:val="CommentReference"/>
          <w:b/>
          <w:bCs/>
        </w:rPr>
        <w:commentReference w:id="12"/>
      </w:r>
      <w:r w:rsidRPr="009B2037">
        <w:rPr>
          <w:b/>
          <w:bCs/>
          <w:i/>
          <w:iCs/>
        </w:rPr>
        <w:t>.’</w:t>
      </w:r>
      <w:r w:rsidR="009B2037" w:rsidRPr="009B2037">
        <w:rPr>
          <w:b/>
          <w:bCs/>
          <w:sz w:val="20"/>
          <w:szCs w:val="20"/>
        </w:rPr>
        <w:t xml:space="preserve"> </w:t>
      </w:r>
      <w:r w:rsidR="009B2037" w:rsidRPr="009B2037">
        <w:rPr>
          <w:b/>
          <w:bCs/>
        </w:rPr>
        <w:t>(</w:t>
      </w:r>
      <w:proofErr w:type="spellStart"/>
      <w:r w:rsidR="001368CA">
        <w:rPr>
          <w:b/>
          <w:bCs/>
        </w:rPr>
        <w:t>Surat</w:t>
      </w:r>
      <w:proofErr w:type="spellEnd"/>
      <w:r w:rsidR="001368CA">
        <w:rPr>
          <w:b/>
          <w:bCs/>
        </w:rPr>
        <w:t xml:space="preserve"> </w:t>
      </w:r>
      <w:r w:rsidR="009B2037" w:rsidRPr="009B2037">
        <w:rPr>
          <w:b/>
          <w:bCs/>
        </w:rPr>
        <w:t>Al-</w:t>
      </w:r>
      <w:proofErr w:type="spellStart"/>
      <w:r w:rsidR="009B2037" w:rsidRPr="009B2037">
        <w:rPr>
          <w:b/>
          <w:bCs/>
        </w:rPr>
        <w:t>Baqarah</w:t>
      </w:r>
      <w:proofErr w:type="spellEnd"/>
      <w:r w:rsidR="009B2037" w:rsidRPr="009B2037">
        <w:rPr>
          <w:b/>
          <w:bCs/>
        </w:rPr>
        <w:t>, 216)</w:t>
      </w:r>
    </w:p>
    <w:p w14:paraId="45D94BFE" w14:textId="0CBF9F97" w:rsidR="009C2B0A" w:rsidRPr="009C2B0A" w:rsidRDefault="009C2B0A" w:rsidP="009C2B0A">
      <w:r w:rsidRPr="009C2B0A">
        <w:t>Her voice echoed with conviction, and so</w:t>
      </w:r>
      <w:r w:rsidR="001368CA">
        <w:t xml:space="preserve">mething about the way she spoke </w:t>
      </w:r>
      <w:r w:rsidRPr="009C2B0A">
        <w:t>f</w:t>
      </w:r>
      <w:r w:rsidR="001368CA">
        <w:t xml:space="preserve">ull of fire, faith, and clarity </w:t>
      </w:r>
      <w:r w:rsidRPr="009C2B0A">
        <w:t>left me stunned.</w:t>
      </w:r>
      <w:r w:rsidRPr="009C2B0A">
        <w:br/>
        <w:t>It stirred something in me.</w:t>
      </w:r>
      <w:r>
        <w:rPr>
          <w:rFonts w:hint="cs"/>
          <w:rtl/>
        </w:rPr>
        <w:t xml:space="preserve"> </w:t>
      </w:r>
      <w:r w:rsidRPr="009C2B0A">
        <w:t xml:space="preserve">Is this, I wondered, what they call </w:t>
      </w:r>
      <w:r w:rsidRPr="009C2B0A">
        <w:rPr>
          <w:i/>
          <w:iCs/>
        </w:rPr>
        <w:t>the faith of the simple-hearted</w:t>
      </w:r>
      <w:r w:rsidRPr="009C2B0A">
        <w:t>?</w:t>
      </w:r>
      <w:r w:rsidRPr="009C2B0A">
        <w:br/>
        <w:t>If so… I wished I had it.</w:t>
      </w:r>
    </w:p>
    <w:p w14:paraId="3C453208" w14:textId="5F4F99E8" w:rsidR="009C2B0A" w:rsidRPr="009C2B0A" w:rsidRDefault="009C2B0A" w:rsidP="009C2B0A">
      <w:r>
        <w:t>But my mother wasn’t simple.</w:t>
      </w:r>
      <w:r>
        <w:rPr>
          <w:rFonts w:hint="cs"/>
          <w:rtl/>
        </w:rPr>
        <w:t xml:space="preserve"> </w:t>
      </w:r>
      <w:r w:rsidRPr="009C2B0A">
        <w:t>She was o</w:t>
      </w:r>
      <w:r w:rsidR="001368CA">
        <w:t xml:space="preserve">nly sixteen years older than me </w:t>
      </w:r>
      <w:r w:rsidRPr="009C2B0A">
        <w:t>barely in her mid-thirties.</w:t>
      </w:r>
      <w:r w:rsidRPr="009C2B0A">
        <w:br/>
        <w:t xml:space="preserve">She never finished university, it’s true, </w:t>
      </w:r>
      <w:r w:rsidR="001368CA">
        <w:t xml:space="preserve">but she was thoughtful, curious </w:t>
      </w:r>
      <w:r w:rsidRPr="009C2B0A">
        <w:t>she loved to read.</w:t>
      </w:r>
    </w:p>
    <w:p w14:paraId="459D1FD1" w14:textId="77777777" w:rsidR="009C2B0A" w:rsidRPr="009C2B0A" w:rsidRDefault="009C2B0A" w:rsidP="009C2B0A">
      <w:r w:rsidRPr="009C2B0A">
        <w:t>After my father’s passing, though, she had set aside most books, reading only the Qur’an and prayer collections.</w:t>
      </w:r>
      <w:r w:rsidRPr="009C2B0A">
        <w:br/>
        <w:t>Even so, her heart seemed fuller now than any bookshelf.</w:t>
      </w:r>
    </w:p>
    <w:p w14:paraId="37DA76A2" w14:textId="77777777" w:rsidR="009C2B0A" w:rsidRPr="009C2B0A" w:rsidRDefault="009C2B0A" w:rsidP="009C2B0A">
      <w:r w:rsidRPr="009C2B0A">
        <w:t>And this… this was one of the rare times I’d ever seen her so impassioned, so shaken.</w:t>
      </w:r>
      <w:r w:rsidRPr="009C2B0A">
        <w:br/>
        <w:t>She wasn’t just defending God.</w:t>
      </w:r>
      <w:r w:rsidRPr="009C2B0A">
        <w:br/>
        <w:t xml:space="preserve">She was </w:t>
      </w:r>
      <w:r w:rsidRPr="009C2B0A">
        <w:rPr>
          <w:i/>
          <w:iCs/>
        </w:rPr>
        <w:t>living</w:t>
      </w:r>
      <w:r w:rsidRPr="009C2B0A">
        <w:t xml:space="preserve"> her faith.</w:t>
      </w:r>
      <w:r w:rsidRPr="009C2B0A">
        <w:br/>
        <w:t>And something about that—her quiet certainty—hit me harder than anything else had.</w:t>
      </w:r>
    </w:p>
    <w:p w14:paraId="5305F94B" w14:textId="77777777" w:rsidR="007664FA" w:rsidRDefault="000B2D85" w:rsidP="000B2D85">
      <w:r w:rsidRPr="000B2D85">
        <w:lastRenderedPageBreak/>
        <w:t xml:space="preserve">— </w:t>
      </w:r>
      <w:r w:rsidR="007664FA">
        <w:t>“I’m sorry, Mama. I didn’t mean to hurt you.”</w:t>
      </w:r>
      <w:r w:rsidR="007664FA">
        <w:rPr>
          <w:rFonts w:hint="cs"/>
          <w:rtl/>
        </w:rPr>
        <w:t xml:space="preserve"> </w:t>
      </w:r>
      <w:r w:rsidR="007664FA">
        <w:t>I said it softly, pressing a gentle kiss to her blessed hand, full of tenderness and apology.</w:t>
      </w:r>
    </w:p>
    <w:p w14:paraId="2739A749" w14:textId="58A9BA94" w:rsidR="007664FA" w:rsidRDefault="000B2D85" w:rsidP="000B2D85">
      <w:r w:rsidRPr="000B2D85">
        <w:t xml:space="preserve">— </w:t>
      </w:r>
      <w:r w:rsidR="001368CA">
        <w:t xml:space="preserve">“No, my love, </w:t>
      </w:r>
      <w:r w:rsidR="007664FA">
        <w:t>it’s me who should apologize for snapping at you.”</w:t>
      </w:r>
      <w:r w:rsidR="007664FA">
        <w:rPr>
          <w:rFonts w:hint="cs"/>
          <w:rtl/>
        </w:rPr>
        <w:t xml:space="preserve"> </w:t>
      </w:r>
      <w:r w:rsidR="007664FA">
        <w:t>She smiled faintly.</w:t>
      </w:r>
    </w:p>
    <w:p w14:paraId="69D36AB7" w14:textId="77777777" w:rsidR="007664FA" w:rsidRDefault="000B2D85" w:rsidP="000B2D85">
      <w:r w:rsidRPr="000B2D85">
        <w:t xml:space="preserve">— </w:t>
      </w:r>
      <w:r w:rsidR="007664FA">
        <w:t>“Why don’t you talk to your uncle Issa about this? He’s very knowledgeable, and he used to be a student in the religious seminary when he was younger.”</w:t>
      </w:r>
    </w:p>
    <w:p w14:paraId="6EB1EE75" w14:textId="77777777" w:rsidR="007664FA" w:rsidRDefault="000B2D85" w:rsidP="000B2D85">
      <w:r w:rsidRPr="000B2D85">
        <w:t xml:space="preserve">— </w:t>
      </w:r>
      <w:r w:rsidR="007664FA">
        <w:t>“I’ll go see him right away.</w:t>
      </w:r>
      <w:r w:rsidR="007664FA">
        <w:rPr>
          <w:rFonts w:hint="cs"/>
          <w:rtl/>
        </w:rPr>
        <w:t xml:space="preserve"> </w:t>
      </w:r>
      <w:r w:rsidR="007664FA">
        <w:t>I also need to discuss work with him.”</w:t>
      </w:r>
    </w:p>
    <w:p w14:paraId="3B15E1A2" w14:textId="7C546CA4" w:rsidR="007664FA" w:rsidRPr="007664FA" w:rsidRDefault="007664FA" w:rsidP="007664FA">
      <w:r>
        <w:t>At first, my mother hesitated to let me leave the house.</w:t>
      </w:r>
      <w:r>
        <w:rPr>
          <w:rFonts w:hint="cs"/>
          <w:rtl/>
        </w:rPr>
        <w:t xml:space="preserve"> </w:t>
      </w:r>
      <w:r>
        <w:t>I was still feeling weak, after all.</w:t>
      </w:r>
      <w:r>
        <w:rPr>
          <w:rFonts w:hint="cs"/>
          <w:rtl/>
        </w:rPr>
        <w:t xml:space="preserve"> </w:t>
      </w:r>
      <w:r>
        <w:t>But she knew the thoughts swirling in my head—my need to speak wi</w:t>
      </w:r>
      <w:r w:rsidR="001368CA">
        <w:t xml:space="preserve">th someone mature, someone wise </w:t>
      </w:r>
      <w:r>
        <w:t>and that convinced her to say yes.</w:t>
      </w:r>
    </w:p>
    <w:p w14:paraId="517DE9AE" w14:textId="0E63B677" w:rsidR="007664FA" w:rsidRPr="007664FA" w:rsidRDefault="007664FA" w:rsidP="007664FA">
      <w:r w:rsidRPr="007664FA">
        <w:t>I changed my clothes quickly and headed straight to my uncle’s office.</w:t>
      </w:r>
      <w:r w:rsidRPr="007664FA">
        <w:br/>
        <w:t>I wasn’t sure if he would be there or if he’d have time to see me, but I had no choice but to try.</w:t>
      </w:r>
      <w:r w:rsidRPr="007664FA">
        <w:br/>
        <w:t>Our phone had been disconnected two months after my father’s death, due to unpaid bills.</w:t>
      </w:r>
      <w:r w:rsidRPr="007664FA">
        <w:br/>
        <w:t>So, there was no way to reach him otherwise.</w:t>
      </w:r>
      <w:r w:rsidRPr="007664FA">
        <w:br/>
        <w:t>I was even re</w:t>
      </w:r>
      <w:r w:rsidR="001368CA">
        <w:t xml:space="preserve">ady to wait for hours if needed </w:t>
      </w:r>
      <w:r w:rsidRPr="007664FA">
        <w:t>this matter couldn’t be postponed.</w:t>
      </w:r>
    </w:p>
    <w:p w14:paraId="667A8C47" w14:textId="4AC3B681" w:rsidR="007664FA" w:rsidRPr="007664FA" w:rsidRDefault="007664FA" w:rsidP="007664FA">
      <w:r w:rsidRPr="007664FA">
        <w:t>My uncle is a remarkab</w:t>
      </w:r>
      <w:r w:rsidR="001368CA">
        <w:t xml:space="preserve">le man </w:t>
      </w:r>
      <w:r w:rsidRPr="007664FA">
        <w:t>full of kindness and warmth.</w:t>
      </w:r>
      <w:r w:rsidRPr="007664FA">
        <w:br/>
        <w:t>He works as the Human Resources manager at an oil company.</w:t>
      </w:r>
      <w:r w:rsidRPr="007664FA">
        <w:br/>
        <w:t>He’s educated, sharp, articulate, deeply religious, and carries an aura of calm and reassurance.</w:t>
      </w:r>
      <w:r w:rsidRPr="007664FA">
        <w:br/>
        <w:t>He’s the uncle closest to my heart, maybe because he’s the young</w:t>
      </w:r>
      <w:r w:rsidR="001368CA">
        <w:t xml:space="preserve">est </w:t>
      </w:r>
      <w:r w:rsidRPr="007664FA">
        <w:t>t</w:t>
      </w:r>
      <w:r w:rsidR="001368CA">
        <w:t xml:space="preserve">wo years younger than my mother </w:t>
      </w:r>
      <w:r w:rsidRPr="007664FA">
        <w:t>or maybe because of his unique way of treating others with respect and dignity.</w:t>
      </w:r>
    </w:p>
    <w:p w14:paraId="0664785B" w14:textId="399EEDCE" w:rsidR="007664FA" w:rsidRDefault="007664FA" w:rsidP="00D5560B">
      <w:pPr>
        <w:rPr>
          <w:rtl/>
        </w:rPr>
      </w:pPr>
      <w:r w:rsidRPr="007664FA">
        <w:br/>
        <w:t>The sun blazed mercilessly that day</w:t>
      </w:r>
      <w:r w:rsidR="00D5560B">
        <w:t xml:space="preserve"> </w:t>
      </w:r>
      <w:r w:rsidRPr="007664FA">
        <w:t>just as it always did in the searing heat of our summer months. It was almost as if the fierce storm from a few days ago, the one that had left me ill, had been nothing but a fleeting illusion.</w:t>
      </w:r>
      <w:r w:rsidRPr="007664FA">
        <w:br/>
      </w:r>
    </w:p>
    <w:p w14:paraId="5769F880" w14:textId="5D5BC88B" w:rsidR="007664FA" w:rsidRPr="007664FA" w:rsidRDefault="007664FA" w:rsidP="00D5560B">
      <w:r w:rsidRPr="007664FA">
        <w:t>Within fifteen minutes, I was at my uncle’s office, knocking at his door. He was there, but unfortunately just about to leave. Embarrassed, I apologized for arriving unannounced, for disturbing him at work without notice. But he quickly put me at ease</w:t>
      </w:r>
      <w:r w:rsidR="00D5560B">
        <w:t xml:space="preserve"> </w:t>
      </w:r>
      <w:r w:rsidRPr="007664FA">
        <w:t>greeting me warmly, with genuine affection and longing in his eyes.</w:t>
      </w:r>
    </w:p>
    <w:p w14:paraId="176F1E3E" w14:textId="4714716C" w:rsidR="007664FA" w:rsidRPr="007664FA" w:rsidRDefault="007664FA" w:rsidP="00D5560B">
      <w:r w:rsidRPr="007664FA">
        <w:t>“I’ll sit with you for ten minutes,” my uncle said, “we’ll share a cup of tea, and you’ll tell me the reason behind this lovely visit. After that, I’ll have to step out for a bit</w:t>
      </w:r>
      <w:r w:rsidR="00D5560B">
        <w:t xml:space="preserve">, </w:t>
      </w:r>
      <w:r w:rsidRPr="007664FA">
        <w:t>but I’ll be back in about an hour, around lunch break, and then we’ll go out to eat together. How does that sound?”</w:t>
      </w:r>
    </w:p>
    <w:p w14:paraId="1CE7FEE7" w14:textId="77777777" w:rsidR="007664FA" w:rsidRPr="007664FA" w:rsidRDefault="000B2D85" w:rsidP="000B2D85">
      <w:r w:rsidRPr="000B2D85">
        <w:t xml:space="preserve">— </w:t>
      </w:r>
      <w:r w:rsidR="007664FA" w:rsidRPr="007664FA">
        <w:t>“Of course,” I replied. “That sounds great.”</w:t>
      </w:r>
    </w:p>
    <w:p w14:paraId="0B2A973F" w14:textId="16574CD5" w:rsidR="007664FA" w:rsidRPr="007664FA" w:rsidRDefault="000B2D85" w:rsidP="00D5560B">
      <w:r w:rsidRPr="000B2D85">
        <w:t xml:space="preserve">— </w:t>
      </w:r>
      <w:r w:rsidR="007664FA" w:rsidRPr="007664FA">
        <w:t>“Well then, let’s begin. I’ll make the tea.”</w:t>
      </w:r>
    </w:p>
    <w:p w14:paraId="7BF90F9E" w14:textId="77777777" w:rsidR="007664FA" w:rsidRPr="007664FA" w:rsidRDefault="000B2D85" w:rsidP="000B2D85">
      <w:r w:rsidRPr="000B2D85">
        <w:t xml:space="preserve">— </w:t>
      </w:r>
      <w:r w:rsidR="007664FA" w:rsidRPr="007664FA">
        <w:t>“Uncle,” I began, hesitantly, “I don’t even know how to start… but I’m in trouble. And I beg you to hear me out, to guide me on how to fix it—but please, don’t be angry with me.”</w:t>
      </w:r>
    </w:p>
    <w:p w14:paraId="1CD92865" w14:textId="77777777" w:rsidR="007664FA" w:rsidRPr="007664FA" w:rsidRDefault="000B2D85" w:rsidP="000B2D85">
      <w:r w:rsidRPr="000B2D85">
        <w:t xml:space="preserve">— </w:t>
      </w:r>
      <w:r w:rsidR="007664FA" w:rsidRPr="007664FA">
        <w:t>“Of course, my dear boy,” he said gently. “Speak freely. I’m listening.”</w:t>
      </w:r>
    </w:p>
    <w:p w14:paraId="51EF783E" w14:textId="4238EAD3" w:rsidR="007664FA" w:rsidRPr="007664FA" w:rsidRDefault="000B2D85" w:rsidP="00D5560B">
      <w:r w:rsidRPr="000B2D85">
        <w:t xml:space="preserve">— </w:t>
      </w:r>
      <w:r w:rsidR="007664FA" w:rsidRPr="007664FA">
        <w:t>“You already know everything I’ve been through lately</w:t>
      </w:r>
      <w:r w:rsidR="00D5560B">
        <w:t xml:space="preserve">, </w:t>
      </w:r>
      <w:r w:rsidR="007664FA" w:rsidRPr="007664FA">
        <w:t>my father’s death, the hardship we’re living through, and now... I scored just one percent short of the mark I needed to get into the technical college.”</w:t>
      </w:r>
    </w:p>
    <w:p w14:paraId="6AE4BC49" w14:textId="77777777" w:rsidR="007664FA" w:rsidRPr="007664FA" w:rsidRDefault="000B2D85" w:rsidP="000B2D85">
      <w:r w:rsidRPr="000B2D85">
        <w:t xml:space="preserve">— </w:t>
      </w:r>
      <w:r w:rsidR="007664FA" w:rsidRPr="007664FA">
        <w:t>“I know,” he said in a low, almost broken voice, his eyes filled with compassion.</w:t>
      </w:r>
    </w:p>
    <w:p w14:paraId="64182D96" w14:textId="77777777" w:rsidR="007664FA" w:rsidRPr="007664FA" w:rsidRDefault="000B2D85" w:rsidP="000B2D85">
      <w:r w:rsidRPr="000B2D85">
        <w:t xml:space="preserve">— </w:t>
      </w:r>
      <w:r w:rsidR="007664FA" w:rsidRPr="007664FA">
        <w:t>“I have no choice now but to look for a job… I need to ease the burden on my mother. And I want your help with that, Uncle.”</w:t>
      </w:r>
    </w:p>
    <w:p w14:paraId="0E99B115" w14:textId="256BC2CC" w:rsidR="007664FA" w:rsidRPr="007664FA" w:rsidRDefault="007664FA" w:rsidP="009B2037">
      <w:r w:rsidRPr="007664FA">
        <w:lastRenderedPageBreak/>
        <w:t>“Of course I’ll help you,” he said. “But tell me honestly</w:t>
      </w:r>
      <w:r w:rsidR="009B2037">
        <w:t xml:space="preserve">, </w:t>
      </w:r>
      <w:r w:rsidRPr="007664FA">
        <w:t>don’t you still dream of continuing your university studies? Of building a brighter future?”</w:t>
      </w:r>
    </w:p>
    <w:p w14:paraId="392B2116" w14:textId="2AD4C185" w:rsidR="007664FA" w:rsidRPr="007664FA" w:rsidRDefault="000B2D85" w:rsidP="00D5560B">
      <w:r w:rsidRPr="000B2D85">
        <w:t xml:space="preserve">— </w:t>
      </w:r>
      <w:r w:rsidR="007664FA" w:rsidRPr="007664FA">
        <w:t>“Of course I do, Uncle,” I answered. “But those dreams… they weren’t made for the poor. And I</w:t>
      </w:r>
      <w:r w:rsidR="00D5560B">
        <w:t xml:space="preserve"> </w:t>
      </w:r>
      <w:r w:rsidR="007664FA" w:rsidRPr="007664FA">
        <w:t>fate despises me.”</w:t>
      </w:r>
      <w:r w:rsidR="007664FA" w:rsidRPr="007664FA">
        <w:br/>
        <w:t>I said it quietly, but with deep sorrow. And then, without a sound, warm tears slid down my cheeks</w:t>
      </w:r>
      <w:r w:rsidR="00D5560B">
        <w:t xml:space="preserve"> </w:t>
      </w:r>
      <w:r w:rsidR="007664FA" w:rsidRPr="007664FA">
        <w:t>silently, bitterly.</w:t>
      </w:r>
    </w:p>
    <w:p w14:paraId="46A11425" w14:textId="77777777" w:rsidR="007664FA" w:rsidRPr="007664FA" w:rsidRDefault="007664FA" w:rsidP="000B2D85">
      <w:r w:rsidRPr="007664FA">
        <w:t>I had made a silent vow before meeting my uncle: to hold myself together, to conceal the vast chasm of sorrow and despair I was sinking into. I would not show weakness. I would not fall apart.</w:t>
      </w:r>
    </w:p>
    <w:p w14:paraId="2C8EB066" w14:textId="77777777" w:rsidR="007664FA" w:rsidRPr="007664FA" w:rsidRDefault="000B2D85" w:rsidP="000B2D85">
      <w:r w:rsidRPr="000B2D85">
        <w:t>—</w:t>
      </w:r>
      <w:r w:rsidR="007664FA" w:rsidRPr="007664FA">
        <w:t>But I couldn’t keep that vow.</w:t>
      </w:r>
    </w:p>
    <w:p w14:paraId="7912148A" w14:textId="77777777" w:rsidR="007664FA" w:rsidRPr="007664FA" w:rsidRDefault="007664FA" w:rsidP="007664FA">
      <w:r w:rsidRPr="007664FA">
        <w:t>Not under the weight of the volcano burning inside me—an eruption of grief, confusion, and silent screams. And not in the presence of my uncle’s gentle, compassionate tone that disarmed every wall I tried to build.</w:t>
      </w:r>
    </w:p>
    <w:p w14:paraId="45AAEA05" w14:textId="49C83809" w:rsidR="007664FA" w:rsidRPr="007664FA" w:rsidRDefault="007664FA" w:rsidP="00D5560B">
      <w:r w:rsidRPr="007664FA">
        <w:t>He rose from his chair and sat beside me. I could see the emotion in his face</w:t>
      </w:r>
      <w:r w:rsidR="00D5560B">
        <w:t xml:space="preserve">, </w:t>
      </w:r>
      <w:r w:rsidRPr="007664FA">
        <w:t>his concern, his empathy. Then he reached out and took my hand in both of his.</w:t>
      </w:r>
    </w:p>
    <w:p w14:paraId="48E08D45" w14:textId="77777777" w:rsidR="007664FA" w:rsidRPr="007664FA" w:rsidRDefault="000B2D85" w:rsidP="000B2D85">
      <w:r w:rsidRPr="000B2D85">
        <w:t>—</w:t>
      </w:r>
      <w:r w:rsidR="007664FA" w:rsidRPr="007664FA">
        <w:t>"This," I said, my voice barely more than a whisper, "this is my second problem… I’ve lost my trust in God."</w:t>
      </w:r>
    </w:p>
    <w:p w14:paraId="69986688" w14:textId="77777777" w:rsidR="007664FA" w:rsidRPr="007664FA" w:rsidRDefault="007664FA" w:rsidP="007664FA">
      <w:r w:rsidRPr="007664FA">
        <w:t>I paused, ashamed, as if the very air around us had grown still.</w:t>
      </w:r>
    </w:p>
    <w:p w14:paraId="16A260C7" w14:textId="33DD36F1" w:rsidR="007664FA" w:rsidRPr="007664FA" w:rsidRDefault="000B2D85" w:rsidP="00D5560B">
      <w:r w:rsidRPr="000B2D85">
        <w:t>—</w:t>
      </w:r>
      <w:r w:rsidR="007664FA" w:rsidRPr="007664FA">
        <w:t>"I know that’s a grave thing to say. I know it borders on disbelief—God forbid. But I can’t help it. I can’t stop the doubt from creeping in. I believe in God… because I’m a Muslim. But right now</w:t>
      </w:r>
      <w:r w:rsidR="00D5560B">
        <w:t xml:space="preserve">, </w:t>
      </w:r>
      <w:r w:rsidR="007664FA" w:rsidRPr="007664FA">
        <w:t>my mind is not at ease. I’m no longer certain that He truly exists. Or that He loves us. Or that He is just. Or even that He is capable of doing anything at all."</w:t>
      </w:r>
    </w:p>
    <w:p w14:paraId="6E675EF3" w14:textId="1073D92A" w:rsidR="007664FA" w:rsidRPr="007664FA" w:rsidRDefault="000B2D85" w:rsidP="00D5560B">
      <w:r w:rsidRPr="000B2D85">
        <w:t xml:space="preserve">— </w:t>
      </w:r>
      <w:r w:rsidR="007664FA" w:rsidRPr="007664FA">
        <w:t>“You feel,” my uncle began gently, “that God abandoned you</w:t>
      </w:r>
      <w:r w:rsidR="00D5560B">
        <w:t xml:space="preserve"> </w:t>
      </w:r>
      <w:r w:rsidR="007664FA" w:rsidRPr="007664FA">
        <w:t>when your father passed away… and again when He didn’t grant you the score you needed to enter university. Especially after you had poured your soul into studying, in the midst of grief and hardship.”</w:t>
      </w:r>
    </w:p>
    <w:p w14:paraId="0EB27403" w14:textId="77777777" w:rsidR="007664FA" w:rsidRPr="007664FA" w:rsidRDefault="000B2D85" w:rsidP="000B2D85">
      <w:r w:rsidRPr="000B2D85">
        <w:t xml:space="preserve">— </w:t>
      </w:r>
      <w:r w:rsidR="007664FA" w:rsidRPr="007664FA">
        <w:t>“And we never stopped praying,” I cut in, the bitterness rising in my voice. “Not for a moment. But He didn’t reach out. He turned His back on us. On me. On my family. Even though we love Him so deeply. Even though we held onto Him with everything we had. If He were truly there—if He had even the kindness of an ordinary human being—He wouldn’t have forsaken us like that, not after all we pleaded and trusted in Him.”</w:t>
      </w:r>
    </w:p>
    <w:p w14:paraId="6F194192" w14:textId="77777777" w:rsidR="007664FA" w:rsidRPr="007664FA" w:rsidRDefault="007664FA" w:rsidP="007664FA">
      <w:r w:rsidRPr="007664FA">
        <w:t>My uncle looked at me quietly for a moment, then spoke, his words calm but firm:</w:t>
      </w:r>
    </w:p>
    <w:p w14:paraId="36F57DDE" w14:textId="1E4D4386" w:rsidR="007664FA" w:rsidRPr="007664FA" w:rsidRDefault="000B2D85" w:rsidP="00D5560B">
      <w:r w:rsidRPr="000B2D85">
        <w:t xml:space="preserve">— </w:t>
      </w:r>
      <w:r w:rsidR="007664FA" w:rsidRPr="007664FA">
        <w:t>“And what if I told you that</w:t>
      </w:r>
      <w:r w:rsidR="00D5560B">
        <w:t xml:space="preserve"> </w:t>
      </w:r>
      <w:r w:rsidR="007664FA" w:rsidRPr="007664FA">
        <w:t>contrary to everything you believe right now</w:t>
      </w:r>
      <w:r w:rsidR="00D5560B">
        <w:t xml:space="preserve">, </w:t>
      </w:r>
      <w:r w:rsidR="007664FA" w:rsidRPr="007664FA">
        <w:t>God did, in fact, answer your prayer? That He spared you from a grave mistake you would’ve fallen into had He granted you that university admission?”</w:t>
      </w:r>
    </w:p>
    <w:p w14:paraId="02EA82FF" w14:textId="77777777" w:rsidR="007664FA" w:rsidRPr="007664FA" w:rsidRDefault="007664FA" w:rsidP="007664FA">
      <w:r w:rsidRPr="007664FA">
        <w:t>I frowned, confused. He continued:</w:t>
      </w:r>
    </w:p>
    <w:p w14:paraId="79B01FD7" w14:textId="2F9BAA65" w:rsidR="007664FA" w:rsidRPr="007664FA" w:rsidRDefault="000B2D85" w:rsidP="00D5560B">
      <w:r w:rsidRPr="000B2D85">
        <w:t xml:space="preserve">— </w:t>
      </w:r>
      <w:r w:rsidR="007664FA" w:rsidRPr="007664FA">
        <w:t>“Even though He knew you would thank Him if you succeeded</w:t>
      </w:r>
      <w:r w:rsidR="00D5560B">
        <w:t xml:space="preserve"> </w:t>
      </w:r>
      <w:r w:rsidR="007664FA" w:rsidRPr="007664FA">
        <w:t>and blame Him if you didn’t</w:t>
      </w:r>
      <w:r w:rsidR="00D5560B">
        <w:t xml:space="preserve">, </w:t>
      </w:r>
      <w:r w:rsidR="007664FA" w:rsidRPr="007664FA">
        <w:t xml:space="preserve">He still chose your greater good. He acted not according to your emotions, but according to what was best for you. What if this... </w:t>
      </w:r>
      <w:r w:rsidR="007664FA" w:rsidRPr="007664FA">
        <w:rPr>
          <w:i/>
          <w:iCs/>
        </w:rPr>
        <w:t>was</w:t>
      </w:r>
      <w:r w:rsidR="007664FA" w:rsidRPr="007664FA">
        <w:t xml:space="preserve"> His help all along? What if the very thing you see as abandonment</w:t>
      </w:r>
      <w:r w:rsidR="00D5560B">
        <w:t xml:space="preserve"> </w:t>
      </w:r>
      <w:r w:rsidR="007664FA" w:rsidRPr="007664FA">
        <w:t>was actually protection? And maybe, just maybe… there’s a lesson in that.”</w:t>
      </w:r>
    </w:p>
    <w:p w14:paraId="74C26594" w14:textId="77777777" w:rsidR="007664FA" w:rsidRPr="007664FA" w:rsidRDefault="000B2D85" w:rsidP="000B2D85">
      <w:r w:rsidRPr="000B2D85">
        <w:t xml:space="preserve">— </w:t>
      </w:r>
      <w:r w:rsidR="007664FA" w:rsidRPr="007664FA">
        <w:t>“I… I don’t understand,” I said, baffled.</w:t>
      </w:r>
    </w:p>
    <w:p w14:paraId="60BFD3E0" w14:textId="3BC2435E" w:rsidR="007664FA" w:rsidRPr="007664FA" w:rsidRDefault="000B2D85" w:rsidP="00D5560B">
      <w:r w:rsidRPr="000B2D85">
        <w:t xml:space="preserve">— </w:t>
      </w:r>
      <w:r w:rsidR="007664FA" w:rsidRPr="007664FA">
        <w:t>“I haven’t explained yet,” my uncle replied calmly. “Just listen. I have to step out now, but I’ll be back in an hour. When I return, I’ll show you how, in reality, God protected you. How He answered your prayer in His own way. How He cleared your path toward university and a bright future</w:t>
      </w:r>
      <w:r w:rsidR="00D5560B">
        <w:t xml:space="preserve"> </w:t>
      </w:r>
      <w:r w:rsidR="007664FA" w:rsidRPr="007664FA">
        <w:rPr>
          <w:i/>
          <w:iCs/>
        </w:rPr>
        <w:t>precisely</w:t>
      </w:r>
      <w:r w:rsidR="007664FA" w:rsidRPr="007664FA">
        <w:t xml:space="preserve"> by not giving you the score you thought you needed.”</w:t>
      </w:r>
    </w:p>
    <w:p w14:paraId="3A3034FB" w14:textId="1E5B75D4" w:rsidR="007664FA" w:rsidRPr="007664FA" w:rsidRDefault="000B2D85" w:rsidP="000B2D85">
      <w:r w:rsidRPr="000B2D85">
        <w:t xml:space="preserve">— </w:t>
      </w:r>
      <w:r w:rsidR="007664FA" w:rsidRPr="007664FA">
        <w:t>“Uncle, with all due respect… that makes no sense to me,” I said quiet</w:t>
      </w:r>
      <w:r w:rsidR="001368CA">
        <w:t xml:space="preserve">ly. “But anyway, </w:t>
      </w:r>
      <w:r w:rsidR="007664FA" w:rsidRPr="007664FA">
        <w:t>go ahead. Don’t let me make you late. I’ll wait here for you.”</w:t>
      </w:r>
    </w:p>
    <w:p w14:paraId="666D5DA5" w14:textId="01671B06" w:rsidR="007664FA" w:rsidRPr="007664FA" w:rsidRDefault="000B2D85" w:rsidP="00D5560B">
      <w:r w:rsidRPr="000B2D85">
        <w:lastRenderedPageBreak/>
        <w:t xml:space="preserve">— </w:t>
      </w:r>
      <w:r w:rsidR="007664FA" w:rsidRPr="007664FA">
        <w:t>“Make yourself comfortable,” he said kindly. “No one will disturb you. You can pray now</w:t>
      </w:r>
      <w:r w:rsidR="00D5560B">
        <w:t xml:space="preserve">, </w:t>
      </w:r>
      <w:r w:rsidR="007664FA" w:rsidRPr="007664FA">
        <w:t>it’s time for the noon prayer. But please call Aunt</w:t>
      </w:r>
      <w:r w:rsidR="001368CA">
        <w:t xml:space="preserve"> </w:t>
      </w:r>
      <w:proofErr w:type="spellStart"/>
      <w:r w:rsidR="001368CA">
        <w:t>Safiyya</w:t>
      </w:r>
      <w:proofErr w:type="spellEnd"/>
      <w:r w:rsidR="001368CA">
        <w:t xml:space="preserve">, your mother’s neighbor </w:t>
      </w:r>
      <w:r w:rsidR="007664FA" w:rsidRPr="007664FA">
        <w:t>and ask her to inform your mom that you’ll be staying with me until after Maghrib.”</w:t>
      </w:r>
    </w:p>
    <w:p w14:paraId="0CAE6254" w14:textId="77777777" w:rsidR="007664FA" w:rsidRPr="007664FA" w:rsidRDefault="000B2D85" w:rsidP="000B2D85">
      <w:r w:rsidRPr="000B2D85">
        <w:t xml:space="preserve">— </w:t>
      </w:r>
      <w:r w:rsidR="007664FA" w:rsidRPr="007664FA">
        <w:t>“Alright, Uncle. I will, God willing.”</w:t>
      </w:r>
    </w:p>
    <w:p w14:paraId="18FEECC3" w14:textId="77777777" w:rsidR="007664FA" w:rsidRPr="007664FA" w:rsidRDefault="000B2D85" w:rsidP="000B2D85">
      <w:r w:rsidRPr="000B2D85">
        <w:t xml:space="preserve">— </w:t>
      </w:r>
      <w:r w:rsidR="007664FA" w:rsidRPr="007664FA">
        <w:t>“And once you’ve prayed and made the call,” he added as he gathered his things, “I’d like you to look up something online—search for ‘career path planning.’ Read about it until I get back from my meeting.”</w:t>
      </w:r>
    </w:p>
    <w:p w14:paraId="06CDA9D1" w14:textId="77777777" w:rsidR="007664FA" w:rsidRPr="007664FA" w:rsidRDefault="000B2D85" w:rsidP="000B2D85">
      <w:r w:rsidRPr="000B2D85">
        <w:t xml:space="preserve">— </w:t>
      </w:r>
      <w:r w:rsidR="007664FA" w:rsidRPr="007664FA">
        <w:t xml:space="preserve">“I will, Uncle. In </w:t>
      </w:r>
      <w:proofErr w:type="spellStart"/>
      <w:r w:rsidR="007664FA" w:rsidRPr="007664FA">
        <w:t>shā</w:t>
      </w:r>
      <w:proofErr w:type="spellEnd"/>
      <w:r w:rsidR="007664FA" w:rsidRPr="007664FA">
        <w:t xml:space="preserve">’ </w:t>
      </w:r>
      <w:proofErr w:type="spellStart"/>
      <w:r w:rsidR="007664FA" w:rsidRPr="007664FA">
        <w:t>Allāh</w:t>
      </w:r>
      <w:proofErr w:type="spellEnd"/>
      <w:r w:rsidR="007664FA" w:rsidRPr="007664FA">
        <w:t>.”</w:t>
      </w:r>
    </w:p>
    <w:p w14:paraId="1AF87A84" w14:textId="36B8EA32" w:rsidR="007664FA" w:rsidRPr="007664FA" w:rsidRDefault="007664FA" w:rsidP="00D5560B">
      <w:r w:rsidRPr="007664FA">
        <w:t>My uncle stepped out</w:t>
      </w:r>
      <w:r w:rsidR="00D5560B">
        <w:t xml:space="preserve">, </w:t>
      </w:r>
      <w:r w:rsidRPr="007664FA">
        <w:t>but his words had left behind a fragile thread of hope… and I clung to it with everything I had. I was desperate for that glimmer</w:t>
      </w:r>
      <w:r w:rsidR="00D5560B">
        <w:t xml:space="preserve"> </w:t>
      </w:r>
      <w:r w:rsidRPr="007664FA">
        <w:t>like a drowning man reaching for driftwood.</w:t>
      </w:r>
    </w:p>
    <w:p w14:paraId="4980C749" w14:textId="77777777" w:rsidR="007664FA" w:rsidRPr="007664FA" w:rsidRDefault="007664FA" w:rsidP="007664FA">
      <w:r w:rsidRPr="007664FA">
        <w:t>Could he be right? Could it be that God hadn’t forsaken me after all… that I had rushed to accuse the Almighty, blinded by my grief?</w:t>
      </w:r>
      <w:r w:rsidRPr="007664FA">
        <w:br/>
      </w:r>
      <w:proofErr w:type="spellStart"/>
      <w:r w:rsidRPr="007664FA">
        <w:t>Astaghfirullah</w:t>
      </w:r>
      <w:proofErr w:type="spellEnd"/>
      <w:r w:rsidRPr="007664FA">
        <w:t>.</w:t>
      </w:r>
      <w:r w:rsidRPr="007664FA">
        <w:br/>
        <w:t>Lord, are You angry with me now?</w:t>
      </w:r>
    </w:p>
    <w:p w14:paraId="6C6A113C" w14:textId="05E34786" w:rsidR="007664FA" w:rsidRPr="007664FA" w:rsidRDefault="007664FA" w:rsidP="00D5560B">
      <w:r w:rsidRPr="007664FA">
        <w:t xml:space="preserve">I love </w:t>
      </w:r>
      <w:proofErr w:type="gramStart"/>
      <w:r w:rsidRPr="007664FA">
        <w:t>You</w:t>
      </w:r>
      <w:proofErr w:type="gramEnd"/>
      <w:r w:rsidRPr="007664FA">
        <w:t>, my Lord</w:t>
      </w:r>
      <w:r w:rsidR="00D5560B">
        <w:t xml:space="preserve"> </w:t>
      </w:r>
      <w:r w:rsidRPr="007664FA">
        <w:t>despite everything I’ve said, despite the bitterness I’ve felt, the hopelessness that weighs me down.</w:t>
      </w:r>
      <w:r w:rsidRPr="007664FA">
        <w:br/>
        <w:t>But I am lost. Truly lost.</w:t>
      </w:r>
    </w:p>
    <w:p w14:paraId="3C242335" w14:textId="3A521722" w:rsidR="007664FA" w:rsidRPr="007664FA" w:rsidRDefault="007664FA" w:rsidP="00D5560B">
      <w:r w:rsidRPr="007664FA">
        <w:t xml:space="preserve">Please, O God—if </w:t>
      </w:r>
      <w:proofErr w:type="gramStart"/>
      <w:r w:rsidRPr="007664FA">
        <w:t>You</w:t>
      </w:r>
      <w:proofErr w:type="gramEnd"/>
      <w:r w:rsidRPr="007664FA">
        <w:t xml:space="preserve"> love me, if there's still mercy in Your gaze</w:t>
      </w:r>
      <w:r w:rsidR="00D5560B">
        <w:t xml:space="preserve"> </w:t>
      </w:r>
      <w:r w:rsidRPr="007664FA">
        <w:t>then help me understand. Don’t leave me alone in this storm of doubt. Do with me as You will, but treat me gently, my Lord. I need You. I need You so deeply. Will You turn away from me now, as I call upon You with all I have left?</w:t>
      </w:r>
    </w:p>
    <w:p w14:paraId="51677E32" w14:textId="2539CD69" w:rsidR="007664FA" w:rsidRPr="007664FA" w:rsidRDefault="007664FA" w:rsidP="00D5560B">
      <w:r w:rsidRPr="007664FA">
        <w:t>Once again, the tears came</w:t>
      </w:r>
      <w:r w:rsidR="00D5560B">
        <w:t xml:space="preserve"> </w:t>
      </w:r>
      <w:r w:rsidRPr="007664FA">
        <w:t>hot, unrelenting.</w:t>
      </w:r>
      <w:r w:rsidRPr="007664FA">
        <w:br/>
        <w:t>But this time, I didn’t hold them back. I let them fall.</w:t>
      </w:r>
    </w:p>
    <w:p w14:paraId="0A612B1E" w14:textId="3626E4C5" w:rsidR="007664FA" w:rsidRPr="007664FA" w:rsidRDefault="007664FA" w:rsidP="00D5560B">
      <w:r w:rsidRPr="007664FA">
        <w:t>With trembling hands, I reached instinctively for the Qur’an that lay on my uncle’s desk. I opened it</w:t>
      </w:r>
      <w:r w:rsidR="00D5560B">
        <w:t xml:space="preserve"> </w:t>
      </w:r>
      <w:r w:rsidRPr="007664FA">
        <w:t>not even knowing what I hoped to find. Only praying that it might soothe this fire within me. That it might calm the raging waters of my soul.</w:t>
      </w:r>
    </w:p>
    <w:p w14:paraId="4CBFE767" w14:textId="22D142D6" w:rsidR="007664FA" w:rsidRPr="007664FA" w:rsidRDefault="007664FA" w:rsidP="00D5560B">
      <w:r w:rsidRPr="007664FA">
        <w:t>And then my eyes fell</w:t>
      </w:r>
      <w:r w:rsidR="00D5560B">
        <w:t xml:space="preserve"> </w:t>
      </w:r>
      <w:r w:rsidRPr="007664FA">
        <w:t>immediately, and as if by fate</w:t>
      </w:r>
      <w:r w:rsidR="00D5560B">
        <w:t xml:space="preserve"> </w:t>
      </w:r>
      <w:r w:rsidRPr="007664FA">
        <w:t>upon this verse:</w:t>
      </w:r>
    </w:p>
    <w:p w14:paraId="791D3B86" w14:textId="558009EF" w:rsidR="007664FA" w:rsidRPr="000B2D85" w:rsidRDefault="007664FA" w:rsidP="009E4AAD">
      <w:pPr>
        <w:rPr>
          <w:b/>
          <w:bCs/>
        </w:rPr>
      </w:pPr>
      <w:r w:rsidRPr="000B2D85">
        <w:rPr>
          <w:b/>
          <w:bCs/>
          <w:i/>
          <w:iCs/>
        </w:rPr>
        <w:t>“And those who strive for Us—We will surely guide them to Our ways. And indeed, Allah is with the doers of good.”</w:t>
      </w:r>
      <w:r w:rsidR="009E4AAD">
        <w:rPr>
          <w:b/>
          <w:bCs/>
        </w:rPr>
        <w:t xml:space="preserve"> </w:t>
      </w:r>
      <w:commentRangeStart w:id="13"/>
      <w:r w:rsidRPr="000B2D85">
        <w:rPr>
          <w:b/>
          <w:bCs/>
          <w:i/>
          <w:iCs/>
        </w:rPr>
        <w:t>(</w:t>
      </w:r>
      <w:proofErr w:type="spellStart"/>
      <w:r w:rsidR="00D5560B">
        <w:rPr>
          <w:b/>
          <w:bCs/>
          <w:i/>
          <w:iCs/>
        </w:rPr>
        <w:t>Surat</w:t>
      </w:r>
      <w:proofErr w:type="spellEnd"/>
      <w:r w:rsidR="00D5560B">
        <w:rPr>
          <w:b/>
          <w:bCs/>
          <w:i/>
          <w:iCs/>
        </w:rPr>
        <w:t xml:space="preserve"> </w:t>
      </w:r>
      <w:proofErr w:type="spellStart"/>
      <w:r w:rsidRPr="000B2D85">
        <w:rPr>
          <w:b/>
          <w:bCs/>
          <w:i/>
          <w:iCs/>
        </w:rPr>
        <w:t>Ankabūt</w:t>
      </w:r>
      <w:proofErr w:type="spellEnd"/>
      <w:r w:rsidRPr="000B2D85">
        <w:rPr>
          <w:b/>
          <w:bCs/>
          <w:i/>
          <w:iCs/>
        </w:rPr>
        <w:t>, 69)</w:t>
      </w:r>
      <w:commentRangeEnd w:id="13"/>
      <w:r w:rsidR="00E34DE9">
        <w:rPr>
          <w:rStyle w:val="CommentReference"/>
          <w:rtl/>
        </w:rPr>
        <w:commentReference w:id="13"/>
      </w:r>
    </w:p>
    <w:p w14:paraId="71816D1A" w14:textId="77777777" w:rsidR="007664FA" w:rsidRPr="007664FA" w:rsidRDefault="007664FA" w:rsidP="007664FA">
      <w:r w:rsidRPr="007664FA">
        <w:t>At that moment, I broke.</w:t>
      </w:r>
    </w:p>
    <w:p w14:paraId="0D436E2B" w14:textId="77777777" w:rsidR="007664FA" w:rsidRPr="007664FA" w:rsidRDefault="007664FA" w:rsidP="007664FA">
      <w:r w:rsidRPr="007664FA">
        <w:t>But not from grief.</w:t>
      </w:r>
    </w:p>
    <w:p w14:paraId="6EE61480" w14:textId="7FFE729E" w:rsidR="007664FA" w:rsidRPr="007664FA" w:rsidRDefault="007664FA" w:rsidP="00D5560B">
      <w:r w:rsidRPr="007664FA">
        <w:t>This time, I wept with awe… and gratitude. I still didn’t understand how</w:t>
      </w:r>
      <w:r w:rsidR="00D5560B">
        <w:t xml:space="preserve"> </w:t>
      </w:r>
      <w:r w:rsidRPr="007664FA">
        <w:t>didn’t grasp the full meaning</w:t>
      </w:r>
      <w:r w:rsidR="00D5560B">
        <w:t xml:space="preserve"> </w:t>
      </w:r>
      <w:r w:rsidRPr="007664FA">
        <w:t>but somehow, I felt seen. Spoken to. And something deep within me whispered:</w:t>
      </w:r>
    </w:p>
    <w:p w14:paraId="0BAD6B23" w14:textId="77777777" w:rsidR="007664FA" w:rsidRPr="007664FA" w:rsidRDefault="007664FA" w:rsidP="007664FA">
      <w:r w:rsidRPr="007664FA">
        <w:rPr>
          <w:b/>
          <w:bCs/>
        </w:rPr>
        <w:t>He never left.</w:t>
      </w:r>
    </w:p>
    <w:p w14:paraId="16F3E247" w14:textId="76C86502" w:rsidR="00F77606" w:rsidRPr="00F77606" w:rsidRDefault="00F77606" w:rsidP="00D5560B">
      <w:r w:rsidRPr="00F77606">
        <w:t>I had prayed, and I had called Aunt Safiyya. But I wasn’t in the right headspace to search for anything</w:t>
      </w:r>
      <w:r w:rsidR="00D5560B">
        <w:t xml:space="preserve"> </w:t>
      </w:r>
      <w:r w:rsidRPr="00F77606">
        <w:t>not even “career path planning.”</w:t>
      </w:r>
      <w:r w:rsidRPr="00F77606">
        <w:br/>
        <w:t>So I sank into the comfort of my uncle’s plush chair, leaned back, and closed my eyes</w:t>
      </w:r>
      <w:r w:rsidR="00D5560B">
        <w:t xml:space="preserve"> </w:t>
      </w:r>
      <w:r w:rsidRPr="00F77606">
        <w:t>just for a moment, to soothe them after the long, burning tears.</w:t>
      </w:r>
      <w:r w:rsidRPr="00F77606">
        <w:br/>
        <w:t>I must’ve drifted off, because the next thing I felt was my uncle gently waking me.</w:t>
      </w:r>
    </w:p>
    <w:p w14:paraId="253C78FD" w14:textId="77777777" w:rsidR="00F77606" w:rsidRPr="00F77606" w:rsidRDefault="000B2D85" w:rsidP="000B2D85">
      <w:r w:rsidRPr="000B2D85">
        <w:t xml:space="preserve">— </w:t>
      </w:r>
      <w:r w:rsidR="00F77606" w:rsidRPr="00F77606">
        <w:t>“You’re still feeling the fatigue from the fever,” he said kindly. “Would you like me to take you home? We can finish our conversation once you’re feeling better.”</w:t>
      </w:r>
    </w:p>
    <w:p w14:paraId="1BFA486C" w14:textId="77777777" w:rsidR="00F77606" w:rsidRPr="00F77606" w:rsidRDefault="000B2D85" w:rsidP="000B2D85">
      <w:r w:rsidRPr="000B2D85">
        <w:lastRenderedPageBreak/>
        <w:t xml:space="preserve">— </w:t>
      </w:r>
      <w:r w:rsidR="00F77606" w:rsidRPr="00F77606">
        <w:t>“No, please, Uncle,” I said quickly. “I can’t lose this moment… this spark of hope. I feel fine, truly. And I’ve really missed playing with Tamer.”</w:t>
      </w:r>
      <w:r w:rsidR="00F77606" w:rsidRPr="00F77606">
        <w:br/>
        <w:t>(Tamer, my uncle’s nine-year-old son.)</w:t>
      </w:r>
    </w:p>
    <w:p w14:paraId="6BB907C9" w14:textId="520D347D" w:rsidR="00F77606" w:rsidRPr="00F77606" w:rsidRDefault="000B2D85" w:rsidP="00D5560B">
      <w:r w:rsidRPr="009C2B0A">
        <w:t>—</w:t>
      </w:r>
      <w:r w:rsidRPr="00F77606">
        <w:t xml:space="preserve"> </w:t>
      </w:r>
      <w:r w:rsidR="00F77606" w:rsidRPr="00F77606">
        <w:t>“He’s missed you too,” my uncle smiled. “He always asks about you. He loves playing with you.”</w:t>
      </w:r>
      <w:r w:rsidR="00F77606" w:rsidRPr="00F77606">
        <w:br/>
        <w:t xml:space="preserve">Then he winked playfully. “We’ll see who wins today in </w:t>
      </w:r>
      <w:r w:rsidR="00F77606" w:rsidRPr="00F77606">
        <w:rPr>
          <w:i/>
          <w:iCs/>
        </w:rPr>
        <w:t>FIFA</w:t>
      </w:r>
      <w:r w:rsidR="00F77606" w:rsidRPr="00F77606">
        <w:t xml:space="preserve"> on the Nintendo</w:t>
      </w:r>
      <w:r w:rsidR="00D5560B">
        <w:t xml:space="preserve">, </w:t>
      </w:r>
      <w:r w:rsidR="00F77606" w:rsidRPr="00F77606">
        <w:t>the old one, you remember? Long before PlayStation took over.”</w:t>
      </w:r>
      <w:r w:rsidR="00F77606" w:rsidRPr="00F77606">
        <w:br/>
      </w:r>
      <w:r w:rsidRPr="000B2D85">
        <w:t xml:space="preserve">— </w:t>
      </w:r>
      <w:r w:rsidR="00F77606" w:rsidRPr="00F77606">
        <w:t>“Oh</w:t>
      </w:r>
      <w:r w:rsidR="00D5560B">
        <w:t xml:space="preserve">, </w:t>
      </w:r>
      <w:r w:rsidR="00F77606" w:rsidRPr="00F77606">
        <w:t>and just so you know, I’ve taken the rest of the day off so we can spend it together. Just like the old times.”</w:t>
      </w:r>
    </w:p>
    <w:p w14:paraId="346C9ED5" w14:textId="6C005F88" w:rsidR="00F77606" w:rsidRPr="00F77606" w:rsidRDefault="00F77606" w:rsidP="00D5560B">
      <w:r w:rsidRPr="00F77606">
        <w:t>We left the office and got into the car. Silence settled between us</w:t>
      </w:r>
      <w:r w:rsidR="00D5560B">
        <w:t xml:space="preserve">, </w:t>
      </w:r>
      <w:r w:rsidRPr="00F77606">
        <w:t>but not an awkward one. I was waiting, expectantly, for him to explain the riddle he had left hanging before his meeting.</w:t>
      </w:r>
      <w:r w:rsidRPr="00F77606">
        <w:br/>
        <w:t>And perhaps… he was still piecing together how best to say it.</w:t>
      </w:r>
    </w:p>
    <w:p w14:paraId="4616321C" w14:textId="77777777" w:rsidR="00F77606" w:rsidRPr="00F77606" w:rsidRDefault="00F77606" w:rsidP="00F77606">
      <w:r w:rsidRPr="00F77606">
        <w:t>Finally, he spoke.</w:t>
      </w:r>
    </w:p>
    <w:p w14:paraId="5C8D491E" w14:textId="7F0AEF10" w:rsidR="00F77606" w:rsidRPr="00F77606" w:rsidRDefault="000B2D85" w:rsidP="00D5560B">
      <w:r w:rsidRPr="000B2D85">
        <w:t xml:space="preserve">— </w:t>
      </w:r>
      <w:r w:rsidR="00F77606" w:rsidRPr="00F77606">
        <w:t>“Tell me this,” he said. “If you had passengers with you, and you needed to drive them from Al-</w:t>
      </w:r>
      <w:proofErr w:type="spellStart"/>
      <w:r w:rsidR="00F77606" w:rsidRPr="00F77606">
        <w:t>Khuwair</w:t>
      </w:r>
      <w:proofErr w:type="spellEnd"/>
      <w:r w:rsidR="00F77606" w:rsidRPr="00F77606">
        <w:t xml:space="preserve"> to </w:t>
      </w:r>
      <w:proofErr w:type="spellStart"/>
      <w:r w:rsidR="00F77606" w:rsidRPr="00F77606">
        <w:t>Ruwi</w:t>
      </w:r>
      <w:proofErr w:type="spellEnd"/>
      <w:r w:rsidR="00D5560B">
        <w:t xml:space="preserve">, </w:t>
      </w:r>
      <w:r w:rsidR="00F77606" w:rsidRPr="00F77606">
        <w:t>what kind of vehicle would you choose to get them there faster and more comfortably? A luxurious BMW… or a small minibus?”</w:t>
      </w:r>
    </w:p>
    <w:p w14:paraId="333AE1C9" w14:textId="77777777" w:rsidR="00F77606" w:rsidRPr="00F77606" w:rsidRDefault="000B2D85" w:rsidP="000B2D85">
      <w:r w:rsidRPr="000B2D85">
        <w:t xml:space="preserve">— </w:t>
      </w:r>
      <w:r w:rsidR="00F77606" w:rsidRPr="00F77606">
        <w:t>“Of course, the BMW,” I replied without hesitation.</w:t>
      </w:r>
    </w:p>
    <w:p w14:paraId="74F4A658" w14:textId="75EA47CA" w:rsidR="00F77606" w:rsidRPr="00F77606" w:rsidRDefault="000B2D85" w:rsidP="00D5560B">
      <w:r w:rsidRPr="000B2D85">
        <w:t xml:space="preserve">— </w:t>
      </w:r>
      <w:r w:rsidR="00F77606" w:rsidRPr="00F77606">
        <w:t>“Actually,” my uncle said with a smile, “that answer is wrong.</w:t>
      </w:r>
      <w:r w:rsidR="00F77606" w:rsidRPr="00F77606">
        <w:br/>
        <w:t>If you have more than four passengers, you’d have to make two trips with the BMW. In that case, the minibus would be a far better choice.</w:t>
      </w:r>
      <w:r w:rsidR="00F77606" w:rsidRPr="00F77606">
        <w:br/>
        <w:t>But if you’re transporting four or fewer? Then yes</w:t>
      </w:r>
      <w:r w:rsidR="00D5560B">
        <w:t xml:space="preserve">, </w:t>
      </w:r>
      <w:r w:rsidR="00F77606" w:rsidRPr="00F77606">
        <w:t>the BMW is the ideal option. Right?”</w:t>
      </w:r>
    </w:p>
    <w:p w14:paraId="689E855D" w14:textId="77777777" w:rsidR="00F77606" w:rsidRPr="00F77606" w:rsidRDefault="000B2D85" w:rsidP="000B2D85">
      <w:r w:rsidRPr="000B2D85">
        <w:t xml:space="preserve">— </w:t>
      </w:r>
      <w:r w:rsidR="00F77606" w:rsidRPr="00F77606">
        <w:t>“Right,” I admitted. “I didn’t think about how many passengers there were.”</w:t>
      </w:r>
    </w:p>
    <w:p w14:paraId="246F2351" w14:textId="34C17E36" w:rsidR="00F77606" w:rsidRPr="00F77606" w:rsidRDefault="000B2D85" w:rsidP="00D5560B">
      <w:r w:rsidRPr="000B2D85">
        <w:t xml:space="preserve">— </w:t>
      </w:r>
      <w:r w:rsidR="00F77606" w:rsidRPr="00F77606">
        <w:t xml:space="preserve">“And that,” he said, “is exactly the kind of mistake you would have made had you been accepted into Sultan </w:t>
      </w:r>
      <w:proofErr w:type="spellStart"/>
      <w:r w:rsidR="00F77606" w:rsidRPr="00F77606">
        <w:t>Qaboos</w:t>
      </w:r>
      <w:proofErr w:type="spellEnd"/>
      <w:r w:rsidR="00F77606" w:rsidRPr="00F77606">
        <w:t xml:space="preserve"> University</w:t>
      </w:r>
      <w:r w:rsidR="00D5560B">
        <w:t xml:space="preserve"> </w:t>
      </w:r>
      <w:r w:rsidR="00F77606" w:rsidRPr="00F77606">
        <w:t>or any college for that matter. That’s why God, in His mercy, protected you. He withheld your score</w:t>
      </w:r>
      <w:r w:rsidR="00D5560B">
        <w:t xml:space="preserve"> </w:t>
      </w:r>
      <w:r w:rsidR="00F77606" w:rsidRPr="00F77606">
        <w:t>just slightly</w:t>
      </w:r>
      <w:r w:rsidR="00D5560B">
        <w:t xml:space="preserve"> </w:t>
      </w:r>
      <w:r w:rsidR="00F77606" w:rsidRPr="00F77606">
        <w:t>on purpose.</w:t>
      </w:r>
      <w:r w:rsidR="00F77606" w:rsidRPr="00F77606">
        <w:br/>
        <w:t>So slight, in fact, that it would make you pause and ask yourself: why?</w:t>
      </w:r>
      <w:r w:rsidR="00F77606" w:rsidRPr="00F77606">
        <w:br/>
        <w:t>And that very question, my dear boy… is the sign of His care.”</w:t>
      </w:r>
    </w:p>
    <w:p w14:paraId="56AAAECB" w14:textId="547D802B" w:rsidR="00F77606" w:rsidRPr="00F77606" w:rsidRDefault="000B2D85" w:rsidP="00D5560B">
      <w:r w:rsidRPr="000B2D85">
        <w:t xml:space="preserve">— </w:t>
      </w:r>
      <w:r w:rsidR="00F77606" w:rsidRPr="00F77606">
        <w:t>“I’m sorry, Uncle,” I said, frowning a little. “But I still don’t understand. How could going to university be the wrong choice</w:t>
      </w:r>
      <w:r w:rsidR="00D5560B">
        <w:t xml:space="preserve"> </w:t>
      </w:r>
      <w:r w:rsidR="00F77606" w:rsidRPr="00F77606">
        <w:t>when that’s exactly what I wanted?”</w:t>
      </w:r>
    </w:p>
    <w:p w14:paraId="6D008FD0" w14:textId="32283038" w:rsidR="00F77606" w:rsidRPr="00F77606" w:rsidRDefault="000B2D85" w:rsidP="00D5560B">
      <w:r w:rsidRPr="000B2D85">
        <w:t xml:space="preserve">— </w:t>
      </w:r>
      <w:r w:rsidR="00F77606" w:rsidRPr="00F77606">
        <w:t xml:space="preserve">“Let’s suppose you </w:t>
      </w:r>
      <w:r w:rsidR="00F77606" w:rsidRPr="00F77606">
        <w:rPr>
          <w:i/>
          <w:iCs/>
        </w:rPr>
        <w:t>had</w:t>
      </w:r>
      <w:r w:rsidR="00F77606" w:rsidRPr="00F77606">
        <w:t xml:space="preserve"> been accepted,” he replied. “In just a few months, your twin sisters will begin school. That means extra expenses. And your mother</w:t>
      </w:r>
      <w:r w:rsidR="00D5560B">
        <w:t xml:space="preserve">, </w:t>
      </w:r>
      <w:r w:rsidR="00F77606" w:rsidRPr="00F77606">
        <w:t>she may not be able to keep up her sewing work forever. What if her health falters?</w:t>
      </w:r>
      <w:r w:rsidR="00F77606" w:rsidRPr="00F77606">
        <w:br/>
        <w:t>And let’s not forget</w:t>
      </w:r>
      <w:r w:rsidR="00D5560B">
        <w:t xml:space="preserve"> </w:t>
      </w:r>
      <w:r w:rsidR="00F77606" w:rsidRPr="00F77606">
        <w:t>prices keep rising. Day after day.”</w:t>
      </w:r>
    </w:p>
    <w:p w14:paraId="499A183F" w14:textId="0832494B" w:rsidR="00F77606" w:rsidRPr="00F77606" w:rsidRDefault="000B2D85" w:rsidP="000B2D85">
      <w:r w:rsidRPr="000B2D85">
        <w:t>—</w:t>
      </w:r>
      <w:r w:rsidR="00F77606" w:rsidRPr="00F77606">
        <w:t xml:space="preserve">He paused, then added pointedly, “And both you and your mother are adamant that we—your extended family—shouldn’t bear your responsibilities. So tell me: how exactly </w:t>
      </w:r>
      <w:r w:rsidR="007B623C" w:rsidRPr="00F77606">
        <w:t>where</w:t>
      </w:r>
      <w:r w:rsidR="00F77606" w:rsidRPr="00F77606">
        <w:t xml:space="preserve"> you going to complete your university studies… with no stable income, and no way to meet your family’s basic daily needs?”</w:t>
      </w:r>
    </w:p>
    <w:p w14:paraId="37A10221" w14:textId="77777777" w:rsidR="00F77606" w:rsidRPr="00F77606" w:rsidRDefault="00F77606" w:rsidP="00F77606">
      <w:r w:rsidRPr="00F77606">
        <w:t>I lowered my head. Just for a few seconds. Then I lifted it again.</w:t>
      </w:r>
    </w:p>
    <w:p w14:paraId="36DB6C47" w14:textId="77777777" w:rsidR="00F77606" w:rsidRPr="00F77606" w:rsidRDefault="000B2D85" w:rsidP="000B2D85">
      <w:r w:rsidRPr="000B2D85">
        <w:t xml:space="preserve">— </w:t>
      </w:r>
      <w:r w:rsidR="00F77606" w:rsidRPr="00F77606">
        <w:t>“So what’s the solution?” I asked.</w:t>
      </w:r>
    </w:p>
    <w:p w14:paraId="1AD5B3CA" w14:textId="77777777" w:rsidR="00F77606" w:rsidRPr="00F77606" w:rsidRDefault="000B2D85" w:rsidP="000B2D85">
      <w:r w:rsidRPr="000B2D85">
        <w:t xml:space="preserve">— </w:t>
      </w:r>
      <w:r w:rsidR="00F77606" w:rsidRPr="00F77606">
        <w:t>“The minibus,” my uncle said.</w:t>
      </w:r>
    </w:p>
    <w:p w14:paraId="135F179D" w14:textId="77777777" w:rsidR="00F77606" w:rsidRPr="00F77606" w:rsidRDefault="000B2D85" w:rsidP="000B2D85">
      <w:r w:rsidRPr="000B2D85">
        <w:t xml:space="preserve">— </w:t>
      </w:r>
      <w:r w:rsidR="00F77606" w:rsidRPr="00F77606">
        <w:t>“What do you mean?”</w:t>
      </w:r>
    </w:p>
    <w:p w14:paraId="4219A399" w14:textId="65B79198" w:rsidR="00F77606" w:rsidRPr="00F77606" w:rsidRDefault="000B2D85" w:rsidP="00D5560B">
      <w:r w:rsidRPr="000B2D85">
        <w:t xml:space="preserve">— </w:t>
      </w:r>
      <w:r w:rsidR="00F77606" w:rsidRPr="00F77606">
        <w:t>“I mean,” he explained, “you work in the mornings</w:t>
      </w:r>
      <w:r w:rsidR="00D5560B">
        <w:t xml:space="preserve"> </w:t>
      </w:r>
      <w:r w:rsidR="00F77606" w:rsidRPr="00F77606">
        <w:t>to help cover the household expenses and ease the pressure on your mother. At the same time, you’ll be gaining valuable experience that will serve you well in your future career.</w:t>
      </w:r>
      <w:r w:rsidR="00F77606" w:rsidRPr="00F77606">
        <w:br/>
      </w:r>
      <w:r w:rsidR="00F77606" w:rsidRPr="00F77606">
        <w:lastRenderedPageBreak/>
        <w:t>Then, in the evenings, you enroll in a private university</w:t>
      </w:r>
      <w:r w:rsidR="00D5560B">
        <w:t xml:space="preserve"> </w:t>
      </w:r>
      <w:r w:rsidR="00F77606" w:rsidRPr="00F77606">
        <w:t>on your own dime. And the tuition? It’ll only take a portion of your monthly salary.”</w:t>
      </w:r>
    </w:p>
    <w:p w14:paraId="6CA5FBF2" w14:textId="77777777" w:rsidR="00F77606" w:rsidRPr="00F77606" w:rsidRDefault="000B2D85" w:rsidP="000B2D85">
      <w:r w:rsidRPr="000B2D85">
        <w:t xml:space="preserve">— </w:t>
      </w:r>
      <w:r w:rsidR="00F77606" w:rsidRPr="00F77606">
        <w:t>“That actually makes a lot of sense.”</w:t>
      </w:r>
    </w:p>
    <w:p w14:paraId="36BF6B2D" w14:textId="77777777" w:rsidR="00F77606" w:rsidRPr="00F77606" w:rsidRDefault="000B2D85" w:rsidP="000B2D85">
      <w:r w:rsidRPr="000B2D85">
        <w:t xml:space="preserve">— </w:t>
      </w:r>
      <w:r w:rsidR="00F77606" w:rsidRPr="00F77606">
        <w:t>“It does,” he agreed, “but it won’t be easy. Are you sure you can handle working and studying at the same time?”</w:t>
      </w:r>
    </w:p>
    <w:p w14:paraId="687F655A" w14:textId="77777777" w:rsidR="00F77606" w:rsidRPr="00F77606" w:rsidRDefault="000B2D85" w:rsidP="000B2D85">
      <w:r w:rsidRPr="000B2D85">
        <w:t xml:space="preserve">— </w:t>
      </w:r>
      <w:r w:rsidR="00F77606" w:rsidRPr="00F77606">
        <w:t>“Without a doubt,” I said with conviction. “That doesn’t worry me at all. Honestly, I have no idea why I didn’t think of this before—it’s such a straightforward solution.”</w:t>
      </w:r>
    </w:p>
    <w:p w14:paraId="7A601CE3" w14:textId="28B8EB0B" w:rsidR="00F77606" w:rsidRPr="00F77606" w:rsidRDefault="000B2D85" w:rsidP="00D5560B">
      <w:r w:rsidRPr="000B2D85">
        <w:t xml:space="preserve">— </w:t>
      </w:r>
      <w:r w:rsidR="00F77606" w:rsidRPr="00F77606">
        <w:t xml:space="preserve">“It’s because we’re used to copying what everyone else does,” my uncle replied thoughtfully. “We rarely stop to design a life that fits </w:t>
      </w:r>
      <w:r w:rsidR="00F77606" w:rsidRPr="00F77606">
        <w:rPr>
          <w:i/>
          <w:iCs/>
        </w:rPr>
        <w:t>our</w:t>
      </w:r>
      <w:r w:rsidR="00F77606" w:rsidRPr="00F77606">
        <w:t xml:space="preserve"> own circumstances.</w:t>
      </w:r>
      <w:r w:rsidR="00F77606" w:rsidRPr="00F77606">
        <w:br/>
        <w:t>Anyway, if this path appeals to you</w:t>
      </w:r>
      <w:r w:rsidR="00D5560B">
        <w:t xml:space="preserve"> </w:t>
      </w:r>
      <w:r w:rsidR="00F77606" w:rsidRPr="00F77606">
        <w:t>and I’m glad it does</w:t>
      </w:r>
      <w:r w:rsidR="00D5560B">
        <w:t xml:space="preserve">, </w:t>
      </w:r>
      <w:r w:rsidR="00F77606" w:rsidRPr="00F77606">
        <w:t>I’ve got some advice that will help you build a career far more successful than most. But let’s save that for when we’re home.”</w:t>
      </w:r>
    </w:p>
    <w:p w14:paraId="54411F95" w14:textId="65969BFA" w:rsidR="00F77606" w:rsidRPr="00F77606" w:rsidRDefault="00F77606" w:rsidP="00D5560B">
      <w:r w:rsidRPr="00F77606">
        <w:t>We arrived at my uncle’s house, where I spent a truly delightful time with the family. We all had lunch together in a warm, relaxed atmosphere, full of gentle laughter and comforting presence.</w:t>
      </w:r>
      <w:r w:rsidRPr="00F77606">
        <w:br/>
        <w:t>Later that afternoon, my uncle and I resumed our conversation. Together, we explored my career goals and began mapping out a clear professional path</w:t>
      </w:r>
      <w:r w:rsidR="00D5560B">
        <w:t xml:space="preserve"> </w:t>
      </w:r>
      <w:r w:rsidRPr="00F77606">
        <w:t>all while playing Nintendo with little Tamer at our side.</w:t>
      </w:r>
    </w:p>
    <w:p w14:paraId="61657F5A" w14:textId="1C766422" w:rsidR="00F77606" w:rsidRPr="00F77606" w:rsidRDefault="00F77606" w:rsidP="00D5560B">
      <w:r w:rsidRPr="00F77606">
        <w:t>The plan we crafted was straightforward and promising</w:t>
      </w:r>
      <w:proofErr w:type="gramStart"/>
      <w:r w:rsidRPr="00F77606">
        <w:t>:</w:t>
      </w:r>
      <w:proofErr w:type="gramEnd"/>
      <w:r w:rsidRPr="00F77606">
        <w:br/>
        <w:t>I would start working as a Public Relations Representative</w:t>
      </w:r>
      <w:r w:rsidR="00D5560B">
        <w:t xml:space="preserve">, </w:t>
      </w:r>
      <w:r w:rsidRPr="00F77606">
        <w:t>an entry-level job to bring in income while offering useful experience.</w:t>
      </w:r>
      <w:r w:rsidRPr="00F77606">
        <w:br/>
        <w:t xml:space="preserve">At the same time, I would enroll in a professional certification program: the </w:t>
      </w:r>
      <w:r w:rsidRPr="00F77606">
        <w:rPr>
          <w:b/>
          <w:bCs/>
        </w:rPr>
        <w:t>Certified Management Accountant (CMA)</w:t>
      </w:r>
      <w:r w:rsidRPr="00F77606">
        <w:t>, an internationally recognized qualification expected to take me about a year to complete.</w:t>
      </w:r>
    </w:p>
    <w:p w14:paraId="0DD392F0" w14:textId="75482EC0" w:rsidR="00F77606" w:rsidRPr="00F77606" w:rsidRDefault="00F77606" w:rsidP="00D5560B">
      <w:r w:rsidRPr="00F77606">
        <w:t xml:space="preserve">Once certified, the goal would be to transition into a well-paying accounting role. And during that same period, I would begin my </w:t>
      </w:r>
      <w:r w:rsidRPr="00F77606">
        <w:rPr>
          <w:b/>
          <w:bCs/>
        </w:rPr>
        <w:t>undergraduate degree</w:t>
      </w:r>
      <w:r w:rsidRPr="00F77606">
        <w:t xml:space="preserve"> at a private college</w:t>
      </w:r>
      <w:r w:rsidR="00D5560B">
        <w:t xml:space="preserve"> </w:t>
      </w:r>
      <w:r w:rsidRPr="00F77606">
        <w:t>attending evening classes to balance work and study.</w:t>
      </w:r>
    </w:p>
    <w:p w14:paraId="08B8C29B" w14:textId="77777777" w:rsidR="00F77606" w:rsidRPr="00F77606" w:rsidRDefault="00F77606" w:rsidP="00F77606">
      <w:r w:rsidRPr="00F77606">
        <w:t xml:space="preserve">If all went according to plan, then within just </w:t>
      </w:r>
      <w:r w:rsidRPr="00F77606">
        <w:rPr>
          <w:b/>
          <w:bCs/>
        </w:rPr>
        <w:t>five years</w:t>
      </w:r>
      <w:r w:rsidRPr="00F77606">
        <w:t>, I would hold:</w:t>
      </w:r>
    </w:p>
    <w:p w14:paraId="330E5760" w14:textId="77777777" w:rsidR="00F77606" w:rsidRPr="00F77606" w:rsidRDefault="00F77606" w:rsidP="00F77606">
      <w:pPr>
        <w:numPr>
          <w:ilvl w:val="0"/>
          <w:numId w:val="1"/>
        </w:numPr>
      </w:pPr>
      <w:r w:rsidRPr="00F77606">
        <w:t>A full university degree</w:t>
      </w:r>
    </w:p>
    <w:p w14:paraId="483AD803" w14:textId="77777777" w:rsidR="00F77606" w:rsidRPr="00F77606" w:rsidRDefault="00F77606" w:rsidP="00F77606">
      <w:pPr>
        <w:numPr>
          <w:ilvl w:val="0"/>
          <w:numId w:val="1"/>
        </w:numPr>
      </w:pPr>
      <w:r w:rsidRPr="00F77606">
        <w:t>Five years of total work experience—four of them in accounting</w:t>
      </w:r>
    </w:p>
    <w:p w14:paraId="147DD8A3" w14:textId="77777777" w:rsidR="00F77606" w:rsidRPr="00F77606" w:rsidRDefault="00F77606" w:rsidP="00F77606">
      <w:pPr>
        <w:numPr>
          <w:ilvl w:val="0"/>
          <w:numId w:val="1"/>
        </w:numPr>
      </w:pPr>
      <w:r w:rsidRPr="00F77606">
        <w:t>And the prestigious CMA designation from the United States</w:t>
      </w:r>
    </w:p>
    <w:p w14:paraId="3AECAE1F" w14:textId="3C64EC86" w:rsidR="00123FFD" w:rsidRPr="00123FFD" w:rsidRDefault="00F77606" w:rsidP="00540A5E">
      <w:r w:rsidRPr="00F77606">
        <w:t>That combination would put me light-years ahead of my former classmates</w:t>
      </w:r>
      <w:r w:rsidR="00540A5E">
        <w:t xml:space="preserve">, </w:t>
      </w:r>
      <w:r w:rsidRPr="00F77606">
        <w:t>those who had gone straight into university after graduation. While they’d be just starting out, I’d already have credentials, experience, and financial independence.</w:t>
      </w:r>
    </w:p>
    <w:p w14:paraId="24E0AAFD" w14:textId="77F96056" w:rsidR="00123FFD" w:rsidRPr="00123FFD" w:rsidRDefault="00123FFD" w:rsidP="00540A5E">
      <w:r w:rsidRPr="00123FFD">
        <w:t>That nig</w:t>
      </w:r>
      <w:r w:rsidR="00A86971">
        <w:t>ht, I felt a quiet kind of joy.</w:t>
      </w:r>
      <w:r w:rsidR="00A86971">
        <w:rPr>
          <w:rFonts w:hint="cs"/>
          <w:rtl/>
        </w:rPr>
        <w:t xml:space="preserve"> </w:t>
      </w:r>
      <w:r w:rsidRPr="00123FFD">
        <w:t>I lay in bed, tucked beneath my heavy blanket, my body curled tightly</w:t>
      </w:r>
      <w:r w:rsidR="00A86971">
        <w:t xml:space="preserve"> against the chill of the room.</w:t>
      </w:r>
      <w:r w:rsidR="00A86971">
        <w:rPr>
          <w:rFonts w:hint="cs"/>
          <w:rtl/>
        </w:rPr>
        <w:t xml:space="preserve"> </w:t>
      </w:r>
      <w:r w:rsidRPr="00123FFD">
        <w:t>The air conditioning was too strong, and the small space didn’t help</w:t>
      </w:r>
      <w:r w:rsidR="00540A5E">
        <w:t xml:space="preserve">, </w:t>
      </w:r>
      <w:r w:rsidRPr="00123FFD">
        <w:t>but mostly, it was because my bed sat directly in front of the unit, catching the full force of the cold.</w:t>
      </w:r>
    </w:p>
    <w:p w14:paraId="5A0C6993" w14:textId="76ACD4D7" w:rsidR="00123FFD" w:rsidRPr="00123FFD" w:rsidRDefault="00123FFD" w:rsidP="00123FFD">
      <w:r w:rsidRPr="00123FFD">
        <w:t>My grandmother and two little sisters were sound asleep, breathing softly in the dark.</w:t>
      </w:r>
      <w:r w:rsidRPr="00123FFD">
        <w:br/>
        <w:t xml:space="preserve">As for my mother—true to her nature—she was on her prayer rug, standing in the stillness of night, whispering her </w:t>
      </w:r>
      <w:proofErr w:type="spellStart"/>
      <w:r w:rsidRPr="00123FFD">
        <w:rPr>
          <w:i/>
          <w:iCs/>
        </w:rPr>
        <w:t>tahajjud</w:t>
      </w:r>
      <w:proofErr w:type="spellEnd"/>
      <w:r w:rsidR="00A86971">
        <w:t xml:space="preserve"> prayers.</w:t>
      </w:r>
      <w:r w:rsidR="00A86971">
        <w:rPr>
          <w:rFonts w:hint="cs"/>
          <w:rtl/>
        </w:rPr>
        <w:t xml:space="preserve"> </w:t>
      </w:r>
      <w:r w:rsidRPr="00123FFD">
        <w:t>From time t</w:t>
      </w:r>
      <w:r w:rsidR="001368CA">
        <w:t xml:space="preserve">o time, I saw her weep silently tears of awe and longing </w:t>
      </w:r>
      <w:r w:rsidRPr="00123FFD">
        <w:t>for God, as she often did in the sacred hours before dawn.</w:t>
      </w:r>
    </w:p>
    <w:p w14:paraId="293B190D" w14:textId="3A623879" w:rsidR="00123FFD" w:rsidRPr="00123FFD" w:rsidRDefault="00123FFD" w:rsidP="00540A5E">
      <w:r w:rsidRPr="00123FFD">
        <w:t>I felt something I had</w:t>
      </w:r>
      <w:r w:rsidR="00A86971">
        <w:t>n’t felt in a long time:</w:t>
      </w:r>
      <w:r w:rsidR="00A86971">
        <w:rPr>
          <w:rFonts w:hint="cs"/>
          <w:rtl/>
        </w:rPr>
        <w:t xml:space="preserve"> </w:t>
      </w:r>
      <w:r w:rsidR="00A86971">
        <w:t>Peace.</w:t>
      </w:r>
      <w:r w:rsidR="00A86971">
        <w:rPr>
          <w:rFonts w:hint="cs"/>
          <w:rtl/>
        </w:rPr>
        <w:t xml:space="preserve"> </w:t>
      </w:r>
      <w:r w:rsidRPr="00123FFD">
        <w:t>Since my father passed, I had been like a man whose boat had capsized in the middle of a violent storm</w:t>
      </w:r>
      <w:r w:rsidR="00540A5E">
        <w:t xml:space="preserve"> </w:t>
      </w:r>
      <w:r w:rsidRPr="00123FFD">
        <w:t>tossed around by crashing waves, clutching to a single piece of driftwood, fighting with everything in me not to drown… not to let my family drown with me.</w:t>
      </w:r>
    </w:p>
    <w:p w14:paraId="5B3CC9BC" w14:textId="72A80B25" w:rsidR="00123FFD" w:rsidRPr="00123FFD" w:rsidRDefault="00123FFD" w:rsidP="00540A5E">
      <w:r w:rsidRPr="00123FFD">
        <w:t>And just when I thought I couldn’t hold on any longer</w:t>
      </w:r>
      <w:r w:rsidR="00540A5E">
        <w:t xml:space="preserve"> </w:t>
      </w:r>
      <w:r w:rsidRPr="00123FFD">
        <w:t>when my arms were shaking, my hope drained</w:t>
      </w:r>
      <w:r w:rsidR="00540A5E">
        <w:t xml:space="preserve">, </w:t>
      </w:r>
      <w:r w:rsidRPr="00123FFD">
        <w:t>the waves threw me ashore.</w:t>
      </w:r>
      <w:r w:rsidRPr="00123FFD">
        <w:br/>
        <w:t>Not just anywher</w:t>
      </w:r>
      <w:r w:rsidR="00A86971">
        <w:t>e… but onto a beautiful island.</w:t>
      </w:r>
      <w:r w:rsidRPr="00123FFD">
        <w:br/>
      </w:r>
      <w:r w:rsidRPr="00123FFD">
        <w:lastRenderedPageBreak/>
        <w:t>And there, lying beside me like an impossible gift, was a treasure I never expected:</w:t>
      </w:r>
      <w:r w:rsidRPr="00123FFD">
        <w:br/>
        <w:t>A way forward. A chance t</w:t>
      </w:r>
      <w:r w:rsidR="00A86971">
        <w:t>o resolve our financial crisis.</w:t>
      </w:r>
      <w:r w:rsidR="00A86971">
        <w:rPr>
          <w:rFonts w:hint="cs"/>
          <w:rtl/>
        </w:rPr>
        <w:t xml:space="preserve"> </w:t>
      </w:r>
      <w:r w:rsidRPr="00123FFD">
        <w:t>A glimmer of a future.</w:t>
      </w:r>
      <w:r w:rsidRPr="00123FFD">
        <w:br/>
        <w:t>And—maybe most precious of all—a faith in God I had thought I’d lost… rebuilt, reborn, after walking through the fire of despair.</w:t>
      </w:r>
    </w:p>
    <w:p w14:paraId="46140C1C" w14:textId="77777777" w:rsidR="00123FFD" w:rsidRPr="00123FFD" w:rsidRDefault="00123FFD" w:rsidP="00123FFD">
      <w:r w:rsidRPr="00123FFD">
        <w:t>But I knew the storm wasn’t over.</w:t>
      </w:r>
      <w:r w:rsidRPr="00123FFD">
        <w:br/>
        <w:t>This was only a moment of calm—an island in the sea, not the end of the sea itself.</w:t>
      </w:r>
    </w:p>
    <w:p w14:paraId="0A216DB6" w14:textId="1A25A3B0" w:rsidR="00123FFD" w:rsidRPr="00123FFD" w:rsidRDefault="00123FFD" w:rsidP="00540A5E">
      <w:r w:rsidRPr="00123FFD">
        <w:t>I cou</w:t>
      </w:r>
      <w:r w:rsidR="001368CA">
        <w:t xml:space="preserve">ldn’t afford to be shaken again </w:t>
      </w:r>
      <w:r w:rsidRPr="00123FFD">
        <w:t>not if the next trial was even harder than this one.</w:t>
      </w:r>
      <w:r w:rsidRPr="00123FFD">
        <w:br/>
        <w:t>And so, my uncle and I agreed to meet after Friday prayer.</w:t>
      </w:r>
      <w:r w:rsidRPr="00123FFD">
        <w:br/>
        <w:t xml:space="preserve">I needed </w:t>
      </w:r>
      <w:r w:rsidR="00540A5E" w:rsidRPr="00540A5E">
        <w:t xml:space="preserve">real </w:t>
      </w:r>
      <w:r w:rsidRPr="00123FFD">
        <w:t>answers.</w:t>
      </w:r>
    </w:p>
    <w:p w14:paraId="3F7A82EF" w14:textId="77777777" w:rsidR="00A86971" w:rsidRPr="00A86971" w:rsidRDefault="00123FFD" w:rsidP="00A86971">
      <w:r w:rsidRPr="00123FFD">
        <w:t>I wanted to believe in God, not just with</w:t>
      </w:r>
      <w:r w:rsidR="00A86971">
        <w:t xml:space="preserve"> my emotions,</w:t>
      </w:r>
      <w:r w:rsidR="00A86971">
        <w:rPr>
          <w:rFonts w:hint="cs"/>
          <w:rtl/>
        </w:rPr>
        <w:t xml:space="preserve"> </w:t>
      </w:r>
      <w:r w:rsidR="00A86971">
        <w:t>but with my mind,</w:t>
      </w:r>
      <w:r w:rsidR="00A86971">
        <w:rPr>
          <w:rFonts w:hint="cs"/>
          <w:rtl/>
        </w:rPr>
        <w:t xml:space="preserve"> </w:t>
      </w:r>
      <w:r w:rsidR="00A86971">
        <w:t>with reason,</w:t>
      </w:r>
      <w:r w:rsidR="00A86971">
        <w:rPr>
          <w:rFonts w:hint="cs"/>
          <w:rtl/>
        </w:rPr>
        <w:t xml:space="preserve"> </w:t>
      </w:r>
      <w:r w:rsidRPr="00123FFD">
        <w:t>with s</w:t>
      </w:r>
      <w:r w:rsidR="00A86971">
        <w:t>omething solid that would hold,</w:t>
      </w:r>
      <w:r w:rsidR="00A86971">
        <w:rPr>
          <w:rFonts w:hint="cs"/>
          <w:rtl/>
        </w:rPr>
        <w:t xml:space="preserve"> </w:t>
      </w:r>
      <w:r w:rsidRPr="00123FFD">
        <w:t>even when the waves came back.</w:t>
      </w:r>
    </w:p>
    <w:p w14:paraId="59FDDDEB" w14:textId="7C5F92E4" w:rsidR="00A86971" w:rsidRPr="00A86971" w:rsidRDefault="00A86971" w:rsidP="00540A5E">
      <w:r w:rsidRPr="00A86971">
        <w:t xml:space="preserve">We walked </w:t>
      </w:r>
      <w:r>
        <w:t>out of Friday prayers together.</w:t>
      </w:r>
      <w:r>
        <w:rPr>
          <w:rFonts w:hint="cs"/>
          <w:rtl/>
        </w:rPr>
        <w:t xml:space="preserve"> </w:t>
      </w:r>
      <w:r w:rsidRPr="00A86971">
        <w:t>It was one of the hottest days of summer</w:t>
      </w:r>
      <w:r w:rsidR="00540A5E">
        <w:t xml:space="preserve"> </w:t>
      </w:r>
      <w:r w:rsidRPr="00A86971">
        <w:t>blazing, airless</w:t>
      </w:r>
      <w:r>
        <w:t xml:space="preserve"> heat pressing down from above.</w:t>
      </w:r>
      <w:r>
        <w:rPr>
          <w:rFonts w:hint="cs"/>
          <w:rtl/>
        </w:rPr>
        <w:t xml:space="preserve"> </w:t>
      </w:r>
      <w:r w:rsidRPr="00A86971">
        <w:t>We walked in silence for several minutes before reaching my uncle’s sleek, luxurious car.</w:t>
      </w:r>
    </w:p>
    <w:p w14:paraId="7B376B11" w14:textId="47317372" w:rsidR="00A86971" w:rsidRPr="00A86971" w:rsidRDefault="00A86971" w:rsidP="00540A5E">
      <w:r w:rsidRPr="00A86971">
        <w:t>I hadn’t said a word the entire way.</w:t>
      </w:r>
      <w:r w:rsidRPr="00A86971">
        <w:br/>
        <w:t>My mind was busy, sorting through the tangled web of questions and doubts I’d been carrying</w:t>
      </w:r>
      <w:r w:rsidR="00540A5E">
        <w:t xml:space="preserve">, </w:t>
      </w:r>
      <w:r w:rsidRPr="00A86971">
        <w:t>uncertain how to even begin voicing them.</w:t>
      </w:r>
    </w:p>
    <w:p w14:paraId="18135E32" w14:textId="77777777" w:rsidR="00A86971" w:rsidRPr="00A86971" w:rsidRDefault="00A86971" w:rsidP="00A86971">
      <w:r>
        <w:t>I slid into the passenger seat.</w:t>
      </w:r>
      <w:r>
        <w:rPr>
          <w:rFonts w:hint="cs"/>
          <w:rtl/>
        </w:rPr>
        <w:t xml:space="preserve"> </w:t>
      </w:r>
      <w:r w:rsidRPr="00A86971">
        <w:t>The leather, though elegant, had absorbed the full wrath of the sun.</w:t>
      </w:r>
      <w:r w:rsidRPr="00A86971">
        <w:br/>
        <w:t>The searing heat beneath me caught me off guard, and an involuntary gasp escaped my lips.</w:t>
      </w:r>
    </w:p>
    <w:p w14:paraId="3A1150BF" w14:textId="77777777" w:rsidR="00A86971" w:rsidRPr="00A86971" w:rsidRDefault="00A86971" w:rsidP="00A86971">
      <w:r w:rsidRPr="00A86971">
        <w:t>—“Uncle… the seat is on fire!”</w:t>
      </w:r>
    </w:p>
    <w:p w14:paraId="45538C26" w14:textId="77777777" w:rsidR="00A86971" w:rsidRPr="00A86971" w:rsidRDefault="00A86971" w:rsidP="00A86971">
      <w:r w:rsidRPr="00A86971">
        <w:t>He chuckled, a little apologetically.</w:t>
      </w:r>
      <w:r w:rsidRPr="00A86971">
        <w:br/>
        <w:t>—“Ah, I forgot to put up the sunshade. Sorry about that.”</w:t>
      </w:r>
    </w:p>
    <w:p w14:paraId="313462B3" w14:textId="77777777" w:rsidR="00A86971" w:rsidRPr="00A86971" w:rsidRDefault="00A86971" w:rsidP="00A86971">
      <w:r w:rsidRPr="00A86971">
        <w:t>—“It’s fine. I’m used to it…”</w:t>
      </w:r>
    </w:p>
    <w:p w14:paraId="41BB3F26" w14:textId="77777777" w:rsidR="00A86971" w:rsidRPr="00A86971" w:rsidRDefault="00A86971" w:rsidP="00A86971">
      <w:r w:rsidRPr="00A86971">
        <w:t>He turned toward me, his voice taking on a more thoughtful tone.</w:t>
      </w:r>
    </w:p>
    <w:p w14:paraId="477271A4" w14:textId="7D4EA766" w:rsidR="00A86971" w:rsidRPr="00A86971" w:rsidRDefault="00540A5E" w:rsidP="00540A5E">
      <w:r>
        <w:t xml:space="preserve">—“Tell me something, </w:t>
      </w:r>
      <w:r w:rsidRPr="00A86971">
        <w:t>you</w:t>
      </w:r>
      <w:r w:rsidR="00A86971" w:rsidRPr="00A86971">
        <w:t xml:space="preserve"> accepted so easily that the seat is hot. Why?”</w:t>
      </w:r>
    </w:p>
    <w:p w14:paraId="0C7E7C72" w14:textId="77777777" w:rsidR="00A86971" w:rsidRPr="00A86971" w:rsidRDefault="00A86971" w:rsidP="00A86971">
      <w:r w:rsidRPr="00A86971">
        <w:t>—“Well… because it’s summer. It’s extremely hot out.”</w:t>
      </w:r>
    </w:p>
    <w:p w14:paraId="6B78C90C" w14:textId="77777777" w:rsidR="00A86971" w:rsidRPr="00A86971" w:rsidRDefault="00A86971" w:rsidP="00A86971">
      <w:r w:rsidRPr="00A86971">
        <w:t>—“Right. Now imagine it’s winter. Would you be surprised if the seat was that hot?”</w:t>
      </w:r>
    </w:p>
    <w:p w14:paraId="13C5D4F0" w14:textId="77777777" w:rsidR="00A86971" w:rsidRPr="00A86971" w:rsidRDefault="00A86971" w:rsidP="00A86971">
      <w:r w:rsidRPr="00A86971">
        <w:t>—“Of course. That wouldn’t make sense.”</w:t>
      </w:r>
    </w:p>
    <w:p w14:paraId="2786AD2B" w14:textId="77777777" w:rsidR="00A86971" w:rsidRPr="00A86971" w:rsidRDefault="00A86971" w:rsidP="00A86971">
      <w:r w:rsidRPr="00A86971">
        <w:t>—“Why not?”</w:t>
      </w:r>
    </w:p>
    <w:p w14:paraId="74AE0403" w14:textId="77777777" w:rsidR="00A86971" w:rsidRPr="00A86971" w:rsidRDefault="00A86971" w:rsidP="00A86971">
      <w:r w:rsidRPr="00A86971">
        <w:t>—“Because there’d be no reason for it to be hot. What are you getting at, Uncle?”</w:t>
      </w:r>
    </w:p>
    <w:p w14:paraId="52DCEC89" w14:textId="1F14840F" w:rsidR="00A86971" w:rsidRPr="00A86971" w:rsidRDefault="00540A5E" w:rsidP="00540A5E">
      <w:r>
        <w:t xml:space="preserve">—“Be patient with me. Now, </w:t>
      </w:r>
      <w:r w:rsidRPr="00A86971">
        <w:t>would</w:t>
      </w:r>
      <w:r w:rsidR="00A86971" w:rsidRPr="00A86971">
        <w:t xml:space="preserve"> you be surprised if fire was hot, even in the middle of winter?”</w:t>
      </w:r>
    </w:p>
    <w:p w14:paraId="006B30F2" w14:textId="77777777" w:rsidR="00A86971" w:rsidRPr="00A86971" w:rsidRDefault="00A86971" w:rsidP="00A86971">
      <w:r w:rsidRPr="00A86971">
        <w:t xml:space="preserve">—“No, of course not. I’d be surprised only if it </w:t>
      </w:r>
      <w:r w:rsidRPr="00A86971">
        <w:rPr>
          <w:i/>
          <w:iCs/>
        </w:rPr>
        <w:t>wasn’t</w:t>
      </w:r>
      <w:r w:rsidRPr="00A86971">
        <w:t xml:space="preserve"> hot.”</w:t>
      </w:r>
    </w:p>
    <w:p w14:paraId="2B4159FB" w14:textId="3350C462" w:rsidR="00A86971" w:rsidRPr="00A86971" w:rsidRDefault="00A86971" w:rsidP="00540A5E">
      <w:r w:rsidRPr="00A86971">
        <w:t>—“So then—what’s the difference between fire and the seat, in terms of heat? Why are you surprised when the seat is hot in winter, but not surprised when fire is hot</w:t>
      </w:r>
      <w:r w:rsidR="00540A5E">
        <w:t xml:space="preserve"> </w:t>
      </w:r>
      <w:r w:rsidRPr="00A86971">
        <w:t>always?”</w:t>
      </w:r>
    </w:p>
    <w:p w14:paraId="0525B028" w14:textId="77777777" w:rsidR="00962973" w:rsidRPr="00962973" w:rsidRDefault="00962973" w:rsidP="00962973">
      <w:r>
        <w:t>—“Because fire is fire.</w:t>
      </w:r>
      <w:r>
        <w:rPr>
          <w:rFonts w:hint="cs"/>
          <w:rtl/>
        </w:rPr>
        <w:t xml:space="preserve"> </w:t>
      </w:r>
      <w:r w:rsidR="00A86971" w:rsidRPr="00A86971">
        <w:t xml:space="preserve">It </w:t>
      </w:r>
      <w:r w:rsidR="00A86971" w:rsidRPr="00A86971">
        <w:rPr>
          <w:i/>
          <w:iCs/>
        </w:rPr>
        <w:t>can’t</w:t>
      </w:r>
      <w:r w:rsidR="00A86971" w:rsidRPr="00A86971">
        <w:t xml:space="preserve"> be anything but hot.</w:t>
      </w:r>
      <w:r w:rsidR="00A86971" w:rsidRPr="00A86971">
        <w:br/>
        <w:t>A seat, on the other hand, gets its heat from the environment.”</w:t>
      </w:r>
    </w:p>
    <w:p w14:paraId="11E38F77" w14:textId="3D7472F4" w:rsidR="00962973" w:rsidRPr="00962973" w:rsidRDefault="00962973" w:rsidP="00540A5E">
      <w:r w:rsidRPr="00962973">
        <w:t>—“Allow me to rephrase what you’ve just said,” my uncle continued, his voice calm, deliberate</w:t>
      </w:r>
      <w:proofErr w:type="gramStart"/>
      <w:r w:rsidRPr="00962973">
        <w:t>.</w:t>
      </w:r>
      <w:proofErr w:type="gramEnd"/>
      <w:r w:rsidRPr="00962973">
        <w:br/>
        <w:t xml:space="preserve">“You’re telling me that </w:t>
      </w:r>
      <w:r w:rsidRPr="00962973">
        <w:rPr>
          <w:i/>
          <w:iCs/>
        </w:rPr>
        <w:t>heat</w:t>
      </w:r>
      <w:r w:rsidRPr="00962973">
        <w:t xml:space="preserve"> can never be separated from </w:t>
      </w:r>
      <w:r w:rsidRPr="00962973">
        <w:rPr>
          <w:i/>
          <w:iCs/>
        </w:rPr>
        <w:t>fire</w:t>
      </w:r>
      <w:r w:rsidR="00540A5E">
        <w:t xml:space="preserve">, </w:t>
      </w:r>
      <w:r w:rsidRPr="00962973">
        <w:t xml:space="preserve">because they’re essentially one and the same. In other words, </w:t>
      </w:r>
      <w:r w:rsidRPr="00962973">
        <w:lastRenderedPageBreak/>
        <w:t xml:space="preserve">heat is an </w:t>
      </w:r>
      <w:r w:rsidRPr="00962973">
        <w:rPr>
          <w:i/>
          <w:iCs/>
        </w:rPr>
        <w:t>intrinsic</w:t>
      </w:r>
      <w:r w:rsidRPr="00962973">
        <w:t xml:space="preserve"> property of fire.</w:t>
      </w:r>
      <w:r w:rsidRPr="00962973">
        <w:br/>
        <w:t xml:space="preserve">But on the other hand, </w:t>
      </w:r>
      <w:r w:rsidRPr="00962973">
        <w:rPr>
          <w:i/>
          <w:iCs/>
        </w:rPr>
        <w:t>heat</w:t>
      </w:r>
      <w:r w:rsidRPr="00962973">
        <w:t xml:space="preserve"> can easily be separated from a </w:t>
      </w:r>
      <w:r w:rsidRPr="00962973">
        <w:rPr>
          <w:i/>
          <w:iCs/>
        </w:rPr>
        <w:t>car seat</w:t>
      </w:r>
      <w:r w:rsidRPr="00962973">
        <w:t>, because the seat doesn’t generate heat by itself—it only absorbs it from its surroundings.</w:t>
      </w:r>
      <w:r w:rsidRPr="00962973">
        <w:br/>
        <w:t xml:space="preserve">So heat, in that case, is </w:t>
      </w:r>
      <w:r w:rsidRPr="00962973">
        <w:rPr>
          <w:i/>
          <w:iCs/>
        </w:rPr>
        <w:t>accidental</w:t>
      </w:r>
      <w:r w:rsidRPr="00962973">
        <w:t>, not essential to the seat.”</w:t>
      </w:r>
    </w:p>
    <w:p w14:paraId="62038868" w14:textId="77777777" w:rsidR="00962973" w:rsidRPr="00962973" w:rsidRDefault="00962973" w:rsidP="00962973">
      <w:r w:rsidRPr="00962973">
        <w:t>He looked over at me, as if making sure I was still with him.</w:t>
      </w:r>
    </w:p>
    <w:p w14:paraId="3C94DA81" w14:textId="77777777" w:rsidR="00962973" w:rsidRPr="00962973" w:rsidRDefault="00962973" w:rsidP="00962973">
      <w:r w:rsidRPr="00962973">
        <w:t>—“Is that what you meant?”</w:t>
      </w:r>
    </w:p>
    <w:p w14:paraId="358F6B6B" w14:textId="77777777" w:rsidR="00962973" w:rsidRPr="00962973" w:rsidRDefault="000B2D85" w:rsidP="000B2D85">
      <w:r w:rsidRPr="000B2D85">
        <w:t>—</w:t>
      </w:r>
      <w:r w:rsidR="00962973" w:rsidRPr="00962973">
        <w:t>I nodded. “Yes… you could say that.”</w:t>
      </w:r>
    </w:p>
    <w:p w14:paraId="5A18B891" w14:textId="65278433" w:rsidR="00C81D93" w:rsidRPr="00C81D93" w:rsidRDefault="00540A5E" w:rsidP="00C81D93">
      <w:r>
        <w:t xml:space="preserve">The streets were nearly empty </w:t>
      </w:r>
      <w:r w:rsidR="00C81D93" w:rsidRPr="00C81D93">
        <w:t>perhaps people had fled indoors to escape the scorching heat.</w:t>
      </w:r>
      <w:r w:rsidR="00C81D93" w:rsidRPr="00C81D93">
        <w:br/>
        <w:t>As a result, we reached “</w:t>
      </w:r>
      <w:proofErr w:type="spellStart"/>
      <w:r w:rsidR="00C81D93" w:rsidRPr="00C81D93">
        <w:t>Karjeen</w:t>
      </w:r>
      <w:proofErr w:type="spellEnd"/>
      <w:r w:rsidR="00C81D93" w:rsidRPr="00C81D93">
        <w:t>,” the restaurant my uncle had invited me to in Madinat Qaboos, in no time at all.</w:t>
      </w:r>
      <w:r w:rsidR="00C81D93" w:rsidRPr="00C81D93">
        <w:br/>
        <w:t>He parked the car beside the entrance, then leaned his seat back slightly and turned fully toward me.</w:t>
      </w:r>
    </w:p>
    <w:p w14:paraId="016D8492" w14:textId="72A44465" w:rsidR="00C81D93" w:rsidRPr="00C81D93" w:rsidRDefault="000B2D85" w:rsidP="00540A5E">
      <w:r w:rsidRPr="000B2D85">
        <w:t xml:space="preserve">— </w:t>
      </w:r>
      <w:r w:rsidR="00C81D93" w:rsidRPr="00C81D93">
        <w:t>“Excellent,” he said. “But tell me</w:t>
      </w:r>
      <w:r w:rsidR="00540A5E">
        <w:t xml:space="preserve">, </w:t>
      </w:r>
      <w:r w:rsidR="00C81D93" w:rsidRPr="00C81D93">
        <w:t>notice something about the seat. No matter the temperature outside, the seat is always… warm, isn’t it?”</w:t>
      </w:r>
    </w:p>
    <w:p w14:paraId="61838C1C" w14:textId="77777777" w:rsidR="00C81D93" w:rsidRPr="00C81D93" w:rsidRDefault="000B2D85" w:rsidP="000B2D85">
      <w:r w:rsidRPr="000B2D85">
        <w:t xml:space="preserve">— </w:t>
      </w:r>
      <w:r w:rsidR="00C81D93" w:rsidRPr="00C81D93">
        <w:t>“That’s true,” I nodded. “But even so, this ‘warmth,’ as you called it, is only incidental. It’s not part of the seat’s essence. That’s obvious. But… how exactly do we distinguish between an incidental attribute and an essential one?”</w:t>
      </w:r>
    </w:p>
    <w:p w14:paraId="0EA2FB6C" w14:textId="716965FA" w:rsidR="00C81D93" w:rsidRPr="00C81D93" w:rsidRDefault="000B2D85" w:rsidP="00540A5E">
      <w:r w:rsidRPr="000B2D85">
        <w:t xml:space="preserve">— </w:t>
      </w:r>
      <w:r w:rsidR="00C81D93" w:rsidRPr="00C81D93">
        <w:t>“You already answered that,” he replied, smiling.</w:t>
      </w:r>
      <w:r w:rsidR="001368CA">
        <w:t xml:space="preserve"> “If a quality can be separated </w:t>
      </w:r>
      <w:r w:rsidR="00C81D93" w:rsidRPr="00C81D93">
        <w:t>either in reality or even just in the mind</w:t>
      </w:r>
      <w:r w:rsidR="00540A5E">
        <w:t xml:space="preserve"> </w:t>
      </w:r>
      <w:r w:rsidR="00C81D93" w:rsidRPr="00C81D93">
        <w:t>from the thing it describes, then it’s incidental. If it can’t, then it’s essential.</w:t>
      </w:r>
      <w:r w:rsidR="00C81D93" w:rsidRPr="00C81D93">
        <w:br/>
        <w:t>This separation doesn’t have to be something we witness physically</w:t>
      </w:r>
      <w:r w:rsidR="00540A5E">
        <w:t xml:space="preserve"> </w:t>
      </w:r>
      <w:r w:rsidR="00C81D93" w:rsidRPr="00C81D93">
        <w:t xml:space="preserve">it can be purely conceptual, as philosophers would say, </w:t>
      </w:r>
      <w:r w:rsidR="00C81D93" w:rsidRPr="00C81D93">
        <w:rPr>
          <w:i/>
          <w:iCs/>
        </w:rPr>
        <w:t>‘in the mind and in the nature of things.’</w:t>
      </w:r>
      <w:r w:rsidR="00C81D93" w:rsidRPr="00C81D93">
        <w:br/>
        <w:t>Let me ask you: what do you think about height in humans? Is that an essential or incidental trait?”</w:t>
      </w:r>
    </w:p>
    <w:p w14:paraId="1D9416BC" w14:textId="1753BC06" w:rsidR="00C81D93" w:rsidRPr="00C81D93" w:rsidRDefault="000B2D85" w:rsidP="00540A5E">
      <w:r w:rsidRPr="000B2D85">
        <w:t xml:space="preserve">— </w:t>
      </w:r>
      <w:r w:rsidR="00C81D93" w:rsidRPr="00C81D93">
        <w:t>“That’s clearly incidental,” I replied without hesitation. “But… Uncle, forgive me</w:t>
      </w:r>
      <w:r w:rsidR="00540A5E">
        <w:t xml:space="preserve">, </w:t>
      </w:r>
      <w:r w:rsidR="00C81D93" w:rsidRPr="00C81D93">
        <w:t>what does all this have to do with our original topic?”</w:t>
      </w:r>
    </w:p>
    <w:p w14:paraId="5538DC20" w14:textId="5DD8075A" w:rsidR="00C81D93" w:rsidRPr="00C81D93" w:rsidRDefault="000B2D85" w:rsidP="00540A5E">
      <w:r w:rsidRPr="000B2D85">
        <w:t xml:space="preserve">— </w:t>
      </w:r>
      <w:r w:rsidR="00C81D93" w:rsidRPr="00C81D93">
        <w:t>“We’re right in the heart of it,” he said, calm and patient. “Don’t rush ahead. Now</w:t>
      </w:r>
      <w:r w:rsidR="00540A5E">
        <w:t xml:space="preserve"> </w:t>
      </w:r>
      <w:r w:rsidR="00C81D93" w:rsidRPr="00C81D93">
        <w:t>tell me, what about the liquidity of water? Is that essential or incidental?”</w:t>
      </w:r>
    </w:p>
    <w:p w14:paraId="01618973" w14:textId="77777777" w:rsidR="00C81D93" w:rsidRPr="00C81D93" w:rsidRDefault="000B2D85" w:rsidP="000B2D85">
      <w:r w:rsidRPr="000B2D85">
        <w:t xml:space="preserve">— </w:t>
      </w:r>
      <w:r w:rsidR="00C81D93" w:rsidRPr="00C81D93">
        <w:t>“That’s an essential quality.”</w:t>
      </w:r>
    </w:p>
    <w:p w14:paraId="15E2C1BE" w14:textId="1B838FE5" w:rsidR="00C81D93" w:rsidRPr="00C81D93" w:rsidRDefault="000B2D85" w:rsidP="00540A5E">
      <w:r w:rsidRPr="000B2D85">
        <w:t xml:space="preserve">— </w:t>
      </w:r>
      <w:r w:rsidR="00C81D93" w:rsidRPr="00C81D93">
        <w:t>“Good. Now tell me</w:t>
      </w:r>
      <w:r w:rsidR="00540A5E">
        <w:t xml:space="preserve">, </w:t>
      </w:r>
      <w:r w:rsidR="00C81D93" w:rsidRPr="00C81D93">
        <w:t>haven’t you noticed something? When an attribute is incidental, we instinctively ask why. Where did it come from? What caused it? But when it’s essential… we don’t ask. In fact, we find the question itself absurd.</w:t>
      </w:r>
      <w:r w:rsidR="00C81D93" w:rsidRPr="00C81D93">
        <w:br/>
        <w:t>If you saw a paper soaked with water, your natural response would be, ‘How did this get wet?’</w:t>
      </w:r>
      <w:r w:rsidR="00C81D93" w:rsidRPr="00C81D93">
        <w:br/>
        <w:t>But if someone were to ask, ‘Why is water wet?’</w:t>
      </w:r>
      <w:r w:rsidR="00540A5E" w:rsidRPr="00C81D93">
        <w:t xml:space="preserve"> </w:t>
      </w:r>
      <w:r w:rsidR="00540A5E">
        <w:t>Y</w:t>
      </w:r>
      <w:r w:rsidR="00C81D93" w:rsidRPr="00C81D93">
        <w:t>ou’d probably think it’s a ridiculous question, wouldn’t you?”</w:t>
      </w:r>
    </w:p>
    <w:p w14:paraId="372F5C02" w14:textId="1CC1C26D" w:rsidR="00C81D93" w:rsidRPr="00C81D93" w:rsidRDefault="000B2D85" w:rsidP="00540A5E">
      <w:r w:rsidRPr="000B2D85">
        <w:t xml:space="preserve">— </w:t>
      </w:r>
      <w:r w:rsidR="00C81D93" w:rsidRPr="00C81D93">
        <w:t>“Alright then,” my uncle continued. “Tell me</w:t>
      </w:r>
      <w:r w:rsidR="00540A5E">
        <w:t xml:space="preserve">, </w:t>
      </w:r>
      <w:r w:rsidR="00C81D93" w:rsidRPr="00C81D93">
        <w:t xml:space="preserve">do you think the </w:t>
      </w:r>
      <w:r w:rsidR="00C81D93" w:rsidRPr="00C81D93">
        <w:rPr>
          <w:i/>
          <w:iCs/>
        </w:rPr>
        <w:t>quality of existence</w:t>
      </w:r>
      <w:r w:rsidR="00C81D93" w:rsidRPr="00C81D93">
        <w:t xml:space="preserve"> is essential to you, or incidental? In other words: does your being arise from within your own nature—meaning it can never be separated from you—or is it something added to you?”</w:t>
      </w:r>
    </w:p>
    <w:p w14:paraId="2EE990BB" w14:textId="65DB9CD0" w:rsidR="00C81D93" w:rsidRPr="00C81D93" w:rsidRDefault="000B2D85" w:rsidP="00540A5E">
      <w:r w:rsidRPr="000B2D85">
        <w:t xml:space="preserve">— </w:t>
      </w:r>
      <w:r w:rsidR="00C81D93" w:rsidRPr="00C81D93">
        <w:t>“Of course it’s added,” I answered. “I didn’t exist in the beginning</w:t>
      </w:r>
      <w:r w:rsidR="00540A5E">
        <w:t xml:space="preserve"> </w:t>
      </w:r>
      <w:r w:rsidR="00C81D93" w:rsidRPr="00C81D93">
        <w:t>and one day, I’ll die.”</w:t>
      </w:r>
    </w:p>
    <w:p w14:paraId="5162298E" w14:textId="0337E52C" w:rsidR="00C81D93" w:rsidRPr="00C81D93" w:rsidRDefault="000B2D85" w:rsidP="00540A5E">
      <w:r w:rsidRPr="000B2D85">
        <w:t xml:space="preserve">— </w:t>
      </w:r>
      <w:r w:rsidR="00C81D93" w:rsidRPr="00C81D93">
        <w:t>“And what about everything else around you? All the creatures, all of creation</w:t>
      </w:r>
      <w:r w:rsidR="00540A5E">
        <w:t xml:space="preserve"> </w:t>
      </w:r>
      <w:r w:rsidR="00C81D93" w:rsidRPr="00C81D93">
        <w:t>does existence flow from within their essence, or is it something external, given to them?”</w:t>
      </w:r>
    </w:p>
    <w:p w14:paraId="3DE0FB56" w14:textId="71C6C89A" w:rsidR="00C81D93" w:rsidRPr="00C81D93" w:rsidRDefault="000B2D85" w:rsidP="00540A5E">
      <w:r w:rsidRPr="000B2D85">
        <w:t xml:space="preserve">— </w:t>
      </w:r>
      <w:r w:rsidR="00C81D93" w:rsidRPr="00C81D93">
        <w:t>“It’s clearly external,” I said. “All of it. Everything came into existence after not being</w:t>
      </w:r>
      <w:r w:rsidR="00540A5E">
        <w:t xml:space="preserve"> </w:t>
      </w:r>
      <w:r w:rsidR="00C81D93" w:rsidRPr="00C81D93">
        <w:t>and it could just as easily not have existed at all.”</w:t>
      </w:r>
    </w:p>
    <w:p w14:paraId="7B16E868" w14:textId="117B9790" w:rsidR="00C81D93" w:rsidRPr="00C81D93" w:rsidRDefault="000B2D85" w:rsidP="00540A5E">
      <w:r w:rsidRPr="000B2D85">
        <w:t xml:space="preserve">— </w:t>
      </w:r>
      <w:r w:rsidR="00C81D93" w:rsidRPr="00C81D93">
        <w:t xml:space="preserve">“Exactly,” he said gently. “So, if existence is </w:t>
      </w:r>
      <w:r w:rsidR="00C81D93" w:rsidRPr="00C81D93">
        <w:rPr>
          <w:i/>
          <w:iCs/>
        </w:rPr>
        <w:t>incidental</w:t>
      </w:r>
      <w:r w:rsidR="00C81D93" w:rsidRPr="00C81D93">
        <w:t xml:space="preserve"> to everything</w:t>
      </w:r>
      <w:r w:rsidR="00540A5E">
        <w:t xml:space="preserve"> </w:t>
      </w:r>
      <w:r w:rsidR="00C81D93" w:rsidRPr="00C81D93">
        <w:t xml:space="preserve">if it’s something </w:t>
      </w:r>
      <w:r w:rsidR="00C81D93" w:rsidRPr="00540A5E">
        <w:t>added</w:t>
      </w:r>
      <w:r w:rsidR="00540A5E">
        <w:t xml:space="preserve"> </w:t>
      </w:r>
      <w:r w:rsidR="00C81D93" w:rsidRPr="00C81D93">
        <w:t xml:space="preserve">then that means all created things are dependent on it. They </w:t>
      </w:r>
      <w:r w:rsidR="00C81D93" w:rsidRPr="00C81D93">
        <w:rPr>
          <w:i/>
          <w:iCs/>
        </w:rPr>
        <w:t>need</w:t>
      </w:r>
      <w:r w:rsidR="00C81D93" w:rsidRPr="00C81D93">
        <w:t xml:space="preserve"> existence.</w:t>
      </w:r>
      <w:r w:rsidR="00C81D93" w:rsidRPr="00C81D93">
        <w:br/>
        <w:t>Which also means... there must be a source.</w:t>
      </w:r>
      <w:r w:rsidR="00C81D93" w:rsidRPr="00C81D93">
        <w:br/>
      </w:r>
      <w:r w:rsidR="00C81D93" w:rsidRPr="00C81D93">
        <w:lastRenderedPageBreak/>
        <w:t>A source rich with existence itself.</w:t>
      </w:r>
      <w:r w:rsidR="00C81D93" w:rsidRPr="00C81D93">
        <w:br/>
        <w:t xml:space="preserve">A source that </w:t>
      </w:r>
      <w:r w:rsidR="00C81D93" w:rsidRPr="00C81D93">
        <w:rPr>
          <w:i/>
          <w:iCs/>
        </w:rPr>
        <w:t>bestowed</w:t>
      </w:r>
      <w:r w:rsidR="00C81D93" w:rsidRPr="00C81D93">
        <w:t xml:space="preserve"> existence upon all things.</w:t>
      </w:r>
      <w:r w:rsidR="00C81D93" w:rsidRPr="00C81D93">
        <w:br/>
        <w:t>That source must be the Creator.”</w:t>
      </w:r>
    </w:p>
    <w:p w14:paraId="38DED9A3" w14:textId="77777777" w:rsidR="00C81D93" w:rsidRPr="00C81D93" w:rsidRDefault="000B2D85" w:rsidP="000B2D85">
      <w:r w:rsidRPr="000B2D85">
        <w:t>—</w:t>
      </w:r>
      <w:r w:rsidR="00C81D93" w:rsidRPr="00C81D93">
        <w:t>I nodded, my voice quieter now. “That makes sense.”</w:t>
      </w:r>
    </w:p>
    <w:p w14:paraId="585025CB" w14:textId="0C06E7EB" w:rsidR="00C81D93" w:rsidRPr="00C81D93" w:rsidRDefault="000B2D85" w:rsidP="00540A5E">
      <w:r w:rsidRPr="000B2D85">
        <w:t xml:space="preserve">— </w:t>
      </w:r>
      <w:r w:rsidR="00C81D93" w:rsidRPr="00C81D93">
        <w:t xml:space="preserve">“This source,” my uncle continued, “possesses existence as an </w:t>
      </w:r>
      <w:r w:rsidR="00C81D93" w:rsidRPr="00C81D93">
        <w:rPr>
          <w:i/>
          <w:iCs/>
        </w:rPr>
        <w:t>essential</w:t>
      </w:r>
      <w:r w:rsidR="00C81D93" w:rsidRPr="00C81D93">
        <w:t xml:space="preserve"> trait. It can never be separated from Him.</w:t>
      </w:r>
      <w:r w:rsidR="00C81D93" w:rsidRPr="00C81D93">
        <w:br/>
        <w:t>In other words</w:t>
      </w:r>
      <w:r w:rsidR="00540A5E">
        <w:t>, h</w:t>
      </w:r>
      <w:r w:rsidR="00C81D93" w:rsidRPr="00C81D93">
        <w:t xml:space="preserve">e doesn’t just </w:t>
      </w:r>
      <w:r w:rsidR="00C81D93" w:rsidRPr="00C81D93">
        <w:rPr>
          <w:i/>
          <w:iCs/>
        </w:rPr>
        <w:t>have</w:t>
      </w:r>
      <w:r w:rsidR="00C81D93" w:rsidRPr="00C81D93">
        <w:t xml:space="preserve"> existence. His very </w:t>
      </w:r>
      <w:r w:rsidR="00C81D93" w:rsidRPr="00C81D93">
        <w:rPr>
          <w:i/>
          <w:iCs/>
        </w:rPr>
        <w:t>essence</w:t>
      </w:r>
      <w:r w:rsidR="00C81D93" w:rsidRPr="00C81D93">
        <w:t xml:space="preserve"> is existence. He is… </w:t>
      </w:r>
      <w:r w:rsidR="00C81D93" w:rsidRPr="00C81D93">
        <w:rPr>
          <w:i/>
          <w:iCs/>
        </w:rPr>
        <w:t>Being itself</w:t>
      </w:r>
      <w:r w:rsidR="00C81D93" w:rsidRPr="00C81D93">
        <w:t>.</w:t>
      </w:r>
      <w:r w:rsidR="00C81D93" w:rsidRPr="00C81D93">
        <w:br/>
        <w:t xml:space="preserve">We may use different phrases, but they all point to the same truth: </w:t>
      </w:r>
      <w:r w:rsidR="00C81D93" w:rsidRPr="00C81D93">
        <w:rPr>
          <w:b/>
          <w:bCs/>
        </w:rPr>
        <w:t>God—glorified and exalted be He.</w:t>
      </w:r>
      <w:r w:rsidR="00C81D93" w:rsidRPr="00C81D93">
        <w:t>”</w:t>
      </w:r>
    </w:p>
    <w:p w14:paraId="15C6C5F3" w14:textId="77777777" w:rsidR="00C81D93" w:rsidRPr="00C81D93" w:rsidRDefault="000B2D85" w:rsidP="000B2D85">
      <w:r w:rsidRPr="000B2D85">
        <w:t xml:space="preserve">— </w:t>
      </w:r>
      <w:r w:rsidR="00C81D93" w:rsidRPr="00C81D93">
        <w:t>“The proof is very clear,” I admitted. “It definitely shows that there’s a Creator who made us.”</w:t>
      </w:r>
    </w:p>
    <w:p w14:paraId="05A4AFA8" w14:textId="77777777" w:rsidR="00C81D93" w:rsidRPr="00C81D93" w:rsidRDefault="000B2D85" w:rsidP="000B2D85">
      <w:r w:rsidRPr="000B2D85">
        <w:t>—</w:t>
      </w:r>
      <w:r w:rsidR="00C81D93" w:rsidRPr="00C81D93">
        <w:t>I hesitated, then added, “But… Uncle, may I speak freely? Honestly?”</w:t>
      </w:r>
    </w:p>
    <w:p w14:paraId="19F3723C" w14:textId="77777777" w:rsidR="00C81D93" w:rsidRPr="00C81D93" w:rsidRDefault="000B2D85" w:rsidP="000B2D85">
      <w:r w:rsidRPr="000B2D85">
        <w:t xml:space="preserve">— </w:t>
      </w:r>
      <w:r w:rsidR="00C81D93" w:rsidRPr="00C81D93">
        <w:t>“Of course,” he said, with warmth and openness.</w:t>
      </w:r>
    </w:p>
    <w:p w14:paraId="2B723619" w14:textId="77777777" w:rsidR="00C81D93" w:rsidRPr="00C81D93" w:rsidRDefault="000B2D85" w:rsidP="000B2D85">
      <w:r w:rsidRPr="000B2D85">
        <w:t xml:space="preserve">— </w:t>
      </w:r>
      <w:r w:rsidR="00C81D93" w:rsidRPr="00C81D93">
        <w:t>“I know this proves that a God exists. But… it doesn’t necessarily prove that He’s kind. Or that He’s capable of all things. Or that He’s just with us… that He doesn’t deceive or abandon us. That He’s perfect in every way.”</w:t>
      </w:r>
    </w:p>
    <w:p w14:paraId="57922FCD" w14:textId="7FB617E6" w:rsidR="00C81D93" w:rsidRPr="00C81D93" w:rsidRDefault="000B2D85" w:rsidP="00540A5E">
      <w:r w:rsidRPr="000B2D85">
        <w:t xml:space="preserve">— </w:t>
      </w:r>
      <w:r w:rsidR="00C81D93" w:rsidRPr="00C81D93">
        <w:t xml:space="preserve">“But it does prove that,” my uncle replied, still calm. “Didn’t you agree earlier that </w:t>
      </w:r>
      <w:r w:rsidR="00C81D93" w:rsidRPr="00C81D93">
        <w:rPr>
          <w:i/>
          <w:iCs/>
        </w:rPr>
        <w:t>existence</w:t>
      </w:r>
      <w:r w:rsidR="00C81D93" w:rsidRPr="00C81D93">
        <w:t xml:space="preserve"> is incidental to everything in creation? Now tell me</w:t>
      </w:r>
      <w:r w:rsidR="00540A5E">
        <w:t xml:space="preserve">, </w:t>
      </w:r>
      <w:r w:rsidR="00C81D93" w:rsidRPr="00C81D93">
        <w:t>why did you believe that again?</w:t>
      </w:r>
      <w:r w:rsidR="00C81D93" w:rsidRPr="00C81D93">
        <w:br/>
        <w:t xml:space="preserve">Do you remember the key principle we used to distinguish between </w:t>
      </w:r>
      <w:r w:rsidR="00C81D93" w:rsidRPr="00C81D93">
        <w:rPr>
          <w:i/>
          <w:iCs/>
        </w:rPr>
        <w:t>essential</w:t>
      </w:r>
      <w:r w:rsidR="00C81D93" w:rsidRPr="00C81D93">
        <w:t xml:space="preserve"> and </w:t>
      </w:r>
      <w:r w:rsidR="00C81D93" w:rsidRPr="00C81D93">
        <w:rPr>
          <w:i/>
          <w:iCs/>
        </w:rPr>
        <w:t>incidental</w:t>
      </w:r>
      <w:r w:rsidR="00C81D93" w:rsidRPr="00C81D93">
        <w:t xml:space="preserve"> traits?”</w:t>
      </w:r>
    </w:p>
    <w:p w14:paraId="1E40B9B2" w14:textId="77777777" w:rsidR="00C81D93" w:rsidRPr="00C81D93" w:rsidRDefault="000B2D85" w:rsidP="000B2D85">
      <w:r w:rsidRPr="000B2D85">
        <w:t xml:space="preserve">— </w:t>
      </w:r>
      <w:r w:rsidR="00C81D93" w:rsidRPr="00C81D93">
        <w:t>“Honestly… I forgot.”</w:t>
      </w:r>
    </w:p>
    <w:p w14:paraId="34209C8F" w14:textId="178B9220" w:rsidR="00C81D93" w:rsidRPr="00C81D93" w:rsidRDefault="000B2D85" w:rsidP="00540A5E">
      <w:r w:rsidRPr="000B2D85">
        <w:t xml:space="preserve">— </w:t>
      </w:r>
      <w:r w:rsidR="00C81D93" w:rsidRPr="00C81D93">
        <w:t>“Let me refresh your memory a bit,” he smiled. “Do you remember we said: if a trait can be separated</w:t>
      </w:r>
      <w:r w:rsidR="00540A5E">
        <w:t xml:space="preserve"> </w:t>
      </w:r>
      <w:r w:rsidR="00C81D93" w:rsidRPr="00C81D93">
        <w:t>even in thought</w:t>
      </w:r>
      <w:r w:rsidR="00540A5E">
        <w:t xml:space="preserve"> </w:t>
      </w:r>
      <w:r w:rsidR="00C81D93" w:rsidRPr="00C81D93">
        <w:t xml:space="preserve">from the thing it describes, then </w:t>
      </w:r>
      <w:r w:rsidR="00540A5E" w:rsidRPr="00C81D93">
        <w:t>its</w:t>
      </w:r>
      <w:r w:rsidR="00C81D93" w:rsidRPr="00C81D93">
        <w:t xml:space="preserve"> incidental. But if it </w:t>
      </w:r>
      <w:r w:rsidR="00C81D93" w:rsidRPr="00C81D93">
        <w:rPr>
          <w:i/>
          <w:iCs/>
        </w:rPr>
        <w:t>cannot</w:t>
      </w:r>
      <w:r w:rsidR="00C81D93" w:rsidRPr="00C81D93">
        <w:t xml:space="preserve"> be separated from the thing</w:t>
      </w:r>
      <w:r w:rsidR="00540A5E">
        <w:t xml:space="preserve"> </w:t>
      </w:r>
      <w:r w:rsidR="00C81D93" w:rsidRPr="00C81D93">
        <w:t xml:space="preserve">whether in </w:t>
      </w:r>
      <w:r w:rsidR="00540A5E">
        <w:t xml:space="preserve">reality or even just in concept </w:t>
      </w:r>
      <w:r w:rsidR="00C81D93" w:rsidRPr="00C81D93">
        <w:t>then it’s essential?”</w:t>
      </w:r>
    </w:p>
    <w:p w14:paraId="6222EAF2" w14:textId="7E0A4319" w:rsidR="00C81D93" w:rsidRPr="00C81D93" w:rsidRDefault="000B2D85" w:rsidP="00540A5E">
      <w:r w:rsidRPr="000B2D85">
        <w:t xml:space="preserve">— </w:t>
      </w:r>
      <w:r w:rsidR="00C81D93" w:rsidRPr="00C81D93">
        <w:t>“That’s right,” I said. “And I remember now</w:t>
      </w:r>
      <w:r w:rsidR="00540A5E">
        <w:t xml:space="preserve"> </w:t>
      </w:r>
      <w:r w:rsidR="00C81D93" w:rsidRPr="00C81D93">
        <w:t xml:space="preserve">we said that the separation doesn’t have to be physical. It can be purely in the mind, or as philosophers say, </w:t>
      </w:r>
      <w:r w:rsidR="00C81D93" w:rsidRPr="00C81D93">
        <w:rPr>
          <w:i/>
          <w:iCs/>
        </w:rPr>
        <w:t>‘in the order of reality.’</w:t>
      </w:r>
      <w:r w:rsidR="00C81D93" w:rsidRPr="00C81D93">
        <w:t>”</w:t>
      </w:r>
    </w:p>
    <w:p w14:paraId="709C2D50" w14:textId="55C21363" w:rsidR="00C81D93" w:rsidRPr="00C81D93" w:rsidRDefault="000B2D85" w:rsidP="00540A5E">
      <w:r w:rsidRPr="000B2D85">
        <w:t xml:space="preserve">— </w:t>
      </w:r>
      <w:r w:rsidR="00C81D93" w:rsidRPr="00C81D93">
        <w:t>“Now that you’ve recalled that principle,” my uncle said, “tell me</w:t>
      </w:r>
      <w:r w:rsidR="00540A5E">
        <w:t xml:space="preserve">, </w:t>
      </w:r>
      <w:r w:rsidR="00C81D93" w:rsidRPr="00C81D93">
        <w:t xml:space="preserve">why exactly </w:t>
      </w:r>
      <w:r w:rsidR="00540A5E" w:rsidRPr="00C81D93">
        <w:t>you</w:t>
      </w:r>
      <w:r w:rsidR="00C81D93" w:rsidRPr="00C81D93">
        <w:t xml:space="preserve"> believe that the trait of existence is incidental to all created things?”</w:t>
      </w:r>
    </w:p>
    <w:p w14:paraId="32834961" w14:textId="77777777" w:rsidR="00C81D93" w:rsidRPr="00C81D93" w:rsidRDefault="000B2D85" w:rsidP="000B2D85">
      <w:r w:rsidRPr="000B2D85">
        <w:t xml:space="preserve">— </w:t>
      </w:r>
      <w:r w:rsidR="00C81D93" w:rsidRPr="00C81D93">
        <w:t>“That’s clear,” I answered. “Because all created beings can be mentally conceived or imagined—due to their boundaries, their limitations, their imperfections. Right?”</w:t>
      </w:r>
    </w:p>
    <w:p w14:paraId="71A2D6B1" w14:textId="4BCED940" w:rsidR="00C81D93" w:rsidRPr="00C81D93" w:rsidRDefault="000B2D85" w:rsidP="00540A5E">
      <w:r w:rsidRPr="000B2D85">
        <w:t xml:space="preserve">— </w:t>
      </w:r>
      <w:r w:rsidR="00C81D93" w:rsidRPr="00C81D93">
        <w:t xml:space="preserve">“Exactly. And that means the </w:t>
      </w:r>
      <w:r w:rsidR="00C81D93" w:rsidRPr="00C81D93">
        <w:rPr>
          <w:i/>
          <w:iCs/>
        </w:rPr>
        <w:t>source</w:t>
      </w:r>
      <w:r w:rsidR="00C81D93" w:rsidRPr="00C81D93">
        <w:t xml:space="preserve"> of existence must be something that </w:t>
      </w:r>
      <w:r w:rsidR="00C81D93" w:rsidRPr="00C81D93">
        <w:rPr>
          <w:i/>
          <w:iCs/>
        </w:rPr>
        <w:t>cannot</w:t>
      </w:r>
      <w:r w:rsidR="00C81D93" w:rsidRPr="00C81D93">
        <w:t xml:space="preserve"> be fully conceived or imagined</w:t>
      </w:r>
      <w:r w:rsidR="00540A5E">
        <w:t xml:space="preserve"> </w:t>
      </w:r>
      <w:r w:rsidR="00C81D93" w:rsidRPr="00C81D93">
        <w:t xml:space="preserve">even in thought, even in theory. Because if you </w:t>
      </w:r>
      <w:r w:rsidR="00C81D93" w:rsidRPr="00C81D93">
        <w:rPr>
          <w:i/>
          <w:iCs/>
        </w:rPr>
        <w:t>could</w:t>
      </w:r>
      <w:r w:rsidR="00C81D93" w:rsidRPr="00C81D93">
        <w:t xml:space="preserve"> imagine it, that would mean its existence is incidental</w:t>
      </w:r>
      <w:r w:rsidR="00540A5E">
        <w:t xml:space="preserve"> </w:t>
      </w:r>
      <w:r w:rsidR="00C81D93" w:rsidRPr="00C81D93">
        <w:t>not essential. Wouldn’t you agree?”</w:t>
      </w:r>
    </w:p>
    <w:p w14:paraId="0F1336F2" w14:textId="77777777" w:rsidR="00C81D93" w:rsidRPr="00C81D93" w:rsidRDefault="000B2D85" w:rsidP="000B2D85">
      <w:r w:rsidRPr="000B2D85">
        <w:t xml:space="preserve">— </w:t>
      </w:r>
      <w:r w:rsidR="00C81D93" w:rsidRPr="00C81D93">
        <w:t>“I do,” I said, slowly.</w:t>
      </w:r>
    </w:p>
    <w:p w14:paraId="6F2F9217" w14:textId="6858C082" w:rsidR="00C81D93" w:rsidRPr="00C81D93" w:rsidRDefault="000B2D85" w:rsidP="00540A5E">
      <w:r w:rsidRPr="000B2D85">
        <w:t xml:space="preserve">— </w:t>
      </w:r>
      <w:r w:rsidR="00C81D93" w:rsidRPr="00C81D93">
        <w:t>“So, if the source of existence cannot be conceived or pictured,” he continued, “that means it has no boundaries, no limitations, no deficiencies whatsoever.</w:t>
      </w:r>
      <w:r w:rsidR="00C81D93" w:rsidRPr="00C81D93">
        <w:br/>
        <w:t>It also means it must be absolutely One</w:t>
      </w:r>
      <w:r w:rsidR="00540A5E">
        <w:t xml:space="preserve"> </w:t>
      </w:r>
      <w:r w:rsidR="00C81D93" w:rsidRPr="00C81D93">
        <w:t>simple, indivisible, uncompounded.</w:t>
      </w:r>
      <w:r w:rsidR="00C81D93" w:rsidRPr="00C81D93">
        <w:br/>
        <w:t>Because anything composed of parts can be understood by imagining its components.</w:t>
      </w:r>
      <w:r w:rsidR="00C81D93" w:rsidRPr="00C81D93">
        <w:br/>
        <w:t>And anything limited or defined can be imagined through the very boundaries that define it. That’s how we identify everything in the created world around us, isn’t it?”</w:t>
      </w:r>
    </w:p>
    <w:p w14:paraId="0F0474B2" w14:textId="7BB77B56" w:rsidR="00C81D93" w:rsidRPr="00C81D93" w:rsidRDefault="000B2D85" w:rsidP="00540A5E">
      <w:r w:rsidRPr="000B2D85">
        <w:t xml:space="preserve">— </w:t>
      </w:r>
      <w:r w:rsidR="00C81D93" w:rsidRPr="00C81D93">
        <w:t>“True!” I exclaimed, amazed. “It’s so simple</w:t>
      </w:r>
      <w:r w:rsidR="00540A5E">
        <w:t xml:space="preserve"> </w:t>
      </w:r>
      <w:r w:rsidR="00C81D93" w:rsidRPr="00C81D93">
        <w:t>and yet so profound.”</w:t>
      </w:r>
    </w:p>
    <w:p w14:paraId="38FD795A" w14:textId="77777777" w:rsidR="00C81D93" w:rsidRPr="00C81D93" w:rsidRDefault="000B2D85" w:rsidP="000B2D85">
      <w:r w:rsidRPr="000B2D85">
        <w:t xml:space="preserve">— </w:t>
      </w:r>
      <w:r w:rsidR="00C81D93" w:rsidRPr="00C81D93">
        <w:t>“This,” he said softly, “proves that God possesses every existential perfection, and is utterly free from any deficiency, flaw, or limitation.”</w:t>
      </w:r>
    </w:p>
    <w:p w14:paraId="6F253D5F" w14:textId="77777777" w:rsidR="00C81D93" w:rsidRPr="00C81D93" w:rsidRDefault="000B2D85" w:rsidP="000B2D85">
      <w:r w:rsidRPr="000B2D85">
        <w:lastRenderedPageBreak/>
        <w:t xml:space="preserve">— </w:t>
      </w:r>
      <w:r w:rsidR="00C81D93" w:rsidRPr="00C81D93">
        <w:t>“I see it now,” I murmured, my gaze dropping as I absorbed his words in deep reflection.</w:t>
      </w:r>
    </w:p>
    <w:p w14:paraId="02B050E3" w14:textId="77777777" w:rsidR="00C81D93" w:rsidRPr="00C81D93" w:rsidRDefault="000B2D85" w:rsidP="000B2D85">
      <w:r w:rsidRPr="000B2D85">
        <w:t xml:space="preserve">— </w:t>
      </w:r>
      <w:r w:rsidR="00C81D93" w:rsidRPr="00C81D93">
        <w:t xml:space="preserve">“Now think even deeper,” he said gently. “What kind of being could be absolutely One… entirely indivisible… boundless in every direction… and the </w:t>
      </w:r>
      <w:r w:rsidR="00C81D93" w:rsidRPr="00C81D93">
        <w:rPr>
          <w:i/>
          <w:iCs/>
        </w:rPr>
        <w:t>very source</w:t>
      </w:r>
      <w:r w:rsidR="00C81D93" w:rsidRPr="00C81D93">
        <w:t xml:space="preserve"> of all existence? Or to say it more clearly: what being could </w:t>
      </w:r>
      <w:r w:rsidR="00C81D93" w:rsidRPr="00C81D93">
        <w:rPr>
          <w:i/>
          <w:iCs/>
        </w:rPr>
        <w:t>be</w:t>
      </w:r>
      <w:r w:rsidR="00C81D93" w:rsidRPr="00C81D93">
        <w:t xml:space="preserve"> existence itself?”</w:t>
      </w:r>
    </w:p>
    <w:p w14:paraId="411BD32E" w14:textId="77777777" w:rsidR="00C81D93" w:rsidRPr="00C81D93" w:rsidRDefault="000B2D85" w:rsidP="000B2D85">
      <w:r w:rsidRPr="000B2D85">
        <w:t xml:space="preserve">— </w:t>
      </w:r>
      <w:r w:rsidR="00C81D93" w:rsidRPr="00C81D93">
        <w:t>“Oh my God,” I blurted out, sitting upright, my voice alight with sudden understanding. Then, more excitedly, I added, half-questioning:</w:t>
      </w:r>
    </w:p>
    <w:p w14:paraId="638166D3" w14:textId="00CF664D" w:rsidR="00C81D93" w:rsidRPr="00C81D93" w:rsidRDefault="000B2D85" w:rsidP="001125BF">
      <w:r w:rsidRPr="000B2D85">
        <w:t xml:space="preserve">— </w:t>
      </w:r>
      <w:r w:rsidR="00C81D93" w:rsidRPr="00C81D93">
        <w:t xml:space="preserve">“He </w:t>
      </w:r>
      <w:r w:rsidR="00C81D93" w:rsidRPr="00C81D93">
        <w:rPr>
          <w:i/>
          <w:iCs/>
        </w:rPr>
        <w:t>is</w:t>
      </w:r>
      <w:r w:rsidR="00C81D93" w:rsidRPr="00C81D93">
        <w:t xml:space="preserve"> </w:t>
      </w:r>
      <w:proofErr w:type="gramStart"/>
      <w:r w:rsidR="00C81D93" w:rsidRPr="00C81D93">
        <w:t>Being</w:t>
      </w:r>
      <w:proofErr w:type="gramEnd"/>
      <w:r w:rsidR="00C81D93" w:rsidRPr="00C81D93">
        <w:t xml:space="preserve"> Itself… That’s what it meant</w:t>
      </w:r>
      <w:r w:rsidR="001125BF">
        <w:t xml:space="preserve"> </w:t>
      </w:r>
      <w:r w:rsidR="00C81D93" w:rsidRPr="00C81D93">
        <w:t>when I once read that God is Pure Existence.”</w:t>
      </w:r>
    </w:p>
    <w:p w14:paraId="765298B2" w14:textId="575E718B" w:rsidR="00C81D93" w:rsidRPr="00C81D93" w:rsidRDefault="000B2D85" w:rsidP="001125BF">
      <w:r w:rsidRPr="000B2D85">
        <w:t xml:space="preserve">— </w:t>
      </w:r>
      <w:r w:rsidR="00C81D93" w:rsidRPr="00C81D93">
        <w:t>“Yes,” my uncle said with quiet certainty. “He is Existence Itself.</w:t>
      </w:r>
      <w:r w:rsidR="00C81D93" w:rsidRPr="00C81D93">
        <w:br/>
        <w:t>And because there is nothing in reality but existence</w:t>
      </w:r>
      <w:r w:rsidR="001125BF">
        <w:t xml:space="preserve"> </w:t>
      </w:r>
      <w:r w:rsidR="00C81D93" w:rsidRPr="00C81D93">
        <w:t xml:space="preserve">and because non-existence is </w:t>
      </w:r>
      <w:r w:rsidR="00C81D93" w:rsidRPr="00C81D93">
        <w:rPr>
          <w:i/>
          <w:iCs/>
        </w:rPr>
        <w:t>nothing</w:t>
      </w:r>
      <w:r w:rsidR="001125BF">
        <w:t xml:space="preserve">, </w:t>
      </w:r>
      <w:r w:rsidR="00C81D93" w:rsidRPr="00C81D93">
        <w:t>then He is Absolute Existence, untouched by anything else.</w:t>
      </w:r>
      <w:r w:rsidR="00C81D93" w:rsidRPr="00C81D93">
        <w:br/>
        <w:t xml:space="preserve">That’s what we mean when we say: </w:t>
      </w:r>
      <w:r w:rsidR="00C81D93" w:rsidRPr="00C81D93">
        <w:rPr>
          <w:b/>
          <w:bCs/>
        </w:rPr>
        <w:t>He is Pure Being.</w:t>
      </w:r>
      <w:r w:rsidR="00C81D93" w:rsidRPr="00C81D93">
        <w:br/>
        <w:t xml:space="preserve">And that’s why He is </w:t>
      </w:r>
      <w:r w:rsidR="00C81D93" w:rsidRPr="00C81D93">
        <w:rPr>
          <w:i/>
          <w:iCs/>
        </w:rPr>
        <w:t>absolute</w:t>
      </w:r>
      <w:r w:rsidR="001125BF">
        <w:t xml:space="preserve"> </w:t>
      </w:r>
      <w:r w:rsidR="00C81D93" w:rsidRPr="00C81D93">
        <w:t xml:space="preserve">because if He weren’t, if He had boundaries, then He would be limited by </w:t>
      </w:r>
      <w:r w:rsidR="00C81D93" w:rsidRPr="00C81D93">
        <w:rPr>
          <w:i/>
          <w:iCs/>
        </w:rPr>
        <w:t>non-being</w:t>
      </w:r>
      <w:r w:rsidR="00C81D93" w:rsidRPr="00C81D93">
        <w:t>.</w:t>
      </w:r>
      <w:r w:rsidR="00C81D93" w:rsidRPr="00C81D93">
        <w:br/>
        <w:t>But non-being doesn’t exist. So how could it ever touch the Real?”</w:t>
      </w:r>
    </w:p>
    <w:p w14:paraId="59B8E205" w14:textId="77777777" w:rsidR="00C81D93" w:rsidRPr="00C81D93" w:rsidRDefault="000B2D85" w:rsidP="000B2D85">
      <w:r w:rsidRPr="000B2D85">
        <w:t xml:space="preserve">— </w:t>
      </w:r>
      <w:r w:rsidR="00C81D93" w:rsidRPr="00C81D93">
        <w:t>“I think I’m going to lose my mind,” I whispered.</w:t>
      </w:r>
    </w:p>
    <w:p w14:paraId="24C3AF50" w14:textId="77777777" w:rsidR="00C81D93" w:rsidRPr="00C81D93" w:rsidRDefault="000B2D85" w:rsidP="000B2D85">
      <w:r w:rsidRPr="000B2D85">
        <w:t>—</w:t>
      </w:r>
      <w:r w:rsidR="00C81D93" w:rsidRPr="00C81D93">
        <w:t>My uncle smiled. “I’ll stop here. But just one more point to complete the picture.”</w:t>
      </w:r>
    </w:p>
    <w:p w14:paraId="02294D35" w14:textId="77777777" w:rsidR="00C81D93" w:rsidRPr="00C81D93" w:rsidRDefault="00C81D93" w:rsidP="00C81D93">
      <w:r w:rsidRPr="00C81D93">
        <w:t>I nodded, still breathless.</w:t>
      </w:r>
    </w:p>
    <w:p w14:paraId="0583A620" w14:textId="648F7A6B" w:rsidR="00C81D93" w:rsidRPr="00C81D93" w:rsidRDefault="000B2D85" w:rsidP="001125BF">
      <w:r w:rsidRPr="000B2D85">
        <w:t xml:space="preserve">— </w:t>
      </w:r>
      <w:r w:rsidR="00C81D93" w:rsidRPr="00C81D93">
        <w:t>“Because God is Pure Being, He must be absolutely simple</w:t>
      </w:r>
      <w:r w:rsidR="001125BF">
        <w:t xml:space="preserve"> and </w:t>
      </w:r>
      <w:r w:rsidR="00C81D93" w:rsidRPr="00C81D93">
        <w:t>free from composition or parts.</w:t>
      </w:r>
      <w:r w:rsidR="00C81D93" w:rsidRPr="00C81D93">
        <w:br/>
        <w:t xml:space="preserve">And that means His </w:t>
      </w:r>
      <w:r w:rsidR="00C81D93" w:rsidRPr="00C81D93">
        <w:rPr>
          <w:i/>
          <w:iCs/>
        </w:rPr>
        <w:t>attributes are not separate from His essence.</w:t>
      </w:r>
      <w:r w:rsidR="00C81D93" w:rsidRPr="00C81D93">
        <w:br/>
        <w:t xml:space="preserve">His power </w:t>
      </w:r>
      <w:r w:rsidR="00C81D93" w:rsidRPr="00C81D93">
        <w:rPr>
          <w:i/>
          <w:iCs/>
        </w:rPr>
        <w:t>is</w:t>
      </w:r>
      <w:r w:rsidR="00C81D93" w:rsidRPr="00C81D93">
        <w:t xml:space="preserve"> His wisdom.</w:t>
      </w:r>
      <w:r w:rsidR="00C81D93" w:rsidRPr="00C81D93">
        <w:br/>
        <w:t xml:space="preserve">His hearing </w:t>
      </w:r>
      <w:r w:rsidR="00C81D93" w:rsidRPr="00C81D93">
        <w:rPr>
          <w:i/>
          <w:iCs/>
        </w:rPr>
        <w:t>is</w:t>
      </w:r>
      <w:r w:rsidR="00C81D93" w:rsidRPr="00C81D93">
        <w:t xml:space="preserve"> His seeing.</w:t>
      </w:r>
      <w:r w:rsidR="00C81D93" w:rsidRPr="00C81D93">
        <w:br/>
        <w:t xml:space="preserve">All His qualities… </w:t>
      </w:r>
      <w:r w:rsidR="00C81D93" w:rsidRPr="00C81D93">
        <w:rPr>
          <w:i/>
          <w:iCs/>
        </w:rPr>
        <w:t>are</w:t>
      </w:r>
      <w:r w:rsidR="00C81D93" w:rsidRPr="00C81D93">
        <w:t xml:space="preserve"> His very existence.</w:t>
      </w:r>
      <w:r w:rsidR="00C81D93" w:rsidRPr="00C81D93">
        <w:br/>
        <w:t>One indivisible, boundless, living essence.”</w:t>
      </w:r>
    </w:p>
    <w:p w14:paraId="2688D220" w14:textId="77777777" w:rsidR="00C81D93" w:rsidRPr="00C81D93" w:rsidRDefault="000B2D85" w:rsidP="000B2D85">
      <w:r w:rsidRPr="000B2D85">
        <w:t xml:space="preserve">— </w:t>
      </w:r>
      <w:r w:rsidR="00C81D93" w:rsidRPr="00C81D93">
        <w:t>“Wow... Uncle, that’s incredible,” I said, my eyes wide. “Now I finally understand the meaning behind that sermon by Imam Ali—the one we so often hear in Friday speeches, but never really grasp:</w:t>
      </w:r>
    </w:p>
    <w:p w14:paraId="69F1DE72" w14:textId="77777777" w:rsidR="00C81D93" w:rsidRPr="00C81D93" w:rsidRDefault="000B2D85" w:rsidP="000B2D85">
      <w:r w:rsidRPr="000B2D85">
        <w:t xml:space="preserve">— </w:t>
      </w:r>
      <w:r w:rsidR="00C81D93" w:rsidRPr="00C81D93">
        <w:t>‘All praise is due to Allah...</w:t>
      </w:r>
      <w:r w:rsidR="00C81D93" w:rsidRPr="00C81D93">
        <w:br/>
        <w:t>Whom the reach of thought cannot attain,</w:t>
      </w:r>
      <w:r w:rsidR="00C81D93" w:rsidRPr="00C81D93">
        <w:br/>
        <w:t>nor the depths of intellect grasp.</w:t>
      </w:r>
      <w:r w:rsidR="00C81D93" w:rsidRPr="00C81D93">
        <w:br/>
        <w:t>Whose attributes know no bounds,</w:t>
      </w:r>
      <w:r w:rsidR="00C81D93" w:rsidRPr="00C81D93">
        <w:br/>
        <w:t>Whose description defies all limits...</w:t>
      </w:r>
      <w:r w:rsidR="00C81D93" w:rsidRPr="00C81D93">
        <w:br/>
        <w:t>The beginning of religion is to know Him.</w:t>
      </w:r>
      <w:r w:rsidR="00C81D93" w:rsidRPr="00C81D93">
        <w:br/>
        <w:t>The perfection of knowing Him is to affirm Him.</w:t>
      </w:r>
      <w:r w:rsidR="00C81D93" w:rsidRPr="00C81D93">
        <w:br/>
        <w:t>The perfection of affirming Him is to declare His Oneness.</w:t>
      </w:r>
      <w:r w:rsidR="00C81D93" w:rsidRPr="00C81D93">
        <w:br/>
        <w:t>The perfection of declaring His Oneness is to devote oneself solely to Him.</w:t>
      </w:r>
      <w:r w:rsidR="00C81D93" w:rsidRPr="00C81D93">
        <w:br/>
        <w:t>The perfection of devotion is to negate all attributes from Him—</w:t>
      </w:r>
      <w:r w:rsidR="00C81D93" w:rsidRPr="00C81D93">
        <w:br/>
        <w:t>for every attribute testifies that it is not the one described,</w:t>
      </w:r>
      <w:r w:rsidR="00C81D93" w:rsidRPr="00C81D93">
        <w:br/>
        <w:t>and every described being testifies that it is not the attribute.</w:t>
      </w:r>
      <w:r w:rsidR="00C81D93" w:rsidRPr="00C81D93">
        <w:br/>
        <w:t>So whoever describes God has made Him two.</w:t>
      </w:r>
      <w:r w:rsidR="00C81D93" w:rsidRPr="00C81D93">
        <w:br/>
        <w:t>Whoever points to Him has confined Him.</w:t>
      </w:r>
      <w:r w:rsidR="00C81D93" w:rsidRPr="00C81D93">
        <w:br/>
        <w:t>And whoever confines Him has counted Him.’”</w:t>
      </w:r>
    </w:p>
    <w:p w14:paraId="7EEF9B48" w14:textId="77777777" w:rsidR="00C81D93" w:rsidRPr="00C81D93" w:rsidRDefault="00C81D93" w:rsidP="00C81D93">
      <w:r w:rsidRPr="00C81D93">
        <w:t>My uncle smiled warmly, his expression glowing with encouragement—clearly pleased.</w:t>
      </w:r>
    </w:p>
    <w:p w14:paraId="492515D6" w14:textId="765253F8" w:rsidR="00C81D93" w:rsidRPr="00C81D93" w:rsidRDefault="00C81D93" w:rsidP="00C81D93">
      <w:r w:rsidRPr="00C81D93">
        <w:lastRenderedPageBreak/>
        <w:t>I was savoring the insight. I</w:t>
      </w:r>
      <w:r w:rsidR="001368CA">
        <w:t xml:space="preserve"> felt a shiver surge through me </w:t>
      </w:r>
      <w:r w:rsidRPr="00C81D93">
        <w:t>like divine energy coursing through my soul, through every fiber of my body. I had never felt this kind of peace before. It wasn’t just beautiful… it was sublime. The kind of beauty that silences the soul in reverence.</w:t>
      </w:r>
    </w:p>
    <w:p w14:paraId="2EC3962C" w14:textId="4C1B5656" w:rsidR="00C81D93" w:rsidRPr="00C81D93" w:rsidRDefault="00C81D93" w:rsidP="001125BF">
      <w:r w:rsidRPr="00C81D93">
        <w:t>We stepped out of the car in silence. I was still adrift in the sacred meanings I had just grasped</w:t>
      </w:r>
      <w:r w:rsidR="001125BF">
        <w:t xml:space="preserve"> </w:t>
      </w:r>
      <w:r w:rsidRPr="00C81D93">
        <w:t>meanings I’d never imagined possible.</w:t>
      </w:r>
      <w:r w:rsidRPr="00C81D93">
        <w:br/>
        <w:t>I had been lost… and now, for the first time in my life, I was certain.</w:t>
      </w:r>
      <w:r w:rsidRPr="00C81D93">
        <w:br/>
        <w:t>My uncle didn’t disturb me</w:t>
      </w:r>
      <w:r w:rsidR="001125BF">
        <w:t xml:space="preserve">, </w:t>
      </w:r>
      <w:r w:rsidRPr="00C81D93">
        <w:t>he let me drift in my thoughts, knowing I was in a place too delicate to touch.</w:t>
      </w:r>
      <w:r w:rsidRPr="00C81D93">
        <w:br/>
        <w:t>I wasn’t even aware of myself as I entered the restaurant and sat down on the wooden chair beside the fountain, to the right of the dining area.</w:t>
      </w:r>
    </w:p>
    <w:p w14:paraId="2064F140" w14:textId="77777777" w:rsidR="00C81D93" w:rsidRPr="00C81D93" w:rsidRDefault="000B2D85" w:rsidP="000B2D85">
      <w:r w:rsidRPr="000B2D85">
        <w:t xml:space="preserve">— </w:t>
      </w:r>
      <w:r w:rsidR="00C81D93" w:rsidRPr="00C81D93">
        <w:t>“Uncle,” I asked softly, “why don’t they teach us these kinds of proofs at the mosque? Why don’t scholars share them in their sermons and lectures?”</w:t>
      </w:r>
    </w:p>
    <w:p w14:paraId="5B87E0DE" w14:textId="77777777" w:rsidR="00C81D93" w:rsidRPr="00C81D93" w:rsidRDefault="000B2D85" w:rsidP="000B2D85">
      <w:r w:rsidRPr="000B2D85">
        <w:t xml:space="preserve">— </w:t>
      </w:r>
      <w:r w:rsidR="00C81D93" w:rsidRPr="00C81D93">
        <w:t>“We’ll talk about that later,” he replied gently. “But for now, let’s order some food. What would you like to eat?”</w:t>
      </w:r>
    </w:p>
    <w:p w14:paraId="06CA7C78" w14:textId="77777777" w:rsidR="00C81D93" w:rsidRPr="00C81D93" w:rsidRDefault="000B2D85" w:rsidP="000B2D85">
      <w:r w:rsidRPr="000B2D85">
        <w:t xml:space="preserve">— </w:t>
      </w:r>
      <w:r w:rsidR="00C81D93" w:rsidRPr="00C81D93">
        <w:t>“I have no idea,” I smiled. “This is the first time I’ve ever been to a place like this. You choose for me, Uncle.”</w:t>
      </w:r>
    </w:p>
    <w:p w14:paraId="2115B693" w14:textId="2C2F2FBA" w:rsidR="00C81D93" w:rsidRPr="00C81D93" w:rsidRDefault="00C81D93" w:rsidP="001125BF">
      <w:r w:rsidRPr="00C81D93">
        <w:t>He placed the order, and we ate quietly. He didn’t interrupt my thoughts out of respect</w:t>
      </w:r>
      <w:r w:rsidR="001125BF">
        <w:t xml:space="preserve">, </w:t>
      </w:r>
      <w:r w:rsidRPr="00C81D93">
        <w:t>he knew I was still processing everything.</w:t>
      </w:r>
      <w:r w:rsidRPr="00C81D93">
        <w:br/>
        <w:t>Then suddenly, an idea flashed in my mind</w:t>
      </w:r>
      <w:r w:rsidR="001125BF">
        <w:t xml:space="preserve"> </w:t>
      </w:r>
      <w:r w:rsidRPr="00C81D93">
        <w:t>so elegant, so simple.</w:t>
      </w:r>
    </w:p>
    <w:p w14:paraId="5909FAF8" w14:textId="77777777" w:rsidR="00C81D93" w:rsidRPr="00C81D93" w:rsidRDefault="000B2D85" w:rsidP="000B2D85">
      <w:r w:rsidRPr="000B2D85">
        <w:t xml:space="preserve">— </w:t>
      </w:r>
      <w:r w:rsidR="00C81D93" w:rsidRPr="00C81D93">
        <w:t xml:space="preserve">“Uncle,” I said with excitement, “with this understanding, we can also prove </w:t>
      </w:r>
      <w:proofErr w:type="spellStart"/>
      <w:r w:rsidR="00C81D93" w:rsidRPr="00C81D93">
        <w:rPr>
          <w:i/>
          <w:iCs/>
        </w:rPr>
        <w:t>tawḥīd</w:t>
      </w:r>
      <w:proofErr w:type="spellEnd"/>
      <w:r w:rsidR="00C81D93" w:rsidRPr="00C81D93">
        <w:t>—the oneness of God—can’t we?”</w:t>
      </w:r>
    </w:p>
    <w:p w14:paraId="6EEDE690" w14:textId="77777777" w:rsidR="00C81D93" w:rsidRPr="00C81D93" w:rsidRDefault="000B2D85" w:rsidP="000B2D85">
      <w:r w:rsidRPr="000B2D85">
        <w:t xml:space="preserve">— </w:t>
      </w:r>
      <w:r w:rsidR="00C81D93" w:rsidRPr="00C81D93">
        <w:t>“Absolutely,” he replied. “Would you like to give it a try?”</w:t>
      </w:r>
    </w:p>
    <w:p w14:paraId="37B326C9" w14:textId="45A655B6" w:rsidR="00C81D93" w:rsidRPr="00C81D93" w:rsidRDefault="000B2D85" w:rsidP="000B2D85">
      <w:r w:rsidRPr="000B2D85">
        <w:t xml:space="preserve">— </w:t>
      </w:r>
      <w:r w:rsidR="00C81D93" w:rsidRPr="00C81D93">
        <w:t>“Definitely. It’s clear now.</w:t>
      </w:r>
      <w:r w:rsidR="00C81D93" w:rsidRPr="00C81D93">
        <w:br/>
        <w:t xml:space="preserve">If there were another god besides Him, then each one would be limited by the other’s presence. That means they would each be defined by boundaries. And if they have </w:t>
      </w:r>
      <w:r w:rsidR="001368CA">
        <w:t xml:space="preserve">boundaries, we can imagine them </w:t>
      </w:r>
      <w:r w:rsidR="00C81D93" w:rsidRPr="00C81D93">
        <w:t xml:space="preserve">and that would mean their existence is </w:t>
      </w:r>
      <w:r w:rsidR="00C81D93" w:rsidRPr="00C81D93">
        <w:rPr>
          <w:i/>
          <w:iCs/>
        </w:rPr>
        <w:t>incidental</w:t>
      </w:r>
      <w:r w:rsidR="00C81D93" w:rsidRPr="00C81D93">
        <w:t>, not essential. Right, Uncle?”</w:t>
      </w:r>
    </w:p>
    <w:p w14:paraId="6EE3CC40" w14:textId="77777777" w:rsidR="00C81D93" w:rsidRPr="00C81D93" w:rsidRDefault="000B2D85" w:rsidP="000B2D85">
      <w:r w:rsidRPr="000B2D85">
        <w:t xml:space="preserve">— </w:t>
      </w:r>
      <w:r w:rsidR="00C81D93" w:rsidRPr="00C81D93">
        <w:t>“Brilliant,” he said. “It seems you’ve truly absorbed the idea.”</w:t>
      </w:r>
    </w:p>
    <w:p w14:paraId="341FAE49" w14:textId="77777777" w:rsidR="00C81D93" w:rsidRPr="00C81D93" w:rsidRDefault="000B2D85" w:rsidP="000B2D85">
      <w:r w:rsidRPr="000B2D85">
        <w:t xml:space="preserve">— </w:t>
      </w:r>
      <w:r w:rsidR="00C81D93" w:rsidRPr="00C81D93">
        <w:t>“But… aren’t we, in some sense, limiting God?” I asked hesitantly. “I mean… if I’m present in a certain space, doesn’t that mean God can’t be present in that exact same space? After all, two things can’t occupy the same place at once, right?”</w:t>
      </w:r>
    </w:p>
    <w:p w14:paraId="3E6DE3E3" w14:textId="77777777" w:rsidR="00C81D93" w:rsidRPr="00C81D93" w:rsidRDefault="00C81D93" w:rsidP="00C81D93">
      <w:r w:rsidRPr="00C81D93">
        <w:t>My uncle’s tone remained calm and steady.</w:t>
      </w:r>
    </w:p>
    <w:p w14:paraId="18CC4C3E" w14:textId="0BC9C6A3" w:rsidR="00C81D93" w:rsidRPr="00C81D93" w:rsidRDefault="000B2D85" w:rsidP="001125BF">
      <w:r w:rsidRPr="000B2D85">
        <w:t xml:space="preserve">— </w:t>
      </w:r>
      <w:r w:rsidR="00C81D93" w:rsidRPr="00C81D93">
        <w:t xml:space="preserve">“Our existence, though it’s real,” he said, “does </w:t>
      </w:r>
      <w:r w:rsidR="00C81D93" w:rsidRPr="00C81D93">
        <w:rPr>
          <w:i/>
          <w:iCs/>
        </w:rPr>
        <w:t>not</w:t>
      </w:r>
      <w:r w:rsidR="00C81D93" w:rsidRPr="00C81D93">
        <w:t xml:space="preserve"> stand opposite or alongside God’s existence.</w:t>
      </w:r>
      <w:r w:rsidR="00C81D93" w:rsidRPr="00C81D93">
        <w:br/>
        <w:t>If it did</w:t>
      </w:r>
      <w:r w:rsidR="001125BF">
        <w:t xml:space="preserve">, </w:t>
      </w:r>
      <w:r w:rsidR="00C81D93" w:rsidRPr="00C81D93">
        <w:t xml:space="preserve">if we truly existed </w:t>
      </w:r>
      <w:r w:rsidR="00C81D93" w:rsidRPr="00C81D93">
        <w:rPr>
          <w:i/>
          <w:iCs/>
        </w:rPr>
        <w:t>against</w:t>
      </w:r>
      <w:r w:rsidR="00C81D93" w:rsidRPr="00C81D93">
        <w:t xml:space="preserve"> Him</w:t>
      </w:r>
      <w:r w:rsidR="001125BF">
        <w:t xml:space="preserve">, </w:t>
      </w:r>
      <w:r w:rsidR="00C81D93" w:rsidRPr="00C81D93">
        <w:t xml:space="preserve">then that would mean </w:t>
      </w:r>
      <w:r w:rsidR="00C81D93" w:rsidRPr="00C81D93">
        <w:rPr>
          <w:i/>
          <w:iCs/>
        </w:rPr>
        <w:t>His</w:t>
      </w:r>
      <w:r w:rsidR="00C81D93" w:rsidRPr="00C81D93">
        <w:t xml:space="preserve"> being is bounded by </w:t>
      </w:r>
      <w:r w:rsidR="00C81D93" w:rsidRPr="00C81D93">
        <w:rPr>
          <w:i/>
          <w:iCs/>
        </w:rPr>
        <w:t>ours</w:t>
      </w:r>
      <w:r w:rsidR="00C81D93" w:rsidRPr="00C81D93">
        <w:t>.</w:t>
      </w:r>
      <w:r w:rsidR="00C81D93" w:rsidRPr="00C81D93">
        <w:br/>
        <w:t xml:space="preserve">Which would also mean His existence is </w:t>
      </w:r>
      <w:r w:rsidR="00C81D93" w:rsidRPr="00C81D93">
        <w:rPr>
          <w:i/>
          <w:iCs/>
        </w:rPr>
        <w:t>incidental</w:t>
      </w:r>
      <w:r w:rsidR="00C81D93" w:rsidRPr="00C81D93">
        <w:t>, not essential.</w:t>
      </w:r>
      <w:r w:rsidR="00C81D93" w:rsidRPr="00C81D93">
        <w:br/>
        <w:t>And that would contradict everything we’ve just established: that He is the source of all being.”</w:t>
      </w:r>
    </w:p>
    <w:p w14:paraId="709592A7" w14:textId="77777777" w:rsidR="00C81D93" w:rsidRPr="00C81D93" w:rsidRDefault="00C81D93" w:rsidP="00C81D93">
      <w:r w:rsidRPr="00C81D93">
        <w:t>I furrowed my brow, trying to hold the thought still long enough to grasp it.</w:t>
      </w:r>
    </w:p>
    <w:p w14:paraId="35281059" w14:textId="77777777" w:rsidR="00C81D93" w:rsidRPr="00C81D93" w:rsidRDefault="00C81D93" w:rsidP="00C81D93">
      <w:r w:rsidRPr="00C81D93">
        <w:t xml:space="preserve">It felt like a contradiction: how could our existence be real, and yet </w:t>
      </w:r>
      <w:r w:rsidRPr="00C81D93">
        <w:rPr>
          <w:i/>
          <w:iCs/>
        </w:rPr>
        <w:t>not</w:t>
      </w:r>
      <w:r w:rsidRPr="00C81D93">
        <w:t xml:space="preserve"> truly exist “in contrast” to God’s?</w:t>
      </w:r>
      <w:r w:rsidRPr="00C81D93">
        <w:br/>
        <w:t xml:space="preserve">And at the same time, it seemed impossible to claim that God’s being could ever be </w:t>
      </w:r>
      <w:r w:rsidRPr="00C81D93">
        <w:rPr>
          <w:i/>
          <w:iCs/>
        </w:rPr>
        <w:t>limited</w:t>
      </w:r>
      <w:r w:rsidRPr="00C81D93">
        <w:t xml:space="preserve"> by ours.</w:t>
      </w:r>
      <w:r w:rsidRPr="00C81D93">
        <w:br/>
        <w:t>It was… perplexing.</w:t>
      </w:r>
    </w:p>
    <w:p w14:paraId="5D07ED96" w14:textId="77777777" w:rsidR="00C81D93" w:rsidRPr="00C81D93" w:rsidRDefault="00C81D93" w:rsidP="00C81D93">
      <w:r w:rsidRPr="00C81D93">
        <w:t>My uncle gave me a moment, then asked:</w:t>
      </w:r>
    </w:p>
    <w:p w14:paraId="143289BB" w14:textId="0D552116" w:rsidR="00C81D93" w:rsidRPr="00C81D93" w:rsidRDefault="004C6436" w:rsidP="001125BF">
      <w:r w:rsidRPr="004C6436">
        <w:t xml:space="preserve">— </w:t>
      </w:r>
      <w:r w:rsidR="00C81D93" w:rsidRPr="00C81D93">
        <w:t>“Tell me</w:t>
      </w:r>
      <w:r w:rsidR="001125BF">
        <w:t xml:space="preserve">, </w:t>
      </w:r>
      <w:r w:rsidR="00C81D93" w:rsidRPr="00C81D93">
        <w:t xml:space="preserve">can you name </w:t>
      </w:r>
      <w:r w:rsidR="00C81D93" w:rsidRPr="00C81D93">
        <w:rPr>
          <w:i/>
          <w:iCs/>
        </w:rPr>
        <w:t>any</w:t>
      </w:r>
      <w:r w:rsidR="00C81D93" w:rsidRPr="00C81D93">
        <w:t xml:space="preserve"> place in the universe that is truly empty? A void? A space where there’s absolutely nothing?”</w:t>
      </w:r>
    </w:p>
    <w:p w14:paraId="71DA9689" w14:textId="423B3F67" w:rsidR="00C81D93" w:rsidRPr="00C81D93" w:rsidRDefault="004C6436" w:rsidP="001125BF">
      <w:r w:rsidRPr="004C6436">
        <w:t xml:space="preserve">— </w:t>
      </w:r>
      <w:r w:rsidR="00C81D93" w:rsidRPr="00C81D93">
        <w:t xml:space="preserve">“Well,” I replied, “we studied in physics that </w:t>
      </w:r>
      <w:r w:rsidR="00C81D93" w:rsidRPr="00C81D93">
        <w:rPr>
          <w:i/>
          <w:iCs/>
        </w:rPr>
        <w:t>absolute vacuum</w:t>
      </w:r>
      <w:r w:rsidR="00C81D93" w:rsidRPr="00C81D93">
        <w:t xml:space="preserve"> doesn’t really exist anywhere in the universe. There’s always something</w:t>
      </w:r>
      <w:r w:rsidR="001125BF">
        <w:t xml:space="preserve"> </w:t>
      </w:r>
      <w:r w:rsidR="00C81D93" w:rsidRPr="00C81D93">
        <w:t>particles, fields, energy.”</w:t>
      </w:r>
    </w:p>
    <w:p w14:paraId="69CDEA2C" w14:textId="77777777" w:rsidR="00C81D93" w:rsidRPr="00C81D93" w:rsidRDefault="004C6436" w:rsidP="004C6436">
      <w:r w:rsidRPr="004C6436">
        <w:lastRenderedPageBreak/>
        <w:t xml:space="preserve">— </w:t>
      </w:r>
      <w:r w:rsidR="00C81D93" w:rsidRPr="00C81D93">
        <w:t>“So,” he said, “does that mean God isn’t present anywhere in the universe?</w:t>
      </w:r>
      <w:r w:rsidR="00C81D93" w:rsidRPr="00C81D93">
        <w:br/>
        <w:t>Of course not.</w:t>
      </w:r>
      <w:r w:rsidR="00C81D93" w:rsidRPr="00C81D93">
        <w:br/>
        <w:t>That would be absurd.”</w:t>
      </w:r>
    </w:p>
    <w:p w14:paraId="1B9D831C" w14:textId="77777777" w:rsidR="00C81D93" w:rsidRPr="00C81D93" w:rsidRDefault="00C81D93" w:rsidP="00C81D93">
      <w:r w:rsidRPr="00C81D93">
        <w:t>I nodded slowly, beginning to see where he was going.</w:t>
      </w:r>
    </w:p>
    <w:p w14:paraId="2C80A63D" w14:textId="7EBC6A68" w:rsidR="00C81D93" w:rsidRPr="00C81D93" w:rsidRDefault="004C6436" w:rsidP="001125BF">
      <w:r w:rsidRPr="004C6436">
        <w:t xml:space="preserve">— </w:t>
      </w:r>
      <w:r w:rsidR="00C81D93" w:rsidRPr="00C81D93">
        <w:t>“The Qur’an and Hadith are filled with clear statements that affirm: God is present everywhere.</w:t>
      </w:r>
      <w:r w:rsidR="00C81D93" w:rsidRPr="00C81D93">
        <w:br/>
        <w:t xml:space="preserve">He is not </w:t>
      </w:r>
      <w:r w:rsidR="00C81D93" w:rsidRPr="00C81D93">
        <w:rPr>
          <w:i/>
          <w:iCs/>
        </w:rPr>
        <w:t>confined</w:t>
      </w:r>
      <w:r w:rsidR="00C81D93" w:rsidRPr="00C81D93">
        <w:t xml:space="preserve"> by any </w:t>
      </w:r>
      <w:r w:rsidR="007B623C">
        <w:t>place.</w:t>
      </w:r>
      <w:r w:rsidR="007B623C">
        <w:br/>
        <w:t xml:space="preserve">Do you recall the verse: </w:t>
      </w:r>
      <w:commentRangeStart w:id="14"/>
      <w:r w:rsidR="00C81D93" w:rsidRPr="00C81D93">
        <w:rPr>
          <w:i/>
          <w:iCs/>
        </w:rPr>
        <w:t>‘</w:t>
      </w:r>
      <w:r w:rsidR="00C81D93" w:rsidRPr="004C6436">
        <w:rPr>
          <w:b/>
          <w:bCs/>
          <w:i/>
          <w:iCs/>
        </w:rPr>
        <w:t xml:space="preserve">And We are closer to him than his jugular </w:t>
      </w:r>
      <w:commentRangeEnd w:id="14"/>
      <w:r w:rsidR="007B623C" w:rsidRPr="004C6436">
        <w:rPr>
          <w:b/>
          <w:bCs/>
          <w:i/>
          <w:iCs/>
        </w:rPr>
        <w:t xml:space="preserve">vein’ </w:t>
      </w:r>
      <w:r w:rsidR="00CF6211">
        <w:rPr>
          <w:rStyle w:val="CommentReference"/>
        </w:rPr>
        <w:commentReference w:id="14"/>
      </w:r>
      <w:r w:rsidR="007B623C" w:rsidRPr="007B623C">
        <w:rPr>
          <w:b/>
          <w:bCs/>
          <w:i/>
          <w:iCs/>
        </w:rPr>
        <w:t>(</w:t>
      </w:r>
      <w:proofErr w:type="spellStart"/>
      <w:r w:rsidR="001125BF">
        <w:rPr>
          <w:b/>
          <w:bCs/>
          <w:i/>
          <w:iCs/>
        </w:rPr>
        <w:t>Surat</w:t>
      </w:r>
      <w:proofErr w:type="spellEnd"/>
      <w:r w:rsidR="001125BF">
        <w:rPr>
          <w:b/>
          <w:bCs/>
          <w:i/>
          <w:iCs/>
        </w:rPr>
        <w:t xml:space="preserve">- </w:t>
      </w:r>
      <w:proofErr w:type="spellStart"/>
      <w:r w:rsidR="007B623C" w:rsidRPr="007B623C">
        <w:rPr>
          <w:b/>
          <w:bCs/>
          <w:i/>
          <w:iCs/>
        </w:rPr>
        <w:t>Qaf</w:t>
      </w:r>
      <w:proofErr w:type="spellEnd"/>
      <w:r w:rsidR="007B623C" w:rsidRPr="007B623C">
        <w:rPr>
          <w:b/>
          <w:bCs/>
          <w:i/>
          <w:iCs/>
        </w:rPr>
        <w:t>, 16</w:t>
      </w:r>
      <w:proofErr w:type="gramStart"/>
      <w:r w:rsidR="007B623C" w:rsidRPr="007B623C">
        <w:rPr>
          <w:b/>
          <w:bCs/>
          <w:i/>
          <w:iCs/>
        </w:rPr>
        <w:t>)</w:t>
      </w:r>
      <w:proofErr w:type="gramEnd"/>
      <w:r w:rsidR="00C81D93" w:rsidRPr="004C6436">
        <w:rPr>
          <w:b/>
          <w:bCs/>
        </w:rPr>
        <w:br/>
      </w:r>
      <w:r w:rsidR="00C81D93" w:rsidRPr="00C81D93">
        <w:t xml:space="preserve">How could God be </w:t>
      </w:r>
      <w:r w:rsidR="00C81D93" w:rsidRPr="00C81D93">
        <w:rPr>
          <w:i/>
          <w:iCs/>
        </w:rPr>
        <w:t>closer to you than yourself</w:t>
      </w:r>
      <w:r w:rsidR="001125BF">
        <w:t xml:space="preserve"> </w:t>
      </w:r>
      <w:r w:rsidR="00C81D93" w:rsidRPr="00C81D93">
        <w:t>and this be true, not metaphorical</w:t>
      </w:r>
      <w:r w:rsidR="001125BF">
        <w:t xml:space="preserve">, </w:t>
      </w:r>
      <w:r w:rsidR="00C81D93" w:rsidRPr="00C81D93">
        <w:t>unless His presence permeates all things in a way far beyond physical nearness?”</w:t>
      </w:r>
    </w:p>
    <w:p w14:paraId="5E764016" w14:textId="77777777" w:rsidR="00C81D93" w:rsidRPr="00C81D93" w:rsidRDefault="00C81D93" w:rsidP="00C81D93">
      <w:r w:rsidRPr="00C81D93">
        <w:t>I paused.</w:t>
      </w:r>
    </w:p>
    <w:p w14:paraId="7985623B" w14:textId="77777777" w:rsidR="00C81D93" w:rsidRPr="00C81D93" w:rsidRDefault="004C6436" w:rsidP="004C6436">
      <w:r w:rsidRPr="004C6436">
        <w:t xml:space="preserve">— </w:t>
      </w:r>
      <w:r w:rsidR="00C81D93" w:rsidRPr="00C81D93">
        <w:t>“I’ve never really thought about it that way before,” I admitted.</w:t>
      </w:r>
    </w:p>
    <w:p w14:paraId="0D167443" w14:textId="77777777" w:rsidR="00C81D93" w:rsidRPr="00C81D93" w:rsidRDefault="004C6436" w:rsidP="004C6436">
      <w:r w:rsidRPr="004C6436">
        <w:t xml:space="preserve">— </w:t>
      </w:r>
      <w:r w:rsidR="00C81D93" w:rsidRPr="00C81D93">
        <w:t xml:space="preserve">“That’s because,” he continued, “though our existence is </w:t>
      </w:r>
      <w:r w:rsidR="00C81D93" w:rsidRPr="00C81D93">
        <w:rPr>
          <w:i/>
          <w:iCs/>
        </w:rPr>
        <w:t>real</w:t>
      </w:r>
      <w:r w:rsidR="00C81D93" w:rsidRPr="00C81D93">
        <w:t xml:space="preserve">, it is only a </w:t>
      </w:r>
      <w:r w:rsidR="00C81D93" w:rsidRPr="00C81D93">
        <w:rPr>
          <w:b/>
          <w:bCs/>
        </w:rPr>
        <w:t>manifestation</w:t>
      </w:r>
      <w:r w:rsidR="00C81D93" w:rsidRPr="00C81D93">
        <w:t xml:space="preserve"> of divine existence.</w:t>
      </w:r>
      <w:r w:rsidR="00C81D93" w:rsidRPr="00C81D93">
        <w:br/>
        <w:t>Just like light and warmth are manifestations of the sun—</w:t>
      </w:r>
      <w:r w:rsidR="00C81D93" w:rsidRPr="00C81D93">
        <w:br/>
        <w:t xml:space="preserve">They are not </w:t>
      </w:r>
      <w:r w:rsidR="00C81D93" w:rsidRPr="00C81D93">
        <w:rPr>
          <w:i/>
          <w:iCs/>
        </w:rPr>
        <w:t>the sun itself</w:t>
      </w:r>
      <w:r w:rsidR="00C81D93" w:rsidRPr="00C81D93">
        <w:t>, and yet… their existence is inseparable from its reality.</w:t>
      </w:r>
      <w:r w:rsidR="00C81D93" w:rsidRPr="00C81D93">
        <w:br/>
        <w:t xml:space="preserve">They don’t stand </w:t>
      </w:r>
      <w:r w:rsidR="00C81D93" w:rsidRPr="00C81D93">
        <w:rPr>
          <w:i/>
          <w:iCs/>
        </w:rPr>
        <w:t>against</w:t>
      </w:r>
      <w:r w:rsidR="00C81D93" w:rsidRPr="00C81D93">
        <w:t xml:space="preserve"> the sun.</w:t>
      </w:r>
      <w:r w:rsidR="00C81D93" w:rsidRPr="00C81D93">
        <w:br/>
        <w:t>They flow from it.”</w:t>
      </w:r>
    </w:p>
    <w:p w14:paraId="3176E783" w14:textId="77777777" w:rsidR="00C81D93" w:rsidRPr="00C81D93" w:rsidRDefault="004C6436" w:rsidP="004C6436">
      <w:r w:rsidRPr="004C6436">
        <w:t xml:space="preserve">— </w:t>
      </w:r>
      <w:r w:rsidR="00C81D93" w:rsidRPr="00C81D93">
        <w:t>“That makes sense,” I said, stunned. “It reminds me of that saying of Imam Ali, peace be upon him, where he describes God:</w:t>
      </w:r>
    </w:p>
    <w:p w14:paraId="399C56C5" w14:textId="117729F7" w:rsidR="00C81D93" w:rsidRPr="00C81D93" w:rsidRDefault="00C81D93" w:rsidP="001125BF">
      <w:r w:rsidRPr="00C81D93">
        <w:rPr>
          <w:i/>
          <w:iCs/>
        </w:rPr>
        <w:t>‘He is with everything—but not by conjunction.</w:t>
      </w:r>
      <w:r w:rsidRPr="00C81D93">
        <w:rPr>
          <w:i/>
          <w:iCs/>
        </w:rPr>
        <w:br/>
        <w:t>And He is other than everything</w:t>
      </w:r>
      <w:r w:rsidR="001125BF">
        <w:rPr>
          <w:i/>
          <w:iCs/>
        </w:rPr>
        <w:t xml:space="preserve">, </w:t>
      </w:r>
      <w:r w:rsidRPr="00C81D93">
        <w:rPr>
          <w:i/>
          <w:iCs/>
        </w:rPr>
        <w:t>but not by separation.’</w:t>
      </w:r>
      <w:r w:rsidRPr="00C81D93">
        <w:br/>
        <w:t xml:space="preserve">But… I still can’t fully picture how we can be manifestations of God… even though we’re </w:t>
      </w:r>
      <w:r w:rsidRPr="00C81D93">
        <w:rPr>
          <w:i/>
          <w:iCs/>
        </w:rPr>
        <w:t>not</w:t>
      </w:r>
      <w:r w:rsidRPr="00C81D93">
        <w:t xml:space="preserve"> part of Him… and yet our existence is still real.”</w:t>
      </w:r>
    </w:p>
    <w:p w14:paraId="3DB996AA" w14:textId="260B18F1" w:rsidR="00C81D93" w:rsidRPr="00C81D93" w:rsidRDefault="004C6436" w:rsidP="001125BF">
      <w:r w:rsidRPr="004C6436">
        <w:t xml:space="preserve">— </w:t>
      </w:r>
      <w:r w:rsidR="00C81D93" w:rsidRPr="00C81D93">
        <w:t xml:space="preserve">“That’s because,” my uncle said, “to truly grasp that, you would need to fully comprehend the </w:t>
      </w:r>
      <w:r w:rsidR="00C81D93" w:rsidRPr="00C81D93">
        <w:rPr>
          <w:i/>
          <w:iCs/>
        </w:rPr>
        <w:t>nature</w:t>
      </w:r>
      <w:r w:rsidR="00C81D93" w:rsidRPr="00C81D93">
        <w:t xml:space="preserve"> of</w:t>
      </w:r>
      <w:r>
        <w:t xml:space="preserve"> both realities</w:t>
      </w:r>
      <w:r w:rsidR="001125BF">
        <w:t xml:space="preserve"> </w:t>
      </w:r>
      <w:r>
        <w:t>ours and God’s.</w:t>
      </w:r>
      <w:r>
        <w:rPr>
          <w:rFonts w:hint="cs"/>
          <w:rtl/>
        </w:rPr>
        <w:t xml:space="preserve"> </w:t>
      </w:r>
      <w:r w:rsidR="00C81D93" w:rsidRPr="00C81D93">
        <w:t>And we’ve already agreed… that no human being can ever truly comprehend the essence of God.</w:t>
      </w:r>
      <w:r w:rsidR="00C81D93" w:rsidRPr="00C81D93">
        <w:br/>
        <w:t>Isn’t that right?”</w:t>
      </w:r>
    </w:p>
    <w:p w14:paraId="13D5BC18" w14:textId="77777777" w:rsidR="00C81D93" w:rsidRPr="00C81D93" w:rsidRDefault="004C6436" w:rsidP="004C6436">
      <w:r w:rsidRPr="004C6436">
        <w:t xml:space="preserve">— </w:t>
      </w:r>
      <w:r w:rsidR="00C81D93" w:rsidRPr="00C81D93">
        <w:t>“It is, Uncle,” I said softly. “It truly is.”</w:t>
      </w:r>
    </w:p>
    <w:p w14:paraId="099DB160" w14:textId="0DFBA08B" w:rsidR="00C81D93" w:rsidRPr="00C81D93" w:rsidRDefault="00C81D93" w:rsidP="001125BF">
      <w:r w:rsidRPr="00C81D93">
        <w:t xml:space="preserve">That evening, I stepped out of my uncle’s car, just across from the grand gate of </w:t>
      </w:r>
      <w:r w:rsidRPr="00C81D93">
        <w:rPr>
          <w:i/>
          <w:iCs/>
        </w:rPr>
        <w:t>Sur Al-</w:t>
      </w:r>
      <w:proofErr w:type="spellStart"/>
      <w:r w:rsidRPr="00C81D93">
        <w:rPr>
          <w:i/>
          <w:iCs/>
        </w:rPr>
        <w:t>Lawatiyah</w:t>
      </w:r>
      <w:proofErr w:type="spellEnd"/>
      <w:r w:rsidRPr="00C81D93">
        <w:t xml:space="preserve">, along the </w:t>
      </w:r>
      <w:proofErr w:type="spellStart"/>
      <w:r w:rsidRPr="00C81D93">
        <w:t>Corniche</w:t>
      </w:r>
      <w:proofErr w:type="spellEnd"/>
      <w:r w:rsidRPr="00C81D93">
        <w:t>.</w:t>
      </w:r>
      <w:r w:rsidRPr="00C81D93">
        <w:br/>
        <w:t>I felt as though I were flying</w:t>
      </w:r>
      <w:r w:rsidR="001125BF">
        <w:t xml:space="preserve"> </w:t>
      </w:r>
      <w:r w:rsidRPr="00C81D93">
        <w:t>soaring with joy. I hurried eagerly through the narrow, winding alleyways of our neighborhood, alleyways that reminded me of Venice, in Rome</w:t>
      </w:r>
      <w:r w:rsidR="001125BF">
        <w:t xml:space="preserve"> </w:t>
      </w:r>
      <w:r w:rsidRPr="00C81D93">
        <w:t xml:space="preserve">interlaced, intimate, </w:t>
      </w:r>
      <w:r w:rsidR="0039587F" w:rsidRPr="00C81D93">
        <w:t>and echoing</w:t>
      </w:r>
      <w:r w:rsidRPr="00C81D93">
        <w:t xml:space="preserve"> with life.</w:t>
      </w:r>
      <w:r w:rsidRPr="00C81D93">
        <w:br/>
        <w:t>At times I found myself running, unable to contain the excitement. I was aching to see my mother, my grandmother… to talk to them, to play with my mischievous little twin sisters.</w:t>
      </w:r>
    </w:p>
    <w:p w14:paraId="01AA5C63" w14:textId="127F1196" w:rsidR="00C81D93" w:rsidRPr="00C81D93" w:rsidRDefault="00C81D93" w:rsidP="0039587F">
      <w:r w:rsidRPr="00C81D93">
        <w:t xml:space="preserve">A whole year had passed since I truly </w:t>
      </w:r>
      <w:r w:rsidRPr="00C81D93">
        <w:rPr>
          <w:i/>
          <w:iCs/>
        </w:rPr>
        <w:t>saw</w:t>
      </w:r>
      <w:r w:rsidRPr="00C81D93">
        <w:t xml:space="preserve"> them</w:t>
      </w:r>
      <w:r w:rsidR="0039587F">
        <w:t xml:space="preserve"> </w:t>
      </w:r>
      <w:r w:rsidRPr="00C81D93">
        <w:t>since I gave them my heart. I had become consumed by myself, by my pain, forgetting that they too were in desperate need of comfort.</w:t>
      </w:r>
      <w:r w:rsidRPr="00C81D93">
        <w:br/>
        <w:t>Worse still, I had burdened them with my silence, my sorrows, my endless heaviness.</w:t>
      </w:r>
      <w:r w:rsidRPr="00C81D93">
        <w:br/>
        <w:t>I had been selfish.</w:t>
      </w:r>
      <w:r w:rsidRPr="00C81D93">
        <w:br/>
        <w:t>But now… now it was time to make it up to them.</w:t>
      </w:r>
      <w:r w:rsidRPr="00C81D93">
        <w:br/>
        <w:t>To step into the space my father had left behind, to offer even a fraction of what he once gave.</w:t>
      </w:r>
    </w:p>
    <w:p w14:paraId="7FA6F164" w14:textId="3496C6A7" w:rsidR="00C81D93" w:rsidRPr="00C81D93" w:rsidRDefault="00C81D93" w:rsidP="0039587F">
      <w:r w:rsidRPr="00C81D93">
        <w:t>I entered the house and greeted them with warmth and longing.</w:t>
      </w:r>
      <w:r w:rsidRPr="00C81D93">
        <w:br/>
        <w:t>I teased my sisters playfully, as if returning from a long and weary voyage.</w:t>
      </w:r>
      <w:r w:rsidRPr="00C81D93">
        <w:br/>
        <w:t>Then I launched into a retelling of my day with my uncle</w:t>
      </w:r>
      <w:r w:rsidR="0039587F">
        <w:t xml:space="preserve"> </w:t>
      </w:r>
      <w:r w:rsidRPr="00C81D93">
        <w:t>passionately recounting our conversation, praising his wisdom, his gentleness, his depth.</w:t>
      </w:r>
    </w:p>
    <w:p w14:paraId="428788B5" w14:textId="50F14954" w:rsidR="00C81D93" w:rsidRPr="00C81D93" w:rsidRDefault="00C81D93" w:rsidP="0039587F">
      <w:r w:rsidRPr="00C81D93">
        <w:lastRenderedPageBreak/>
        <w:t>My mother listened with radiant attentiveness.</w:t>
      </w:r>
      <w:r w:rsidRPr="00C81D93">
        <w:br/>
        <w:t>There was a</w:t>
      </w:r>
      <w:r w:rsidR="0039587F" w:rsidRPr="0039587F">
        <w:t xml:space="preserve"> serene</w:t>
      </w:r>
      <w:r w:rsidR="0039587F">
        <w:t xml:space="preserve"> and</w:t>
      </w:r>
      <w:r w:rsidR="0039587F" w:rsidRPr="0039587F">
        <w:t xml:space="preserve"> angelic</w:t>
      </w:r>
      <w:r w:rsidRPr="00C81D93">
        <w:t xml:space="preserve"> smile on her face.</w:t>
      </w:r>
      <w:r w:rsidRPr="00C81D93">
        <w:br/>
        <w:t>She was genuinely happy for my happiness</w:t>
      </w:r>
      <w:r w:rsidR="0039587F">
        <w:t xml:space="preserve"> </w:t>
      </w:r>
      <w:r w:rsidRPr="00C81D93">
        <w:t xml:space="preserve">and she whispered </w:t>
      </w:r>
      <w:r w:rsidRPr="00C81D93">
        <w:rPr>
          <w:i/>
          <w:iCs/>
        </w:rPr>
        <w:t>Alhamdulillah</w:t>
      </w:r>
      <w:r w:rsidRPr="00C81D93">
        <w:t xml:space="preserve"> again and again, like a gentle prayer woven into the moment.</w:t>
      </w:r>
    </w:p>
    <w:p w14:paraId="6494650A" w14:textId="77777777" w:rsidR="00C81D93" w:rsidRPr="00C81D93" w:rsidRDefault="00C81D93" w:rsidP="00C81D93">
      <w:r w:rsidRPr="00C81D93">
        <w:t>My grandmother, on the other hand, didn’t hide her disapproval.</w:t>
      </w:r>
      <w:r w:rsidRPr="00C81D93">
        <w:br/>
        <w:t>I could see her brows rise, her face tighten in visible discomfort.</w:t>
      </w:r>
      <w:r w:rsidRPr="00C81D93">
        <w:br/>
        <w:t xml:space="preserve">She kept repeating </w:t>
      </w:r>
      <w:proofErr w:type="spellStart"/>
      <w:r w:rsidRPr="00C81D93">
        <w:rPr>
          <w:i/>
          <w:iCs/>
        </w:rPr>
        <w:t>Astaghfirullah</w:t>
      </w:r>
      <w:proofErr w:type="spellEnd"/>
      <w:r w:rsidRPr="00C81D93">
        <w:t>, deeply unsettled by what she perceived as irreverent… bold claims about God—may He be exalted.</w:t>
      </w:r>
    </w:p>
    <w:p w14:paraId="2BF50FF1" w14:textId="77777777" w:rsidR="00C81D93" w:rsidRPr="00C81D93" w:rsidRDefault="00C81D93" w:rsidP="00C81D93">
      <w:r w:rsidRPr="00C81D93">
        <w:t>That night, sleep escaped me.</w:t>
      </w:r>
      <w:r w:rsidRPr="00C81D93">
        <w:br/>
        <w:t>So I lay awake, revisiting the whirlwind of thoughts and insights that had filled my heart.</w:t>
      </w:r>
    </w:p>
    <w:p w14:paraId="73716C2F" w14:textId="77777777" w:rsidR="00C81D93" w:rsidRPr="00C81D93" w:rsidRDefault="00C81D93" w:rsidP="00C81D93">
      <w:r w:rsidRPr="00C81D93">
        <w:t>Had these meanings always been there?</w:t>
      </w:r>
    </w:p>
    <w:p w14:paraId="61504CE5" w14:textId="77A00B54" w:rsidR="00C81D93" w:rsidRPr="00C81D93" w:rsidRDefault="00C81D93" w:rsidP="00C81D93">
      <w:r w:rsidRPr="00C81D93">
        <w:t>I began to recall prophetic sayings, Qur’anic verses, p</w:t>
      </w:r>
      <w:r w:rsidR="001368CA">
        <w:t xml:space="preserve">rayers I had memorized long ago </w:t>
      </w:r>
      <w:r w:rsidRPr="00C81D93">
        <w:t>words that suddenly felt full of light, whispering these very truths…</w:t>
      </w:r>
      <w:r w:rsidRPr="00C81D93">
        <w:br/>
        <w:t>But I had never truly seen them before.</w:t>
      </w:r>
    </w:p>
    <w:p w14:paraId="60A2D6EA" w14:textId="77777777" w:rsidR="00C81D93" w:rsidRPr="00C81D93" w:rsidRDefault="00C81D93" w:rsidP="00C81D93">
      <w:r w:rsidRPr="00C81D93">
        <w:t>Now, I was filled with a joy I had never known.</w:t>
      </w:r>
      <w:r w:rsidRPr="00C81D93">
        <w:br/>
        <w:t>A joy like that of a lover reunited with the beloved after a long and painful silence.</w:t>
      </w:r>
      <w:r w:rsidRPr="00C81D93">
        <w:br/>
        <w:t>A joy that comes not only from knowing that the one you love loves you back…</w:t>
      </w:r>
      <w:r w:rsidRPr="00C81D93">
        <w:br/>
        <w:t>but from realizing—finally—that they always had.</w:t>
      </w:r>
      <w:r w:rsidRPr="00C81D93">
        <w:br/>
        <w:t>And that their love for you… far surpasses anything you could ever offer in return.</w:t>
      </w:r>
    </w:p>
    <w:p w14:paraId="621BB429" w14:textId="77777777" w:rsidR="00C81D93" w:rsidRPr="00C81D93" w:rsidRDefault="00C81D93" w:rsidP="00C81D93">
      <w:r w:rsidRPr="00C81D93">
        <w:t>Everyone around me was fast asleep.</w:t>
      </w:r>
    </w:p>
    <w:p w14:paraId="5BDB6AF9" w14:textId="47DC4DB7" w:rsidR="00C81D93" w:rsidRPr="00C81D93" w:rsidRDefault="00C81D93" w:rsidP="0039587F">
      <w:r w:rsidRPr="00C81D93">
        <w:t>I slipped quietly from my bed, made ablution, and rose to stand before God in the stillness of the night. I poured my heart into every word, every movement of prayer</w:t>
      </w:r>
      <w:r w:rsidR="0039587F">
        <w:t xml:space="preserve">, </w:t>
      </w:r>
      <w:r w:rsidR="0039587F" w:rsidRPr="00C81D93">
        <w:t>and every</w:t>
      </w:r>
      <w:r w:rsidRPr="00C81D93">
        <w:t xml:space="preserve"> atom in my being whispering love for the Divine.</w:t>
      </w:r>
      <w:r w:rsidRPr="00C81D93">
        <w:br/>
        <w:t>There were no words vast enough to contain what I felt</w:t>
      </w:r>
      <w:r w:rsidR="0039587F">
        <w:t xml:space="preserve">, </w:t>
      </w:r>
      <w:r w:rsidRPr="00C81D93">
        <w:t>no language deep enough to express it.</w:t>
      </w:r>
    </w:p>
    <w:p w14:paraId="0BA3C9BF" w14:textId="25FD1125" w:rsidR="00C81D93" w:rsidRPr="00C81D93" w:rsidRDefault="00C81D93" w:rsidP="0039587F">
      <w:r w:rsidRPr="00C81D93">
        <w:t>I reached for a book of supplications.</w:t>
      </w:r>
      <w:r w:rsidRPr="00C81D93">
        <w:br/>
        <w:t>But this time, I didn’t open it out of habit or ritual.</w:t>
      </w:r>
      <w:r w:rsidRPr="00C81D93">
        <w:br/>
        <w:t>I opened it searching</w:t>
      </w:r>
      <w:r w:rsidR="0039587F">
        <w:t xml:space="preserve"> </w:t>
      </w:r>
      <w:r w:rsidRPr="00C81D93">
        <w:t>hungry for the meanings I had uncovered that day.</w:t>
      </w:r>
      <w:r w:rsidRPr="00C81D93">
        <w:br/>
        <w:t>And somehow, as if in a dream, time disappeared…</w:t>
      </w:r>
      <w:r w:rsidRPr="00C81D93">
        <w:br/>
        <w:t>I didn’t even realize the hours had passed</w:t>
      </w:r>
      <w:r w:rsidR="0039587F">
        <w:t xml:space="preserve"> </w:t>
      </w:r>
      <w:r w:rsidRPr="00C81D93">
        <w:t xml:space="preserve">until I heard the call for </w:t>
      </w:r>
      <w:r w:rsidRPr="00C81D93">
        <w:rPr>
          <w:i/>
          <w:iCs/>
        </w:rPr>
        <w:t>Fajr</w:t>
      </w:r>
      <w:r w:rsidRPr="00C81D93">
        <w:t xml:space="preserve"> echo through the quiet dawn.</w:t>
      </w:r>
    </w:p>
    <w:p w14:paraId="257F5E75" w14:textId="77777777" w:rsidR="00C81D93" w:rsidRPr="00C81D93" w:rsidRDefault="00C81D93" w:rsidP="00C81D93">
      <w:r w:rsidRPr="00C81D93">
        <w:t>I prayed.</w:t>
      </w:r>
    </w:p>
    <w:p w14:paraId="22577F94" w14:textId="77777777" w:rsidR="00C81D93" w:rsidRPr="00C81D93" w:rsidRDefault="00C81D93" w:rsidP="00C81D93">
      <w:r w:rsidRPr="00C81D93">
        <w:t>Then returned to my bed, pulled the covers gently over me, and drifted into a deep and peaceful sleep.</w:t>
      </w:r>
    </w:p>
    <w:p w14:paraId="11C618C6" w14:textId="003DD149" w:rsidR="00C81D93" w:rsidRPr="00C81D93" w:rsidRDefault="00C81D93" w:rsidP="0039587F">
      <w:r w:rsidRPr="00C81D93">
        <w:t>I don’t know how long I had slept.</w:t>
      </w:r>
      <w:r w:rsidRPr="00C81D93">
        <w:br/>
        <w:t>But I awoke suddenly</w:t>
      </w:r>
      <w:r w:rsidR="0039587F">
        <w:t xml:space="preserve"> </w:t>
      </w:r>
      <w:r w:rsidRPr="00C81D93">
        <w:t>shaken, not by a sound, but by a verse…</w:t>
      </w:r>
      <w:r w:rsidRPr="00C81D93">
        <w:br/>
        <w:t xml:space="preserve">A single passage from Imam </w:t>
      </w:r>
      <w:proofErr w:type="spellStart"/>
      <w:r w:rsidRPr="00C81D93">
        <w:t>Husayn’s</w:t>
      </w:r>
      <w:proofErr w:type="spellEnd"/>
      <w:r w:rsidRPr="00C81D93">
        <w:t xml:space="preserve"> </w:t>
      </w:r>
      <w:proofErr w:type="spellStart"/>
      <w:r w:rsidRPr="00C81D93">
        <w:rPr>
          <w:i/>
          <w:iCs/>
        </w:rPr>
        <w:t>Du‘ā</w:t>
      </w:r>
      <w:proofErr w:type="spellEnd"/>
      <w:r w:rsidRPr="00C81D93">
        <w:rPr>
          <w:i/>
          <w:iCs/>
        </w:rPr>
        <w:t>’ of ‘</w:t>
      </w:r>
      <w:proofErr w:type="spellStart"/>
      <w:r w:rsidRPr="00C81D93">
        <w:rPr>
          <w:i/>
          <w:iCs/>
        </w:rPr>
        <w:t>Arafah</w:t>
      </w:r>
      <w:proofErr w:type="spellEnd"/>
      <w:r w:rsidRPr="00C81D93">
        <w:t>, echoing in my mind like a secret the soul had been yearning to hear:</w:t>
      </w:r>
    </w:p>
    <w:p w14:paraId="77B12CC2" w14:textId="77777777" w:rsidR="00C81D93" w:rsidRPr="00C81D93" w:rsidRDefault="00C81D93" w:rsidP="00C81D93">
      <w:r w:rsidRPr="00C81D93">
        <w:rPr>
          <w:i/>
          <w:iCs/>
        </w:rPr>
        <w:t>“How can anyone use something that is dependent on You to prove You?</w:t>
      </w:r>
      <w:r w:rsidRPr="00C81D93">
        <w:rPr>
          <w:i/>
          <w:iCs/>
        </w:rPr>
        <w:br/>
        <w:t>Can anything else be more manifest than You,</w:t>
      </w:r>
      <w:r w:rsidRPr="00C81D93">
        <w:rPr>
          <w:i/>
          <w:iCs/>
        </w:rPr>
        <w:br/>
        <w:t>such that it would reveal You?</w:t>
      </w:r>
      <w:r w:rsidRPr="00C81D93">
        <w:rPr>
          <w:i/>
          <w:iCs/>
        </w:rPr>
        <w:br/>
        <w:t>When have You ever been absent</w:t>
      </w:r>
      <w:r w:rsidRPr="00C81D93">
        <w:rPr>
          <w:i/>
          <w:iCs/>
        </w:rPr>
        <w:br/>
        <w:t>that we should need a sign to point to You?</w:t>
      </w:r>
      <w:r w:rsidRPr="00C81D93">
        <w:rPr>
          <w:i/>
          <w:iCs/>
        </w:rPr>
        <w:br/>
        <w:t>And when were You ever distant,</w:t>
      </w:r>
      <w:r w:rsidRPr="00C81D93">
        <w:rPr>
          <w:i/>
          <w:iCs/>
        </w:rPr>
        <w:br/>
        <w:t>that traces and effects should lead us to You?”</w:t>
      </w:r>
    </w:p>
    <w:p w14:paraId="630EFD98" w14:textId="77777777" w:rsidR="00C81D93" w:rsidRPr="00C81D93" w:rsidRDefault="00C81D93" w:rsidP="00C81D93">
      <w:r w:rsidRPr="00C81D93">
        <w:lastRenderedPageBreak/>
        <w:t>These lines kept stirring inside me—until a sudden, radiant idea leapt into my heart.</w:t>
      </w:r>
      <w:r w:rsidRPr="00C81D93">
        <w:br/>
        <w:t>The meaning was simple, and yet astonishing:</w:t>
      </w:r>
    </w:p>
    <w:p w14:paraId="51239871" w14:textId="6098A9FA" w:rsidR="00C81D93" w:rsidRPr="00C81D93" w:rsidRDefault="00C81D93" w:rsidP="0039587F">
      <w:r w:rsidRPr="00C81D93">
        <w:t>Whenever we feel heat, we know</w:t>
      </w:r>
      <w:r w:rsidR="0039587F">
        <w:t xml:space="preserve"> </w:t>
      </w:r>
      <w:r w:rsidRPr="00C81D93">
        <w:rPr>
          <w:i/>
          <w:iCs/>
        </w:rPr>
        <w:t>instinctively</w:t>
      </w:r>
      <w:r w:rsidR="0039587F">
        <w:t xml:space="preserve"> </w:t>
      </w:r>
      <w:r w:rsidRPr="00C81D93">
        <w:t xml:space="preserve">that there must be a </w:t>
      </w:r>
      <w:r w:rsidRPr="00C81D93">
        <w:rPr>
          <w:b/>
          <w:bCs/>
        </w:rPr>
        <w:t>source</w:t>
      </w:r>
      <w:r w:rsidRPr="00C81D93">
        <w:t xml:space="preserve"> of that heat.</w:t>
      </w:r>
      <w:r w:rsidRPr="00C81D93">
        <w:br/>
        <w:t>We don’t wait to identify all the things that have been heated.</w:t>
      </w:r>
      <w:r w:rsidRPr="00C81D93">
        <w:br/>
        <w:t xml:space="preserve">We don’t ask whether </w:t>
      </w:r>
      <w:r w:rsidRPr="00C81D93">
        <w:rPr>
          <w:i/>
          <w:iCs/>
        </w:rPr>
        <w:t>something</w:t>
      </w:r>
      <w:r w:rsidRPr="00C81D93">
        <w:t xml:space="preserve"> was warmed.</w:t>
      </w:r>
      <w:r w:rsidRPr="00C81D93">
        <w:br/>
        <w:t>We just know</w:t>
      </w:r>
      <w:r w:rsidR="0039587F">
        <w:t xml:space="preserve"> </w:t>
      </w:r>
      <w:r w:rsidRPr="00C81D93">
        <w:t>without even thinking</w:t>
      </w:r>
      <w:r w:rsidR="0039587F">
        <w:t xml:space="preserve"> </w:t>
      </w:r>
      <w:r w:rsidRPr="00C81D93">
        <w:t>that there is a self-sufficient source of warmth.</w:t>
      </w:r>
    </w:p>
    <w:p w14:paraId="5D9C1A4A" w14:textId="28991A72" w:rsidR="00C81D93" w:rsidRPr="00C81D93" w:rsidRDefault="00C81D93" w:rsidP="0039587F">
      <w:r w:rsidRPr="00C81D93">
        <w:t>That, I realized, is exactly what this supplication is saying</w:t>
      </w:r>
      <w:proofErr w:type="gramStart"/>
      <w:r w:rsidRPr="00C81D93">
        <w:t>:</w:t>
      </w:r>
      <w:proofErr w:type="gramEnd"/>
      <w:r w:rsidRPr="00C81D93">
        <w:br/>
      </w:r>
      <w:r w:rsidRPr="00C81D93">
        <w:rPr>
          <w:b/>
          <w:bCs/>
        </w:rPr>
        <w:t>Existence itself</w:t>
      </w:r>
      <w:r w:rsidR="0039587F">
        <w:t xml:space="preserve"> </w:t>
      </w:r>
      <w:r w:rsidRPr="00C81D93">
        <w:t xml:space="preserve">regardless of what </w:t>
      </w:r>
      <w:r w:rsidRPr="00C81D93">
        <w:rPr>
          <w:i/>
          <w:iCs/>
        </w:rPr>
        <w:t>exists</w:t>
      </w:r>
      <w:r w:rsidR="0039587F">
        <w:t xml:space="preserve"> </w:t>
      </w:r>
      <w:r w:rsidRPr="00C81D93">
        <w:t>is proof that there must be a Source of pure, necessary Being.</w:t>
      </w:r>
      <w:r w:rsidRPr="00C81D93">
        <w:br/>
        <w:t>A source that is not derived from anything else.</w:t>
      </w:r>
      <w:r w:rsidRPr="00C81D93">
        <w:br/>
        <w:t xml:space="preserve">A source that </w:t>
      </w:r>
      <w:r w:rsidRPr="00C81D93">
        <w:rPr>
          <w:i/>
          <w:iCs/>
        </w:rPr>
        <w:t>is</w:t>
      </w:r>
      <w:r w:rsidRPr="00C81D93">
        <w:t xml:space="preserve"> Being itself.</w:t>
      </w:r>
    </w:p>
    <w:p w14:paraId="48A970A9" w14:textId="77777777" w:rsidR="00C81D93" w:rsidRPr="00C81D93" w:rsidRDefault="00C81D93" w:rsidP="00C81D93">
      <w:r w:rsidRPr="00C81D93">
        <w:rPr>
          <w:b/>
          <w:bCs/>
        </w:rPr>
        <w:t>God.</w:t>
      </w:r>
    </w:p>
    <w:p w14:paraId="2753CCD3" w14:textId="1444E8EB" w:rsidR="00C81D93" w:rsidRPr="00C81D93" w:rsidRDefault="00C81D93" w:rsidP="0039587F">
      <w:r w:rsidRPr="00C81D93">
        <w:t>In that moment, I nearly laughed at myself</w:t>
      </w:r>
      <w:r w:rsidR="0039587F">
        <w:t xml:space="preserve"> and </w:t>
      </w:r>
      <w:r w:rsidRPr="00C81D93">
        <w:t>at all of us, really.</w:t>
      </w:r>
      <w:r w:rsidRPr="00C81D93">
        <w:br/>
        <w:t xml:space="preserve">How could we be so blind, so naïve, as to think we need </w:t>
      </w:r>
      <w:r w:rsidRPr="00C81D93">
        <w:rPr>
          <w:i/>
          <w:iCs/>
        </w:rPr>
        <w:t>proof</w:t>
      </w:r>
      <w:r w:rsidRPr="00C81D93">
        <w:t xml:space="preserve"> for the very source of all proof?</w:t>
      </w:r>
      <w:r w:rsidRPr="00C81D93">
        <w:br/>
        <w:t>How absurd to ask for evidence of the One who is the origin of evidence itself!</w:t>
      </w:r>
      <w:r w:rsidRPr="00C81D93">
        <w:br/>
      </w:r>
      <w:proofErr w:type="spellStart"/>
      <w:r w:rsidRPr="00C81D93">
        <w:t>Astaghfirullāh</w:t>
      </w:r>
      <w:proofErr w:type="spellEnd"/>
      <w:r w:rsidRPr="00C81D93">
        <w:t>…</w:t>
      </w:r>
    </w:p>
    <w:p w14:paraId="54E594CA" w14:textId="2DD4E680" w:rsidR="00C81D93" w:rsidRPr="00C81D93" w:rsidRDefault="00C81D93" w:rsidP="00C81D93">
      <w:r w:rsidRPr="00C81D93">
        <w:t>Later, I learned that this insight—the one that hit me like a rev</w:t>
      </w:r>
      <w:r w:rsidR="001368CA">
        <w:t xml:space="preserve">elation in the quiet of morning </w:t>
      </w:r>
      <w:r w:rsidRPr="00C81D93">
        <w:t xml:space="preserve">is known in Islamic theology as </w:t>
      </w:r>
      <w:r w:rsidRPr="00C81D93">
        <w:rPr>
          <w:b/>
          <w:bCs/>
        </w:rPr>
        <w:t>the Proof of the Sincere</w:t>
      </w:r>
      <w:r w:rsidRPr="00C81D93">
        <w:t xml:space="preserve"> (</w:t>
      </w:r>
      <w:proofErr w:type="spellStart"/>
      <w:r w:rsidRPr="00C81D93">
        <w:rPr>
          <w:i/>
          <w:iCs/>
        </w:rPr>
        <w:t>Burhān</w:t>
      </w:r>
      <w:proofErr w:type="spellEnd"/>
      <w:r w:rsidRPr="00C81D93">
        <w:rPr>
          <w:i/>
          <w:iCs/>
        </w:rPr>
        <w:t xml:space="preserve"> al-</w:t>
      </w:r>
      <w:proofErr w:type="spellStart"/>
      <w:r w:rsidRPr="00C81D93">
        <w:rPr>
          <w:i/>
          <w:iCs/>
        </w:rPr>
        <w:t>Ṣiddīqīn</w:t>
      </w:r>
      <w:proofErr w:type="spellEnd"/>
      <w:r w:rsidRPr="00C81D93">
        <w:t>).</w:t>
      </w:r>
    </w:p>
    <w:p w14:paraId="0689F6EF" w14:textId="77777777" w:rsidR="00AB03C5" w:rsidRPr="00AB03C5" w:rsidRDefault="00AB03C5" w:rsidP="00AB03C5">
      <w:r w:rsidRPr="00AB03C5">
        <w:t>The night air was calm and almost mild, a rare gift in our usual heat.</w:t>
      </w:r>
      <w:r w:rsidRPr="00AB03C5">
        <w:br/>
        <w:t>Above me, the sky was clear—as it often is in Oman—and lit with the glow of a perfect full moon.</w:t>
      </w:r>
      <w:r w:rsidRPr="00AB03C5">
        <w:br/>
        <w:t>It was beautiful.</w:t>
      </w:r>
      <w:r w:rsidRPr="00AB03C5">
        <w:br/>
        <w:t xml:space="preserve">I’d heard people wax poetic about the moon’s beauty countless times, but perhaps this was the first time I truly </w:t>
      </w:r>
      <w:r w:rsidRPr="00AB03C5">
        <w:rPr>
          <w:i/>
          <w:iCs/>
        </w:rPr>
        <w:t>felt</w:t>
      </w:r>
      <w:r w:rsidRPr="00AB03C5">
        <w:t xml:space="preserve"> it.</w:t>
      </w:r>
    </w:p>
    <w:p w14:paraId="75D2D15D" w14:textId="17CC2FCC" w:rsidR="00AB03C5" w:rsidRPr="00AB03C5" w:rsidRDefault="00AB03C5" w:rsidP="0039587F">
      <w:r w:rsidRPr="00AB03C5">
        <w:t>My soul was quiet</w:t>
      </w:r>
      <w:r w:rsidR="0039587F">
        <w:t xml:space="preserve"> and </w:t>
      </w:r>
      <w:r w:rsidRPr="00AB03C5">
        <w:t xml:space="preserve">serene like the sea before me, as I sat on the shore of </w:t>
      </w:r>
      <w:r w:rsidRPr="00AB03C5">
        <w:rPr>
          <w:i/>
          <w:iCs/>
        </w:rPr>
        <w:t>Seih al-Maleh</w:t>
      </w:r>
      <w:r w:rsidRPr="00AB03C5">
        <w:t>.</w:t>
      </w:r>
      <w:r w:rsidRPr="00AB03C5">
        <w:br/>
        <w:t>The sky above was crystal clear, and I played absentmindedly with the soft, cool grains of sand between my fingers.</w:t>
      </w:r>
      <w:r w:rsidRPr="00AB03C5">
        <w:br/>
        <w:t>In that moment, I felt as though we were all one—</w:t>
      </w:r>
      <w:r w:rsidRPr="00AB03C5">
        <w:br/>
        <w:t>the moon, the sky, the sea, the sand, and my soul—</w:t>
      </w:r>
      <w:r w:rsidRPr="00AB03C5">
        <w:br/>
        <w:t>woven together into a single tapestry that whispered:</w:t>
      </w:r>
      <w:r w:rsidRPr="00AB03C5">
        <w:br/>
      </w:r>
      <w:r w:rsidRPr="00AB03C5">
        <w:rPr>
          <w:b/>
          <w:bCs/>
        </w:rPr>
        <w:t>How magnificent is the Creator.</w:t>
      </w:r>
      <w:r w:rsidRPr="00AB03C5">
        <w:rPr>
          <w:b/>
          <w:bCs/>
        </w:rPr>
        <w:br/>
        <w:t>What beauty He has fashioned.</w:t>
      </w:r>
    </w:p>
    <w:p w14:paraId="33B6D2E0" w14:textId="77777777" w:rsidR="00AB03C5" w:rsidRPr="00AB03C5" w:rsidRDefault="00AB03C5" w:rsidP="00AB03C5">
      <w:r w:rsidRPr="00AB03C5">
        <w:t>The air was full of inspiration.</w:t>
      </w:r>
      <w:r w:rsidRPr="00AB03C5">
        <w:br/>
        <w:t>The gentle rhythm of the waves sounded like a divine hymn,</w:t>
      </w:r>
      <w:r w:rsidRPr="00AB03C5">
        <w:br/>
        <w:t>slipping quietly into the depths of my heart—</w:t>
      </w:r>
      <w:r w:rsidRPr="00AB03C5">
        <w:br/>
        <w:t>stirring hidden corners I hadn’t known were there.</w:t>
      </w:r>
      <w:r w:rsidRPr="00AB03C5">
        <w:br/>
        <w:t>It was as if the sea had found my silence and gave it a voice.</w:t>
      </w:r>
    </w:p>
    <w:p w14:paraId="07C4990B" w14:textId="77777777" w:rsidR="00AB03C5" w:rsidRPr="00AB03C5" w:rsidRDefault="00AB03C5" w:rsidP="00AB03C5">
      <w:r w:rsidRPr="00AB03C5">
        <w:t>A full year had passed—</w:t>
      </w:r>
      <w:r w:rsidRPr="00AB03C5">
        <w:br/>
        <w:t>a year heavy with sorrow, despair, and exhaustion.</w:t>
      </w:r>
      <w:r w:rsidRPr="00AB03C5">
        <w:br/>
        <w:t>A year in which I tasted the rawest kind of pain—</w:t>
      </w:r>
      <w:r w:rsidRPr="00AB03C5">
        <w:br/>
        <w:t>so deep that I questioned everything around me.</w:t>
      </w:r>
      <w:r w:rsidRPr="00AB03C5">
        <w:br/>
        <w:t>I lost my way…</w:t>
      </w:r>
      <w:r w:rsidRPr="00AB03C5">
        <w:br/>
        <w:t>I nearly lost my faith.</w:t>
      </w:r>
      <w:r w:rsidRPr="00AB03C5">
        <w:br/>
        <w:t>But now, somehow, it was all over.</w:t>
      </w:r>
      <w:r w:rsidRPr="00AB03C5">
        <w:br/>
        <w:t>All of it had passed.</w:t>
      </w:r>
      <w:r w:rsidRPr="00AB03C5">
        <w:br/>
        <w:t>And what remained were only echoes—</w:t>
      </w:r>
      <w:r w:rsidRPr="00AB03C5">
        <w:br/>
      </w:r>
      <w:r w:rsidRPr="00AB03C5">
        <w:lastRenderedPageBreak/>
        <w:t>bitter, sorrowful memories</w:t>
      </w:r>
      <w:r w:rsidRPr="00AB03C5">
        <w:br/>
        <w:t>that felt like ghosts, fading as the wind moved.</w:t>
      </w:r>
    </w:p>
    <w:p w14:paraId="1C300148" w14:textId="77777777" w:rsidR="00AB03C5" w:rsidRPr="00AB03C5" w:rsidRDefault="00AB03C5" w:rsidP="00AB03C5">
      <w:r w:rsidRPr="00AB03C5">
        <w:t>My father had died.</w:t>
      </w:r>
      <w:r w:rsidRPr="00AB03C5">
        <w:br/>
        <w:t>And the pain of losing him still pierced my chest—</w:t>
      </w:r>
      <w:r w:rsidRPr="00AB03C5">
        <w:br/>
        <w:t>like a blade lodged in my heart.</w:t>
      </w:r>
      <w:r w:rsidRPr="00AB03C5">
        <w:br/>
        <w:t>Some days it burned hot,</w:t>
      </w:r>
      <w:r w:rsidRPr="00AB03C5">
        <w:br/>
        <w:t>others it throbbed low and dull—</w:t>
      </w:r>
      <w:r w:rsidRPr="00AB03C5">
        <w:br/>
        <w:t>but it never left.</w:t>
      </w:r>
    </w:p>
    <w:p w14:paraId="78ADE92A" w14:textId="77777777" w:rsidR="00AB03C5" w:rsidRPr="00AB03C5" w:rsidRDefault="00AB03C5" w:rsidP="00AB03C5">
      <w:r w:rsidRPr="00AB03C5">
        <w:t>Yet, for all the suffering I had endured,</w:t>
      </w:r>
      <w:r w:rsidRPr="00AB03C5">
        <w:br/>
        <w:t>I had grown.</w:t>
      </w:r>
      <w:r w:rsidRPr="00AB03C5">
        <w:br/>
        <w:t>I had matured in ways no comfort could’ve ever taught me.</w:t>
      </w:r>
      <w:r w:rsidRPr="00AB03C5">
        <w:br/>
        <w:t>I felt as if I had aged decades in a single year.</w:t>
      </w:r>
      <w:r w:rsidRPr="00AB03C5">
        <w:br/>
        <w:t>I had come to understand things</w:t>
      </w:r>
      <w:r w:rsidRPr="00AB03C5">
        <w:br/>
        <w:t>I never could have grasped without that pain.</w:t>
      </w:r>
      <w:r w:rsidRPr="00AB03C5">
        <w:br/>
        <w:t>My mind was sharper.</w:t>
      </w:r>
      <w:r w:rsidRPr="00AB03C5">
        <w:br/>
        <w:t>My confidence—greater.</w:t>
      </w:r>
      <w:r w:rsidRPr="00AB03C5">
        <w:br/>
        <w:t>I was no longer that fragile, uncertain child I had been just one year ago.</w:t>
      </w:r>
    </w:p>
    <w:p w14:paraId="42D6F16F" w14:textId="77777777" w:rsidR="00AB03C5" w:rsidRPr="00AB03C5" w:rsidRDefault="00AB03C5" w:rsidP="00AB03C5">
      <w:r w:rsidRPr="00AB03C5">
        <w:t>Even my future—</w:t>
      </w:r>
      <w:r w:rsidRPr="00AB03C5">
        <w:br/>
        <w:t>I wouldn’t have planned it this way</w:t>
      </w:r>
      <w:r w:rsidRPr="00AB03C5">
        <w:br/>
        <w:t>if everything had gone smoothly.</w:t>
      </w:r>
      <w:r w:rsidRPr="00AB03C5">
        <w:br/>
        <w:t>It was the hardship that had pushed me</w:t>
      </w:r>
      <w:r w:rsidRPr="00AB03C5">
        <w:br/>
        <w:t>to question God,</w:t>
      </w:r>
      <w:r w:rsidRPr="00AB03C5">
        <w:br/>
        <w:t>and through that questioning,</w:t>
      </w:r>
      <w:r w:rsidRPr="00AB03C5">
        <w:br/>
        <w:t xml:space="preserve">to </w:t>
      </w:r>
      <w:r w:rsidRPr="00AB03C5">
        <w:rPr>
          <w:i/>
          <w:iCs/>
        </w:rPr>
        <w:t>find</w:t>
      </w:r>
      <w:r w:rsidRPr="00AB03C5">
        <w:t xml:space="preserve"> Him again—</w:t>
      </w:r>
      <w:r w:rsidRPr="00AB03C5">
        <w:br/>
        <w:t>but this time with a certainty</w:t>
      </w:r>
      <w:r w:rsidRPr="00AB03C5">
        <w:br/>
        <w:t>that would never leave me.</w:t>
      </w:r>
    </w:p>
    <w:p w14:paraId="4AF90EDC" w14:textId="77777777" w:rsidR="00AB03C5" w:rsidRPr="00AB03C5" w:rsidRDefault="00AB03C5" w:rsidP="00AB03C5">
      <w:r w:rsidRPr="00AB03C5">
        <w:t>In time, I came to see</w:t>
      </w:r>
      <w:r w:rsidRPr="00AB03C5">
        <w:br/>
        <w:t>that everything I had gone through</w:t>
      </w:r>
      <w:r w:rsidRPr="00AB03C5">
        <w:br/>
        <w:t>was like a vaccine—</w:t>
      </w:r>
      <w:r w:rsidRPr="00AB03C5">
        <w:br/>
        <w:t>a weakened virus injected into the soul</w:t>
      </w:r>
      <w:r w:rsidRPr="00AB03C5">
        <w:br/>
        <w:t>to help it build its defenses.</w:t>
      </w:r>
      <w:r w:rsidRPr="00AB03C5">
        <w:br/>
        <w:t>And the pain,</w:t>
      </w:r>
      <w:r w:rsidRPr="00AB03C5">
        <w:br/>
        <w:t>all the confusion and inner agony,</w:t>
      </w:r>
      <w:r w:rsidRPr="00AB03C5">
        <w:br/>
        <w:t>was nothing more than the side effects of that spiritual dose.</w:t>
      </w:r>
      <w:r w:rsidRPr="00AB03C5">
        <w:br/>
        <w:t>What remained now</w:t>
      </w:r>
      <w:r w:rsidRPr="00AB03C5">
        <w:br/>
        <w:t>was a deep, unshakable trust in God—</w:t>
      </w:r>
      <w:r w:rsidRPr="00AB03C5">
        <w:br/>
        <w:t>rooted like an ancient tree in the soil of my heart.</w:t>
      </w:r>
      <w:r w:rsidRPr="00AB03C5">
        <w:br/>
        <w:t>A love that burned in every cell of me,</w:t>
      </w:r>
      <w:r w:rsidRPr="00AB03C5">
        <w:br/>
        <w:t>soft and strong,</w:t>
      </w:r>
      <w:r w:rsidRPr="00AB03C5">
        <w:br/>
        <w:t>warm and ever-present.</w:t>
      </w:r>
    </w:p>
    <w:p w14:paraId="4FBBD81A" w14:textId="77777777" w:rsidR="00AB03C5" w:rsidRPr="00AB03C5" w:rsidRDefault="00AB03C5" w:rsidP="00AB03C5">
      <w:r w:rsidRPr="00AB03C5">
        <w:t>I had learned to whisper to God—</w:t>
      </w:r>
      <w:r w:rsidRPr="00AB03C5">
        <w:br/>
        <w:t>to speak to Him freely,</w:t>
      </w:r>
      <w:r w:rsidRPr="00AB03C5">
        <w:br/>
        <w:t>without formality or fear,</w:t>
      </w:r>
      <w:r w:rsidRPr="00AB03C5">
        <w:br/>
        <w:t>in every moment of my life.</w:t>
      </w:r>
    </w:p>
    <w:p w14:paraId="745E308A" w14:textId="77777777" w:rsidR="00AB03C5" w:rsidRPr="00AB03C5" w:rsidRDefault="00AB03C5" w:rsidP="00AB03C5">
      <w:r w:rsidRPr="00AB03C5">
        <w:lastRenderedPageBreak/>
        <w:t>I had learned</w:t>
      </w:r>
      <w:r w:rsidRPr="00AB03C5">
        <w:br/>
        <w:t>to thank Him the instant I felt a blessing,</w:t>
      </w:r>
      <w:r w:rsidRPr="00AB03C5">
        <w:br/>
        <w:t>to turn to Him when the earth felt tight and closing in—</w:t>
      </w:r>
      <w:r w:rsidRPr="00AB03C5">
        <w:br/>
        <w:t>even when I saw no response to my prayers.</w:t>
      </w:r>
    </w:p>
    <w:p w14:paraId="5C7908D4" w14:textId="77777777" w:rsidR="00AB03C5" w:rsidRPr="00AB03C5" w:rsidRDefault="00AB03C5" w:rsidP="00AB03C5">
      <w:r w:rsidRPr="00AB03C5">
        <w:t>Could this be why God had let me suffer?</w:t>
      </w:r>
      <w:r w:rsidRPr="00AB03C5">
        <w:br/>
        <w:t>Was this the reason He took my father from me?</w:t>
      </w:r>
    </w:p>
    <w:p w14:paraId="2A54A008" w14:textId="77777777" w:rsidR="00AB03C5" w:rsidRPr="00AB03C5" w:rsidRDefault="00AB03C5" w:rsidP="00AB03C5">
      <w:r w:rsidRPr="00AB03C5">
        <w:t>Perhaps…</w:t>
      </w:r>
    </w:p>
    <w:p w14:paraId="0B8C25C8" w14:textId="77777777" w:rsidR="00AB03C5" w:rsidRPr="00AB03C5" w:rsidRDefault="00AB03C5" w:rsidP="00AB03C5">
      <w:r w:rsidRPr="00AB03C5">
        <w:t>But what about my father’s pain?</w:t>
      </w:r>
      <w:r w:rsidRPr="00AB03C5">
        <w:br/>
        <w:t>What about my mother?</w:t>
      </w:r>
      <w:r w:rsidRPr="00AB03C5">
        <w:br/>
        <w:t>My twin sisters?</w:t>
      </w:r>
      <w:r w:rsidRPr="00AB03C5">
        <w:br/>
        <w:t>My grandmother?</w:t>
      </w:r>
    </w:p>
    <w:p w14:paraId="1A921917" w14:textId="77777777" w:rsidR="00AB03C5" w:rsidRPr="00AB03C5" w:rsidRDefault="00AB03C5" w:rsidP="00AB03C5">
      <w:r w:rsidRPr="00AB03C5">
        <w:t>But… why do I keep speaking of death as if it were a curse? A punishment?</w:t>
      </w:r>
    </w:p>
    <w:p w14:paraId="71D93A01" w14:textId="7DAC18A8" w:rsidR="00AB03C5" w:rsidRPr="00AB03C5" w:rsidRDefault="00AB03C5" w:rsidP="0039587F">
      <w:r w:rsidRPr="00AB03C5">
        <w:t>And how could I not</w:t>
      </w:r>
      <w:r w:rsidR="0039587F">
        <w:t xml:space="preserve">, </w:t>
      </w:r>
      <w:r w:rsidRPr="00AB03C5">
        <w:t>when we’re constantly told that death is the gateway to unimaginable suffering?</w:t>
      </w:r>
      <w:r w:rsidRPr="00AB03C5">
        <w:br/>
        <w:t>That it begins with the agony of the final breath… followed by the crushing of the grave…</w:t>
      </w:r>
      <w:r w:rsidRPr="00AB03C5">
        <w:br/>
        <w:t xml:space="preserve">then the torment of the </w:t>
      </w:r>
      <w:proofErr w:type="spellStart"/>
      <w:r w:rsidRPr="00AB03C5">
        <w:t>barzakh</w:t>
      </w:r>
      <w:proofErr w:type="spellEnd"/>
      <w:r w:rsidRPr="00AB03C5">
        <w:t xml:space="preserve"> under the hands of </w:t>
      </w:r>
      <w:proofErr w:type="spellStart"/>
      <w:r w:rsidRPr="00AB03C5">
        <w:t>Munkar</w:t>
      </w:r>
      <w:proofErr w:type="spellEnd"/>
      <w:r w:rsidRPr="00AB03C5">
        <w:t xml:space="preserve"> and </w:t>
      </w:r>
      <w:proofErr w:type="spellStart"/>
      <w:r w:rsidRPr="00AB03C5">
        <w:t>Nakir</w:t>
      </w:r>
      <w:proofErr w:type="spellEnd"/>
      <w:r w:rsidRPr="00AB03C5">
        <w:t>…</w:t>
      </w:r>
      <w:r w:rsidRPr="00AB03C5">
        <w:br/>
        <w:t>and after all that, eternal fire?</w:t>
      </w:r>
    </w:p>
    <w:p w14:paraId="35933079" w14:textId="4564B5F0" w:rsidR="00AB03C5" w:rsidRPr="00AB03C5" w:rsidRDefault="00AB03C5" w:rsidP="0039587F">
      <w:r w:rsidRPr="00AB03C5">
        <w:t>Yet… aren’t we also told that death is the soul’s ascension toward God?</w:t>
      </w:r>
      <w:r w:rsidRPr="00AB03C5">
        <w:br/>
        <w:t>Then how</w:t>
      </w:r>
      <w:r w:rsidR="0039587F">
        <w:t xml:space="preserve"> </w:t>
      </w:r>
      <w:r w:rsidRPr="00AB03C5">
        <w:t>can the journey to God be one of fear, pain, and punishment?</w:t>
      </w:r>
    </w:p>
    <w:p w14:paraId="6AB77263" w14:textId="77777777" w:rsidR="00AB03C5" w:rsidRPr="00AB03C5" w:rsidRDefault="00AB03C5" w:rsidP="00AB03C5">
      <w:r w:rsidRPr="00AB03C5">
        <w:t xml:space="preserve">Why have I so quickly assumed that </w:t>
      </w:r>
      <w:r w:rsidRPr="00AB03C5">
        <w:rPr>
          <w:i/>
          <w:iCs/>
        </w:rPr>
        <w:t>God</w:t>
      </w:r>
      <w:r w:rsidRPr="00AB03C5">
        <w:t xml:space="preserve"> is the one behind my pain?</w:t>
      </w:r>
      <w:r w:rsidRPr="00AB03C5">
        <w:br/>
        <w:t>That He caused my father’s death?</w:t>
      </w:r>
      <w:r w:rsidRPr="00AB03C5">
        <w:br/>
        <w:t>That He orchestrated my suffering?</w:t>
      </w:r>
    </w:p>
    <w:p w14:paraId="1AAC3767" w14:textId="77777777" w:rsidR="00AB03C5" w:rsidRPr="00AB03C5" w:rsidRDefault="00AB03C5" w:rsidP="00AB03C5">
      <w:r w:rsidRPr="00AB03C5">
        <w:t>Is it God who moves the gears of life?</w:t>
      </w:r>
      <w:r w:rsidRPr="00AB03C5">
        <w:br/>
        <w:t xml:space="preserve">Or is it </w:t>
      </w:r>
      <w:r w:rsidRPr="00AB03C5">
        <w:rPr>
          <w:i/>
          <w:iCs/>
        </w:rPr>
        <w:t>us</w:t>
      </w:r>
      <w:r w:rsidRPr="00AB03C5">
        <w:t>—humans—who stir the world with our choices, our recklessness?</w:t>
      </w:r>
    </w:p>
    <w:p w14:paraId="5BD6326C" w14:textId="612CD781" w:rsidR="00AB03C5" w:rsidRPr="00AB03C5" w:rsidRDefault="00AB03C5" w:rsidP="0039587F">
      <w:r w:rsidRPr="00AB03C5">
        <w:t>The man who killed my father did so because of his own carelessness.</w:t>
      </w:r>
      <w:r w:rsidRPr="00AB03C5">
        <w:br/>
        <w:t>It wasn’t a divine command.</w:t>
      </w:r>
      <w:r w:rsidRPr="00AB03C5">
        <w:br/>
        <w:t>And that’s why he’s held accountable</w:t>
      </w:r>
      <w:r w:rsidR="0039587F">
        <w:t xml:space="preserve"> </w:t>
      </w:r>
      <w:r w:rsidRPr="00AB03C5">
        <w:t>because he chose to act recklessly.</w:t>
      </w:r>
      <w:r w:rsidRPr="00AB03C5">
        <w:br/>
        <w:t>If God had commanded it, how could he be punished?</w:t>
      </w:r>
      <w:r w:rsidRPr="00AB03C5">
        <w:br/>
        <w:t>Wouldn’t punishment then be unjust?</w:t>
      </w:r>
    </w:p>
    <w:p w14:paraId="4359486E" w14:textId="77777777" w:rsidR="00AB03C5" w:rsidRPr="00AB03C5" w:rsidRDefault="00AB03C5" w:rsidP="00AB03C5">
      <w:r w:rsidRPr="00AB03C5">
        <w:t>But if that’s true—</w:t>
      </w:r>
      <w:r w:rsidRPr="00AB03C5">
        <w:br/>
        <w:t>if we’re the ones making choices,</w:t>
      </w:r>
      <w:r w:rsidRPr="00AB03C5">
        <w:br/>
        <w:t>then… why do we pray to God?</w:t>
      </w:r>
    </w:p>
    <w:p w14:paraId="533C6CB7" w14:textId="77777777" w:rsidR="00AB03C5" w:rsidRPr="00AB03C5" w:rsidRDefault="00AB03C5" w:rsidP="00AB03C5">
      <w:r w:rsidRPr="00AB03C5">
        <w:t xml:space="preserve">Who </w:t>
      </w:r>
      <w:r w:rsidRPr="00AB03C5">
        <w:rPr>
          <w:i/>
          <w:iCs/>
        </w:rPr>
        <w:t>are</w:t>
      </w:r>
      <w:r w:rsidRPr="00AB03C5">
        <w:t xml:space="preserve"> we anyway?</w:t>
      </w:r>
      <w:r w:rsidRPr="00AB03C5">
        <w:br/>
        <w:t>Why would God care so much about us?</w:t>
      </w:r>
    </w:p>
    <w:p w14:paraId="502390A1" w14:textId="5B0326D8" w:rsidR="00AB03C5" w:rsidRPr="00AB03C5" w:rsidRDefault="00AB03C5" w:rsidP="0039587F">
      <w:r w:rsidRPr="00AB03C5">
        <w:t>Who am I?</w:t>
      </w:r>
      <w:r w:rsidRPr="00AB03C5">
        <w:br/>
        <w:t>Am I really so important that God would watch me</w:t>
      </w:r>
      <w:r w:rsidR="0039587F">
        <w:t xml:space="preserve"> </w:t>
      </w:r>
      <w:r w:rsidRPr="00AB03C5">
        <w:t>every second of my life</w:t>
      </w:r>
      <w:r w:rsidR="0039587F">
        <w:t xml:space="preserve"> </w:t>
      </w:r>
      <w:r w:rsidRPr="00AB03C5">
        <w:br/>
        <w:t>and adjust the course of the world just for my sake?</w:t>
      </w:r>
    </w:p>
    <w:p w14:paraId="7F705CC2" w14:textId="77777777" w:rsidR="00AB03C5" w:rsidRPr="00AB03C5" w:rsidRDefault="00AB03C5" w:rsidP="00AB03C5">
      <w:r w:rsidRPr="00AB03C5">
        <w:t>And if He does this for every living being…</w:t>
      </w:r>
      <w:r w:rsidRPr="00AB03C5">
        <w:br/>
        <w:t>then why not just create us in Paradise from the start?</w:t>
      </w:r>
      <w:r w:rsidRPr="00AB03C5">
        <w:br/>
        <w:t>Why place us in a broken world, filled with suffering,</w:t>
      </w:r>
      <w:r w:rsidRPr="00AB03C5">
        <w:br/>
        <w:t>where we stumble and fall, and then—when we err—</w:t>
      </w:r>
      <w:r w:rsidRPr="00AB03C5">
        <w:br/>
        <w:t>He grows angry with us… and casts us into Hell?</w:t>
      </w:r>
    </w:p>
    <w:p w14:paraId="14A36A60" w14:textId="77777777" w:rsidR="00AB03C5" w:rsidRPr="00AB03C5" w:rsidRDefault="00AB03C5" w:rsidP="00AB03C5">
      <w:r w:rsidRPr="00AB03C5">
        <w:lastRenderedPageBreak/>
        <w:t>Why would He punish us with fire?</w:t>
      </w:r>
    </w:p>
    <w:p w14:paraId="5C34ADEE" w14:textId="69BACB44" w:rsidR="00AB03C5" w:rsidRPr="00AB03C5" w:rsidRDefault="00AB03C5" w:rsidP="00AB03C5">
      <w:r w:rsidRPr="00AB03C5">
        <w:t>What harm does it do to Him if we commit a few sins?</w:t>
      </w:r>
      <w:r w:rsidRPr="00AB03C5">
        <w:br/>
        <w:t>We don</w:t>
      </w:r>
      <w:r w:rsidR="001368CA">
        <w:t xml:space="preserve">’t commit them out of rebellion </w:t>
      </w:r>
      <w:r w:rsidRPr="00AB03C5">
        <w:t>only out of weakness…</w:t>
      </w:r>
      <w:r w:rsidRPr="00AB03C5">
        <w:br/>
        <w:t>from cravings we didn’t choose, from ignorance we didn’t ask for.</w:t>
      </w:r>
    </w:p>
    <w:p w14:paraId="6C01611E" w14:textId="68F4EC53" w:rsidR="00AB03C5" w:rsidRPr="00AB03C5" w:rsidRDefault="00AB03C5" w:rsidP="00AB03C5">
      <w:r w:rsidRPr="00AB03C5">
        <w:t>Why would He punish us for listening t</w:t>
      </w:r>
      <w:r w:rsidR="001368CA">
        <w:t>o a song?</w:t>
      </w:r>
      <w:r w:rsidR="001368CA">
        <w:br/>
        <w:t xml:space="preserve">A fleeting, minor act </w:t>
      </w:r>
      <w:r w:rsidRPr="00AB03C5">
        <w:t>lasting mere minutes—</w:t>
      </w:r>
      <w:r w:rsidRPr="00AB03C5">
        <w:br/>
        <w:t>with a punishment billions of times more intense and eternal?</w:t>
      </w:r>
    </w:p>
    <w:p w14:paraId="0BF7BE0D" w14:textId="77777777" w:rsidR="00AB03C5" w:rsidRPr="00AB03C5" w:rsidRDefault="00AB03C5" w:rsidP="00AB03C5">
      <w:r w:rsidRPr="00AB03C5">
        <w:t>Isn’t it unjust to burn someone alive for insulting you?</w:t>
      </w:r>
    </w:p>
    <w:p w14:paraId="3A42BFD5" w14:textId="77777777" w:rsidR="00AB03C5" w:rsidRPr="00AB03C5" w:rsidRDefault="00AB03C5" w:rsidP="00AB03C5">
      <w:r w:rsidRPr="00AB03C5">
        <w:t xml:space="preserve">So why is it considered </w:t>
      </w:r>
      <w:r w:rsidRPr="00AB03C5">
        <w:rPr>
          <w:i/>
          <w:iCs/>
        </w:rPr>
        <w:t>just</w:t>
      </w:r>
      <w:r w:rsidRPr="00AB03C5">
        <w:t xml:space="preserve"> for God to burn those who insult Him in Hell?</w:t>
      </w:r>
    </w:p>
    <w:p w14:paraId="2DC61051" w14:textId="77777777" w:rsidR="00AB03C5" w:rsidRPr="00AB03C5" w:rsidRDefault="00AB03C5" w:rsidP="00AB03C5">
      <w:r w:rsidRPr="00AB03C5">
        <w:t>Is it justice because… He’s God?</w:t>
      </w:r>
      <w:r w:rsidRPr="00AB03C5">
        <w:br/>
        <w:t>Because… He’s stronger?</w:t>
      </w:r>
    </w:p>
    <w:p w14:paraId="226CC746" w14:textId="77777777" w:rsidR="00AB03C5" w:rsidRPr="00AB03C5" w:rsidRDefault="00AB03C5" w:rsidP="00AB03C5">
      <w:r w:rsidRPr="00AB03C5">
        <w:t>Why did God create us?</w:t>
      </w:r>
    </w:p>
    <w:p w14:paraId="422585B9" w14:textId="77777777" w:rsidR="00AB03C5" w:rsidRPr="00AB03C5" w:rsidRDefault="00AB03C5" w:rsidP="00AB03C5">
      <w:r w:rsidRPr="00AB03C5">
        <w:t>What does He truly want from us in this life?</w:t>
      </w:r>
    </w:p>
    <w:p w14:paraId="3487D403" w14:textId="77777777" w:rsidR="00AB03C5" w:rsidRPr="00AB03C5" w:rsidRDefault="00AB03C5" w:rsidP="00AB03C5">
      <w:r w:rsidRPr="00AB03C5">
        <w:t>I remember once asking my Islamic Studies teacher that very question.</w:t>
      </w:r>
      <w:r w:rsidRPr="00AB03C5">
        <w:br/>
        <w:t>He replied without hesitation:</w:t>
      </w:r>
      <w:r w:rsidRPr="00AB03C5">
        <w:br/>
        <w:t>“To develop the Earth.”</w:t>
      </w:r>
    </w:p>
    <w:p w14:paraId="59DD4DB5" w14:textId="16DC35D3" w:rsidR="00AB03C5" w:rsidRPr="00AB03C5" w:rsidRDefault="00AB03C5" w:rsidP="0039587F">
      <w:r w:rsidRPr="00AB03C5">
        <w:t>But why would God want that?</w:t>
      </w:r>
      <w:r w:rsidRPr="00AB03C5">
        <w:br/>
        <w:t>Why would the Creator of galaxies need us</w:t>
      </w:r>
      <w:r w:rsidR="0039587F">
        <w:t xml:space="preserve"> </w:t>
      </w:r>
      <w:r w:rsidRPr="00AB03C5">
        <w:t>fragile, finite humans</w:t>
      </w:r>
      <w:r w:rsidR="0039587F">
        <w:t xml:space="preserve"> </w:t>
      </w:r>
      <w:r w:rsidRPr="00AB03C5">
        <w:t>to “develop” anything at all?</w:t>
      </w:r>
      <w:r w:rsidRPr="00AB03C5">
        <w:br/>
        <w:t>Does the E</w:t>
      </w:r>
      <w:r w:rsidR="001368CA">
        <w:t xml:space="preserve">arth—this silent, lifeless rock </w:t>
      </w:r>
      <w:r w:rsidRPr="00AB03C5">
        <w:t>matter more than we do, that its cultivation becomes the very purpose of our creation?</w:t>
      </w:r>
      <w:r w:rsidRPr="00AB03C5">
        <w:br/>
        <w:t>And why was the Earth even created in the first place?</w:t>
      </w:r>
    </w:p>
    <w:p w14:paraId="19FAF1B2" w14:textId="77777777" w:rsidR="00AB03C5" w:rsidRPr="00AB03C5" w:rsidRDefault="00AB03C5" w:rsidP="00AB03C5">
      <w:r w:rsidRPr="00AB03C5">
        <w:t>I posed the same question to another teacher.</w:t>
      </w:r>
      <w:r w:rsidRPr="00AB03C5">
        <w:br/>
        <w:t>His answer:</w:t>
      </w:r>
      <w:r w:rsidRPr="00AB03C5">
        <w:br/>
        <w:t>“To worship Him.”</w:t>
      </w:r>
    </w:p>
    <w:p w14:paraId="4B170471" w14:textId="5C5C7A54" w:rsidR="00AB03C5" w:rsidRPr="00AB03C5" w:rsidRDefault="00AB03C5" w:rsidP="00AB03C5">
      <w:r w:rsidRPr="00AB03C5">
        <w:t>I c</w:t>
      </w:r>
      <w:r w:rsidR="001368CA">
        <w:t xml:space="preserve">an’t reject this reply outright </w:t>
      </w:r>
      <w:r w:rsidRPr="00AB03C5">
        <w:t>because the Qur’an itself declares:</w:t>
      </w:r>
    </w:p>
    <w:p w14:paraId="4D124787" w14:textId="77777777" w:rsidR="00AB03C5" w:rsidRPr="004C6436" w:rsidRDefault="00AB03C5" w:rsidP="00AB03C5">
      <w:pPr>
        <w:rPr>
          <w:b/>
          <w:bCs/>
        </w:rPr>
      </w:pPr>
      <w:r w:rsidRPr="004C6436">
        <w:rPr>
          <w:b/>
          <w:bCs/>
          <w:i/>
          <w:iCs/>
        </w:rPr>
        <w:t>“And I did not create jinn and mankind except to worship Me.”</w:t>
      </w:r>
      <w:r w:rsidRPr="004C6436">
        <w:rPr>
          <w:b/>
          <w:bCs/>
        </w:rPr>
        <w:t xml:space="preserve"> [</w:t>
      </w:r>
      <w:proofErr w:type="spellStart"/>
      <w:r w:rsidRPr="004C6436">
        <w:rPr>
          <w:b/>
          <w:bCs/>
        </w:rPr>
        <w:t>Surat</w:t>
      </w:r>
      <w:proofErr w:type="spellEnd"/>
      <w:r w:rsidRPr="004C6436">
        <w:rPr>
          <w:b/>
          <w:bCs/>
        </w:rPr>
        <w:t xml:space="preserve"> </w:t>
      </w:r>
      <w:proofErr w:type="spellStart"/>
      <w:r w:rsidRPr="004C6436">
        <w:rPr>
          <w:b/>
          <w:bCs/>
        </w:rPr>
        <w:t>Adh-Dhāriyāt</w:t>
      </w:r>
      <w:proofErr w:type="spellEnd"/>
      <w:r w:rsidRPr="004C6436">
        <w:rPr>
          <w:b/>
          <w:bCs/>
        </w:rPr>
        <w:t>, 56]</w:t>
      </w:r>
    </w:p>
    <w:p w14:paraId="514EF623" w14:textId="77777777" w:rsidR="00AB03C5" w:rsidRPr="00AB03C5" w:rsidRDefault="00AB03C5" w:rsidP="00AB03C5">
      <w:r w:rsidRPr="00AB03C5">
        <w:t xml:space="preserve">But what does this verse </w:t>
      </w:r>
      <w:r w:rsidRPr="00AB03C5">
        <w:rPr>
          <w:i/>
          <w:iCs/>
        </w:rPr>
        <w:t>really</w:t>
      </w:r>
      <w:r w:rsidRPr="00AB03C5">
        <w:t xml:space="preserve"> mean?</w:t>
      </w:r>
    </w:p>
    <w:p w14:paraId="5D456C5D" w14:textId="77777777" w:rsidR="00AB03C5" w:rsidRPr="00AB03C5" w:rsidRDefault="00AB03C5" w:rsidP="00AB03C5">
      <w:r w:rsidRPr="00AB03C5">
        <w:t xml:space="preserve">God—Exalted is He—doesn’t </w:t>
      </w:r>
      <w:r w:rsidRPr="00AB03C5">
        <w:rPr>
          <w:i/>
          <w:iCs/>
        </w:rPr>
        <w:t>need</w:t>
      </w:r>
      <w:r w:rsidRPr="00AB03C5">
        <w:t xml:space="preserve"> our worship.</w:t>
      </w:r>
      <w:r w:rsidRPr="00AB03C5">
        <w:br/>
        <w:t>Our prayers don’t add to His greatness.</w:t>
      </w:r>
      <w:r w:rsidRPr="00AB03C5">
        <w:br/>
        <w:t>Our neglect doesn’t diminish His majesty in the least.</w:t>
      </w:r>
    </w:p>
    <w:p w14:paraId="4B5B08D9" w14:textId="77777777" w:rsidR="00AB03C5" w:rsidRPr="00AB03C5" w:rsidRDefault="00AB03C5" w:rsidP="00AB03C5">
      <w:r w:rsidRPr="00AB03C5">
        <w:t>So… why?</w:t>
      </w:r>
    </w:p>
    <w:p w14:paraId="7E6F373B" w14:textId="77777777" w:rsidR="00AB03C5" w:rsidRPr="00AB03C5" w:rsidRDefault="00AB03C5" w:rsidP="00AB03C5">
      <w:r w:rsidRPr="00AB03C5">
        <w:t>Why do we exist?</w:t>
      </w:r>
    </w:p>
    <w:p w14:paraId="0BA6E0CD" w14:textId="719BD89B" w:rsidR="00AB03C5" w:rsidRPr="00AB03C5" w:rsidRDefault="00AB03C5" w:rsidP="0039587F">
      <w:r w:rsidRPr="00AB03C5">
        <w:t>Why are we placed in a life filled with questions that spiral endlessly</w:t>
      </w:r>
      <w:r w:rsidR="0039587F">
        <w:t xml:space="preserve"> </w:t>
      </w:r>
      <w:r w:rsidRPr="00AB03C5">
        <w:t>questions I can’t seem to silence?</w:t>
      </w:r>
    </w:p>
    <w:p w14:paraId="1C0AD072" w14:textId="77777777" w:rsidR="00AB03C5" w:rsidRPr="00AB03C5" w:rsidRDefault="00AB03C5" w:rsidP="00AB03C5">
      <w:r w:rsidRPr="00AB03C5">
        <w:t>I used to love riddles as a child.</w:t>
      </w:r>
      <w:r w:rsidRPr="00AB03C5">
        <w:br/>
        <w:t>Now… I hate them.</w:t>
      </w:r>
      <w:r w:rsidRPr="00AB03C5">
        <w:br/>
        <w:t>This confusion has wrapped itself around me like a fog I cannot escape.</w:t>
      </w:r>
      <w:r w:rsidRPr="00AB03C5">
        <w:br/>
        <w:t>I can’t settle. I can’t rest.</w:t>
      </w:r>
    </w:p>
    <w:p w14:paraId="65EB7330" w14:textId="315F27BD" w:rsidR="00AB03C5" w:rsidRPr="00AB03C5" w:rsidRDefault="00AB03C5" w:rsidP="0039587F">
      <w:r w:rsidRPr="00AB03C5">
        <w:lastRenderedPageBreak/>
        <w:t>Still</w:t>
      </w:r>
      <w:r w:rsidR="0039587F">
        <w:t xml:space="preserve"> </w:t>
      </w:r>
      <w:r w:rsidRPr="00AB03C5">
        <w:t>deep inside</w:t>
      </w:r>
      <w:r w:rsidR="0039587F">
        <w:t xml:space="preserve"> </w:t>
      </w:r>
      <w:r w:rsidRPr="00AB03C5">
        <w:t xml:space="preserve">I’m convinced there </w:t>
      </w:r>
      <w:r w:rsidRPr="00AB03C5">
        <w:rPr>
          <w:i/>
          <w:iCs/>
        </w:rPr>
        <w:t>are</w:t>
      </w:r>
      <w:r w:rsidRPr="00AB03C5">
        <w:t xml:space="preserve"> answers.</w:t>
      </w:r>
      <w:r w:rsidRPr="00AB03C5">
        <w:br/>
        <w:t>Clear ones. Beautiful ones.</w:t>
      </w:r>
      <w:r w:rsidRPr="00AB03C5">
        <w:br/>
        <w:t>Because I believe</w:t>
      </w:r>
      <w:r w:rsidR="0039587F">
        <w:t xml:space="preserve">, </w:t>
      </w:r>
      <w:r w:rsidRPr="00AB03C5">
        <w:t>no, I know</w:t>
      </w:r>
      <w:r w:rsidR="0039587F">
        <w:t xml:space="preserve"> </w:t>
      </w:r>
      <w:r w:rsidRPr="00AB03C5">
        <w:t>that God is wise. That He is gentle. That He does not act in vain.</w:t>
      </w:r>
      <w:r w:rsidRPr="00AB03C5">
        <w:br/>
      </w:r>
      <w:r w:rsidRPr="00AB03C5">
        <w:rPr>
          <w:b/>
          <w:bCs/>
        </w:rPr>
        <w:t>Never.</w:t>
      </w:r>
    </w:p>
    <w:p w14:paraId="14AEE71C" w14:textId="2470095B" w:rsidR="00AB03C5" w:rsidRPr="00AB03C5" w:rsidRDefault="00AB03C5" w:rsidP="0039587F">
      <w:r w:rsidRPr="00AB03C5">
        <w:t xml:space="preserve">So there </w:t>
      </w:r>
      <w:r w:rsidRPr="00AB03C5">
        <w:rPr>
          <w:i/>
          <w:iCs/>
        </w:rPr>
        <w:t>must</w:t>
      </w:r>
      <w:r w:rsidRPr="00AB03C5">
        <w:t xml:space="preserve"> be meaning behind all this…</w:t>
      </w:r>
      <w:r w:rsidRPr="00AB03C5">
        <w:br/>
        <w:t xml:space="preserve">behind the stars, the silence, </w:t>
      </w:r>
      <w:r w:rsidR="0039587F" w:rsidRPr="00AB03C5">
        <w:t>and the</w:t>
      </w:r>
      <w:r w:rsidRPr="00AB03C5">
        <w:t xml:space="preserve"> pain.</w:t>
      </w:r>
      <w:r w:rsidRPr="00AB03C5">
        <w:br/>
        <w:t xml:space="preserve">There must be </w:t>
      </w:r>
      <w:r w:rsidRPr="00AB03C5">
        <w:rPr>
          <w:i/>
          <w:iCs/>
        </w:rPr>
        <w:t>secrets</w:t>
      </w:r>
      <w:r w:rsidR="0039587F">
        <w:t xml:space="preserve"> </w:t>
      </w:r>
      <w:r w:rsidRPr="00AB03C5">
        <w:t>hidden wonders we’ve yet to understand.</w:t>
      </w:r>
      <w:r w:rsidRPr="00AB03C5">
        <w:br/>
        <w:t>And if we could grasp even a sliver of them… I believe our entire lives would transform.</w:t>
      </w:r>
    </w:p>
    <w:p w14:paraId="14E4DB84" w14:textId="77777777" w:rsidR="00AB03C5" w:rsidRPr="00AB03C5" w:rsidRDefault="00AB03C5" w:rsidP="00AB03C5">
      <w:r w:rsidRPr="00AB03C5">
        <w:t xml:space="preserve">I remember how beautiful life became when I learned just </w:t>
      </w:r>
      <w:r w:rsidRPr="00AB03C5">
        <w:rPr>
          <w:i/>
          <w:iCs/>
        </w:rPr>
        <w:t>a fraction</w:t>
      </w:r>
      <w:r w:rsidRPr="00AB03C5">
        <w:t xml:space="preserve"> of God’s wisdom…</w:t>
      </w:r>
      <w:r w:rsidRPr="00AB03C5">
        <w:br/>
        <w:t>So what would life be like</w:t>
      </w:r>
      <w:r w:rsidRPr="00AB03C5">
        <w:br/>
        <w:t xml:space="preserve">if I came to know </w:t>
      </w:r>
      <w:r w:rsidRPr="00AB03C5">
        <w:rPr>
          <w:i/>
          <w:iCs/>
        </w:rPr>
        <w:t>more</w:t>
      </w:r>
      <w:r w:rsidRPr="00AB03C5">
        <w:t>?</w:t>
      </w:r>
      <w:r w:rsidRPr="00AB03C5">
        <w:br/>
        <w:t>If I understood the hidden meanings</w:t>
      </w:r>
      <w:r w:rsidRPr="00AB03C5">
        <w:br/>
        <w:t>woven into the very fabric of this universe?</w:t>
      </w:r>
    </w:p>
    <w:p w14:paraId="2AC60F3A" w14:textId="77777777" w:rsidR="00AB03C5" w:rsidRPr="00AB03C5" w:rsidRDefault="00AB03C5" w:rsidP="00AB03C5">
      <w:r w:rsidRPr="00AB03C5">
        <w:t>But how?</w:t>
      </w:r>
      <w:r w:rsidRPr="00AB03C5">
        <w:br/>
        <w:t>How does one reach these truths?</w:t>
      </w:r>
    </w:p>
    <w:p w14:paraId="0B42E75C" w14:textId="20D0BB4E" w:rsidR="00AB03C5" w:rsidRPr="00AB03C5" w:rsidRDefault="00AB03C5" w:rsidP="0039587F">
      <w:r w:rsidRPr="00AB03C5">
        <w:t>Must I pass through trial after trial</w:t>
      </w:r>
      <w:r w:rsidR="0039587F">
        <w:t>, hardship</w:t>
      </w:r>
      <w:r w:rsidRPr="00AB03C5">
        <w:t xml:space="preserve"> upon hardship</w:t>
      </w:r>
      <w:r w:rsidR="0039587F">
        <w:t xml:space="preserve"> </w:t>
      </w:r>
      <w:r w:rsidRPr="00AB03C5">
        <w:t>to unlock the secrets of existence?</w:t>
      </w:r>
    </w:p>
    <w:p w14:paraId="20B26C3F" w14:textId="77777777" w:rsidR="00AB03C5" w:rsidRPr="00AB03C5" w:rsidRDefault="00AB03C5" w:rsidP="00AB03C5">
      <w:r w:rsidRPr="00AB03C5">
        <w:t>Is this what people mean by “learning through experience”?</w:t>
      </w:r>
    </w:p>
    <w:p w14:paraId="77EF6CB9" w14:textId="77777777" w:rsidR="00AB03C5" w:rsidRPr="00AB03C5" w:rsidRDefault="00AB03C5" w:rsidP="00AB03C5">
      <w:r w:rsidRPr="00AB03C5">
        <w:t>O Lord…</w:t>
      </w:r>
      <w:r w:rsidRPr="00AB03C5">
        <w:br/>
        <w:t>be gentle with me.</w:t>
      </w:r>
      <w:r w:rsidRPr="00AB03C5">
        <w:br/>
        <w:t>Help me find the truth.</w:t>
      </w:r>
      <w:r w:rsidRPr="00AB03C5">
        <w:br/>
        <w:t>Don’t let me lose my way before I reach it.</w:t>
      </w:r>
    </w:p>
    <w:p w14:paraId="372AEC1E" w14:textId="77777777" w:rsidR="00AB03C5" w:rsidRPr="00AB03C5" w:rsidRDefault="00AB03C5" w:rsidP="00AB03C5">
      <w:r w:rsidRPr="00AB03C5">
        <w:t>And then… a verse flickered in my mind, like a whisper from the unseen:</w:t>
      </w:r>
    </w:p>
    <w:p w14:paraId="04B11EEF" w14:textId="188019F1" w:rsidR="00AB03C5" w:rsidRDefault="00AB03C5" w:rsidP="00676BA5">
      <w:pPr>
        <w:rPr>
          <w:b/>
          <w:bCs/>
          <w:rtl/>
        </w:rPr>
      </w:pPr>
      <w:r w:rsidRPr="004C6436">
        <w:rPr>
          <w:b/>
          <w:bCs/>
          <w:i/>
          <w:iCs/>
        </w:rPr>
        <w:t xml:space="preserve">“As for those who strive in </w:t>
      </w:r>
      <w:proofErr w:type="gramStart"/>
      <w:r w:rsidRPr="004C6436">
        <w:rPr>
          <w:b/>
          <w:bCs/>
          <w:i/>
          <w:iCs/>
        </w:rPr>
        <w:t>Our</w:t>
      </w:r>
      <w:proofErr w:type="gramEnd"/>
      <w:r w:rsidRPr="004C6436">
        <w:rPr>
          <w:b/>
          <w:bCs/>
          <w:i/>
          <w:iCs/>
        </w:rPr>
        <w:t xml:space="preserve"> path—We will</w:t>
      </w:r>
      <w:r w:rsidR="001368CA">
        <w:rPr>
          <w:b/>
          <w:bCs/>
          <w:i/>
          <w:iCs/>
        </w:rPr>
        <w:t xml:space="preserve"> surely guide them to Our ways. </w:t>
      </w:r>
      <w:r w:rsidRPr="004C6436">
        <w:rPr>
          <w:b/>
          <w:bCs/>
          <w:i/>
          <w:iCs/>
        </w:rPr>
        <w:t>And indeed, Allah is with the doers of good.”</w:t>
      </w:r>
      <w:r w:rsidR="004C6436">
        <w:rPr>
          <w:rFonts w:hint="cs"/>
          <w:b/>
          <w:bCs/>
          <w:rtl/>
        </w:rPr>
        <w:t xml:space="preserve"> </w:t>
      </w:r>
      <w:r w:rsidR="00676BA5" w:rsidRPr="004C6436">
        <w:rPr>
          <w:b/>
          <w:bCs/>
        </w:rPr>
        <w:t>[Surat Al-‘Ankabūt, 69]</w:t>
      </w:r>
    </w:p>
    <w:p w14:paraId="19FC56BF" w14:textId="77777777" w:rsidR="004C6436" w:rsidRDefault="004C6436" w:rsidP="00676BA5">
      <w:pPr>
        <w:rPr>
          <w:b/>
          <w:bCs/>
          <w:rtl/>
        </w:rPr>
      </w:pPr>
    </w:p>
    <w:p w14:paraId="00989F67" w14:textId="77777777" w:rsidR="004C6436" w:rsidRDefault="004C6436" w:rsidP="00676BA5">
      <w:pPr>
        <w:rPr>
          <w:b/>
          <w:bCs/>
          <w:rtl/>
        </w:rPr>
      </w:pPr>
    </w:p>
    <w:p w14:paraId="7A27E6DD" w14:textId="77777777" w:rsidR="004C6436" w:rsidRDefault="004C6436" w:rsidP="00676BA5">
      <w:pPr>
        <w:rPr>
          <w:b/>
          <w:bCs/>
          <w:rtl/>
        </w:rPr>
      </w:pPr>
    </w:p>
    <w:p w14:paraId="67D0B22E" w14:textId="77777777" w:rsidR="004C6436" w:rsidRDefault="004C6436" w:rsidP="00676BA5">
      <w:pPr>
        <w:rPr>
          <w:b/>
          <w:bCs/>
          <w:rtl/>
        </w:rPr>
      </w:pPr>
    </w:p>
    <w:p w14:paraId="4C508ADE" w14:textId="77777777" w:rsidR="004C6436" w:rsidRDefault="004C6436" w:rsidP="00676BA5">
      <w:pPr>
        <w:rPr>
          <w:b/>
          <w:bCs/>
          <w:rtl/>
        </w:rPr>
      </w:pPr>
    </w:p>
    <w:p w14:paraId="48EC3FAA" w14:textId="77777777" w:rsidR="004C6436" w:rsidRDefault="004C6436" w:rsidP="00676BA5">
      <w:pPr>
        <w:rPr>
          <w:b/>
          <w:bCs/>
          <w:rtl/>
        </w:rPr>
      </w:pPr>
    </w:p>
    <w:p w14:paraId="2A532E82" w14:textId="77777777" w:rsidR="004C6436" w:rsidRDefault="004C6436" w:rsidP="00676BA5">
      <w:pPr>
        <w:rPr>
          <w:b/>
          <w:bCs/>
          <w:rtl/>
        </w:rPr>
      </w:pPr>
    </w:p>
    <w:p w14:paraId="542BEB38" w14:textId="77777777" w:rsidR="004C6436" w:rsidRDefault="004C6436" w:rsidP="00676BA5">
      <w:pPr>
        <w:rPr>
          <w:b/>
          <w:bCs/>
        </w:rPr>
      </w:pPr>
    </w:p>
    <w:p w14:paraId="02AE585C" w14:textId="77777777" w:rsidR="0039587F" w:rsidRDefault="0039587F" w:rsidP="00676BA5">
      <w:pPr>
        <w:rPr>
          <w:b/>
          <w:bCs/>
        </w:rPr>
      </w:pPr>
    </w:p>
    <w:p w14:paraId="75807DA9" w14:textId="77777777" w:rsidR="0039587F" w:rsidRDefault="0039587F" w:rsidP="00676BA5">
      <w:pPr>
        <w:rPr>
          <w:b/>
          <w:bCs/>
        </w:rPr>
      </w:pPr>
    </w:p>
    <w:p w14:paraId="5D61BE19" w14:textId="77777777" w:rsidR="0039587F" w:rsidRDefault="0039587F" w:rsidP="00676BA5">
      <w:pPr>
        <w:rPr>
          <w:b/>
          <w:bCs/>
          <w:rtl/>
        </w:rPr>
      </w:pPr>
    </w:p>
    <w:p w14:paraId="33EBB3D0" w14:textId="77777777" w:rsidR="004C6436" w:rsidRDefault="004C6436" w:rsidP="00676BA5">
      <w:pPr>
        <w:rPr>
          <w:b/>
          <w:bCs/>
          <w:rtl/>
        </w:rPr>
      </w:pPr>
    </w:p>
    <w:p w14:paraId="6F5BDF77" w14:textId="18EAC719" w:rsidR="004C6436" w:rsidRDefault="00AB03C5" w:rsidP="009E4AAD">
      <w:pPr>
        <w:jc w:val="center"/>
        <w:rPr>
          <w:b/>
          <w:bCs/>
          <w:sz w:val="48"/>
          <w:szCs w:val="48"/>
          <w:rtl/>
        </w:rPr>
      </w:pPr>
      <w:r w:rsidRPr="004C6436">
        <w:rPr>
          <w:b/>
          <w:bCs/>
          <w:sz w:val="48"/>
          <w:szCs w:val="48"/>
        </w:rPr>
        <w:lastRenderedPageBreak/>
        <w:t>Chapter Two</w:t>
      </w:r>
    </w:p>
    <w:p w14:paraId="3298B990" w14:textId="77777777" w:rsidR="00AB03C5" w:rsidRPr="004C6436" w:rsidRDefault="00AB03C5" w:rsidP="004C6436">
      <w:pPr>
        <w:jc w:val="center"/>
        <w:rPr>
          <w:sz w:val="48"/>
          <w:szCs w:val="48"/>
        </w:rPr>
      </w:pPr>
      <w:r w:rsidRPr="004C6436">
        <w:rPr>
          <w:b/>
          <w:bCs/>
          <w:sz w:val="48"/>
          <w:szCs w:val="48"/>
        </w:rPr>
        <w:t>Awkward Moments</w:t>
      </w:r>
    </w:p>
    <w:p w14:paraId="2813A15B" w14:textId="5CA2CBA0" w:rsidR="00AB03C5" w:rsidRPr="00AB03C5" w:rsidRDefault="00AB03C5" w:rsidP="005870C2">
      <w:r w:rsidRPr="00AB03C5">
        <w:t>I pressed on with my life</w:t>
      </w:r>
      <w:r w:rsidR="0039587F">
        <w:t xml:space="preserve"> </w:t>
      </w:r>
      <w:r w:rsidRPr="00AB03C5">
        <w:t>driven by a zeal that felt almost divine, by a fire within that refused to be quelled. Yet, alongside that fervor burned a quiet dread</w:t>
      </w:r>
      <w:r w:rsidR="005870C2">
        <w:t xml:space="preserve"> </w:t>
      </w:r>
      <w:r w:rsidRPr="00AB03C5">
        <w:t>of the unknown future, of failure, of a reality I feared I might never escape. I knew the road ahead was anything but paved. Sometimes, I even doubted whether I had the strength to reshape my fate. But I had nothing to lose.</w:t>
      </w:r>
      <w:r w:rsidRPr="00AB03C5">
        <w:br/>
        <w:t>Oh, how I longed to distinguish myself</w:t>
      </w:r>
      <w:r w:rsidR="005870C2">
        <w:t xml:space="preserve"> </w:t>
      </w:r>
      <w:r w:rsidRPr="00AB03C5">
        <w:t>how I yearned to one day see my father, from his eternal rest, look upon me with pride.</w:t>
      </w:r>
    </w:p>
    <w:p w14:paraId="1421E3F2" w14:textId="510D6E76" w:rsidR="00AB03C5" w:rsidRPr="00AB03C5" w:rsidRDefault="00AB03C5" w:rsidP="005870C2">
      <w:r w:rsidRPr="00AB03C5">
        <w:t>My first mission was clear: to secure a job as a Public Relations Officer with a respectable salary</w:t>
      </w:r>
      <w:r w:rsidR="005870C2">
        <w:t xml:space="preserve"> </w:t>
      </w:r>
      <w:r w:rsidRPr="00AB03C5">
        <w:t>no less than 250 Omani rials and, ideally, with a company car, expenses covered. I dreamed of landing such a post in a large, reputable firm. At the same time, I planned to study for the CMA certification from the United States.</w:t>
      </w:r>
    </w:p>
    <w:p w14:paraId="7332841E" w14:textId="77777777" w:rsidR="00AB03C5" w:rsidRPr="00AB03C5" w:rsidRDefault="00AB03C5" w:rsidP="00AB03C5">
      <w:r w:rsidRPr="00AB03C5">
        <w:t xml:space="preserve">Thanks to my uncle and his far-reaching network, I was lined up for several interviews with companies seeking a capable PR officer. The first was scheduled for Wednesday at 1:00 p.m., with a local firm dealing in securities and investments, located on the bustling </w:t>
      </w:r>
      <w:proofErr w:type="spellStart"/>
      <w:r w:rsidRPr="00AB03C5">
        <w:t>Muttrah</w:t>
      </w:r>
      <w:proofErr w:type="spellEnd"/>
      <w:r w:rsidRPr="00AB03C5">
        <w:t xml:space="preserve"> Commercial Street.</w:t>
      </w:r>
    </w:p>
    <w:p w14:paraId="74035E7E" w14:textId="77777777" w:rsidR="00AB03C5" w:rsidRPr="00AB03C5" w:rsidRDefault="00AB03C5" w:rsidP="00AB03C5">
      <w:r w:rsidRPr="00AB03C5">
        <w:t>I was riddled with nerves—anxious, restless, yet holding tightly to every strand of hope. I had placed all my faith in this one opportunity. That morning, I couldn’t sleep after Fajr prayer. I poured my soul into supplication, pleading with God—yes, I trusted in His divine wisdom, but deep inside, I feared rejection. I feared walking away empty-handed, the weight of another missed chance sinking me deeper into the mire of my bitter reality.</w:t>
      </w:r>
    </w:p>
    <w:p w14:paraId="404D01AF" w14:textId="1CB7FCDC" w:rsidR="00AB03C5" w:rsidRPr="00AB03C5" w:rsidRDefault="00AB03C5" w:rsidP="005870C2">
      <w:r w:rsidRPr="00AB03C5">
        <w:t>In my modest suitcase—my only possession for clothes and essentials</w:t>
      </w:r>
      <w:r w:rsidR="005870C2">
        <w:t xml:space="preserve"> </w:t>
      </w:r>
      <w:r w:rsidRPr="00AB03C5">
        <w:t>there were but two dishdashas, aside from the one still spinning in the washing machine. Both were stained, spotted with signs of wear. I chose the better of the two and asked my mother to iron it for me, only to find our iron broken. Without complaint, she took it to my aunt Safiya’s home, where she pressed it with care.</w:t>
      </w:r>
    </w:p>
    <w:p w14:paraId="65465E6E" w14:textId="77777777" w:rsidR="00AB03C5" w:rsidRPr="00AB03C5" w:rsidRDefault="00AB03C5" w:rsidP="00676BA5">
      <w:r w:rsidRPr="00AB03C5">
        <w:t>Even fuel for my father’s car was beyond my means. So I walked to the Corniche roundabout, hoping to catch a shared taxi. A far cry from the comfort of a private ride, I squeezed into the backseat with strangers—fellow dreamers like myself, whose wallets did not allow the l</w:t>
      </w:r>
      <w:r w:rsidR="00676BA5">
        <w:t>uxury of solitude.</w:t>
      </w:r>
    </w:p>
    <w:p w14:paraId="57A18337" w14:textId="77777777" w:rsidR="00AB03C5" w:rsidRPr="00AB03C5" w:rsidRDefault="00AB03C5" w:rsidP="00AB03C5">
      <w:r w:rsidRPr="00AB03C5">
        <w:t xml:space="preserve">The sun scorched the earth with merciless fury as I made my way to the Corniche roundabout. Heat clung to me like a second skin; sweat trickled down every inch of my body, soaking through my clothes and clouding my senses. I stood under that punishing sun for what felt like an eternity before finally flagging down a shared taxi heading toward </w:t>
      </w:r>
      <w:r w:rsidRPr="00AB03C5">
        <w:rPr>
          <w:i/>
          <w:iCs/>
        </w:rPr>
        <w:t>Wadi Kabir</w:t>
      </w:r>
      <w:r w:rsidRPr="00AB03C5">
        <w:t xml:space="preserve">, where I would be dropped off near the road running parallel to </w:t>
      </w:r>
      <w:proofErr w:type="spellStart"/>
      <w:r w:rsidRPr="00AB03C5">
        <w:t>Muttrah</w:t>
      </w:r>
      <w:proofErr w:type="spellEnd"/>
      <w:r w:rsidRPr="00AB03C5">
        <w:t xml:space="preserve"> Commercial Street—my destination.</w:t>
      </w:r>
    </w:p>
    <w:p w14:paraId="6A33CC57" w14:textId="12D10E7C" w:rsidR="00AB03C5" w:rsidRPr="00AB03C5" w:rsidRDefault="00AB03C5" w:rsidP="005870C2">
      <w:r w:rsidRPr="00AB03C5">
        <w:t>It was nearly one o’clock. I was terribly late. A heavy knot of anxiety twisted inside me, pressing against my chest like a stone.</w:t>
      </w:r>
      <w:r w:rsidRPr="00AB03C5">
        <w:br/>
      </w:r>
      <w:r w:rsidRPr="00AB03C5">
        <w:rPr>
          <w:i/>
          <w:iCs/>
        </w:rPr>
        <w:t>O Lord, I beg You, help me. I need this job. I truly need it. Please, God</w:t>
      </w:r>
      <w:r w:rsidR="005870C2">
        <w:rPr>
          <w:i/>
          <w:iCs/>
        </w:rPr>
        <w:t xml:space="preserve"> </w:t>
      </w:r>
      <w:r w:rsidRPr="00AB03C5">
        <w:rPr>
          <w:i/>
          <w:iCs/>
        </w:rPr>
        <w:t>help me.</w:t>
      </w:r>
    </w:p>
    <w:p w14:paraId="60330D01" w14:textId="77777777" w:rsidR="00AB03C5" w:rsidRPr="00AB03C5" w:rsidRDefault="00AB03C5" w:rsidP="00AB03C5">
      <w:r w:rsidRPr="00AB03C5">
        <w:t xml:space="preserve">We were so close to the drop-off point, but traffic came to a grinding halt at the busy intersection of </w:t>
      </w:r>
      <w:r w:rsidRPr="00AB03C5">
        <w:rPr>
          <w:i/>
          <w:iCs/>
        </w:rPr>
        <w:t xml:space="preserve">Greater </w:t>
      </w:r>
      <w:proofErr w:type="spellStart"/>
      <w:r w:rsidRPr="00AB03C5">
        <w:rPr>
          <w:i/>
          <w:iCs/>
        </w:rPr>
        <w:t>Muttrah</w:t>
      </w:r>
      <w:proofErr w:type="spellEnd"/>
      <w:r w:rsidRPr="00AB03C5">
        <w:t>. Minutes passed like knives turning in my gut. The hands of the clock raced forward with cruel indifference, as though they delighted in mocking my desperation.</w:t>
      </w:r>
    </w:p>
    <w:p w14:paraId="2186D2AE" w14:textId="2A75F49F" w:rsidR="00AB03C5" w:rsidRPr="00AB03C5" w:rsidRDefault="00AB03C5" w:rsidP="005870C2">
      <w:r w:rsidRPr="00AB03C5">
        <w:t>It was 1:19 p.m. when I finally arrived at the parallel street. I leapt from the taxi, heart pounding, time slipping through my fingers like sand. I didn’t even know the exact location of the company</w:t>
      </w:r>
      <w:r w:rsidR="005870C2">
        <w:t xml:space="preserve"> </w:t>
      </w:r>
      <w:r w:rsidRPr="00AB03C5">
        <w:t>I had to ask passersby, trying to match vague directions with fading landmarks. My feet flew beneath me as I ran, stopping every few moments to confirm I was on the right track. Every second was a prayer. Every breath was a plea.</w:t>
      </w:r>
    </w:p>
    <w:p w14:paraId="4C4D2597" w14:textId="77777777" w:rsidR="00AB03C5" w:rsidRPr="00AB03C5" w:rsidRDefault="00AB03C5" w:rsidP="00AB03C5">
      <w:r w:rsidRPr="00AB03C5">
        <w:t>By the time I reached the building, it was nearly half past one.</w:t>
      </w:r>
    </w:p>
    <w:p w14:paraId="46A7FD87" w14:textId="4FC04BBF" w:rsidR="00AB03C5" w:rsidRPr="00AB03C5" w:rsidRDefault="00AB03C5" w:rsidP="005870C2">
      <w:r w:rsidRPr="00AB03C5">
        <w:lastRenderedPageBreak/>
        <w:t xml:space="preserve">As I stepped through the door, a man was just about to leave. I asked if he knew </w:t>
      </w:r>
      <w:r w:rsidRPr="00AB03C5">
        <w:rPr>
          <w:i/>
          <w:iCs/>
        </w:rPr>
        <w:t>M</w:t>
      </w:r>
      <w:r w:rsidR="007B623C">
        <w:rPr>
          <w:i/>
          <w:iCs/>
        </w:rPr>
        <w:t>u</w:t>
      </w:r>
      <w:r w:rsidRPr="00AB03C5">
        <w:rPr>
          <w:i/>
          <w:iCs/>
        </w:rPr>
        <w:t>hamm</w:t>
      </w:r>
      <w:r w:rsidR="007B623C">
        <w:rPr>
          <w:i/>
          <w:iCs/>
        </w:rPr>
        <w:t>a</w:t>
      </w:r>
      <w:r w:rsidRPr="00AB03C5">
        <w:rPr>
          <w:i/>
          <w:iCs/>
        </w:rPr>
        <w:t xml:space="preserve">d </w:t>
      </w:r>
      <w:proofErr w:type="spellStart"/>
      <w:r w:rsidRPr="00AB03C5">
        <w:rPr>
          <w:i/>
          <w:iCs/>
        </w:rPr>
        <w:t>Atiya</w:t>
      </w:r>
      <w:proofErr w:type="spellEnd"/>
      <w:r w:rsidRPr="00AB03C5">
        <w:t>, the company’s Head of Administrative Affairs. To my shock and embarrassment</w:t>
      </w:r>
      <w:r w:rsidR="005870C2">
        <w:t xml:space="preserve">, </w:t>
      </w:r>
      <w:r w:rsidRPr="00AB03C5">
        <w:t>it was him.</w:t>
      </w:r>
    </w:p>
    <w:p w14:paraId="35B5FE8F" w14:textId="77777777" w:rsidR="00AB03C5" w:rsidRPr="00AB03C5" w:rsidRDefault="00AB03C5" w:rsidP="00AB03C5">
      <w:r w:rsidRPr="00AB03C5">
        <w:t>I was breathless, gasping for air as though I had run through fire. Sweat poured down my face and arms, and I was keenly aware of the stench clinging to me. My dishdasha was still marked with faint stains despite my aunt Safiya’s attempt to iron out its creases with a faulty iron. The fabric was wrinkled, my clothes disheveled, my presence utterly unimpressive.</w:t>
      </w:r>
    </w:p>
    <w:p w14:paraId="21F3779D" w14:textId="51869324" w:rsidR="00803414" w:rsidRPr="00803414" w:rsidRDefault="00AB03C5" w:rsidP="005870C2">
      <w:r w:rsidRPr="00AB03C5">
        <w:t>I must have looked like a beggar</w:t>
      </w:r>
      <w:r w:rsidR="005870C2">
        <w:t xml:space="preserve"> </w:t>
      </w:r>
      <w:r w:rsidRPr="00AB03C5">
        <w:t>one of those pitiful figures who carry the weight of the world on their shoulders. That day, I didn’t merely look poor</w:t>
      </w:r>
      <w:r w:rsidR="005870C2">
        <w:t xml:space="preserve">, </w:t>
      </w:r>
      <w:r w:rsidRPr="00AB03C5">
        <w:t>I was the very embodiment of misfortune. I</w:t>
      </w:r>
      <w:r w:rsidR="00676BA5">
        <w:t xml:space="preserve"> was a man hanging by a thread.</w:t>
      </w:r>
    </w:p>
    <w:p w14:paraId="14407657" w14:textId="34178D4C" w:rsidR="00803414" w:rsidRPr="00803414" w:rsidRDefault="00803414" w:rsidP="005870C2">
      <w:r w:rsidRPr="00803414">
        <w:t>I told the manager I was the applicant scheduled for the interview. He looked at me with undisguised disdain. His eyes scanned my disheveled appearance, then settled on me with a quiet contempt. He rebuked me sharply for arriving late—his tone heavy with irritation</w:t>
      </w:r>
      <w:r w:rsidR="005870C2">
        <w:t xml:space="preserve"> </w:t>
      </w:r>
      <w:r w:rsidRPr="00803414">
        <w:t xml:space="preserve">and told me, without sugarcoating a word, that I was simply </w:t>
      </w:r>
      <w:r w:rsidRPr="00803414">
        <w:rPr>
          <w:i/>
          <w:iCs/>
        </w:rPr>
        <w:t>not suitable</w:t>
      </w:r>
      <w:r w:rsidRPr="00803414">
        <w:t xml:space="preserve"> for the position.</w:t>
      </w:r>
    </w:p>
    <w:p w14:paraId="080892D8" w14:textId="2EF2B55A" w:rsidR="00803414" w:rsidRPr="00803414" w:rsidRDefault="00803414" w:rsidP="005870C2">
      <w:r w:rsidRPr="00803414">
        <w:t>His words struck me like a thunderbolt.</w:t>
      </w:r>
      <w:r w:rsidRPr="00803414">
        <w:br/>
        <w:t>He walked away, but I remained frozen in place. It was as if all feeling had drained from my limbs. A dead weight settled on my chest—of helplessness, humiliation, and the aching burden of need. I couldn't move. I couldn't even groan.</w:t>
      </w:r>
      <w:r w:rsidRPr="00803414">
        <w:br/>
        <w:t>There was only deep</w:t>
      </w:r>
      <w:r w:rsidR="005870C2">
        <w:t xml:space="preserve"> and</w:t>
      </w:r>
      <w:r w:rsidRPr="00803414">
        <w:t xml:space="preserve"> silent pain</w:t>
      </w:r>
      <w:r w:rsidR="005870C2">
        <w:t xml:space="preserve"> </w:t>
      </w:r>
      <w:r w:rsidRPr="00803414">
        <w:t>that thundered through my chest, tightening around my breath.</w:t>
      </w:r>
    </w:p>
    <w:p w14:paraId="4BF61487" w14:textId="77777777" w:rsidR="00803414" w:rsidRPr="00803414" w:rsidRDefault="00803414" w:rsidP="00803414">
      <w:r w:rsidRPr="00803414">
        <w:t>And then something shifted.</w:t>
      </w:r>
    </w:p>
    <w:p w14:paraId="3A7E5164" w14:textId="6ECB0C70" w:rsidR="00803414" w:rsidRPr="00803414" w:rsidRDefault="00803414" w:rsidP="005870C2">
      <w:r w:rsidRPr="00803414">
        <w:t>That quiet ache began to blaze</w:t>
      </w:r>
      <w:r w:rsidR="005870C2">
        <w:t xml:space="preserve"> </w:t>
      </w:r>
      <w:r w:rsidRPr="00803414">
        <w:t>morphing suddenly into a storm of fury. I could feel my blood surging, boiling in my veins, demanding to consume everything in its path. I turned and stormed out of the company with no thought of direction or consequence.</w:t>
      </w:r>
      <w:r w:rsidRPr="00803414">
        <w:br/>
      </w:r>
      <w:r w:rsidRPr="00803414">
        <w:rPr>
          <w:i/>
          <w:iCs/>
        </w:rPr>
        <w:t>"Damn it… damn it all... everything is wrong. I'm tired of this."</w:t>
      </w:r>
    </w:p>
    <w:p w14:paraId="1B0534B5" w14:textId="3FBA527E" w:rsidR="00803414" w:rsidRPr="00803414" w:rsidRDefault="00803414" w:rsidP="005870C2">
      <w:r w:rsidRPr="00803414">
        <w:t>A raw bitterness swelled inside me</w:t>
      </w:r>
      <w:r w:rsidR="005870C2">
        <w:t xml:space="preserve"> </w:t>
      </w:r>
      <w:r w:rsidRPr="00803414">
        <w:t>disappointment, despair, rage. I began the long walk home</w:t>
      </w:r>
      <w:r w:rsidR="005870C2">
        <w:t xml:space="preserve"> </w:t>
      </w:r>
      <w:r w:rsidRPr="00803414">
        <w:t>five kilometers beneath a pitiless sun</w:t>
      </w:r>
      <w:r w:rsidR="005870C2">
        <w:t xml:space="preserve">, </w:t>
      </w:r>
      <w:r w:rsidRPr="00803414">
        <w:t xml:space="preserve">because I couldn't even afford the fare for a shared taxi. Two hundred </w:t>
      </w:r>
      <w:proofErr w:type="spellStart"/>
      <w:r w:rsidRPr="00803414">
        <w:t>baisa</w:t>
      </w:r>
      <w:proofErr w:type="spellEnd"/>
      <w:r w:rsidRPr="00803414">
        <w:t>. Half a dollar.</w:t>
      </w:r>
      <w:r w:rsidRPr="00803414">
        <w:br/>
        <w:t>And still, I had nothing.</w:t>
      </w:r>
    </w:p>
    <w:p w14:paraId="31C3D341" w14:textId="735B3185" w:rsidR="00803414" w:rsidRPr="00803414" w:rsidRDefault="00803414" w:rsidP="005870C2">
      <w:r w:rsidRPr="00803414">
        <w:t>I felt like the world was crushing me. A savage urge rose within me to lash out at anything</w:t>
      </w:r>
      <w:r w:rsidR="005870C2">
        <w:t xml:space="preserve"> </w:t>
      </w:r>
      <w:r w:rsidRPr="00803414">
        <w:t>to pick up a rock, perhaps, and smash the glittering windows of one of those luxurious cars, driven by the pampered, careless rich.</w:t>
      </w:r>
      <w:r w:rsidRPr="00803414">
        <w:br/>
        <w:t>But my conscience—my reason—held me back.</w:t>
      </w:r>
      <w:r w:rsidRPr="00803414">
        <w:br/>
        <w:t>And so, my rage had nowhere to go but inward.</w:t>
      </w:r>
      <w:r w:rsidRPr="00803414">
        <w:br/>
        <w:t>It festered. It burned.</w:t>
      </w:r>
      <w:r w:rsidRPr="00803414">
        <w:br/>
        <w:t>And it hollowed me out.</w:t>
      </w:r>
    </w:p>
    <w:p w14:paraId="408C33BD" w14:textId="50AC0189" w:rsidR="00803414" w:rsidRPr="00803414" w:rsidRDefault="00803414" w:rsidP="005870C2">
      <w:r w:rsidRPr="00803414">
        <w:t>For a whole hour, I walked in that furnace of heat</w:t>
      </w:r>
      <w:r w:rsidR="005870C2">
        <w:t xml:space="preserve">, </w:t>
      </w:r>
      <w:r w:rsidRPr="00803414">
        <w:t>my anger slowly losing its flames, cooling into sorrow, settling into the dead weight of grief. By the time I reached home, I was swaying on the brink of collapse. My mother’s voice reached out to me</w:t>
      </w:r>
      <w:r w:rsidR="005870C2">
        <w:t xml:space="preserve"> </w:t>
      </w:r>
      <w:r w:rsidRPr="00803414">
        <w:t>gentle, concerned, asking me what had happened. But I couldn't answer. My tongue had turned to stone.</w:t>
      </w:r>
    </w:p>
    <w:p w14:paraId="5DA9AC4E" w14:textId="7EAD8A3E" w:rsidR="00803414" w:rsidRPr="00803414" w:rsidRDefault="00803414" w:rsidP="005870C2">
      <w:r w:rsidRPr="00803414">
        <w:t>I turned on the air conditioner, spread out my cotton blanket, and lay down</w:t>
      </w:r>
      <w:r w:rsidR="005870C2">
        <w:t xml:space="preserve"> </w:t>
      </w:r>
      <w:r w:rsidRPr="00803414">
        <w:t>curled tightly into myself like a wounded child.</w:t>
      </w:r>
      <w:r w:rsidRPr="00803414">
        <w:br/>
      </w:r>
      <w:r w:rsidRPr="00803414">
        <w:rPr>
          <w:i/>
          <w:iCs/>
        </w:rPr>
        <w:t>"I’m tired. I’ve had enough. I’ll stay here, like this… until I join my father."</w:t>
      </w:r>
    </w:p>
    <w:p w14:paraId="51441396" w14:textId="5EB33252" w:rsidR="00803414" w:rsidRPr="00803414" w:rsidRDefault="00803414" w:rsidP="005870C2">
      <w:r w:rsidRPr="00803414">
        <w:t>My mother began to weep</w:t>
      </w:r>
      <w:r w:rsidR="005870C2">
        <w:t xml:space="preserve"> </w:t>
      </w:r>
      <w:r w:rsidRPr="00803414">
        <w:t>her sobs thick with desperation as she begged me to speak, to tell her what was wrong. But her tears only fueled the fire burning inside me. I could no longer hold it in.</w:t>
      </w:r>
      <w:r w:rsidRPr="00803414">
        <w:br/>
        <w:t xml:space="preserve">I screamed at her: </w:t>
      </w:r>
      <w:r w:rsidRPr="00803414">
        <w:rPr>
          <w:i/>
          <w:iCs/>
        </w:rPr>
        <w:t>"Enough!"</w:t>
      </w:r>
      <w:r w:rsidRPr="00803414">
        <w:br/>
        <w:t>I warned her that if she didn’t leave me alone, I would run away</w:t>
      </w:r>
      <w:r w:rsidR="005870C2">
        <w:t xml:space="preserve"> </w:t>
      </w:r>
      <w:r w:rsidRPr="00803414">
        <w:t>and never come back.</w:t>
      </w:r>
    </w:p>
    <w:p w14:paraId="3BB046DF" w14:textId="2584AF19" w:rsidR="00803414" w:rsidRPr="00803414" w:rsidRDefault="00803414" w:rsidP="005870C2">
      <w:r w:rsidRPr="00803414">
        <w:t>It was the first time I had ever raised my voice at her.</w:t>
      </w:r>
      <w:r w:rsidRPr="00803414">
        <w:br/>
        <w:t>Fear and heartbreak swept across her face like a storm. She froze, stunned by my outburst. But she said nothing</w:t>
      </w:r>
      <w:r w:rsidR="005870C2">
        <w:t xml:space="preserve"> </w:t>
      </w:r>
      <w:r w:rsidRPr="00803414">
        <w:t xml:space="preserve">choosing instead to swallow her pain and withdraw in silence. Her body trembled with suppressed sobs, but she kept her distance… for my sake. Out of fear </w:t>
      </w:r>
      <w:r w:rsidRPr="00803414">
        <w:rPr>
          <w:i/>
          <w:iCs/>
        </w:rPr>
        <w:t>for</w:t>
      </w:r>
      <w:r w:rsidRPr="00803414">
        <w:t xml:space="preserve"> me, not </w:t>
      </w:r>
      <w:r w:rsidRPr="00803414">
        <w:rPr>
          <w:i/>
          <w:iCs/>
        </w:rPr>
        <w:t>of</w:t>
      </w:r>
      <w:r w:rsidRPr="00803414">
        <w:t xml:space="preserve"> me.</w:t>
      </w:r>
    </w:p>
    <w:p w14:paraId="749BA9A2" w14:textId="65C48195" w:rsidR="00803414" w:rsidRPr="00803414" w:rsidRDefault="00803414" w:rsidP="00803414">
      <w:r w:rsidRPr="00803414">
        <w:lastRenderedPageBreak/>
        <w:t>A crushing weight ground against my heart. I felt as though demons were circling me, whispering despair into my ears.</w:t>
      </w:r>
      <w:r w:rsidRPr="00803414">
        <w:br/>
        <w:t>Yet somehow, a slender thread of hope still bound me to God.</w:t>
      </w:r>
      <w:r w:rsidRPr="00803414">
        <w:br/>
        <w:t>With a dry, bitter tongue, I</w:t>
      </w:r>
      <w:r w:rsidR="001368CA">
        <w:t xml:space="preserve"> whispered His name pleading for help one last time </w:t>
      </w:r>
      <w:r w:rsidRPr="00803414">
        <w:t>before I slipped into a deep, aching sleep.</w:t>
      </w:r>
      <w:r w:rsidRPr="00803414">
        <w:br/>
        <w:t>The kind of sleep born not of rest, but of exhaustion… of surrender.</w:t>
      </w:r>
    </w:p>
    <w:p w14:paraId="12C796C7" w14:textId="77777777" w:rsidR="00803414" w:rsidRPr="00803414" w:rsidRDefault="00803414" w:rsidP="00803414">
      <w:r w:rsidRPr="00803414">
        <w:t>I didn’t wake until nightfall, roused gently by the sound of my uncle Issa’s voice and the soft light of his face leaning over mine.</w:t>
      </w:r>
    </w:p>
    <w:p w14:paraId="0DF00B91" w14:textId="77777777" w:rsidR="00803414" w:rsidRPr="004C6436" w:rsidRDefault="004C6436" w:rsidP="004C6436">
      <w:r w:rsidRPr="004C6436">
        <w:t xml:space="preserve">— </w:t>
      </w:r>
      <w:r w:rsidR="00803414" w:rsidRPr="004C6436">
        <w:t>“I’m sorry. This was my fault,” he said tenderly.</w:t>
      </w:r>
    </w:p>
    <w:p w14:paraId="4CF860CA" w14:textId="3169E251" w:rsidR="00803414" w:rsidRPr="00803414" w:rsidRDefault="00803414" w:rsidP="00803414">
      <w:r w:rsidRPr="00803414">
        <w:t xml:space="preserve">The long sleep had calmed my nerves, and though I was surprised to see him, his presence comforted me. I hadn’t realized how </w:t>
      </w:r>
      <w:r w:rsidR="001368CA">
        <w:t xml:space="preserve">much I needed someone beside me, </w:t>
      </w:r>
      <w:r w:rsidRPr="00803414">
        <w:rPr>
          <w:i/>
          <w:iCs/>
        </w:rPr>
        <w:t>someone who truly understood.</w:t>
      </w:r>
    </w:p>
    <w:p w14:paraId="6FA5F82D" w14:textId="77777777" w:rsidR="00803414" w:rsidRPr="00803414" w:rsidRDefault="004C6436" w:rsidP="004C6436">
      <w:r w:rsidRPr="004C6436">
        <w:t xml:space="preserve">— </w:t>
      </w:r>
      <w:r w:rsidR="00803414" w:rsidRPr="00803414">
        <w:t>“Uncle…” I murmured.</w:t>
      </w:r>
    </w:p>
    <w:p w14:paraId="4D2ECB89" w14:textId="1F750F7E" w:rsidR="00803414" w:rsidRPr="004C6436" w:rsidRDefault="004C6436" w:rsidP="007B623C">
      <w:r w:rsidRPr="004C6436">
        <w:t xml:space="preserve">— </w:t>
      </w:r>
      <w:r w:rsidR="00803414" w:rsidRPr="004C6436">
        <w:t>“After your mother called me, I phoned M</w:t>
      </w:r>
      <w:r w:rsidR="007B623C">
        <w:t>u</w:t>
      </w:r>
      <w:r w:rsidR="00803414" w:rsidRPr="004C6436">
        <w:t>hamm</w:t>
      </w:r>
      <w:r w:rsidR="007B623C">
        <w:t>a</w:t>
      </w:r>
      <w:r w:rsidR="00803414" w:rsidRPr="004C6436">
        <w:t xml:space="preserve">d </w:t>
      </w:r>
      <w:proofErr w:type="spellStart"/>
      <w:r w:rsidR="00803414" w:rsidRPr="004C6436">
        <w:t>Atiya</w:t>
      </w:r>
      <w:proofErr w:type="spellEnd"/>
      <w:r w:rsidR="00803414" w:rsidRPr="004C6436">
        <w:t>. He told me what happened. I apologized for the delay and asked him to give you another chance.”</w:t>
      </w:r>
    </w:p>
    <w:p w14:paraId="174323E9" w14:textId="77777777" w:rsidR="00803414" w:rsidRPr="00803414" w:rsidRDefault="00803414" w:rsidP="00803414">
      <w:r w:rsidRPr="00803414">
        <w:t>I sat up, leaning back against the cool wall behind me. My uncle sat across from me, his eyes full of concern.</w:t>
      </w:r>
    </w:p>
    <w:p w14:paraId="05C54CA8" w14:textId="77777777" w:rsidR="00803414" w:rsidRPr="00803414" w:rsidRDefault="004C6436" w:rsidP="004C6436">
      <w:r w:rsidRPr="004C6436">
        <w:t xml:space="preserve">— </w:t>
      </w:r>
      <w:r w:rsidR="00803414" w:rsidRPr="00803414">
        <w:t>“No, Uncle. I can’t work at that company now. Not after what happened,” I said quietly. “The fault was mine.”</w:t>
      </w:r>
    </w:p>
    <w:p w14:paraId="7D1A868B" w14:textId="18C4054A" w:rsidR="00803414" w:rsidRPr="004C6436" w:rsidRDefault="004C6436" w:rsidP="005870C2">
      <w:r w:rsidRPr="004C6436">
        <w:t xml:space="preserve">— </w:t>
      </w:r>
      <w:r w:rsidR="00803414" w:rsidRPr="004C6436">
        <w:t>“It’s alright. There are many companies. And no</w:t>
      </w:r>
      <w:r w:rsidR="005870C2">
        <w:t xml:space="preserve">, </w:t>
      </w:r>
      <w:r w:rsidR="00803414" w:rsidRPr="004C6436">
        <w:t>it wasn’t your fault. It was mine,” he insisted gently.</w:t>
      </w:r>
      <w:r w:rsidR="00803414" w:rsidRPr="004C6436">
        <w:br/>
      </w:r>
      <w:r w:rsidRPr="004C6436">
        <w:t xml:space="preserve">— </w:t>
      </w:r>
      <w:r w:rsidR="00803414" w:rsidRPr="004C6436">
        <w:t>“I should have stayed close until you found your footing. I neglected that. I’m truly sorry.”</w:t>
      </w:r>
    </w:p>
    <w:p w14:paraId="7DA88791" w14:textId="77777777" w:rsidR="00803414" w:rsidRPr="00803414" w:rsidRDefault="00803414" w:rsidP="00803414">
      <w:r w:rsidRPr="00803414">
        <w:t>I shook my head, my voice firm but full of gratitude.</w:t>
      </w:r>
    </w:p>
    <w:p w14:paraId="4565B64B" w14:textId="77777777" w:rsidR="00803414" w:rsidRPr="00803414" w:rsidRDefault="004C6436" w:rsidP="004C6436">
      <w:r w:rsidRPr="004C6436">
        <w:t xml:space="preserve">— </w:t>
      </w:r>
      <w:r w:rsidR="00803414" w:rsidRPr="00803414">
        <w:t>“No, Uncle. Please… don’t say that.</w:t>
      </w:r>
      <w:r w:rsidR="00676BA5">
        <w:t xml:space="preserve"> You’ve done more than enough.”</w:t>
      </w:r>
    </w:p>
    <w:p w14:paraId="6A0F3562" w14:textId="60DDB860" w:rsidR="00803414" w:rsidRPr="004C6436" w:rsidRDefault="004C6436" w:rsidP="005870C2">
      <w:r w:rsidRPr="004C6436">
        <w:t xml:space="preserve">— </w:t>
      </w:r>
      <w:r w:rsidR="00803414" w:rsidRPr="004C6436">
        <w:t>“Listen to me, my dear,” my uncle said gently.</w:t>
      </w:r>
      <w:r w:rsidR="00803414" w:rsidRPr="004C6436">
        <w:br/>
      </w:r>
      <w:r w:rsidRPr="004C6436">
        <w:t xml:space="preserve">— </w:t>
      </w:r>
      <w:r w:rsidR="00803414" w:rsidRPr="004C6436">
        <w:t xml:space="preserve">“Just as we would never send a soldier into battle without a weapon, we can’t expect you to attend interviews unprepared. You need proper clothes, decent shoes, a watch, a good </w:t>
      </w:r>
      <w:proofErr w:type="spellStart"/>
      <w:r w:rsidR="00803414" w:rsidRPr="004C6436">
        <w:t>kumma</w:t>
      </w:r>
      <w:proofErr w:type="spellEnd"/>
      <w:r w:rsidR="00803414" w:rsidRPr="004C6436">
        <w:t>. And you’ll need a monthly allowance</w:t>
      </w:r>
      <w:r w:rsidR="005870C2">
        <w:t xml:space="preserve"> </w:t>
      </w:r>
      <w:r w:rsidR="00803414" w:rsidRPr="004C6436">
        <w:t>enough to put fuel in the car and get around.”</w:t>
      </w:r>
    </w:p>
    <w:p w14:paraId="647FDE25" w14:textId="58EA0B1E" w:rsidR="00803414" w:rsidRPr="00803414" w:rsidRDefault="00803414" w:rsidP="005870C2">
      <w:r w:rsidRPr="00803414">
        <w:t>His words, though well-meaning, pierced me with quiet embarrassment.</w:t>
      </w:r>
      <w:r w:rsidRPr="00803414">
        <w:br/>
        <w:t>He knew how strained our finances were.</w:t>
      </w:r>
      <w:r w:rsidRPr="00803414">
        <w:br/>
        <w:t>He knew that I didn’t have the means to meet even those modest needs.</w:t>
      </w:r>
      <w:r w:rsidRPr="00803414">
        <w:br/>
        <w:t>But my pride would not allow me to admit it</w:t>
      </w:r>
      <w:r w:rsidR="005870C2">
        <w:t xml:space="preserve">, </w:t>
      </w:r>
      <w:r w:rsidRPr="00803414">
        <w:t>not to him</w:t>
      </w:r>
      <w:r w:rsidR="005870C2">
        <w:t xml:space="preserve"> and</w:t>
      </w:r>
      <w:r w:rsidRPr="00803414">
        <w:t xml:space="preserve"> not to anyone.</w:t>
      </w:r>
      <w:r w:rsidRPr="00803414">
        <w:br/>
        <w:t>Worse still, I was terrified that he might offer help outright. Because if he did, I would be forced to refuse.</w:t>
      </w:r>
      <w:r w:rsidRPr="00803414">
        <w:br/>
        <w:t>I couldn't bear the thought of s</w:t>
      </w:r>
      <w:r w:rsidR="001368CA">
        <w:t xml:space="preserve">tretching out my hand to anyone </w:t>
      </w:r>
      <w:r w:rsidRPr="00803414">
        <w:t>not even to Uncle Issa.</w:t>
      </w:r>
      <w:r w:rsidRPr="00803414">
        <w:br/>
        <w:t>Not even if I starved.</w:t>
      </w:r>
    </w:p>
    <w:p w14:paraId="187A20B6" w14:textId="77777777" w:rsidR="00803414" w:rsidRPr="004C6436" w:rsidRDefault="004C6436" w:rsidP="004C6436">
      <w:r w:rsidRPr="004C6436">
        <w:t xml:space="preserve">— </w:t>
      </w:r>
      <w:r w:rsidR="00803414" w:rsidRPr="004C6436">
        <w:t>“I’ve taken a small loan for you,” he continued, as though reading the storm in my silence.</w:t>
      </w:r>
      <w:r w:rsidR="00803414" w:rsidRPr="004C6436">
        <w:br/>
        <w:t xml:space="preserve">“From the </w:t>
      </w:r>
      <w:proofErr w:type="spellStart"/>
      <w:r w:rsidR="00803414" w:rsidRPr="004C6436">
        <w:rPr>
          <w:i/>
          <w:iCs/>
        </w:rPr>
        <w:t>Qard</w:t>
      </w:r>
      <w:proofErr w:type="spellEnd"/>
      <w:r w:rsidR="00803414" w:rsidRPr="004C6436">
        <w:rPr>
          <w:i/>
          <w:iCs/>
        </w:rPr>
        <w:t xml:space="preserve"> Hassan Fund</w:t>
      </w:r>
      <w:r w:rsidR="00803414" w:rsidRPr="004C6436">
        <w:t>—it’s in my name. You can repay it gradually once you find a suitable job.”</w:t>
      </w:r>
    </w:p>
    <w:p w14:paraId="2045B5D8" w14:textId="0BCEAA1F" w:rsidR="00803414" w:rsidRPr="00803414" w:rsidRDefault="00803414" w:rsidP="005870C2">
      <w:r w:rsidRPr="00803414">
        <w:t>It was a thoughtful solution. A dignified one.</w:t>
      </w:r>
      <w:r w:rsidRPr="00803414">
        <w:br/>
        <w:t>I wanted to decline, almost instinctively, but there was no real reason to.</w:t>
      </w:r>
      <w:r w:rsidRPr="00803414">
        <w:br/>
        <w:t>Many from our tribe had benefited from this fund, after all</w:t>
      </w:r>
      <w:r w:rsidR="005870C2">
        <w:t xml:space="preserve">, </w:t>
      </w:r>
      <w:r w:rsidRPr="00803414">
        <w:t>it was created for people like us, for times like this.</w:t>
      </w:r>
    </w:p>
    <w:p w14:paraId="2D5DDD23" w14:textId="77777777" w:rsidR="00803414" w:rsidRPr="00803414" w:rsidRDefault="004C6436" w:rsidP="004C6436">
      <w:r w:rsidRPr="004C6436">
        <w:t xml:space="preserve">— </w:t>
      </w:r>
      <w:r w:rsidR="00803414" w:rsidRPr="00803414">
        <w:t xml:space="preserve">“I’m grateful, Uncle,” I said at last, “and I accept… but on one condition: the loan must be in </w:t>
      </w:r>
      <w:r w:rsidR="00803414" w:rsidRPr="00803414">
        <w:rPr>
          <w:i/>
          <w:iCs/>
        </w:rPr>
        <w:t>my</w:t>
      </w:r>
      <w:r w:rsidR="00803414" w:rsidRPr="00803414">
        <w:t xml:space="preserve"> name. You can be the guarantor.”</w:t>
      </w:r>
    </w:p>
    <w:p w14:paraId="04F94E00" w14:textId="77777777" w:rsidR="00803414" w:rsidRPr="00803414" w:rsidRDefault="004C6436" w:rsidP="004C6436">
      <w:r w:rsidRPr="004C6436">
        <w:t xml:space="preserve">— </w:t>
      </w:r>
      <w:r w:rsidR="00803414" w:rsidRPr="004C6436">
        <w:t>“As you wish,”</w:t>
      </w:r>
      <w:r w:rsidR="00803414" w:rsidRPr="00803414">
        <w:t xml:space="preserve"> he repl</w:t>
      </w:r>
      <w:r w:rsidR="00676BA5">
        <w:t>ied with a warm, knowing smile.</w:t>
      </w:r>
    </w:p>
    <w:p w14:paraId="6B321802" w14:textId="3A6152F6" w:rsidR="00803414" w:rsidRPr="00803414" w:rsidRDefault="00803414" w:rsidP="005870C2">
      <w:r w:rsidRPr="00803414">
        <w:t>I wouldn’t claim to have been skilled at handling job interviews in the beginning</w:t>
      </w:r>
      <w:r w:rsidR="005870C2">
        <w:t xml:space="preserve">, </w:t>
      </w:r>
      <w:r w:rsidRPr="00803414">
        <w:t>but with time and repetition, I grew into it. With each new encounter, I became a little more fluent in the language of self-presentation.</w:t>
      </w:r>
      <w:r w:rsidRPr="00803414">
        <w:br/>
      </w:r>
      <w:r w:rsidRPr="00803414">
        <w:lastRenderedPageBreak/>
        <w:t>My command of English, my ability to draft polished correspondence, and my naturally calm, disciplined demeanor all worked together like quiet magic. These qualities, understated as they were, began to distinguish me</w:t>
      </w:r>
      <w:r w:rsidR="005870C2">
        <w:t xml:space="preserve"> </w:t>
      </w:r>
      <w:r w:rsidRPr="00803414">
        <w:t>leaving a mark in every room I entered.</w:t>
      </w:r>
    </w:p>
    <w:p w14:paraId="7BD005E6" w14:textId="283022C7" w:rsidR="00803414" w:rsidRPr="00803414" w:rsidRDefault="00803414" w:rsidP="005870C2">
      <w:r w:rsidRPr="00803414">
        <w:t xml:space="preserve">It wasn’t long before I found myself with three offers in hand. The most promising came from a British company, who offered me a dual role as a company driver and liaison officer for government paperwork. The salary: 450 Omani </w:t>
      </w:r>
      <w:proofErr w:type="spellStart"/>
      <w:r w:rsidRPr="00803414">
        <w:t>rials</w:t>
      </w:r>
      <w:proofErr w:type="spellEnd"/>
      <w:r w:rsidRPr="00803414">
        <w:t xml:space="preserve"> a month</w:t>
      </w:r>
      <w:r w:rsidR="005870C2">
        <w:t xml:space="preserve">, </w:t>
      </w:r>
      <w:r w:rsidRPr="00803414">
        <w:t>car installment and expenses included.</w:t>
      </w:r>
    </w:p>
    <w:p w14:paraId="767F4E73" w14:textId="78BF8985" w:rsidR="00803414" w:rsidRPr="00803414" w:rsidRDefault="00803414" w:rsidP="00803414">
      <w:r w:rsidRPr="00803414">
        <w:t>It was an ideal opportunity.</w:t>
      </w:r>
      <w:r w:rsidRPr="00803414">
        <w:br/>
        <w:t>The job gave me generous stretches of free time, whi</w:t>
      </w:r>
      <w:r w:rsidR="001368CA">
        <w:t xml:space="preserve">ch I used wisely for my studies </w:t>
      </w:r>
      <w:r w:rsidRPr="00803414">
        <w:t>whether at the office or while waiting in the long queues at government agencies where I processed the company’s documents.</w:t>
      </w:r>
    </w:p>
    <w:p w14:paraId="0CF18266" w14:textId="3FDA67BF" w:rsidR="00803414" w:rsidRPr="00803414" w:rsidRDefault="00803414" w:rsidP="005870C2">
      <w:r w:rsidRPr="00803414">
        <w:t>A full year passed</w:t>
      </w:r>
      <w:r w:rsidR="005870C2">
        <w:t xml:space="preserve"> </w:t>
      </w:r>
      <w:r w:rsidRPr="00803414">
        <w:t>quiet, steady, and filled with small mercies.</w:t>
      </w:r>
      <w:r w:rsidRPr="00803414">
        <w:br/>
        <w:t>Our financial situation improved, praise be to God.</w:t>
      </w:r>
      <w:r w:rsidRPr="00803414">
        <w:br/>
        <w:t>We were able to settle all our outstanding debts.</w:t>
      </w:r>
      <w:r w:rsidRPr="00803414">
        <w:br/>
        <w:t xml:space="preserve">And at last, we moved into a new home in </w:t>
      </w:r>
      <w:r w:rsidRPr="00803414">
        <w:rPr>
          <w:i/>
          <w:iCs/>
        </w:rPr>
        <w:t>Sur Al-Lawatiya</w:t>
      </w:r>
      <w:r w:rsidRPr="00803414">
        <w:t>—larger, brighter, and more dignified t</w:t>
      </w:r>
      <w:r w:rsidR="00676BA5">
        <w:t>han the one we had left behind.</w:t>
      </w:r>
    </w:p>
    <w:p w14:paraId="282436D5" w14:textId="5A5D8F4C" w:rsidR="00803414" w:rsidRPr="00803414" w:rsidRDefault="00803414" w:rsidP="005870C2">
      <w:r w:rsidRPr="00803414">
        <w:t>The only shadow cast over that season of peace and comfort was my ongoing struggle with the American CMA certification in management accounting. It was, quite frankly, brutal at first—almost impossible. The complexity, the foreign terminology, the relentless pace</w:t>
      </w:r>
      <w:r w:rsidR="005870C2">
        <w:t xml:space="preserve">, </w:t>
      </w:r>
      <w:r w:rsidRPr="00803414">
        <w:t>it all overwhelmed me, leaving me defeated more times than I could count.</w:t>
      </w:r>
    </w:p>
    <w:p w14:paraId="10585090" w14:textId="77777777" w:rsidR="00803414" w:rsidRPr="00803414" w:rsidRDefault="00803414" w:rsidP="00803414">
      <w:r w:rsidRPr="00803414">
        <w:t>But as my English improved, and my willpower hardened, I began to chip away at the mountain slowly, stubbornly.</w:t>
      </w:r>
      <w:r w:rsidRPr="00803414">
        <w:br/>
        <w:t>Bit by bit, I gained ground.</w:t>
      </w:r>
    </w:p>
    <w:p w14:paraId="27176D38" w14:textId="420B4892" w:rsidR="00803414" w:rsidRPr="00803414" w:rsidRDefault="00803414" w:rsidP="005870C2">
      <w:r w:rsidRPr="00803414">
        <w:t>At last, after a year of relentless studying, after wave upon wave of failure and crushing exam results—I passed all four parts.</w:t>
      </w:r>
      <w:r w:rsidRPr="00803414">
        <w:br/>
        <w:t>It was not a mere academic success.</w:t>
      </w:r>
      <w:r w:rsidRPr="00803414">
        <w:br/>
        <w:t xml:space="preserve">It was a </w:t>
      </w:r>
      <w:r w:rsidRPr="00803414">
        <w:rPr>
          <w:i/>
          <w:iCs/>
        </w:rPr>
        <w:t>triumph</w:t>
      </w:r>
      <w:r w:rsidRPr="00803414">
        <w:t>, torn from the womb of despair and carved from the bedrock of persistence.</w:t>
      </w:r>
      <w:r w:rsidRPr="00803414">
        <w:br/>
        <w:t>It was the kind of victory that doesn’t just belong on a certificate</w:t>
      </w:r>
      <w:r w:rsidR="005870C2">
        <w:t xml:space="preserve"> </w:t>
      </w:r>
      <w:r w:rsidRPr="00803414">
        <w:t>but in the heart, where scars become medals.</w:t>
      </w:r>
    </w:p>
    <w:p w14:paraId="48C5CD11" w14:textId="779E8C73" w:rsidR="00803414" w:rsidRPr="00803414" w:rsidRDefault="00803414" w:rsidP="005870C2">
      <w:r w:rsidRPr="00803414">
        <w:t>Oh, Father…</w:t>
      </w:r>
      <w:r w:rsidRPr="00803414">
        <w:br/>
        <w:t>How I longed for you to be here to share in this joy.</w:t>
      </w:r>
      <w:r w:rsidRPr="00803414">
        <w:br/>
        <w:t>Are you proud of me in your world, wherever that may be?</w:t>
      </w:r>
      <w:r w:rsidRPr="00803414">
        <w:br/>
        <w:t>Do my small victories reach you, or do they vanish like whispers in the wind of eternity?</w:t>
      </w:r>
      <w:r w:rsidRPr="00803414">
        <w:br/>
        <w:t>I miss you, Fa</w:t>
      </w:r>
      <w:r w:rsidR="00676BA5">
        <w:t>ther</w:t>
      </w:r>
      <w:r w:rsidR="005870C2">
        <w:t xml:space="preserve">, </w:t>
      </w:r>
      <w:r w:rsidR="00676BA5">
        <w:t>beyond words, beyond time.</w:t>
      </w:r>
    </w:p>
    <w:p w14:paraId="6758E934" w14:textId="18264C5A" w:rsidR="00803414" w:rsidRPr="00803414" w:rsidRDefault="00803414" w:rsidP="005870C2">
      <w:r w:rsidRPr="00803414">
        <w:t>The next mission was of a different kind</w:t>
      </w:r>
      <w:r w:rsidR="005870C2">
        <w:t xml:space="preserve"> </w:t>
      </w:r>
      <w:r w:rsidRPr="00803414">
        <w:t>challenge, yes, but it felt more like a reward for the one I had just conquered.</w:t>
      </w:r>
      <w:r w:rsidRPr="00803414">
        <w:br/>
        <w:t>My goal now was to secure a job in the field of accounting, one that paid better than my current role, while also enrolling in a part-time bachelor’s degree program in commerce at a private college.</w:t>
      </w:r>
    </w:p>
    <w:p w14:paraId="58F75C89" w14:textId="45E79109" w:rsidR="00803414" w:rsidRPr="00803414" w:rsidRDefault="00803414" w:rsidP="005870C2">
      <w:r w:rsidRPr="00803414">
        <w:t xml:space="preserve">People would later say I was </w:t>
      </w:r>
      <w:r w:rsidRPr="00803414">
        <w:rPr>
          <w:i/>
          <w:iCs/>
        </w:rPr>
        <w:t>lucky</w:t>
      </w:r>
      <w:r w:rsidR="005870C2">
        <w:t xml:space="preserve"> </w:t>
      </w:r>
      <w:r w:rsidRPr="00803414">
        <w:t xml:space="preserve">but I know better. I was </w:t>
      </w:r>
      <w:r w:rsidRPr="00803414">
        <w:rPr>
          <w:i/>
          <w:iCs/>
        </w:rPr>
        <w:t>guided</w:t>
      </w:r>
      <w:r w:rsidRPr="00803414">
        <w:t>, favored by the grace of God.</w:t>
      </w:r>
    </w:p>
    <w:p w14:paraId="24A5DC26" w14:textId="77777777" w:rsidR="00803414" w:rsidRPr="00803414" w:rsidRDefault="00803414" w:rsidP="00676BA5">
      <w:r w:rsidRPr="00803414">
        <w:t xml:space="preserve">The very next day after receiving my exam results, I had a meeting with </w:t>
      </w:r>
      <w:r w:rsidRPr="00803414">
        <w:rPr>
          <w:i/>
          <w:iCs/>
        </w:rPr>
        <w:t>Sir Andrew</w:t>
      </w:r>
      <w:r w:rsidRPr="00803414">
        <w:t>, the regional director of our company. Over the past year, I had slowly earned my place and respect within the company. My efforts hadn’t gone unnoticed—I had built strong relationships with nearly everyone I worked with.</w:t>
      </w:r>
      <w:r w:rsidRPr="00803414">
        <w:br/>
        <w:t xml:space="preserve">Especially with Sir Andrew, whom I had assisted several times with his </w:t>
      </w:r>
      <w:r w:rsidR="00676BA5">
        <w:t>personal paperwork and errands.</w:t>
      </w:r>
    </w:p>
    <w:p w14:paraId="09FB5242" w14:textId="77777777" w:rsidR="00803414" w:rsidRPr="00803414" w:rsidRDefault="00803414" w:rsidP="00803414">
      <w:r w:rsidRPr="00803414">
        <w:t>Sir Andrew was, as usual, crouched beneath his desk, searching for a pen that had slipped from his hand.</w:t>
      </w:r>
      <w:r w:rsidRPr="00803414">
        <w:br/>
        <w:t>I remained standing by the doorway, waiting politely for him to resurface.</w:t>
      </w:r>
    </w:p>
    <w:p w14:paraId="098F6727" w14:textId="68C60FC8" w:rsidR="00803414" w:rsidRPr="00803414" w:rsidRDefault="00803414" w:rsidP="005870C2">
      <w:r w:rsidRPr="00803414">
        <w:t>Moments later, he emerged from under the table and settled back into his plush leather chair.</w:t>
      </w:r>
      <w:r w:rsidRPr="00803414">
        <w:br/>
        <w:t>His head tilted downward as he looked up at me from above the rim of his reading glasses</w:t>
      </w:r>
      <w:r w:rsidR="005870C2">
        <w:t xml:space="preserve">, </w:t>
      </w:r>
      <w:r w:rsidRPr="00803414">
        <w:t xml:space="preserve">thick lenses suited for his </w:t>
      </w:r>
      <w:r w:rsidRPr="00803414">
        <w:lastRenderedPageBreak/>
        <w:t>nearsightedness.</w:t>
      </w:r>
      <w:r w:rsidRPr="00803414">
        <w:br/>
        <w:t>A small, courteous smile tugged at his lips as he addressed me.</w:t>
      </w:r>
    </w:p>
    <w:p w14:paraId="5D74E6FB" w14:textId="74CB7967" w:rsidR="00803414" w:rsidRPr="004C6436" w:rsidRDefault="004C6436" w:rsidP="007B623C">
      <w:r w:rsidRPr="004C6436">
        <w:t xml:space="preserve">— </w:t>
      </w:r>
      <w:r w:rsidR="00803414" w:rsidRPr="004C6436">
        <w:t>“M</w:t>
      </w:r>
      <w:r w:rsidR="007B623C">
        <w:t>u</w:t>
      </w:r>
      <w:r w:rsidR="00803414" w:rsidRPr="004C6436">
        <w:t>hamm</w:t>
      </w:r>
      <w:r w:rsidR="007B623C">
        <w:t>a</w:t>
      </w:r>
      <w:r w:rsidR="00803414" w:rsidRPr="004C6436">
        <w:t>d! How can I help you today?”</w:t>
      </w:r>
    </w:p>
    <w:p w14:paraId="68CE24A4" w14:textId="77777777" w:rsidR="00803414" w:rsidRPr="00803414" w:rsidRDefault="004C6436" w:rsidP="004C6436">
      <w:r w:rsidRPr="004C6436">
        <w:t xml:space="preserve">— </w:t>
      </w:r>
      <w:r w:rsidR="00803414" w:rsidRPr="00803414">
        <w:t>“Sir, I’ve passed the CMA exams.”</w:t>
      </w:r>
    </w:p>
    <w:p w14:paraId="47609247" w14:textId="3DF812F3" w:rsidR="00803414" w:rsidRPr="004C6436" w:rsidRDefault="004C6436" w:rsidP="005870C2">
      <w:r w:rsidRPr="004C6436">
        <w:t xml:space="preserve">— </w:t>
      </w:r>
      <w:r w:rsidR="00803414" w:rsidRPr="004C6436">
        <w:t>“Really? Congratulations</w:t>
      </w:r>
      <w:r w:rsidR="005870C2">
        <w:t>! Y</w:t>
      </w:r>
      <w:r w:rsidR="00803414" w:rsidRPr="004C6436">
        <w:t>ou deserve it. So, what’s next for you?”</w:t>
      </w:r>
    </w:p>
    <w:p w14:paraId="5ED87A71" w14:textId="77777777" w:rsidR="00803414" w:rsidRPr="00803414" w:rsidRDefault="004C6436" w:rsidP="004C6436">
      <w:r w:rsidRPr="004C6436">
        <w:t xml:space="preserve">— </w:t>
      </w:r>
      <w:r w:rsidR="00803414" w:rsidRPr="00803414">
        <w:t>“I’m looking for a position in accounting… and planning to complete my bachelor’s in business administration.”</w:t>
      </w:r>
    </w:p>
    <w:p w14:paraId="31DE3A49" w14:textId="77777777" w:rsidR="00803414" w:rsidRPr="004C6436" w:rsidRDefault="004C6436" w:rsidP="004C6436">
      <w:r w:rsidRPr="004C6436">
        <w:t xml:space="preserve">— </w:t>
      </w:r>
      <w:r w:rsidR="00803414" w:rsidRPr="004C6436">
        <w:t>“It’s clear you’ve mapped out your career path well,” he replied, nodding thoughtfully.</w:t>
      </w:r>
      <w:r w:rsidR="00803414" w:rsidRPr="004C6436">
        <w:br/>
      </w:r>
      <w:r w:rsidRPr="004C6436">
        <w:t xml:space="preserve">— </w:t>
      </w:r>
      <w:r w:rsidR="00803414" w:rsidRPr="004C6436">
        <w:t>“What do you say we bring you into the accounting department here?”</w:t>
      </w:r>
    </w:p>
    <w:p w14:paraId="356ED850" w14:textId="77777777" w:rsidR="00803414" w:rsidRPr="00803414" w:rsidRDefault="00803414" w:rsidP="00803414">
      <w:r w:rsidRPr="00803414">
        <w:t>I was stunned.</w:t>
      </w:r>
    </w:p>
    <w:p w14:paraId="786D4E13" w14:textId="77777777" w:rsidR="00803414" w:rsidRPr="00803414" w:rsidRDefault="00803414" w:rsidP="00803414">
      <w:r w:rsidRPr="00803414">
        <w:t>Opportunities like this didn’t usually come so easily in my world.</w:t>
      </w:r>
      <w:r w:rsidRPr="00803414">
        <w:br/>
        <w:t>Startled by how swiftly it came, I replied with an almost desperate enthusiasm—my voice a little too loud, a little too shaky—as though afraid he might change his mind before I finished speaking.</w:t>
      </w:r>
    </w:p>
    <w:p w14:paraId="14592704" w14:textId="77777777" w:rsidR="00803414" w:rsidRPr="00803414" w:rsidRDefault="004C6436" w:rsidP="004C6436">
      <w:r w:rsidRPr="004C6436">
        <w:t xml:space="preserve">— </w:t>
      </w:r>
      <w:r w:rsidR="00803414" w:rsidRPr="00803414">
        <w:t>“Yes, sir! I’d be honored!”</w:t>
      </w:r>
    </w:p>
    <w:p w14:paraId="3B3A7E86" w14:textId="77777777" w:rsidR="00803414" w:rsidRPr="004C6436" w:rsidRDefault="004C6436" w:rsidP="004C6436">
      <w:r w:rsidRPr="004C6436">
        <w:t xml:space="preserve">— </w:t>
      </w:r>
      <w:r w:rsidR="00803414" w:rsidRPr="004C6436">
        <w:t>“Good,” he said, smiling warmly.</w:t>
      </w:r>
      <w:r w:rsidR="00803414" w:rsidRPr="004C6436">
        <w:br/>
      </w:r>
      <w:r w:rsidRPr="004C6436">
        <w:t xml:space="preserve">— </w:t>
      </w:r>
      <w:r w:rsidR="00803414" w:rsidRPr="004C6436">
        <w:t>“In that case, we’ll need you to find an excellent replacement for your current role before you transfer. Will two months be enough for you to make the arrangements?”</w:t>
      </w:r>
    </w:p>
    <w:p w14:paraId="4E14ABC0" w14:textId="225A2103" w:rsidR="00803414" w:rsidRPr="004C6436" w:rsidRDefault="004C6436" w:rsidP="005870C2">
      <w:r w:rsidRPr="004C6436">
        <w:t xml:space="preserve">— </w:t>
      </w:r>
      <w:r w:rsidR="00803414" w:rsidRPr="004C6436">
        <w:t>“One month is plenty, sir. And I promise</w:t>
      </w:r>
      <w:r w:rsidR="005870C2">
        <w:t xml:space="preserve">, </w:t>
      </w:r>
      <w:r w:rsidR="00803414" w:rsidRPr="004C6436">
        <w:t>whoever I find will be top-notch.”</w:t>
      </w:r>
    </w:p>
    <w:p w14:paraId="0A0DD31F" w14:textId="77777777" w:rsidR="00803414" w:rsidRPr="004C6436" w:rsidRDefault="004C6436" w:rsidP="004C6436">
      <w:r w:rsidRPr="004C6436">
        <w:t xml:space="preserve">— </w:t>
      </w:r>
      <w:r w:rsidR="00803414" w:rsidRPr="004C6436">
        <w:t>“Excellent. Take care of yourself.”</w:t>
      </w:r>
    </w:p>
    <w:p w14:paraId="4F691517" w14:textId="77777777" w:rsidR="00803414" w:rsidRPr="00803414" w:rsidRDefault="004C6436" w:rsidP="004C6436">
      <w:r w:rsidRPr="004C6436">
        <w:t xml:space="preserve">— </w:t>
      </w:r>
      <w:r w:rsidR="00803414" w:rsidRPr="00803414">
        <w:t>“Thank you, sir… Thank you so much.”</w:t>
      </w:r>
    </w:p>
    <w:p w14:paraId="0D5B027A" w14:textId="77777777" w:rsidR="00803414" w:rsidRPr="00803414" w:rsidRDefault="00803414" w:rsidP="00676BA5">
      <w:r w:rsidRPr="00803414">
        <w:t>Finding a replacement wasn’t difficult.</w:t>
      </w:r>
      <w:r w:rsidRPr="00803414">
        <w:br/>
        <w:t>The company offered competitive salaries, and over the past year, I had come to know a wide circle of skilled PROs—men who knew the system, the streets, and the rhythm of the job</w:t>
      </w:r>
      <w:r w:rsidR="00676BA5">
        <w:t xml:space="preserve"> like the backs of their hands.</w:t>
      </w:r>
    </w:p>
    <w:p w14:paraId="777AC41B" w14:textId="77777777" w:rsidR="00803414" w:rsidRPr="00803414" w:rsidRDefault="00803414" w:rsidP="00803414">
      <w:r w:rsidRPr="00803414">
        <w:t>My job began to consume the lion’s share of my time and energy.</w:t>
      </w:r>
      <w:r w:rsidRPr="00803414">
        <w:br/>
        <w:t>There were weeks when I had to work through the night, and Thursdays and Fridays often blurred into working weekends—especially at the end of each month, when the management reports were due.</w:t>
      </w:r>
    </w:p>
    <w:p w14:paraId="3BC22C15" w14:textId="05915923" w:rsidR="00803414" w:rsidRPr="00803414" w:rsidRDefault="00803414" w:rsidP="005870C2">
      <w:r w:rsidRPr="00803414">
        <w:t>Still, none of that stopped me from enrolling in evening classes at the College of Commerce.</w:t>
      </w:r>
      <w:r w:rsidRPr="00803414">
        <w:br/>
        <w:t>Night after night, I would return home from class completely drained—dragging my weary legs through the front door, where my mother would be waiting with a warm, delicious dinner.</w:t>
      </w:r>
      <w:r w:rsidRPr="00803414">
        <w:br/>
        <w:t>Her cooking was a balm, and the tea she brewed—flavored with cardamom and love—was unlike anything else in the world.</w:t>
      </w:r>
      <w:r w:rsidRPr="00803414">
        <w:br/>
        <w:t>Afterward, I’d sit for a while with my mother, my grandmother, and my two mischievous little sisters, letting their laughter and chatter lift the weight of the day from my shoulders.</w:t>
      </w:r>
      <w:r w:rsidRPr="00803414">
        <w:br/>
        <w:t>Those evenings felt like time stolen from the harsh, grinding world outside</w:t>
      </w:r>
      <w:r w:rsidR="005870C2">
        <w:t xml:space="preserve"> </w:t>
      </w:r>
      <w:r w:rsidRPr="00803414">
        <w:t>a sacred pause amid the hustle of survival.</w:t>
      </w:r>
    </w:p>
    <w:p w14:paraId="2321E73D" w14:textId="77777777" w:rsidR="00803414" w:rsidRPr="00803414" w:rsidRDefault="00803414" w:rsidP="00803414">
      <w:r w:rsidRPr="00803414">
        <w:t xml:space="preserve">Despite the exhaustion, energy would return to my limbs the moment I saw my mother’s face—her angelic smile lighting up the quiet corner where she always sat, sewing a fine </w:t>
      </w:r>
      <w:proofErr w:type="spellStart"/>
      <w:r w:rsidRPr="00803414">
        <w:rPr>
          <w:i/>
          <w:iCs/>
        </w:rPr>
        <w:t>kumma</w:t>
      </w:r>
      <w:proofErr w:type="spellEnd"/>
      <w:r w:rsidRPr="00803414">
        <w:t xml:space="preserve"> for me with her graceful, devoted hands.</w:t>
      </w:r>
    </w:p>
    <w:p w14:paraId="66B0DF2E" w14:textId="77777777" w:rsidR="00803414" w:rsidRPr="00803414" w:rsidRDefault="004C6436" w:rsidP="00803414">
      <w:r>
        <w:t>Days passed.</w:t>
      </w:r>
      <w:r>
        <w:rPr>
          <w:rFonts w:hint="cs"/>
          <w:rtl/>
        </w:rPr>
        <w:t xml:space="preserve"> </w:t>
      </w:r>
      <w:r w:rsidR="00803414" w:rsidRPr="00803414">
        <w:t>And with them, my responsibilities grew heavier, more demanding.</w:t>
      </w:r>
    </w:p>
    <w:p w14:paraId="2A6EE79D" w14:textId="2C7ED553" w:rsidR="00803414" w:rsidRPr="00803414" w:rsidRDefault="00803414" w:rsidP="005870C2">
      <w:r w:rsidRPr="00803414">
        <w:t>Eventually, I had no choice but to cut my sleep down to just four hours a night</w:t>
      </w:r>
      <w:r w:rsidR="005870C2">
        <w:t xml:space="preserve"> </w:t>
      </w:r>
      <w:r w:rsidRPr="00803414">
        <w:t>to keep up with the relentless demands of work, study, and life itself.</w:t>
      </w:r>
      <w:r w:rsidRPr="00803414">
        <w:br/>
      </w:r>
      <w:r w:rsidRPr="00803414">
        <w:lastRenderedPageBreak/>
        <w:t>Headaches became constant companions, soothed only by painkillers. My body felt like it weighed tons. Drowsiness shadowed me throughout the day—especially behind the wheel—and my performance in both work and school began to suffer.</w:t>
      </w:r>
    </w:p>
    <w:p w14:paraId="7BB84E32" w14:textId="77777777" w:rsidR="00803414" w:rsidRPr="00803414" w:rsidRDefault="004C6436" w:rsidP="00803414">
      <w:r>
        <w:t>Mistakes multiplied.</w:t>
      </w:r>
      <w:r>
        <w:rPr>
          <w:rFonts w:hint="cs"/>
          <w:rtl/>
        </w:rPr>
        <w:t xml:space="preserve"> </w:t>
      </w:r>
      <w:r>
        <w:t>My patience frayed.</w:t>
      </w:r>
      <w:r>
        <w:rPr>
          <w:rFonts w:hint="cs"/>
          <w:rtl/>
        </w:rPr>
        <w:t xml:space="preserve"> </w:t>
      </w:r>
      <w:r w:rsidR="00803414" w:rsidRPr="00803414">
        <w:t>Stress and irritability took root.</w:t>
      </w:r>
    </w:p>
    <w:p w14:paraId="689CBE09" w14:textId="289990F5" w:rsidR="00803414" w:rsidRPr="00803414" w:rsidRDefault="00803414" w:rsidP="005870C2">
      <w:r w:rsidRPr="00803414">
        <w:t>And yet, what saved me</w:t>
      </w:r>
      <w:r w:rsidR="005870C2">
        <w:t xml:space="preserve">, </w:t>
      </w:r>
      <w:r w:rsidRPr="00803414">
        <w:t>what truly kept me from falling apart</w:t>
      </w:r>
      <w:r w:rsidR="005870C2">
        <w:t xml:space="preserve">, </w:t>
      </w:r>
      <w:r w:rsidRPr="00803414">
        <w:t>were those sacred twenty minutes I stole away each night.</w:t>
      </w:r>
      <w:r w:rsidRPr="00803414">
        <w:br/>
        <w:t xml:space="preserve">Twenty </w:t>
      </w:r>
      <w:r w:rsidR="004C6436">
        <w:t>minutes of solitude.</w:t>
      </w:r>
      <w:r w:rsidR="004C6436">
        <w:rPr>
          <w:rFonts w:hint="cs"/>
          <w:rtl/>
        </w:rPr>
        <w:t xml:space="preserve"> </w:t>
      </w:r>
      <w:r w:rsidR="004C6436">
        <w:t>Of stillness.</w:t>
      </w:r>
      <w:r w:rsidR="004C6436">
        <w:rPr>
          <w:rFonts w:hint="cs"/>
          <w:rtl/>
        </w:rPr>
        <w:t xml:space="preserve"> </w:t>
      </w:r>
      <w:r w:rsidRPr="00803414">
        <w:t>Of whispering to my Lord in the quiet of my soul.</w:t>
      </w:r>
    </w:p>
    <w:p w14:paraId="6033526F" w14:textId="77777777" w:rsidR="00803414" w:rsidRPr="00803414" w:rsidRDefault="00803414" w:rsidP="00676BA5">
      <w:r w:rsidRPr="00803414">
        <w:t>Had it not been for those moments… I fear I wou</w:t>
      </w:r>
      <w:r w:rsidR="00676BA5">
        <w:t>ld have lost myself completely.</w:t>
      </w:r>
    </w:p>
    <w:p w14:paraId="2BEE4D22" w14:textId="07930E98" w:rsidR="00803414" w:rsidRPr="00803414" w:rsidRDefault="004C6436" w:rsidP="005870C2">
      <w:r>
        <w:t>I had no other choice.</w:t>
      </w:r>
      <w:r>
        <w:rPr>
          <w:rFonts w:hint="cs"/>
          <w:rtl/>
        </w:rPr>
        <w:t xml:space="preserve"> </w:t>
      </w:r>
      <w:r w:rsidR="00803414" w:rsidRPr="00803414">
        <w:t>I had to keep going</w:t>
      </w:r>
      <w:r w:rsidR="005870C2">
        <w:t xml:space="preserve"> </w:t>
      </w:r>
      <w:r w:rsidR="00803414" w:rsidRPr="00803414">
        <w:t>until my last breath if necessary.</w:t>
      </w:r>
      <w:r w:rsidR="00803414" w:rsidRPr="00803414">
        <w:br/>
        <w:t>I consoled myself with hope: that the years would pass swiftly, that I would graduate from college, and that—God willing—I would finally know rest.</w:t>
      </w:r>
    </w:p>
    <w:p w14:paraId="7011DEE6" w14:textId="77777777" w:rsidR="00803414" w:rsidRPr="00803414" w:rsidRDefault="00803414" w:rsidP="00803414">
      <w:r w:rsidRPr="00803414">
        <w:t xml:space="preserve">Every day, I prayed </w:t>
      </w:r>
      <w:r w:rsidR="004C6436">
        <w:t>with fierce urgency for relief.</w:t>
      </w:r>
      <w:r w:rsidR="004C6436">
        <w:rPr>
          <w:rFonts w:hint="cs"/>
          <w:rtl/>
        </w:rPr>
        <w:t xml:space="preserve"> </w:t>
      </w:r>
      <w:r w:rsidRPr="00803414">
        <w:t>And every day, I begged my mother to pray for me too.</w:t>
      </w:r>
      <w:r w:rsidRPr="00803414">
        <w:br/>
        <w:t>Yet deep within me, a quiet doubt lingered: that perhaps there was no way out of this overwhelming trap, unless God gifted me some treasure I had never imagined.</w:t>
      </w:r>
    </w:p>
    <w:p w14:paraId="78A11DAE" w14:textId="1786DF79" w:rsidR="00803414" w:rsidRPr="00803414" w:rsidRDefault="00803414" w:rsidP="005870C2">
      <w:r w:rsidRPr="00803414">
        <w:t xml:space="preserve">One evening, as I stood in prayer at </w:t>
      </w:r>
      <w:r w:rsidRPr="00803414">
        <w:rPr>
          <w:i/>
          <w:iCs/>
        </w:rPr>
        <w:t>Maghrib</w:t>
      </w:r>
      <w:r w:rsidRPr="00803414">
        <w:t>, a strange and wonderful thought flashed into my mind</w:t>
      </w:r>
      <w:r w:rsidR="005870C2">
        <w:t xml:space="preserve">, </w:t>
      </w:r>
      <w:r w:rsidRPr="00803414">
        <w:t>one that felt oddly familiar.</w:t>
      </w:r>
    </w:p>
    <w:p w14:paraId="57FC8D6D" w14:textId="76937F31" w:rsidR="00803414" w:rsidRPr="00803414" w:rsidRDefault="00803414" w:rsidP="005870C2">
      <w:r w:rsidRPr="00803414">
        <w:t>I remembered how, as a child, I used t</w:t>
      </w:r>
      <w:r w:rsidR="004C6436">
        <w:t>o fake illness to avoid school.</w:t>
      </w:r>
      <w:r w:rsidR="004C6436">
        <w:rPr>
          <w:rFonts w:hint="cs"/>
          <w:rtl/>
        </w:rPr>
        <w:t xml:space="preserve"> </w:t>
      </w:r>
      <w:r w:rsidRPr="00803414">
        <w:t>I would convince myself I had a fever—so thoroughly that I believed it.</w:t>
      </w:r>
      <w:r w:rsidRPr="00803414">
        <w:br/>
        <w:t>And when my mother checked on me, she’d find signs of fatigue and heat, and she would let me st</w:t>
      </w:r>
      <w:r w:rsidR="004C6436">
        <w:t>ay home.</w:t>
      </w:r>
      <w:r w:rsidR="004C6436">
        <w:rPr>
          <w:rFonts w:hint="cs"/>
          <w:rtl/>
        </w:rPr>
        <w:t xml:space="preserve"> </w:t>
      </w:r>
      <w:r w:rsidRPr="00803414">
        <w:t>Then, once the school day had passed, I’d reverse the process</w:t>
      </w:r>
      <w:r w:rsidR="005870C2">
        <w:t xml:space="preserve"> </w:t>
      </w:r>
      <w:r w:rsidRPr="00803414">
        <w:t xml:space="preserve">telling myself I felt better, convincing myself I was fine. And I </w:t>
      </w:r>
      <w:r w:rsidRPr="00803414">
        <w:rPr>
          <w:i/>
          <w:iCs/>
        </w:rPr>
        <w:t>would</w:t>
      </w:r>
      <w:r w:rsidRPr="00803414">
        <w:t xml:space="preserve"> feel fine. My mother would see the change and let me go outside to play.</w:t>
      </w:r>
    </w:p>
    <w:p w14:paraId="0ECA7A20" w14:textId="77777777" w:rsidR="00803414" w:rsidRPr="00803414" w:rsidRDefault="00803414" w:rsidP="00803414">
      <w:r w:rsidRPr="00803414">
        <w:t>That memory sparked a strange idea in my mind—what if I could do that again?</w:t>
      </w:r>
      <w:r w:rsidRPr="00803414">
        <w:br/>
        <w:t xml:space="preserve">What if I could tell myself—convince myself—that my body only </w:t>
      </w:r>
      <w:r w:rsidRPr="00803414">
        <w:rPr>
          <w:i/>
          <w:iCs/>
        </w:rPr>
        <w:t>needed</w:t>
      </w:r>
      <w:r w:rsidRPr="00803414">
        <w:t xml:space="preserve"> three to four hours of sleep each day… and that any more than that would actually </w:t>
      </w:r>
      <w:r w:rsidRPr="00803414">
        <w:rPr>
          <w:i/>
          <w:iCs/>
        </w:rPr>
        <w:t>make</w:t>
      </w:r>
      <w:r w:rsidRPr="00803414">
        <w:t xml:space="preserve"> me tired and drowsy?</w:t>
      </w:r>
    </w:p>
    <w:p w14:paraId="08BBC3D8" w14:textId="77777777" w:rsidR="00803414" w:rsidRPr="00803414" w:rsidRDefault="004C6436" w:rsidP="00803414">
      <w:r>
        <w:t>It sounded absurd.</w:t>
      </w:r>
      <w:r>
        <w:rPr>
          <w:rFonts w:hint="cs"/>
          <w:rtl/>
        </w:rPr>
        <w:t xml:space="preserve"> </w:t>
      </w:r>
      <w:r>
        <w:t>And yet… I tried.</w:t>
      </w:r>
      <w:r>
        <w:rPr>
          <w:rFonts w:hint="cs"/>
          <w:rtl/>
        </w:rPr>
        <w:t xml:space="preserve"> </w:t>
      </w:r>
      <w:r w:rsidR="00803414" w:rsidRPr="00803414">
        <w:t>And somehow, I succeeded.</w:t>
      </w:r>
    </w:p>
    <w:p w14:paraId="2654DB02" w14:textId="77777777" w:rsidR="00803414" w:rsidRPr="00803414" w:rsidRDefault="00803414" w:rsidP="00803414">
      <w:r w:rsidRPr="00803414">
        <w:t>My subconscious to</w:t>
      </w:r>
      <w:r w:rsidR="004C6436">
        <w:t>ok the message and ran with it.</w:t>
      </w:r>
      <w:r w:rsidR="004C6436">
        <w:rPr>
          <w:rFonts w:hint="cs"/>
          <w:rtl/>
        </w:rPr>
        <w:t xml:space="preserve"> </w:t>
      </w:r>
      <w:r w:rsidRPr="00803414">
        <w:t>Almost immediately, the fatigue and mental fog that had plagued me vanished. I felt energy flowing through my body and mind like a current.</w:t>
      </w:r>
      <w:r w:rsidRPr="00803414">
        <w:br/>
        <w:t>The only exception was while driving long distances—that lingering drowsiness still haunted me.</w:t>
      </w:r>
    </w:p>
    <w:p w14:paraId="2062B5A5" w14:textId="6591D21B" w:rsidR="00803414" w:rsidRPr="00803414" w:rsidRDefault="004C6436" w:rsidP="005870C2">
      <w:r>
        <w:t>But still—I was elated.</w:t>
      </w:r>
      <w:r>
        <w:rPr>
          <w:rFonts w:hint="cs"/>
          <w:rtl/>
        </w:rPr>
        <w:t xml:space="preserve"> </w:t>
      </w:r>
      <w:r w:rsidR="00803414" w:rsidRPr="00803414">
        <w:t>Not just because my academic and professional performance improved.</w:t>
      </w:r>
      <w:r w:rsidR="00803414" w:rsidRPr="00803414">
        <w:br/>
        <w:t>Not just because I had found som</w:t>
      </w:r>
      <w:r>
        <w:t>e measure of peace and clarity.</w:t>
      </w:r>
      <w:r>
        <w:rPr>
          <w:rFonts w:hint="cs"/>
          <w:rtl/>
        </w:rPr>
        <w:t xml:space="preserve"> </w:t>
      </w:r>
      <w:r w:rsidR="00803414" w:rsidRPr="00803414">
        <w:t>But because I felt something greater… a nearness to God.</w:t>
      </w:r>
      <w:r w:rsidR="00803414" w:rsidRPr="00803414">
        <w:br/>
        <w:t>I felt His support wrapped around me like a cloak.</w:t>
      </w:r>
      <w:r w:rsidR="00803414" w:rsidRPr="00803414">
        <w:br/>
        <w:t>And I realized then: this was His reward. His gift for my persistence and sincerity.</w:t>
      </w:r>
      <w:r w:rsidR="00803414" w:rsidRPr="00803414">
        <w:br/>
        <w:t>He had opened within me a hidden reservoir of strength</w:t>
      </w:r>
      <w:r w:rsidR="005870C2">
        <w:t xml:space="preserve"> </w:t>
      </w:r>
      <w:r w:rsidR="00803414" w:rsidRPr="00803414">
        <w:t>something I hadn’t even known existed.</w:t>
      </w:r>
    </w:p>
    <w:p w14:paraId="05DF2D39" w14:textId="77777777" w:rsidR="00803414" w:rsidRPr="00803414" w:rsidRDefault="00803414" w:rsidP="00803414">
      <w:r w:rsidRPr="00803414">
        <w:t xml:space="preserve">Through this ability—this </w:t>
      </w:r>
      <w:r w:rsidRPr="00803414">
        <w:rPr>
          <w:i/>
          <w:iCs/>
        </w:rPr>
        <w:t>self-suggestion</w:t>
      </w:r>
      <w:r w:rsidRPr="00803414">
        <w:t>—I was able to overcome so many of the negative thoughts and weaknesses I had long carried: anxiety, sleeplessness, uncertainty.</w:t>
      </w:r>
      <w:r w:rsidRPr="00803414">
        <w:br/>
        <w:t>It even helped me acquire new skills and habits that I had once failed to master.</w:t>
      </w:r>
    </w:p>
    <w:p w14:paraId="5DD6929C" w14:textId="77777777" w:rsidR="006A42B2" w:rsidRPr="006A42B2" w:rsidRDefault="00803414" w:rsidP="00676BA5">
      <w:r w:rsidRPr="00803414">
        <w:t>It wasn’t always easy. I won’t</w:t>
      </w:r>
      <w:r w:rsidR="004C6436">
        <w:t xml:space="preserve"> pretend I overcame everything.</w:t>
      </w:r>
      <w:r w:rsidR="004C6436">
        <w:rPr>
          <w:rFonts w:hint="cs"/>
          <w:rtl/>
        </w:rPr>
        <w:t xml:space="preserve"> </w:t>
      </w:r>
      <w:r w:rsidRPr="00803414">
        <w:t>Some weaknesses refused to be tamed. S</w:t>
      </w:r>
      <w:r w:rsidR="004C6436">
        <w:t>ome strengths remained elusive.</w:t>
      </w:r>
      <w:r w:rsidR="004C6436">
        <w:rPr>
          <w:rFonts w:hint="cs"/>
          <w:rtl/>
        </w:rPr>
        <w:t xml:space="preserve"> </w:t>
      </w:r>
      <w:r w:rsidRPr="00803414">
        <w:t>But one thing was certain: this gift… this capacity… was, on the whole, remarkably powerful.</w:t>
      </w:r>
    </w:p>
    <w:p w14:paraId="0BC35FA3" w14:textId="7459DDB5" w:rsidR="006A42B2" w:rsidRPr="006A42B2" w:rsidRDefault="006A42B2" w:rsidP="005870C2">
      <w:r w:rsidRPr="006A42B2">
        <w:t>The prayer room at the college was a small, desolate space</w:t>
      </w:r>
      <w:r w:rsidR="005870C2">
        <w:t xml:space="preserve">, </w:t>
      </w:r>
      <w:r w:rsidRPr="006A42B2">
        <w:t>seldom visited, rarely alive with footsteps.</w:t>
      </w:r>
      <w:r w:rsidRPr="006A42B2">
        <w:br/>
        <w:t>Its dim white lighting only added to its sense of abandonment.</w:t>
      </w:r>
    </w:p>
    <w:p w14:paraId="6138B872" w14:textId="0133667B" w:rsidR="006A42B2" w:rsidRPr="006A42B2" w:rsidRDefault="006A42B2" w:rsidP="005870C2">
      <w:r w:rsidRPr="006A42B2">
        <w:t xml:space="preserve">At first, I found it </w:t>
      </w:r>
      <w:r w:rsidR="004C6436">
        <w:t>unsettling to pray there alone.</w:t>
      </w:r>
      <w:r w:rsidR="004C6436">
        <w:rPr>
          <w:rFonts w:hint="cs"/>
          <w:rtl/>
        </w:rPr>
        <w:t xml:space="preserve"> </w:t>
      </w:r>
      <w:r w:rsidRPr="006A42B2">
        <w:t>The silence felt hollow. The stillness oppressive.</w:t>
      </w:r>
      <w:r w:rsidRPr="006A42B2">
        <w:br/>
        <w:t>Bu</w:t>
      </w:r>
      <w:r w:rsidR="004C6436">
        <w:t>t with time, I grew used to it.</w:t>
      </w:r>
      <w:r w:rsidR="004C6436">
        <w:rPr>
          <w:rFonts w:hint="cs"/>
          <w:rtl/>
        </w:rPr>
        <w:t xml:space="preserve"> </w:t>
      </w:r>
      <w:r w:rsidRPr="006A42B2">
        <w:t xml:space="preserve">And eventually, I even came to </w:t>
      </w:r>
      <w:r w:rsidRPr="006A42B2">
        <w:rPr>
          <w:i/>
          <w:iCs/>
        </w:rPr>
        <w:t>prefer</w:t>
      </w:r>
      <w:r w:rsidRPr="006A42B2">
        <w:t xml:space="preserve"> it.</w:t>
      </w:r>
      <w:r w:rsidRPr="006A42B2">
        <w:br/>
      </w:r>
      <w:r w:rsidRPr="006A42B2">
        <w:lastRenderedPageBreak/>
        <w:t>There, in the quiet solitude, I could pray with full presence</w:t>
      </w:r>
      <w:r w:rsidR="005870C2">
        <w:t xml:space="preserve"> </w:t>
      </w:r>
      <w:r w:rsidRPr="006A42B2">
        <w:t>without the self-consciousness that often crept in when others were near.</w:t>
      </w:r>
    </w:p>
    <w:p w14:paraId="5808CB26" w14:textId="77777777" w:rsidR="006A42B2" w:rsidRPr="006A42B2" w:rsidRDefault="004C6436" w:rsidP="006A42B2">
      <w:r>
        <w:t>I could let my soul speak.</w:t>
      </w:r>
      <w:r>
        <w:rPr>
          <w:rFonts w:hint="cs"/>
          <w:rtl/>
        </w:rPr>
        <w:t xml:space="preserve"> </w:t>
      </w:r>
      <w:r w:rsidR="006A42B2" w:rsidRPr="006A42B2">
        <w:t>I could let my heart break… if it needed to.</w:t>
      </w:r>
    </w:p>
    <w:p w14:paraId="6466538F" w14:textId="1D14370F" w:rsidR="006A42B2" w:rsidRPr="006A42B2" w:rsidRDefault="006A42B2" w:rsidP="005870C2">
      <w:r w:rsidRPr="006A42B2">
        <w:t xml:space="preserve">One evening, during </w:t>
      </w:r>
      <w:r w:rsidRPr="006A42B2">
        <w:rPr>
          <w:i/>
          <w:iCs/>
        </w:rPr>
        <w:t>Maghrib</w:t>
      </w:r>
      <w:r w:rsidRPr="006A42B2">
        <w:t>, I found myself weeping softly</w:t>
      </w:r>
      <w:r w:rsidR="005870C2">
        <w:t xml:space="preserve"> </w:t>
      </w:r>
      <w:r w:rsidRPr="006A42B2">
        <w:t>struggling with my guilt, my repeated failure to give up listening to music that stirred desires I wished to suppress.</w:t>
      </w:r>
      <w:r w:rsidRPr="006A42B2">
        <w:br/>
        <w:t>It wasn't loud sobbing</w:t>
      </w:r>
      <w:r w:rsidR="005870C2">
        <w:t xml:space="preserve"> </w:t>
      </w:r>
      <w:r w:rsidRPr="006A42B2">
        <w:t>just a quiet ache spilling through my eyes.</w:t>
      </w:r>
    </w:p>
    <w:p w14:paraId="44A07E39" w14:textId="77777777" w:rsidR="006A42B2" w:rsidRPr="006A42B2" w:rsidRDefault="006A42B2" w:rsidP="006A42B2">
      <w:r w:rsidRPr="006A42B2">
        <w:t>Suddenly, someone entered the room—a fellow student.</w:t>
      </w:r>
      <w:r w:rsidRPr="006A42B2">
        <w:br/>
        <w:t xml:space="preserve">Startled, I immediately wiped my tears with the sleeve of my </w:t>
      </w:r>
      <w:r w:rsidRPr="006A42B2">
        <w:rPr>
          <w:i/>
          <w:iCs/>
        </w:rPr>
        <w:t>thobe</w:t>
      </w:r>
      <w:r w:rsidRPr="006A42B2">
        <w:t>, quickly and awkwardly, my body tense with</w:t>
      </w:r>
      <w:r w:rsidR="004C6436">
        <w:t xml:space="preserve"> embarrassment.</w:t>
      </w:r>
      <w:r w:rsidR="004C6436">
        <w:br/>
        <w:t>Had he seen me?</w:t>
      </w:r>
      <w:r w:rsidR="004C6436">
        <w:rPr>
          <w:rFonts w:hint="cs"/>
          <w:rtl/>
        </w:rPr>
        <w:t xml:space="preserve"> </w:t>
      </w:r>
      <w:r w:rsidR="004C6436">
        <w:t>Was it obvious?</w:t>
      </w:r>
      <w:r w:rsidR="004C6436">
        <w:rPr>
          <w:rFonts w:hint="cs"/>
          <w:rtl/>
        </w:rPr>
        <w:t xml:space="preserve"> </w:t>
      </w:r>
      <w:r w:rsidRPr="006A42B2">
        <w:t>Why did I feel as though I had been caught committing a crime?</w:t>
      </w:r>
    </w:p>
    <w:p w14:paraId="5C17326A" w14:textId="74A51081" w:rsidR="006A42B2" w:rsidRPr="006A42B2" w:rsidRDefault="006A42B2" w:rsidP="005870C2">
      <w:r w:rsidRPr="006A42B2">
        <w:t>Maybe because tears in prayer are not something people are used to witnessing.</w:t>
      </w:r>
      <w:r w:rsidRPr="006A42B2">
        <w:br/>
        <w:t>Or maybe it was the fear of being judged</w:t>
      </w:r>
      <w:r w:rsidR="005870C2">
        <w:t xml:space="preserve"> </w:t>
      </w:r>
      <w:r w:rsidRPr="006A42B2">
        <w:t xml:space="preserve">as </w:t>
      </w:r>
      <w:r w:rsidRPr="006A42B2">
        <w:rPr>
          <w:i/>
          <w:iCs/>
        </w:rPr>
        <w:t>too religious</w:t>
      </w:r>
      <w:r w:rsidRPr="006A42B2">
        <w:t>, too intense, too “serious.”</w:t>
      </w:r>
      <w:r w:rsidRPr="006A42B2">
        <w:br/>
        <w:t>The kind of person students whisper about in corners, mock for their piety, or avoid for seeming “extreme.”</w:t>
      </w:r>
    </w:p>
    <w:p w14:paraId="00F5E0F5" w14:textId="77777777" w:rsidR="006A42B2" w:rsidRPr="006A42B2" w:rsidRDefault="006A42B2" w:rsidP="006A42B2">
      <w:r w:rsidRPr="006A42B2">
        <w:t xml:space="preserve">And truth be told… I </w:t>
      </w:r>
      <w:r w:rsidRPr="006A42B2">
        <w:rPr>
          <w:i/>
          <w:iCs/>
        </w:rPr>
        <w:t>was</w:t>
      </w:r>
      <w:r w:rsidRPr="006A42B2">
        <w:t xml:space="preserve"> considered that kind of person by many at the college.</w:t>
      </w:r>
    </w:p>
    <w:p w14:paraId="73C3BF50" w14:textId="23FB58C1" w:rsidR="006A42B2" w:rsidRPr="006A42B2" w:rsidRDefault="006A42B2" w:rsidP="005870C2">
      <w:r w:rsidRPr="006A42B2">
        <w:t>Not because I preached or condemned</w:t>
      </w:r>
      <w:r w:rsidR="005870C2">
        <w:t xml:space="preserve"> </w:t>
      </w:r>
      <w:r w:rsidRPr="006A42B2">
        <w:t>but because I quietly refused to mix with the girls, declined to shake hands, turned away from the music played at events.</w:t>
      </w:r>
    </w:p>
    <w:p w14:paraId="378F55A1" w14:textId="211AB749" w:rsidR="006A42B2" w:rsidRPr="006A42B2" w:rsidRDefault="006A42B2" w:rsidP="005870C2">
      <w:r w:rsidRPr="006A42B2">
        <w:t xml:space="preserve">At </w:t>
      </w:r>
      <w:r w:rsidR="004C6436">
        <w:t>least publicly.</w:t>
      </w:r>
      <w:r w:rsidR="004C6436">
        <w:rPr>
          <w:rFonts w:hint="cs"/>
          <w:rtl/>
        </w:rPr>
        <w:t xml:space="preserve"> </w:t>
      </w:r>
      <w:r w:rsidR="004C6436">
        <w:t>Privately…</w:t>
      </w:r>
      <w:r w:rsidR="004C6436">
        <w:rPr>
          <w:rFonts w:hint="cs"/>
          <w:rtl/>
        </w:rPr>
        <w:t xml:space="preserve"> </w:t>
      </w:r>
      <w:r w:rsidR="004C6436">
        <w:t>In my solitude…</w:t>
      </w:r>
      <w:r w:rsidR="004C6436">
        <w:rPr>
          <w:rFonts w:hint="cs"/>
          <w:rtl/>
        </w:rPr>
        <w:t xml:space="preserve"> </w:t>
      </w:r>
      <w:r w:rsidRPr="006A42B2">
        <w:t>I still listened</w:t>
      </w:r>
      <w:r w:rsidR="005870C2">
        <w:t xml:space="preserve"> </w:t>
      </w:r>
      <w:r w:rsidRPr="006A42B2">
        <w:t>sometimes secretly, in</w:t>
      </w:r>
      <w:r w:rsidR="004C6436">
        <w:t xml:space="preserve"> weak moments I couldn’t shake.</w:t>
      </w:r>
      <w:r w:rsidR="004C6436">
        <w:rPr>
          <w:rFonts w:hint="cs"/>
          <w:rtl/>
        </w:rPr>
        <w:t xml:space="preserve"> </w:t>
      </w:r>
      <w:r w:rsidRPr="006A42B2">
        <w:t>And then, as I had feared… it happened.</w:t>
      </w:r>
    </w:p>
    <w:p w14:paraId="10D4C05B" w14:textId="3806CC2B" w:rsidR="006A42B2" w:rsidRPr="006A42B2" w:rsidRDefault="006A42B2" w:rsidP="005870C2">
      <w:r w:rsidRPr="006A42B2">
        <w:t>Shortly after finishing my prayer, I made my way to the college café</w:t>
      </w:r>
      <w:r w:rsidR="005870C2">
        <w:t xml:space="preserve"> </w:t>
      </w:r>
      <w:r w:rsidRPr="006A42B2">
        <w:t>and there, waiting like vultures, were some of the students.</w:t>
      </w:r>
      <w:r w:rsidRPr="006A42B2">
        <w:br/>
        <w:t>They circled around me with mocking eyes and sharp tongues, ridiculing me for my religiosity in a way that was cruel and uncalled for.</w:t>
      </w:r>
    </w:p>
    <w:p w14:paraId="4CE425BF" w14:textId="77777777" w:rsidR="006A42B2" w:rsidRPr="006A42B2" w:rsidRDefault="004C6436" w:rsidP="006A42B2">
      <w:r>
        <w:t>Their laughter stung.</w:t>
      </w:r>
      <w:r>
        <w:rPr>
          <w:rFonts w:hint="cs"/>
          <w:rtl/>
        </w:rPr>
        <w:t xml:space="preserve"> </w:t>
      </w:r>
      <w:r w:rsidR="006A42B2" w:rsidRPr="006A42B2">
        <w:t>Their words cut deep.</w:t>
      </w:r>
    </w:p>
    <w:p w14:paraId="6788DD30" w14:textId="0212C41D" w:rsidR="006A42B2" w:rsidRPr="006A42B2" w:rsidRDefault="006A42B2" w:rsidP="005870C2">
      <w:r w:rsidRPr="006A42B2">
        <w:t>I could feel the blood surge in my veins, my face flushed with heat and silent fury.</w:t>
      </w:r>
      <w:r w:rsidRPr="006A42B2">
        <w:br/>
        <w:t>But outwardly, I appeared calm</w:t>
      </w:r>
      <w:r w:rsidR="005870C2">
        <w:t xml:space="preserve"> </w:t>
      </w:r>
      <w:r w:rsidRPr="006A42B2">
        <w:t>perhaps because hardship was no stranger to me. I had learned, through trial, how to wear composure like armor.</w:t>
      </w:r>
    </w:p>
    <w:p w14:paraId="089A5B40" w14:textId="77777777" w:rsidR="006A42B2" w:rsidRPr="006A42B2" w:rsidRDefault="004C6436" w:rsidP="006A42B2">
      <w:r>
        <w:t>I wanted to strike back.</w:t>
      </w:r>
      <w:r>
        <w:rPr>
          <w:rFonts w:hint="cs"/>
          <w:rtl/>
        </w:rPr>
        <w:t xml:space="preserve"> </w:t>
      </w:r>
      <w:r w:rsidR="006A42B2" w:rsidRPr="006A42B2">
        <w:t>I wanted to respond with sharp words, to shut them down with s</w:t>
      </w:r>
      <w:r>
        <w:t>corn of my own.</w:t>
      </w:r>
      <w:r>
        <w:br/>
        <w:t>But I couldn’t.</w:t>
      </w:r>
      <w:r>
        <w:rPr>
          <w:rFonts w:hint="cs"/>
          <w:rtl/>
        </w:rPr>
        <w:t xml:space="preserve"> </w:t>
      </w:r>
      <w:r w:rsidR="006A42B2" w:rsidRPr="006A42B2">
        <w:t>I had never, in all my life, lashed out at anyone in anger.</w:t>
      </w:r>
    </w:p>
    <w:p w14:paraId="24AB4D71" w14:textId="31C0EA62" w:rsidR="006A42B2" w:rsidRPr="006A42B2" w:rsidRDefault="006A42B2" w:rsidP="005870C2">
      <w:r w:rsidRPr="006A42B2">
        <w:t xml:space="preserve">And yet, </w:t>
      </w:r>
      <w:r w:rsidR="004C6436">
        <w:t>my rage was rising</w:t>
      </w:r>
      <w:r w:rsidR="005870C2">
        <w:t xml:space="preserve"> </w:t>
      </w:r>
      <w:r w:rsidR="004C6436">
        <w:t>unstoppable.</w:t>
      </w:r>
      <w:r w:rsidR="004C6436">
        <w:rPr>
          <w:rFonts w:hint="cs"/>
          <w:rtl/>
        </w:rPr>
        <w:t xml:space="preserve"> </w:t>
      </w:r>
      <w:r w:rsidRPr="006A42B2">
        <w:t>My hand drifted toward a chair beside me, and for a terrifying moment, I imagined grabbing it, smashing it against the table, letting its splinters fly into their stunned faces.</w:t>
      </w:r>
    </w:p>
    <w:p w14:paraId="5AC69B73" w14:textId="77777777" w:rsidR="006A42B2" w:rsidRPr="006A42B2" w:rsidRDefault="004C6436" w:rsidP="006A42B2">
      <w:r>
        <w:t>The urge was wild.</w:t>
      </w:r>
      <w:r>
        <w:rPr>
          <w:rFonts w:hint="cs"/>
          <w:rtl/>
        </w:rPr>
        <w:t xml:space="preserve"> </w:t>
      </w:r>
      <w:r>
        <w:t>Visceral.</w:t>
      </w:r>
      <w:r>
        <w:rPr>
          <w:rFonts w:hint="cs"/>
          <w:rtl/>
        </w:rPr>
        <w:t xml:space="preserve"> </w:t>
      </w:r>
      <w:r w:rsidR="006A42B2" w:rsidRPr="006A42B2">
        <w:t>Real.</w:t>
      </w:r>
    </w:p>
    <w:p w14:paraId="10467BD9" w14:textId="77777777" w:rsidR="006A42B2" w:rsidRPr="006A42B2" w:rsidRDefault="006A42B2" w:rsidP="004C6436">
      <w:r w:rsidRPr="006A42B2">
        <w:t>I stood at the edge of doing somet</w:t>
      </w:r>
      <w:r w:rsidR="004C6436">
        <w:t>hing I knew I’d regret forever.</w:t>
      </w:r>
      <w:r w:rsidR="004C6436">
        <w:rPr>
          <w:rFonts w:hint="cs"/>
          <w:rtl/>
        </w:rPr>
        <w:t xml:space="preserve"> </w:t>
      </w:r>
      <w:r w:rsidRPr="006A42B2">
        <w:t>But in that exact moment… a light broke through the storm.</w:t>
      </w:r>
    </w:p>
    <w:p w14:paraId="7B09EAFA" w14:textId="1BCE3553" w:rsidR="006A42B2" w:rsidRPr="006A42B2" w:rsidRDefault="006A42B2" w:rsidP="005870C2">
      <w:r w:rsidRPr="006A42B2">
        <w:t>I remembered the Prophet Muhammad (peace be upon him).</w:t>
      </w:r>
      <w:r w:rsidRPr="006A42B2">
        <w:br/>
        <w:t>I remembered the pain he endured, the mockery he suffered in the path of God</w:t>
      </w:r>
      <w:r w:rsidR="005870C2">
        <w:t xml:space="preserve"> </w:t>
      </w:r>
      <w:r w:rsidRPr="006A42B2">
        <w:t>and how, in return, he offered only gentleness, mercy, and grace.</w:t>
      </w:r>
    </w:p>
    <w:p w14:paraId="46886D09" w14:textId="77777777" w:rsidR="006A42B2" w:rsidRPr="006A42B2" w:rsidRDefault="006A42B2" w:rsidP="004C6436">
      <w:r w:rsidRPr="006A42B2">
        <w:t>His example flashe</w:t>
      </w:r>
      <w:r w:rsidR="004C6436">
        <w:t>d before me, radiant and clear.</w:t>
      </w:r>
      <w:r w:rsidR="004C6436">
        <w:rPr>
          <w:rFonts w:hint="cs"/>
          <w:rtl/>
        </w:rPr>
        <w:t xml:space="preserve"> </w:t>
      </w:r>
      <w:r w:rsidRPr="006A42B2">
        <w:t>And I chose, then and there, to follow him.</w:t>
      </w:r>
    </w:p>
    <w:p w14:paraId="7ACBC19E" w14:textId="2D24E654" w:rsidR="006A42B2" w:rsidRPr="006A42B2" w:rsidRDefault="006A42B2" w:rsidP="003F3BD7">
      <w:r w:rsidRPr="006A42B2">
        <w:t>Perhaps</w:t>
      </w:r>
      <w:r w:rsidR="005870C2">
        <w:t xml:space="preserve"> </w:t>
      </w:r>
      <w:r w:rsidRPr="006A42B2">
        <w:t>God would forgive me for the sins I still hadn’t conquered.</w:t>
      </w:r>
      <w:r w:rsidR="004C6436">
        <w:br/>
        <w:t>The music I still listened to.</w:t>
      </w:r>
      <w:r w:rsidR="004C6436">
        <w:rPr>
          <w:rFonts w:hint="cs"/>
          <w:rtl/>
        </w:rPr>
        <w:t xml:space="preserve"> </w:t>
      </w:r>
      <w:r w:rsidRPr="006A42B2">
        <w:t>The weaknesses that still whispered in the quiet.</w:t>
      </w:r>
    </w:p>
    <w:p w14:paraId="75CFB1F2" w14:textId="77777777" w:rsidR="006A42B2" w:rsidRPr="006A42B2" w:rsidRDefault="006A42B2" w:rsidP="00676BA5">
      <w:r w:rsidRPr="006A42B2">
        <w:t>But this—this moment of restraint—might be the beginning of redemption.</w:t>
      </w:r>
    </w:p>
    <w:p w14:paraId="3BEA9251" w14:textId="39AFEDAE" w:rsidR="006A42B2" w:rsidRPr="006A42B2" w:rsidRDefault="004C6436" w:rsidP="003F3BD7">
      <w:r>
        <w:lastRenderedPageBreak/>
        <w:t>I calmed myself.</w:t>
      </w:r>
      <w:r>
        <w:rPr>
          <w:rFonts w:hint="cs"/>
          <w:rtl/>
        </w:rPr>
        <w:t xml:space="preserve"> </w:t>
      </w:r>
      <w:r>
        <w:t>Pulled the chair closer.</w:t>
      </w:r>
      <w:r>
        <w:rPr>
          <w:rFonts w:hint="cs"/>
          <w:rtl/>
        </w:rPr>
        <w:t xml:space="preserve"> </w:t>
      </w:r>
      <w:r w:rsidR="006A42B2" w:rsidRPr="006A42B2">
        <w:t>And sat down slowly</w:t>
      </w:r>
      <w:r w:rsidR="003F3BD7">
        <w:t xml:space="preserve">, </w:t>
      </w:r>
      <w:r w:rsidR="006A42B2" w:rsidRPr="006A42B2">
        <w:t>deliberately</w:t>
      </w:r>
      <w:r w:rsidR="003F3BD7">
        <w:t xml:space="preserve"> </w:t>
      </w:r>
      <w:r w:rsidR="006A42B2" w:rsidRPr="006A42B2">
        <w:t>wearing a soft, composed smile.</w:t>
      </w:r>
    </w:p>
    <w:p w14:paraId="30FBFB94" w14:textId="77777777" w:rsidR="006A42B2" w:rsidRPr="006A42B2" w:rsidRDefault="006A42B2" w:rsidP="006A42B2">
      <w:r w:rsidRPr="006A42B2">
        <w:t>A shiver passed through my body as a verse from the Qur’an rose gently in my heart:</w:t>
      </w:r>
    </w:p>
    <w:p w14:paraId="4DEF218D" w14:textId="77777777" w:rsidR="006A42B2" w:rsidRPr="006A42B2" w:rsidRDefault="006A42B2" w:rsidP="006A42B2">
      <w:r w:rsidRPr="006A42B2">
        <w:rPr>
          <w:b/>
          <w:bCs/>
        </w:rPr>
        <w:t>“Good and evil are not equal. Repel evil with what is better, and you will see that the one between whom and you is enmity will become as if he were a devoted friend. But none will attain this except those who patiently persevere—and none will attain it except those of great fortune.”</w:t>
      </w:r>
      <w:r w:rsidRPr="006A42B2">
        <w:br/>
      </w:r>
      <w:r w:rsidRPr="004C6436">
        <w:rPr>
          <w:b/>
          <w:bCs/>
        </w:rPr>
        <w:t>(</w:t>
      </w:r>
      <w:r w:rsidRPr="004C6436">
        <w:rPr>
          <w:b/>
          <w:bCs/>
          <w:i/>
          <w:iCs/>
        </w:rPr>
        <w:t>Surah Fussilat, 41:34–35</w:t>
      </w:r>
      <w:r w:rsidRPr="004C6436">
        <w:rPr>
          <w:b/>
          <w:bCs/>
        </w:rPr>
        <w:t>)</w:t>
      </w:r>
    </w:p>
    <w:p w14:paraId="69E6EE52" w14:textId="3D8F6882" w:rsidR="006A42B2" w:rsidRPr="006A42B2" w:rsidRDefault="006A42B2" w:rsidP="003F3BD7">
      <w:r w:rsidRPr="006A42B2">
        <w:t xml:space="preserve">Peace began to settle in </w:t>
      </w:r>
      <w:r w:rsidR="004C6436">
        <w:t>my chest, like a quiet light.</w:t>
      </w:r>
      <w:r w:rsidR="004C6436">
        <w:rPr>
          <w:rFonts w:hint="cs"/>
          <w:rtl/>
        </w:rPr>
        <w:t xml:space="preserve"> </w:t>
      </w:r>
      <w:r w:rsidRPr="006A42B2">
        <w:t xml:space="preserve">I decided to stay, to listen to their comments—not </w:t>
      </w:r>
      <w:r w:rsidR="004C6436">
        <w:t>with pride, but with curiosity.</w:t>
      </w:r>
      <w:r w:rsidR="004C6436">
        <w:rPr>
          <w:rFonts w:hint="cs"/>
          <w:rtl/>
        </w:rPr>
        <w:t xml:space="preserve"> </w:t>
      </w:r>
      <w:r w:rsidRPr="006A42B2">
        <w:t xml:space="preserve">Not to defend </w:t>
      </w:r>
      <w:r w:rsidR="004C6436">
        <w:t>myself, but to understand them.</w:t>
      </w:r>
      <w:r w:rsidR="004C6436">
        <w:rPr>
          <w:rFonts w:hint="cs"/>
          <w:rtl/>
        </w:rPr>
        <w:t xml:space="preserve"> </w:t>
      </w:r>
      <w:r w:rsidRPr="006A42B2">
        <w:t>Their way of thinking.</w:t>
      </w:r>
      <w:r w:rsidRPr="006A42B2">
        <w:br/>
        <w:t>Their problem</w:t>
      </w:r>
      <w:r w:rsidR="003F3BD7">
        <w:t xml:space="preserve"> </w:t>
      </w:r>
      <w:r w:rsidRPr="006A42B2">
        <w:t>not just with me, but maybe even with themselves.</w:t>
      </w:r>
    </w:p>
    <w:p w14:paraId="5B51A04C" w14:textId="77777777" w:rsidR="006A42B2" w:rsidRPr="006A42B2" w:rsidRDefault="006A42B2" w:rsidP="006A42B2">
      <w:r w:rsidRPr="006A42B2">
        <w:t>As I listened more closely, I noticed something surprising:</w:t>
      </w:r>
      <w:r w:rsidRPr="006A42B2">
        <w:br/>
        <w:t>Even beneath the teasing, their words held faint traces of respect.</w:t>
      </w:r>
      <w:r w:rsidRPr="006A42B2">
        <w:br/>
        <w:t>There was a reluctant admirat</w:t>
      </w:r>
      <w:r w:rsidR="004C6436">
        <w:t>ion hidden beneath the mockery.</w:t>
      </w:r>
      <w:r w:rsidR="004C6436">
        <w:rPr>
          <w:rFonts w:hint="cs"/>
          <w:rtl/>
        </w:rPr>
        <w:t xml:space="preserve"> </w:t>
      </w:r>
      <w:r w:rsidRPr="006A42B2">
        <w:t xml:space="preserve">I realized then—they weren’t mocking me because they </w:t>
      </w:r>
      <w:r w:rsidRPr="006A42B2">
        <w:rPr>
          <w:i/>
          <w:iCs/>
        </w:rPr>
        <w:t>disrespected</w:t>
      </w:r>
      <w:r w:rsidRPr="006A42B2">
        <w:t xml:space="preserve"> me or my be</w:t>
      </w:r>
      <w:r w:rsidR="004C6436">
        <w:t>liefs.</w:t>
      </w:r>
      <w:r w:rsidR="004C6436">
        <w:rPr>
          <w:rFonts w:hint="cs"/>
          <w:rtl/>
        </w:rPr>
        <w:t xml:space="preserve"> </w:t>
      </w:r>
      <w:r w:rsidRPr="006A42B2">
        <w:t>Th</w:t>
      </w:r>
      <w:r w:rsidR="004C6436">
        <w:t>ey were reacting to difference.</w:t>
      </w:r>
      <w:r w:rsidR="004C6436">
        <w:rPr>
          <w:rFonts w:hint="cs"/>
          <w:rtl/>
        </w:rPr>
        <w:t xml:space="preserve"> </w:t>
      </w:r>
      <w:r w:rsidRPr="006A42B2">
        <w:t>To unfamiliarity.</w:t>
      </w:r>
    </w:p>
    <w:p w14:paraId="657F5BA6" w14:textId="59C06A0A" w:rsidR="006A42B2" w:rsidRPr="006A42B2" w:rsidRDefault="006A42B2" w:rsidP="003F3BD7">
      <w:r w:rsidRPr="006A42B2">
        <w:t>M</w:t>
      </w:r>
      <w:r w:rsidR="004C6436">
        <w:t>y behavior was strange to them.</w:t>
      </w:r>
      <w:r w:rsidR="004C6436">
        <w:rPr>
          <w:rFonts w:hint="cs"/>
          <w:rtl/>
        </w:rPr>
        <w:t xml:space="preserve"> </w:t>
      </w:r>
      <w:r w:rsidRPr="006A42B2">
        <w:t>Out of sync with the world they knew.</w:t>
      </w:r>
      <w:r w:rsidRPr="006A42B2">
        <w:br/>
        <w:t>And their laughter</w:t>
      </w:r>
      <w:r w:rsidR="003F3BD7">
        <w:t xml:space="preserve"> </w:t>
      </w:r>
      <w:r w:rsidRPr="006A42B2">
        <w:t>clumsy, heavy-handed</w:t>
      </w:r>
      <w:r w:rsidR="003F3BD7">
        <w:t xml:space="preserve"> </w:t>
      </w:r>
      <w:r w:rsidRPr="006A42B2">
        <w:t>was just their way of processing that contrast.</w:t>
      </w:r>
    </w:p>
    <w:p w14:paraId="61EBD98D" w14:textId="7E3DA91D" w:rsidR="006A42B2" w:rsidRPr="006A42B2" w:rsidRDefault="006A42B2" w:rsidP="003F3BD7">
      <w:r w:rsidRPr="006A42B2">
        <w:t>The whole situat</w:t>
      </w:r>
      <w:r w:rsidR="003F3BD7">
        <w:t xml:space="preserve">ion might have ended peacefully </w:t>
      </w:r>
      <w:r w:rsidRPr="006A42B2">
        <w:t>no harm done</w:t>
      </w:r>
      <w:r w:rsidR="003F3BD7">
        <w:t xml:space="preserve"> </w:t>
      </w:r>
      <w:r w:rsidRPr="006A42B2">
        <w:t xml:space="preserve">had it not been for </w:t>
      </w:r>
      <w:r w:rsidRPr="006A42B2">
        <w:rPr>
          <w:i/>
          <w:iCs/>
        </w:rPr>
        <w:t>Am</w:t>
      </w:r>
      <w:r w:rsidR="007B623C">
        <w:rPr>
          <w:i/>
          <w:iCs/>
        </w:rPr>
        <w:t>i</w:t>
      </w:r>
      <w:r w:rsidRPr="006A42B2">
        <w:rPr>
          <w:i/>
          <w:iCs/>
        </w:rPr>
        <w:t>r</w:t>
      </w:r>
      <w:r w:rsidRPr="006A42B2">
        <w:t>.</w:t>
      </w:r>
    </w:p>
    <w:p w14:paraId="3005E5CB" w14:textId="4586F425" w:rsidR="006A42B2" w:rsidRPr="006A42B2" w:rsidRDefault="004C6436" w:rsidP="007B623C">
      <w:r>
        <w:t>Am</w:t>
      </w:r>
      <w:r w:rsidR="007B623C">
        <w:t>i</w:t>
      </w:r>
      <w:r>
        <w:t>r… my old friend.</w:t>
      </w:r>
      <w:r>
        <w:rPr>
          <w:rFonts w:hint="cs"/>
          <w:rtl/>
        </w:rPr>
        <w:t xml:space="preserve"> </w:t>
      </w:r>
      <w:r>
        <w:t>The mischief-maker.</w:t>
      </w:r>
      <w:r>
        <w:rPr>
          <w:rFonts w:hint="cs"/>
          <w:rtl/>
        </w:rPr>
        <w:t xml:space="preserve"> </w:t>
      </w:r>
      <w:r w:rsidR="006A42B2" w:rsidRPr="006A42B2">
        <w:t>The one who had walked in on me crying during prayer.</w:t>
      </w:r>
    </w:p>
    <w:p w14:paraId="6D4D61FA" w14:textId="567AFABD" w:rsidR="006A42B2" w:rsidRPr="006A42B2" w:rsidRDefault="006A42B2" w:rsidP="003F3BD7">
      <w:r w:rsidRPr="006A42B2">
        <w:t xml:space="preserve">He </w:t>
      </w:r>
      <w:r w:rsidR="004C6436">
        <w:t>wasn’t a bad person</w:t>
      </w:r>
      <w:r w:rsidR="003F3BD7">
        <w:t xml:space="preserve">, </w:t>
      </w:r>
      <w:r w:rsidR="004C6436">
        <w:t>not at all.</w:t>
      </w:r>
      <w:r w:rsidR="004C6436">
        <w:rPr>
          <w:rFonts w:hint="cs"/>
          <w:rtl/>
        </w:rPr>
        <w:t xml:space="preserve"> </w:t>
      </w:r>
      <w:r w:rsidRPr="006A42B2">
        <w:t>In fact, he had once been deeply religious, incredibly kind.</w:t>
      </w:r>
      <w:r w:rsidRPr="006A42B2">
        <w:br/>
        <w:t xml:space="preserve">We used to spend long hours walking along the corniche, discussing matters of faith, the state of the ummah, philosophical </w:t>
      </w:r>
      <w:r w:rsidR="004C6436">
        <w:t>questions far beyond our years.</w:t>
      </w:r>
      <w:r w:rsidR="004C6436">
        <w:rPr>
          <w:rFonts w:hint="cs"/>
          <w:rtl/>
        </w:rPr>
        <w:t xml:space="preserve"> </w:t>
      </w:r>
      <w:r w:rsidRPr="006A42B2">
        <w:t>We were just boys with old souls.</w:t>
      </w:r>
    </w:p>
    <w:p w14:paraId="4CB4ADBA" w14:textId="2879E2E3" w:rsidR="006A42B2" w:rsidRPr="006A42B2" w:rsidRDefault="006A42B2" w:rsidP="003F3BD7">
      <w:r w:rsidRPr="006A42B2">
        <w:t>B</w:t>
      </w:r>
      <w:r w:rsidR="00CE0793">
        <w:t>ut life had been unkind to him.</w:t>
      </w:r>
      <w:r w:rsidR="00CE0793">
        <w:rPr>
          <w:rFonts w:hint="cs"/>
          <w:rtl/>
        </w:rPr>
        <w:t xml:space="preserve"> </w:t>
      </w:r>
      <w:r w:rsidRPr="006A42B2">
        <w:t>His world cracked when his father</w:t>
      </w:r>
      <w:r w:rsidR="003F3BD7">
        <w:t xml:space="preserve">, </w:t>
      </w:r>
      <w:r w:rsidRPr="006A42B2">
        <w:t>a devout man whom he loved d</w:t>
      </w:r>
      <w:r w:rsidR="00CE0793">
        <w:t>eeply</w:t>
      </w:r>
      <w:r w:rsidR="003F3BD7">
        <w:t xml:space="preserve">, </w:t>
      </w:r>
      <w:r w:rsidR="00CE0793">
        <w:t>walked out on the family.</w:t>
      </w:r>
      <w:r w:rsidR="00CE0793">
        <w:rPr>
          <w:rFonts w:hint="cs"/>
          <w:rtl/>
        </w:rPr>
        <w:t xml:space="preserve"> </w:t>
      </w:r>
      <w:r w:rsidRPr="006A42B2">
        <w:t>That pain was sharpened when his mother was later diagnosed with cancer.</w:t>
      </w:r>
    </w:p>
    <w:p w14:paraId="4A79A6CA" w14:textId="77777777" w:rsidR="006A42B2" w:rsidRPr="006A42B2" w:rsidRDefault="006A42B2" w:rsidP="006A42B2">
      <w:r w:rsidRPr="006A42B2">
        <w:t>And somewhere in that avalanche of sorrow… he lost h</w:t>
      </w:r>
      <w:r w:rsidR="00CE0793">
        <w:t>is faith.</w:t>
      </w:r>
      <w:r w:rsidR="00CE0793">
        <w:br/>
        <w:t>Turned away from God.</w:t>
      </w:r>
      <w:r w:rsidR="00CE0793">
        <w:rPr>
          <w:rFonts w:hint="cs"/>
          <w:rtl/>
        </w:rPr>
        <w:t xml:space="preserve"> </w:t>
      </w:r>
      <w:r w:rsidRPr="006A42B2">
        <w:t>And turned toward a different life entirely.</w:t>
      </w:r>
    </w:p>
    <w:p w14:paraId="380074A4" w14:textId="6F00B64B" w:rsidR="00676BA5" w:rsidRPr="00676BA5" w:rsidRDefault="006A42B2" w:rsidP="007B623C">
      <w:r w:rsidRPr="006A42B2">
        <w:t>His wealth, his charm, his intelligence—all of it made the shift easier.</w:t>
      </w:r>
      <w:r w:rsidRPr="006A42B2">
        <w:br/>
        <w:t xml:space="preserve">Add to that the absence of strong parental guidance… and </w:t>
      </w:r>
      <w:r w:rsidR="007B623C">
        <w:t>-</w:t>
      </w:r>
      <w:r w:rsidRPr="006A42B2">
        <w:t xml:space="preserve"> changed completely.</w:t>
      </w:r>
    </w:p>
    <w:p w14:paraId="04878894" w14:textId="02DEA86D" w:rsidR="00676BA5" w:rsidRPr="00676BA5" w:rsidRDefault="00CE0793" w:rsidP="007B623C">
      <w:r w:rsidRPr="00CE0793">
        <w:t xml:space="preserve">— </w:t>
      </w:r>
      <w:r w:rsidR="00676BA5" w:rsidRPr="00676BA5">
        <w:t>"Tell me, M</w:t>
      </w:r>
      <w:r w:rsidR="007B623C">
        <w:t>u</w:t>
      </w:r>
      <w:r w:rsidR="00676BA5" w:rsidRPr="00676BA5">
        <w:t>hamm</w:t>
      </w:r>
      <w:r w:rsidR="007B623C">
        <w:t>a</w:t>
      </w:r>
      <w:r w:rsidR="00676BA5" w:rsidRPr="00676BA5">
        <w:t>d," Am</w:t>
      </w:r>
      <w:r w:rsidR="007B623C">
        <w:t>i</w:t>
      </w:r>
      <w:r w:rsidR="00676BA5" w:rsidRPr="00676BA5">
        <w:t>r said, his voice smooth but laced with something sharper. "Since you clearly read a lot about religion—maybe you can help me? I’ve been struggling with some questions about faith… questions that keep circling in my mind, and I haven’t found any satisfying answers."</w:t>
      </w:r>
    </w:p>
    <w:p w14:paraId="5E8F56CD" w14:textId="77777777" w:rsidR="00676BA5" w:rsidRPr="00676BA5" w:rsidRDefault="00676BA5" w:rsidP="00CE0793">
      <w:r w:rsidRPr="00676BA5">
        <w:t>I could s</w:t>
      </w:r>
      <w:r w:rsidR="00CE0793">
        <w:t>ense the challenge in his tone.</w:t>
      </w:r>
      <w:r w:rsidR="00CE0793">
        <w:rPr>
          <w:rFonts w:hint="cs"/>
          <w:rtl/>
        </w:rPr>
        <w:t xml:space="preserve"> </w:t>
      </w:r>
      <w:r w:rsidR="00CE0793">
        <w:t>His question wasn’t innocent.</w:t>
      </w:r>
      <w:r w:rsidR="00CE0793">
        <w:rPr>
          <w:rFonts w:hint="cs"/>
          <w:rtl/>
        </w:rPr>
        <w:t xml:space="preserve"> </w:t>
      </w:r>
      <w:r w:rsidRPr="00676BA5">
        <w:t>He meant to corne</w:t>
      </w:r>
      <w:r w:rsidR="00CE0793">
        <w:t>r me—perhaps even embarrass me.</w:t>
      </w:r>
      <w:r w:rsidR="00CE0793">
        <w:rPr>
          <w:rFonts w:hint="cs"/>
          <w:rtl/>
        </w:rPr>
        <w:t xml:space="preserve"> </w:t>
      </w:r>
      <w:r w:rsidRPr="00676BA5">
        <w:t>But I had no ch</w:t>
      </w:r>
      <w:r w:rsidR="00CE0793">
        <w:t>oice but to meet his challenge.</w:t>
      </w:r>
      <w:r w:rsidR="00CE0793">
        <w:rPr>
          <w:rFonts w:hint="cs"/>
          <w:rtl/>
        </w:rPr>
        <w:t xml:space="preserve"> </w:t>
      </w:r>
      <w:r w:rsidRPr="00676BA5">
        <w:t>So I raised my head, looked him straight in the eye with a smile I tried to keep light, almost innocent, and replied with quiet strength:</w:t>
      </w:r>
    </w:p>
    <w:p w14:paraId="3C01E9CA" w14:textId="5FA0F543" w:rsidR="00676BA5" w:rsidRPr="00676BA5" w:rsidRDefault="00CE0793" w:rsidP="003F3BD7">
      <w:r w:rsidRPr="00CE0793">
        <w:t xml:space="preserve">— </w:t>
      </w:r>
      <w:r w:rsidR="00676BA5" w:rsidRPr="00676BA5">
        <w:t>"I'm just a student, Am</w:t>
      </w:r>
      <w:r w:rsidR="007B623C">
        <w:t>i</w:t>
      </w:r>
      <w:r w:rsidR="00676BA5" w:rsidRPr="00676BA5">
        <w:t>r. I only know a little. But go ahead. And if I don’t know the answer, I’ll consult those who do."</w:t>
      </w:r>
    </w:p>
    <w:p w14:paraId="3072B2C4" w14:textId="77777777" w:rsidR="00676BA5" w:rsidRPr="00676BA5" w:rsidRDefault="00676BA5" w:rsidP="00676BA5">
      <w:r w:rsidRPr="00676BA5">
        <w:t>He leaned back, arms folded. Then delivered the blow:</w:t>
      </w:r>
    </w:p>
    <w:p w14:paraId="3B40CE83" w14:textId="77777777" w:rsidR="00676BA5" w:rsidRPr="00676BA5" w:rsidRDefault="00CE0793" w:rsidP="00CE0793">
      <w:r w:rsidRPr="00CE0793">
        <w:t xml:space="preserve">— </w:t>
      </w:r>
      <w:r w:rsidR="00676BA5" w:rsidRPr="00676BA5">
        <w:t>"If God truly loves us, and He’s as merciful as you say…</w:t>
      </w:r>
      <w:r w:rsidR="00676BA5" w:rsidRPr="00676BA5">
        <w:br/>
        <w:t>then why did He create disease and suffering?</w:t>
      </w:r>
      <w:r w:rsidR="00676BA5" w:rsidRPr="00676BA5">
        <w:br/>
        <w:t>Why does He let people starve to death, or die from cruel illnesses?</w:t>
      </w:r>
      <w:r w:rsidR="00676BA5" w:rsidRPr="00676BA5">
        <w:br/>
        <w:t>Why create criminals, and viruses, and wild beasts?</w:t>
      </w:r>
      <w:r w:rsidR="00676BA5" w:rsidRPr="00676BA5">
        <w:br/>
        <w:t>Why make some people rich, intelligent, and healthy… while others are condemned to poverty, sickness, and stupidity?"</w:t>
      </w:r>
    </w:p>
    <w:p w14:paraId="403F521B" w14:textId="1015E983" w:rsidR="00676BA5" w:rsidRPr="00676BA5" w:rsidRDefault="00676BA5" w:rsidP="003F3BD7">
      <w:r w:rsidRPr="00676BA5">
        <w:lastRenderedPageBreak/>
        <w:t>A heavy silence fell over the group.</w:t>
      </w:r>
      <w:r w:rsidRPr="00676BA5">
        <w:br/>
        <w:t>His question disturbed the air</w:t>
      </w:r>
      <w:r w:rsidR="003F3BD7">
        <w:t xml:space="preserve"> </w:t>
      </w:r>
      <w:r w:rsidRPr="00676BA5">
        <w:t>like a stone dropped in still water.</w:t>
      </w:r>
    </w:p>
    <w:p w14:paraId="583D9978" w14:textId="77777777" w:rsidR="00676BA5" w:rsidRPr="00676BA5" w:rsidRDefault="00676BA5" w:rsidP="00676BA5">
      <w:r w:rsidRPr="00676BA5">
        <w:t>Some of the boys shifted uncomfortably in their seats.</w:t>
      </w:r>
      <w:r w:rsidRPr="00676BA5">
        <w:br/>
        <w:t>Discussions like these—especially in public—were taboo in our culture.</w:t>
      </w:r>
      <w:r w:rsidRPr="00676BA5">
        <w:br/>
        <w:t>You didn’t speak about God with that kind of tone.</w:t>
      </w:r>
      <w:r w:rsidRPr="00676BA5">
        <w:br/>
        <w:t>You didn’t question divine justice aloud.</w:t>
      </w:r>
    </w:p>
    <w:p w14:paraId="4E356B42" w14:textId="77777777" w:rsidR="00676BA5" w:rsidRPr="00676BA5" w:rsidRDefault="00676BA5" w:rsidP="00676BA5">
      <w:r w:rsidRPr="00676BA5">
        <w:t>But even though I didn’t have a perfect answer—no polished, scholarly reply—</w:t>
      </w:r>
      <w:r w:rsidRPr="00676BA5">
        <w:br/>
        <w:t>I couldn’t leave his question hanging in the air.</w:t>
      </w:r>
    </w:p>
    <w:p w14:paraId="72609492" w14:textId="170B4D42" w:rsidR="00676BA5" w:rsidRPr="00676BA5" w:rsidRDefault="00CE0793" w:rsidP="009E4AAD">
      <w:r w:rsidRPr="00CE0793">
        <w:t xml:space="preserve">— </w:t>
      </w:r>
      <w:r w:rsidR="00676BA5" w:rsidRPr="00676BA5">
        <w:t>“We are ignorant of so much in this universe,” I began gently</w:t>
      </w:r>
      <w:proofErr w:type="gramStart"/>
      <w:r w:rsidR="00676BA5" w:rsidRPr="00676BA5">
        <w:t>.</w:t>
      </w:r>
      <w:proofErr w:type="gramEnd"/>
      <w:r w:rsidR="00676BA5" w:rsidRPr="00676BA5">
        <w:br/>
      </w:r>
      <w:r w:rsidR="00676BA5" w:rsidRPr="00CE0793">
        <w:rPr>
          <w:b/>
          <w:bCs/>
        </w:rPr>
        <w:t>“</w:t>
      </w:r>
      <w:r w:rsidR="00676BA5" w:rsidRPr="00CE0793">
        <w:t xml:space="preserve">As God </w:t>
      </w:r>
      <w:proofErr w:type="gramStart"/>
      <w:r w:rsidR="00676BA5" w:rsidRPr="00CE0793">
        <w:t>Himself</w:t>
      </w:r>
      <w:proofErr w:type="gramEnd"/>
      <w:r w:rsidR="00676BA5" w:rsidRPr="00CE0793">
        <w:t xml:space="preserve"> says:</w:t>
      </w:r>
      <w:r w:rsidR="00676BA5" w:rsidRPr="00CE0793">
        <w:rPr>
          <w:b/>
          <w:bCs/>
        </w:rPr>
        <w:t xml:space="preserve"> </w:t>
      </w:r>
      <w:r w:rsidR="00676BA5" w:rsidRPr="00CE0793">
        <w:rPr>
          <w:b/>
          <w:bCs/>
          <w:i/>
          <w:iCs/>
        </w:rPr>
        <w:t>‘And of knowledge, you have been given only a little.’</w:t>
      </w:r>
      <w:r w:rsidR="009E4AAD" w:rsidRPr="00CE0793">
        <w:rPr>
          <w:b/>
          <w:bCs/>
        </w:rPr>
        <w:t xml:space="preserve"> </w:t>
      </w:r>
      <w:r w:rsidR="00676BA5" w:rsidRPr="00CE0793">
        <w:rPr>
          <w:b/>
          <w:bCs/>
        </w:rPr>
        <w:t>(</w:t>
      </w:r>
      <w:r w:rsidR="00676BA5" w:rsidRPr="00CE0793">
        <w:rPr>
          <w:b/>
          <w:bCs/>
          <w:i/>
          <w:iCs/>
        </w:rPr>
        <w:t>Surah Al-</w:t>
      </w:r>
      <w:proofErr w:type="spellStart"/>
      <w:r w:rsidR="00676BA5" w:rsidRPr="00CE0793">
        <w:rPr>
          <w:b/>
          <w:bCs/>
          <w:i/>
          <w:iCs/>
        </w:rPr>
        <w:t>Isra</w:t>
      </w:r>
      <w:proofErr w:type="spellEnd"/>
      <w:r w:rsidR="00676BA5" w:rsidRPr="00CE0793">
        <w:rPr>
          <w:b/>
          <w:bCs/>
          <w:i/>
          <w:iCs/>
        </w:rPr>
        <w:t>, 17:85</w:t>
      </w:r>
      <w:r w:rsidR="00676BA5" w:rsidRPr="00CE0793">
        <w:rPr>
          <w:b/>
          <w:bCs/>
        </w:rPr>
        <w:t>)</w:t>
      </w:r>
    </w:p>
    <w:p w14:paraId="7E309DD2" w14:textId="4F170D65" w:rsidR="00676BA5" w:rsidRPr="00676BA5" w:rsidRDefault="00CE0793" w:rsidP="00CE0793">
      <w:r w:rsidRPr="00CE0793">
        <w:t xml:space="preserve">— </w:t>
      </w:r>
      <w:r w:rsidR="00676BA5" w:rsidRPr="00676BA5">
        <w:t xml:space="preserve">“But what we can say with certainty,” I continued, “is that God is wise… and powerful. That He </w:t>
      </w:r>
      <w:r w:rsidR="00676BA5" w:rsidRPr="00676BA5">
        <w:rPr>
          <w:i/>
          <w:iCs/>
        </w:rPr>
        <w:t>does</w:t>
      </w:r>
      <w:r w:rsidR="00676BA5" w:rsidRPr="00676BA5">
        <w:t xml:space="preserve"> love us, and He </w:t>
      </w:r>
      <w:r w:rsidR="00676BA5" w:rsidRPr="00676BA5">
        <w:rPr>
          <w:i/>
          <w:iCs/>
        </w:rPr>
        <w:t>is</w:t>
      </w:r>
      <w:r>
        <w:t xml:space="preserve"> merciful.</w:t>
      </w:r>
      <w:r>
        <w:rPr>
          <w:rFonts w:hint="cs"/>
          <w:rtl/>
        </w:rPr>
        <w:t xml:space="preserve"> </w:t>
      </w:r>
      <w:r w:rsidR="00676BA5" w:rsidRPr="00676BA5">
        <w:t xml:space="preserve">It’s just that our minds are too limited to comprehend </w:t>
      </w:r>
      <w:r w:rsidR="001368CA">
        <w:t xml:space="preserve">the full scope of divine wisdom </w:t>
      </w:r>
      <w:r w:rsidR="00676BA5" w:rsidRPr="00676BA5">
        <w:t>especially in matters like the ones you’ve asked about.</w:t>
      </w:r>
    </w:p>
    <w:p w14:paraId="2A237A00" w14:textId="77777777" w:rsidR="00676BA5" w:rsidRPr="00CE0793" w:rsidRDefault="00676BA5" w:rsidP="00676BA5">
      <w:pPr>
        <w:rPr>
          <w:b/>
          <w:bCs/>
        </w:rPr>
      </w:pPr>
      <w:r w:rsidRPr="00676BA5">
        <w:t>“But that doesn’t mean God doesn’t love us,” I said, my voice steady</w:t>
      </w:r>
      <w:proofErr w:type="gramStart"/>
      <w:r w:rsidRPr="00676BA5">
        <w:t>.</w:t>
      </w:r>
      <w:proofErr w:type="gramEnd"/>
      <w:r w:rsidRPr="00676BA5">
        <w:br/>
        <w:t xml:space="preserve">“Didn’t He say: </w:t>
      </w:r>
      <w:r w:rsidRPr="00CE0793">
        <w:rPr>
          <w:b/>
          <w:bCs/>
          <w:i/>
          <w:iCs/>
        </w:rPr>
        <w:t>‘Indeed, God is Most Kind and Merciful to mankind’?</w:t>
      </w:r>
      <w:r w:rsidR="00CE0793">
        <w:rPr>
          <w:b/>
          <w:bCs/>
        </w:rPr>
        <w:t>”</w:t>
      </w:r>
      <w:r w:rsidR="00CE0793">
        <w:rPr>
          <w:rFonts w:hint="cs"/>
          <w:b/>
          <w:bCs/>
          <w:rtl/>
        </w:rPr>
        <w:t xml:space="preserve"> </w:t>
      </w:r>
      <w:r w:rsidRPr="00CE0793">
        <w:rPr>
          <w:b/>
          <w:bCs/>
        </w:rPr>
        <w:t>(</w:t>
      </w:r>
      <w:r w:rsidRPr="00CE0793">
        <w:rPr>
          <w:b/>
          <w:bCs/>
          <w:i/>
          <w:iCs/>
        </w:rPr>
        <w:t>Surah Al-</w:t>
      </w:r>
      <w:proofErr w:type="spellStart"/>
      <w:r w:rsidRPr="00CE0793">
        <w:rPr>
          <w:b/>
          <w:bCs/>
          <w:i/>
          <w:iCs/>
        </w:rPr>
        <w:t>Baqarah</w:t>
      </w:r>
      <w:proofErr w:type="spellEnd"/>
      <w:r w:rsidRPr="00CE0793">
        <w:rPr>
          <w:b/>
          <w:bCs/>
          <w:i/>
          <w:iCs/>
        </w:rPr>
        <w:t>, 2:143</w:t>
      </w:r>
      <w:r w:rsidRPr="00CE0793">
        <w:rPr>
          <w:b/>
          <w:bCs/>
        </w:rPr>
        <w:t>)</w:t>
      </w:r>
    </w:p>
    <w:p w14:paraId="2E0C1D74" w14:textId="355C56BE" w:rsidR="00676BA5" w:rsidRPr="00676BA5" w:rsidRDefault="00CE0793" w:rsidP="007B623C">
      <w:r w:rsidRPr="00CE0793">
        <w:t xml:space="preserve">— </w:t>
      </w:r>
      <w:r w:rsidR="00676BA5" w:rsidRPr="00676BA5">
        <w:t>‘Hold on, M</w:t>
      </w:r>
      <w:r w:rsidR="007B623C">
        <w:t>u</w:t>
      </w:r>
      <w:r w:rsidR="00676BA5" w:rsidRPr="00676BA5">
        <w:t>hamm</w:t>
      </w:r>
      <w:r w:rsidR="007B623C">
        <w:t>a</w:t>
      </w:r>
      <w:r w:rsidR="00676BA5" w:rsidRPr="00676BA5">
        <w:t>d—’ Am</w:t>
      </w:r>
      <w:r w:rsidR="007B623C">
        <w:t>i</w:t>
      </w:r>
      <w:r w:rsidR="00676BA5" w:rsidRPr="00676BA5">
        <w:t>r interjected, trying to interrupt.</w:t>
      </w:r>
    </w:p>
    <w:p w14:paraId="21D2C19C" w14:textId="575CF451" w:rsidR="00676BA5" w:rsidRPr="00676BA5" w:rsidRDefault="00676BA5" w:rsidP="007B623C">
      <w:r w:rsidRPr="00676BA5">
        <w:t>But before he could finish, another student—Omar—cut in, motioning for Am</w:t>
      </w:r>
      <w:r w:rsidR="007B623C">
        <w:t>i</w:t>
      </w:r>
      <w:r w:rsidRPr="00676BA5">
        <w:t>r to let me speak.</w:t>
      </w:r>
    </w:p>
    <w:p w14:paraId="2D5A48AD" w14:textId="77777777" w:rsidR="00676BA5" w:rsidRPr="00676BA5" w:rsidRDefault="00CE0793" w:rsidP="00CE0793">
      <w:r w:rsidRPr="00CE0793">
        <w:t xml:space="preserve">— </w:t>
      </w:r>
      <w:r w:rsidR="00676BA5" w:rsidRPr="00676BA5">
        <w:t>‘Let him finish.’</w:t>
      </w:r>
    </w:p>
    <w:p w14:paraId="7BA2E7DD" w14:textId="6EAFEA2A" w:rsidR="00676BA5" w:rsidRPr="00676BA5" w:rsidRDefault="00676BA5" w:rsidP="007B623C">
      <w:r w:rsidRPr="00676BA5">
        <w:t>I nodded in gratitude and continued.</w:t>
      </w:r>
      <w:r w:rsidRPr="00676BA5">
        <w:br/>
      </w:r>
      <w:r w:rsidR="00CE0793" w:rsidRPr="00CE0793">
        <w:t xml:space="preserve">— </w:t>
      </w:r>
      <w:r w:rsidRPr="00676BA5">
        <w:t>“I’m done with my main answer, but allow me to offer you a simple example, Am</w:t>
      </w:r>
      <w:r w:rsidR="007B623C">
        <w:t>i</w:t>
      </w:r>
      <w:r w:rsidRPr="00676BA5">
        <w:t>r.”</w:t>
      </w:r>
    </w:p>
    <w:p w14:paraId="33A61361" w14:textId="032A0E1C" w:rsidR="00676BA5" w:rsidRPr="00676BA5" w:rsidRDefault="00CE0793" w:rsidP="003F3BD7">
      <w:r w:rsidRPr="00CE0793">
        <w:t xml:space="preserve">— </w:t>
      </w:r>
      <w:r w:rsidR="00676BA5" w:rsidRPr="00676BA5">
        <w:t>“Do you remember when your father used to take you to Taekwondo class as a kid?</w:t>
      </w:r>
      <w:r w:rsidR="00676BA5" w:rsidRPr="00676BA5">
        <w:br/>
        <w:t>Do you remember how angry you used to get with him, deep inside</w:t>
      </w:r>
      <w:r w:rsidR="005133D7">
        <w:t>,</w:t>
      </w:r>
      <w:r w:rsidR="003F3BD7">
        <w:t xml:space="preserve"> </w:t>
      </w:r>
      <w:r w:rsidR="00676BA5" w:rsidRPr="00676BA5">
        <w:t xml:space="preserve">how hurt you felt watching him just </w:t>
      </w:r>
      <w:r w:rsidR="00676BA5" w:rsidRPr="00676BA5">
        <w:rPr>
          <w:i/>
          <w:iCs/>
        </w:rPr>
        <w:t>stand there,</w:t>
      </w:r>
      <w:r w:rsidR="00676BA5" w:rsidRPr="00676BA5">
        <w:t xml:space="preserve"> doing nothing, while you got beaten up during the sparring matches by kids stronger and more skilled than you?”</w:t>
      </w:r>
    </w:p>
    <w:p w14:paraId="05424117" w14:textId="6E037112" w:rsidR="00676BA5" w:rsidRPr="00676BA5" w:rsidRDefault="00CE0793" w:rsidP="005133D7">
      <w:r w:rsidRPr="00CE0793">
        <w:t xml:space="preserve">— </w:t>
      </w:r>
      <w:r w:rsidR="00676BA5" w:rsidRPr="00676BA5">
        <w:t>“Did your father</w:t>
      </w:r>
      <w:r>
        <w:t xml:space="preserve"> not love you?” I asked softly.</w:t>
      </w:r>
      <w:r>
        <w:rPr>
          <w:rFonts w:hint="cs"/>
          <w:rtl/>
        </w:rPr>
        <w:t xml:space="preserve"> </w:t>
      </w:r>
      <w:r w:rsidR="00676BA5" w:rsidRPr="00676BA5">
        <w:t xml:space="preserve">“Or was he letting you endure that for </w:t>
      </w:r>
      <w:r w:rsidR="00676BA5" w:rsidRPr="00676BA5">
        <w:rPr>
          <w:i/>
          <w:iCs/>
        </w:rPr>
        <w:t>your own good</w:t>
      </w:r>
      <w:r w:rsidR="005133D7">
        <w:t xml:space="preserve"> </w:t>
      </w:r>
      <w:r w:rsidR="00676BA5" w:rsidRPr="00676BA5">
        <w:t>even though, at the time, you couldn’t possibly see the purpose?”</w:t>
      </w:r>
    </w:p>
    <w:p w14:paraId="59C7C275" w14:textId="2885E342" w:rsidR="00676BA5" w:rsidRPr="00676BA5" w:rsidRDefault="00CE0793" w:rsidP="007B623C">
      <w:r w:rsidRPr="004C6436">
        <w:t xml:space="preserve">— </w:t>
      </w:r>
      <w:r>
        <w:t>Am</w:t>
      </w:r>
      <w:r w:rsidR="007B623C">
        <w:t>i</w:t>
      </w:r>
      <w:r>
        <w:t>r scoffed.</w:t>
      </w:r>
      <w:r>
        <w:rPr>
          <w:rFonts w:hint="cs"/>
          <w:rtl/>
        </w:rPr>
        <w:t xml:space="preserve"> </w:t>
      </w:r>
      <w:r w:rsidR="00676BA5" w:rsidRPr="00676BA5">
        <w:t>"Come on, M</w:t>
      </w:r>
      <w:r w:rsidR="007B623C">
        <w:t>u</w:t>
      </w:r>
      <w:r w:rsidR="00676BA5" w:rsidRPr="00676BA5">
        <w:t>hamm</w:t>
      </w:r>
      <w:r w:rsidR="007B623C">
        <w:t>a</w:t>
      </w:r>
      <w:r w:rsidR="00676BA5" w:rsidRPr="00676BA5">
        <w:t>d. That’s just dodging the question."</w:t>
      </w:r>
    </w:p>
    <w:p w14:paraId="5F7BD7B2" w14:textId="57D45760" w:rsidR="00676BA5" w:rsidRPr="00676BA5" w:rsidRDefault="00676BA5" w:rsidP="007B623C">
      <w:r w:rsidRPr="00676BA5">
        <w:t>Before Am</w:t>
      </w:r>
      <w:r w:rsidR="007B623C">
        <w:t>i</w:t>
      </w:r>
      <w:r w:rsidRPr="00676BA5">
        <w:t>r could fire back, another student—Salim—interrupted him, his voice firm.</w:t>
      </w:r>
    </w:p>
    <w:p w14:paraId="2D0EB5A9" w14:textId="7AD1D727" w:rsidR="00676BA5" w:rsidRPr="00676BA5" w:rsidRDefault="00CE0793" w:rsidP="005133D7">
      <w:r w:rsidRPr="00CE0793">
        <w:t xml:space="preserve">— </w:t>
      </w:r>
      <w:r w:rsidR="00676BA5" w:rsidRPr="00676BA5">
        <w:t>"To be honest, Am</w:t>
      </w:r>
      <w:r w:rsidR="007B623C">
        <w:t>i</w:t>
      </w:r>
      <w:r w:rsidR="00676BA5" w:rsidRPr="00676BA5">
        <w:t>r, your question was out of line.</w:t>
      </w:r>
      <w:r w:rsidR="00676BA5" w:rsidRPr="00676BA5">
        <w:br/>
        <w:t>We were just joking around, and you turned this whole thing into a heavy theological debate.</w:t>
      </w:r>
      <w:r w:rsidR="00676BA5" w:rsidRPr="00676BA5">
        <w:br/>
        <w:t>It wasn’t right to question God’s wisdom like that</w:t>
      </w:r>
      <w:r w:rsidR="005133D7">
        <w:t xml:space="preserve"> </w:t>
      </w:r>
      <w:r w:rsidR="00676BA5" w:rsidRPr="00676BA5">
        <w:t>or to cast doubt on His love and mercy.</w:t>
      </w:r>
      <w:r w:rsidR="00676BA5" w:rsidRPr="00676BA5">
        <w:br/>
        <w:t>Even so, M</w:t>
      </w:r>
      <w:r w:rsidR="007B623C">
        <w:t>u</w:t>
      </w:r>
      <w:r w:rsidR="00676BA5" w:rsidRPr="00676BA5">
        <w:t>hamm</w:t>
      </w:r>
      <w:r w:rsidR="007B623C">
        <w:t>a</w:t>
      </w:r>
      <w:r w:rsidR="00676BA5" w:rsidRPr="00676BA5">
        <w:t>d answered your question respectfully. But you’re not even listening."</w:t>
      </w:r>
    </w:p>
    <w:p w14:paraId="285BE0C0" w14:textId="65A473E8" w:rsidR="00676BA5" w:rsidRPr="00676BA5" w:rsidRDefault="00676BA5" w:rsidP="007B623C">
      <w:r w:rsidRPr="00676BA5">
        <w:t>Am</w:t>
      </w:r>
      <w:r w:rsidR="007B623C">
        <w:t>i</w:t>
      </w:r>
      <w:r w:rsidRPr="00676BA5">
        <w:t>r raised a hand defensively.</w:t>
      </w:r>
      <w:r w:rsidRPr="00676BA5">
        <w:br/>
      </w:r>
      <w:r w:rsidR="00CE0793" w:rsidRPr="00CE0793">
        <w:t xml:space="preserve">— </w:t>
      </w:r>
      <w:r w:rsidRPr="00676BA5">
        <w:t xml:space="preserve">"No, Salim. You misunderstood me. I wasn’t trying to </w:t>
      </w:r>
      <w:r w:rsidRPr="00676BA5">
        <w:rPr>
          <w:i/>
          <w:iCs/>
        </w:rPr>
        <w:t>deny</w:t>
      </w:r>
      <w:r w:rsidRPr="00676BA5">
        <w:t xml:space="preserve"> God’s love—"</w:t>
      </w:r>
    </w:p>
    <w:p w14:paraId="67C9DCBF" w14:textId="77777777" w:rsidR="00676BA5" w:rsidRPr="00676BA5" w:rsidRDefault="00676BA5" w:rsidP="00CE0793">
      <w:r w:rsidRPr="00676BA5">
        <w:t>Salim cut him off, unwavering.</w:t>
      </w:r>
      <w:r w:rsidRPr="00676BA5">
        <w:br/>
      </w:r>
      <w:r w:rsidR="00CE0793" w:rsidRPr="00CE0793">
        <w:t xml:space="preserve">— </w:t>
      </w:r>
      <w:r w:rsidRPr="00676BA5">
        <w:t xml:space="preserve">"No, you </w:t>
      </w:r>
      <w:r w:rsidRPr="00676BA5">
        <w:rPr>
          <w:i/>
          <w:iCs/>
        </w:rPr>
        <w:t>were.</w:t>
      </w:r>
      <w:r w:rsidR="00CE0793">
        <w:rPr>
          <w:rFonts w:hint="cs"/>
          <w:rtl/>
        </w:rPr>
        <w:t xml:space="preserve"> </w:t>
      </w:r>
      <w:r w:rsidR="00CE0793">
        <w:t>Anyway, let’s just drop it.</w:t>
      </w:r>
      <w:r w:rsidR="00CE0793">
        <w:rPr>
          <w:rFonts w:hint="cs"/>
          <w:rtl/>
        </w:rPr>
        <w:t xml:space="preserve"> </w:t>
      </w:r>
      <w:r w:rsidRPr="00676BA5">
        <w:t>And if you’ve got more doubts or questions, go speak to a sheikh.</w:t>
      </w:r>
      <w:r w:rsidRPr="00676BA5">
        <w:br/>
        <w:t>But don’t throw these things around in front of other students like this."</w:t>
      </w:r>
    </w:p>
    <w:p w14:paraId="462671AA" w14:textId="77777777" w:rsidR="00676BA5" w:rsidRPr="00676BA5" w:rsidRDefault="00676BA5" w:rsidP="00676BA5">
      <w:r w:rsidRPr="00676BA5">
        <w:lastRenderedPageBreak/>
        <w:t>The conversation devolved into debate.</w:t>
      </w:r>
      <w:r w:rsidRPr="00676BA5">
        <w:br/>
        <w:t>Voices rose.</w:t>
      </w:r>
      <w:r w:rsidRPr="00676BA5">
        <w:br/>
        <w:t>Opinions clashed.</w:t>
      </w:r>
    </w:p>
    <w:p w14:paraId="4BE35E46" w14:textId="77777777" w:rsidR="00676BA5" w:rsidRPr="00676BA5" w:rsidRDefault="00676BA5" w:rsidP="00676BA5">
      <w:r w:rsidRPr="00676BA5">
        <w:t>But for me… it was over.</w:t>
      </w:r>
      <w:r w:rsidRPr="00676BA5">
        <w:br/>
        <w:t>I had said what I could.</w:t>
      </w:r>
    </w:p>
    <w:p w14:paraId="6CA48343" w14:textId="77777777" w:rsidR="00676BA5" w:rsidRPr="00676BA5" w:rsidRDefault="00676BA5" w:rsidP="00676BA5">
      <w:r w:rsidRPr="00676BA5">
        <w:t>And deep inside, I thanked God for guiding my words—for helping me speak with some sense of calm and composure, even though I wasn’t prepared for such a confrontation.</w:t>
      </w:r>
    </w:p>
    <w:p w14:paraId="7E4C8764" w14:textId="122498EF" w:rsidR="00676BA5" w:rsidRPr="00676BA5" w:rsidRDefault="00676BA5" w:rsidP="007B623C">
      <w:r w:rsidRPr="00676BA5">
        <w:t>Yet—if I’m being honest with myself—Am</w:t>
      </w:r>
      <w:r w:rsidR="007B623C">
        <w:t>i</w:t>
      </w:r>
      <w:r w:rsidRPr="00676BA5">
        <w:t>r had a point.</w:t>
      </w:r>
    </w:p>
    <w:p w14:paraId="58F2F074" w14:textId="77777777" w:rsidR="00676BA5" w:rsidRPr="00676BA5" w:rsidRDefault="00676BA5" w:rsidP="00676BA5">
      <w:r w:rsidRPr="00676BA5">
        <w:t xml:space="preserve">Yes, my answer was correct… but it </w:t>
      </w:r>
      <w:r w:rsidRPr="00676BA5">
        <w:rPr>
          <w:i/>
          <w:iCs/>
        </w:rPr>
        <w:t>was</w:t>
      </w:r>
      <w:r w:rsidRPr="00676BA5">
        <w:t xml:space="preserve"> also evasive.</w:t>
      </w:r>
      <w:r w:rsidRPr="00676BA5">
        <w:br/>
        <w:t>He had asked the timeless question:</w:t>
      </w:r>
    </w:p>
    <w:p w14:paraId="7AFF65FB" w14:textId="77777777" w:rsidR="00676BA5" w:rsidRPr="00676BA5" w:rsidRDefault="00CE0793" w:rsidP="00CE0793">
      <w:r w:rsidRPr="00CE0793">
        <w:rPr>
          <w:b/>
          <w:bCs/>
        </w:rPr>
        <w:t xml:space="preserve">— </w:t>
      </w:r>
      <w:r w:rsidR="00676BA5" w:rsidRPr="00676BA5">
        <w:rPr>
          <w:b/>
          <w:bCs/>
        </w:rPr>
        <w:t>Why does God allow suffering?</w:t>
      </w:r>
      <w:r w:rsidR="00676BA5" w:rsidRPr="00676BA5">
        <w:br/>
      </w:r>
      <w:r w:rsidR="00676BA5" w:rsidRPr="00676BA5">
        <w:rPr>
          <w:b/>
          <w:bCs/>
        </w:rPr>
        <w:t>Why do we live in a world with such unfairness in health, wealth, and ability?</w:t>
      </w:r>
    </w:p>
    <w:p w14:paraId="32F85834" w14:textId="77777777" w:rsidR="00676BA5" w:rsidRPr="00676BA5" w:rsidRDefault="00676BA5" w:rsidP="00676BA5">
      <w:r w:rsidRPr="00676BA5">
        <w:t>I didn’t really have an answer.</w:t>
      </w:r>
      <w:r w:rsidRPr="00676BA5">
        <w:br/>
        <w:t>Not a satisfying one.</w:t>
      </w:r>
    </w:p>
    <w:p w14:paraId="7C5C8CD7" w14:textId="7DE29376" w:rsidR="00676BA5" w:rsidRPr="00676BA5" w:rsidRDefault="00676BA5" w:rsidP="007B623C">
      <w:r w:rsidRPr="00676BA5">
        <w:t>That exam</w:t>
      </w:r>
      <w:r w:rsidR="00CE0793">
        <w:t>ple I gave—about Am</w:t>
      </w:r>
      <w:r w:rsidR="007B623C">
        <w:t>i</w:t>
      </w:r>
      <w:r w:rsidR="00CE0793">
        <w:t>r’s father—</w:t>
      </w:r>
      <w:r w:rsidR="00CE0793">
        <w:rPr>
          <w:rFonts w:hint="cs"/>
          <w:rtl/>
        </w:rPr>
        <w:t xml:space="preserve"> </w:t>
      </w:r>
      <w:r w:rsidR="005133D7" w:rsidRPr="00676BA5">
        <w:t>it</w:t>
      </w:r>
      <w:r w:rsidRPr="00676BA5">
        <w:t xml:space="preserve"> didn’t hold up.</w:t>
      </w:r>
    </w:p>
    <w:p w14:paraId="05941F07" w14:textId="77777777" w:rsidR="00676BA5" w:rsidRPr="00676BA5" w:rsidRDefault="00CE0793" w:rsidP="00676BA5">
      <w:r>
        <w:t>A father is human.</w:t>
      </w:r>
      <w:r>
        <w:rPr>
          <w:rFonts w:hint="cs"/>
          <w:rtl/>
        </w:rPr>
        <w:t xml:space="preserve"> </w:t>
      </w:r>
      <w:r>
        <w:t>Limited. Flawed.</w:t>
      </w:r>
      <w:r>
        <w:rPr>
          <w:rFonts w:hint="cs"/>
          <w:rtl/>
        </w:rPr>
        <w:t xml:space="preserve"> </w:t>
      </w:r>
      <w:r w:rsidR="00676BA5" w:rsidRPr="00676BA5">
        <w:t xml:space="preserve">He </w:t>
      </w:r>
      <w:r w:rsidR="00676BA5" w:rsidRPr="00676BA5">
        <w:rPr>
          <w:i/>
          <w:iCs/>
        </w:rPr>
        <w:t>needs</w:t>
      </w:r>
      <w:r w:rsidR="00676BA5" w:rsidRPr="00676BA5">
        <w:t xml:space="preserve"> to let his son get bruised in training because he can’t snap his fingers and make him strong.</w:t>
      </w:r>
    </w:p>
    <w:p w14:paraId="1E76FA08" w14:textId="77777777" w:rsidR="00676BA5" w:rsidRPr="00676BA5" w:rsidRDefault="00676BA5" w:rsidP="00676BA5">
      <w:r w:rsidRPr="00676BA5">
        <w:t>But God?</w:t>
      </w:r>
    </w:p>
    <w:p w14:paraId="5562B802" w14:textId="77777777" w:rsidR="00676BA5" w:rsidRPr="00676BA5" w:rsidRDefault="00676BA5" w:rsidP="00676BA5">
      <w:r w:rsidRPr="00676BA5">
        <w:t xml:space="preserve">God </w:t>
      </w:r>
      <w:r w:rsidR="00CE0793">
        <w:t>is not in need of such methods.</w:t>
      </w:r>
      <w:r w:rsidR="00CE0793">
        <w:rPr>
          <w:rFonts w:hint="cs"/>
          <w:rtl/>
        </w:rPr>
        <w:t xml:space="preserve"> </w:t>
      </w:r>
      <w:r w:rsidR="00CE0793">
        <w:t>He is perfect.</w:t>
      </w:r>
      <w:r w:rsidR="00CE0793">
        <w:rPr>
          <w:rFonts w:hint="cs"/>
          <w:rtl/>
        </w:rPr>
        <w:t xml:space="preserve"> </w:t>
      </w:r>
      <w:r w:rsidRPr="00676BA5">
        <w:t>All-powerful.</w:t>
      </w:r>
    </w:p>
    <w:p w14:paraId="4739F9EB" w14:textId="77777777" w:rsidR="00676BA5" w:rsidRPr="00CE0793" w:rsidRDefault="00676BA5" w:rsidP="00676BA5">
      <w:pPr>
        <w:rPr>
          <w:b/>
          <w:bCs/>
        </w:rPr>
      </w:pPr>
      <w:r w:rsidRPr="00CE0793">
        <w:rPr>
          <w:b/>
          <w:bCs/>
          <w:i/>
          <w:iCs/>
        </w:rPr>
        <w:t>“Verily, when He intends a thing, His command is, ‘Be,’ and it is.”</w:t>
      </w:r>
      <w:r w:rsidR="00CE0793">
        <w:rPr>
          <w:rFonts w:hint="cs"/>
          <w:b/>
          <w:bCs/>
          <w:rtl/>
        </w:rPr>
        <w:t xml:space="preserve"> </w:t>
      </w:r>
      <w:r w:rsidRPr="00CE0793">
        <w:rPr>
          <w:b/>
          <w:bCs/>
        </w:rPr>
        <w:t>(</w:t>
      </w:r>
      <w:r w:rsidRPr="00CE0793">
        <w:rPr>
          <w:b/>
          <w:bCs/>
          <w:i/>
          <w:iCs/>
        </w:rPr>
        <w:t xml:space="preserve">Surah </w:t>
      </w:r>
      <w:proofErr w:type="spellStart"/>
      <w:r w:rsidRPr="00CE0793">
        <w:rPr>
          <w:b/>
          <w:bCs/>
          <w:i/>
          <w:iCs/>
        </w:rPr>
        <w:t>Yasin</w:t>
      </w:r>
      <w:proofErr w:type="spellEnd"/>
      <w:r w:rsidRPr="00CE0793">
        <w:rPr>
          <w:b/>
          <w:bCs/>
          <w:i/>
          <w:iCs/>
        </w:rPr>
        <w:t>, 36:82</w:t>
      </w:r>
      <w:r w:rsidRPr="00CE0793">
        <w:rPr>
          <w:b/>
          <w:bCs/>
        </w:rPr>
        <w:t>)</w:t>
      </w:r>
    </w:p>
    <w:p w14:paraId="16359A5E" w14:textId="29328525" w:rsidR="00676BA5" w:rsidRPr="00676BA5" w:rsidRDefault="00676BA5" w:rsidP="00CE0793">
      <w:r w:rsidRPr="00676BA5">
        <w:t xml:space="preserve">So… why </w:t>
      </w:r>
      <w:r w:rsidRPr="00676BA5">
        <w:rPr>
          <w:i/>
          <w:iCs/>
        </w:rPr>
        <w:t>this</w:t>
      </w:r>
      <w:r w:rsidR="00CE0793">
        <w:t xml:space="preserve"> way?</w:t>
      </w:r>
      <w:r w:rsidR="00CE0793">
        <w:rPr>
          <w:rFonts w:hint="cs"/>
          <w:rtl/>
        </w:rPr>
        <w:t xml:space="preserve"> </w:t>
      </w:r>
      <w:r w:rsidR="00CE0793">
        <w:t>I didn’t know.</w:t>
      </w:r>
      <w:r w:rsidR="00CE0793">
        <w:rPr>
          <w:rFonts w:hint="cs"/>
          <w:rtl/>
        </w:rPr>
        <w:t xml:space="preserve"> </w:t>
      </w:r>
      <w:r w:rsidRPr="00676BA5">
        <w:t>I s</w:t>
      </w:r>
      <w:r w:rsidR="00CE0793">
        <w:t>till don’t.</w:t>
      </w:r>
      <w:r w:rsidR="00CE0793">
        <w:rPr>
          <w:rFonts w:hint="cs"/>
          <w:rtl/>
        </w:rPr>
        <w:t xml:space="preserve"> </w:t>
      </w:r>
      <w:r w:rsidRPr="00676BA5">
        <w:t>I still don’t understand…</w:t>
      </w:r>
      <w:r w:rsidRPr="00676BA5">
        <w:br/>
        <w:t xml:space="preserve">If God created us to enter Paradise, then </w:t>
      </w:r>
      <w:r w:rsidRPr="00676BA5">
        <w:rPr>
          <w:i/>
          <w:iCs/>
        </w:rPr>
        <w:t>why not create us there directly?</w:t>
      </w:r>
      <w:r w:rsidRPr="00676BA5">
        <w:br/>
        <w:t>Why place us on this earth in</w:t>
      </w:r>
      <w:r w:rsidR="005133D7">
        <w:t xml:space="preserve">stead, </w:t>
      </w:r>
      <w:r w:rsidRPr="00676BA5">
        <w:t>where we suffer hardship after hardship, fall into sin, and then face the terrifying possibility of Hell?</w:t>
      </w:r>
    </w:p>
    <w:p w14:paraId="216FD481" w14:textId="1B30FA53" w:rsidR="00676BA5" w:rsidRPr="00676BA5" w:rsidRDefault="00676BA5" w:rsidP="005133D7">
      <w:r w:rsidRPr="00676BA5">
        <w:t>They say that God created the Prophet Adam (peace be upon him) in Paradise</w:t>
      </w:r>
      <w:proofErr w:type="gramStart"/>
      <w:r w:rsidRPr="00676BA5">
        <w:t>,</w:t>
      </w:r>
      <w:proofErr w:type="gramEnd"/>
      <w:r w:rsidRPr="00676BA5">
        <w:br/>
        <w:t>but that he disobeyed</w:t>
      </w:r>
      <w:r w:rsidR="005133D7">
        <w:t xml:space="preserve">, </w:t>
      </w:r>
      <w:r w:rsidRPr="00676BA5">
        <w:t>ate from the tree that God had forbidden</w:t>
      </w:r>
      <w:r w:rsidR="005133D7">
        <w:t xml:space="preserve"> </w:t>
      </w:r>
      <w:r w:rsidRPr="00676BA5">
        <w:t>and so he was cast down to earth as punishment.</w:t>
      </w:r>
    </w:p>
    <w:p w14:paraId="5A380FDC" w14:textId="77777777" w:rsidR="00676BA5" w:rsidRPr="00676BA5" w:rsidRDefault="00676BA5" w:rsidP="00676BA5">
      <w:r w:rsidRPr="00676BA5">
        <w:t xml:space="preserve">But </w:t>
      </w:r>
      <w:r w:rsidRPr="00676BA5">
        <w:rPr>
          <w:i/>
          <w:iCs/>
        </w:rPr>
        <w:t>why</w:t>
      </w:r>
      <w:r w:rsidRPr="00676BA5">
        <w:t xml:space="preserve"> did God even create that tree?</w:t>
      </w:r>
      <w:r w:rsidRPr="00676BA5">
        <w:br/>
        <w:t>Why place it within Adam’s reach?</w:t>
      </w:r>
      <w:r w:rsidRPr="00676BA5">
        <w:br/>
        <w:t>Why not stop him—</w:t>
      </w:r>
      <w:r w:rsidRPr="00676BA5">
        <w:rPr>
          <w:i/>
          <w:iCs/>
        </w:rPr>
        <w:t>warn</w:t>
      </w:r>
      <w:r w:rsidRPr="00676BA5">
        <w:t xml:space="preserve"> him—when He saw Adam approaching it?</w:t>
      </w:r>
      <w:r w:rsidRPr="00676BA5">
        <w:br/>
        <w:t>And why allow Satan to deceive him?</w:t>
      </w:r>
      <w:r w:rsidRPr="00676BA5">
        <w:br/>
        <w:t>He was a prophet, after all.</w:t>
      </w:r>
    </w:p>
    <w:p w14:paraId="33C55133" w14:textId="77777777" w:rsidR="00676BA5" w:rsidRPr="00676BA5" w:rsidRDefault="00676BA5" w:rsidP="00676BA5">
      <w:r w:rsidRPr="00676BA5">
        <w:t>And even if Adam deserved punishment for his mistake…</w:t>
      </w:r>
      <w:r w:rsidRPr="00676BA5">
        <w:br/>
      </w:r>
      <w:r w:rsidRPr="00676BA5">
        <w:rPr>
          <w:b/>
          <w:bCs/>
        </w:rPr>
        <w:t>what about us?</w:t>
      </w:r>
      <w:r w:rsidR="00CE0793">
        <w:rPr>
          <w:rFonts w:hint="cs"/>
          <w:rtl/>
        </w:rPr>
        <w:t xml:space="preserve"> </w:t>
      </w:r>
      <w:r w:rsidRPr="00676BA5">
        <w:t>Why must all of humanity suffer for the error of one man?</w:t>
      </w:r>
    </w:p>
    <w:p w14:paraId="33C8E90B" w14:textId="77777777" w:rsidR="00676BA5" w:rsidRPr="00676BA5" w:rsidRDefault="00676BA5" w:rsidP="00676BA5">
      <w:r w:rsidRPr="00676BA5">
        <w:t>These questions swirl endlessly in my head.</w:t>
      </w:r>
    </w:p>
    <w:p w14:paraId="3DA12AD4" w14:textId="77777777" w:rsidR="00676BA5" w:rsidRPr="00676BA5" w:rsidRDefault="00676BA5" w:rsidP="00676BA5">
      <w:r w:rsidRPr="00676BA5">
        <w:t>I</w:t>
      </w:r>
      <w:r w:rsidR="00CE0793">
        <w:t xml:space="preserve"> do not doubt that God is wise.</w:t>
      </w:r>
      <w:r w:rsidR="00CE0793">
        <w:rPr>
          <w:rFonts w:hint="cs"/>
          <w:rtl/>
        </w:rPr>
        <w:t xml:space="preserve"> </w:t>
      </w:r>
      <w:r w:rsidR="00CE0793">
        <w:t>Nor do I question His mercy—</w:t>
      </w:r>
      <w:r w:rsidR="00CE0793">
        <w:rPr>
          <w:rFonts w:hint="cs"/>
          <w:rtl/>
        </w:rPr>
        <w:t xml:space="preserve"> </w:t>
      </w:r>
      <w:r w:rsidRPr="00676BA5">
        <w:t>He is, without doubt, the Most Merciful of those who show mercy.</w:t>
      </w:r>
    </w:p>
    <w:p w14:paraId="6AF4ED11" w14:textId="77777777" w:rsidR="00676BA5" w:rsidRPr="00676BA5" w:rsidRDefault="00676BA5" w:rsidP="00676BA5">
      <w:r w:rsidRPr="00676BA5">
        <w:t>But I cannot unloc</w:t>
      </w:r>
      <w:r w:rsidR="00CE0793">
        <w:t>k the meaning of these riddles.</w:t>
      </w:r>
      <w:r w:rsidR="00CE0793">
        <w:rPr>
          <w:rFonts w:hint="cs"/>
          <w:rtl/>
        </w:rPr>
        <w:t xml:space="preserve"> </w:t>
      </w:r>
      <w:r w:rsidRPr="00676BA5">
        <w:t>I cannot see the full picture.</w:t>
      </w:r>
    </w:p>
    <w:p w14:paraId="51378E26" w14:textId="38C0B92B" w:rsidR="00676BA5" w:rsidRPr="00676BA5" w:rsidRDefault="00676BA5" w:rsidP="005133D7">
      <w:r w:rsidRPr="00676BA5">
        <w:lastRenderedPageBreak/>
        <w:t>Still… something</w:t>
      </w:r>
      <w:r w:rsidR="00CE0793">
        <w:t xml:space="preserve"> deep within my heart whispers:</w:t>
      </w:r>
      <w:r w:rsidR="00CE0793">
        <w:rPr>
          <w:rFonts w:hint="cs"/>
          <w:rtl/>
        </w:rPr>
        <w:t xml:space="preserve"> </w:t>
      </w:r>
      <w:r w:rsidRPr="00676BA5">
        <w:t xml:space="preserve">There </w:t>
      </w:r>
      <w:r w:rsidRPr="00676BA5">
        <w:rPr>
          <w:i/>
          <w:iCs/>
        </w:rPr>
        <w:t>is</w:t>
      </w:r>
      <w:r w:rsidRPr="00676BA5">
        <w:t xml:space="preserve"> wisdom here.</w:t>
      </w:r>
      <w:r w:rsidRPr="00676BA5">
        <w:br/>
        <w:t xml:space="preserve">There </w:t>
      </w:r>
      <w:r w:rsidRPr="00676BA5">
        <w:rPr>
          <w:i/>
          <w:iCs/>
        </w:rPr>
        <w:t>are</w:t>
      </w:r>
      <w:r w:rsidRPr="00676BA5">
        <w:t xml:space="preserve"> hidden truths beyond our grasp</w:t>
      </w:r>
      <w:r w:rsidR="005133D7">
        <w:t xml:space="preserve"> </w:t>
      </w:r>
      <w:r w:rsidRPr="00676BA5">
        <w:t>secrets too vast for human understanding.</w:t>
      </w:r>
    </w:p>
    <w:p w14:paraId="5B553413" w14:textId="29B0C881" w:rsidR="00676BA5" w:rsidRPr="00676BA5" w:rsidRDefault="00676BA5" w:rsidP="005133D7">
      <w:r w:rsidRPr="00676BA5">
        <w:t>Inside the lecture hall, the debate between Am</w:t>
      </w:r>
      <w:r w:rsidR="007B623C">
        <w:t>i</w:t>
      </w:r>
      <w:r w:rsidRPr="00676BA5">
        <w:t xml:space="preserve">r and </w:t>
      </w:r>
      <w:proofErr w:type="spellStart"/>
      <w:r w:rsidRPr="00676BA5">
        <w:t>Salim</w:t>
      </w:r>
      <w:proofErr w:type="spellEnd"/>
      <w:r w:rsidRPr="00676BA5">
        <w:t xml:space="preserve"> was still raging</w:t>
      </w:r>
      <w:r w:rsidR="005133D7">
        <w:t xml:space="preserve"> </w:t>
      </w:r>
      <w:r w:rsidRPr="00676BA5">
        <w:t>intense and unrelenting.</w:t>
      </w:r>
      <w:r w:rsidRPr="00676BA5">
        <w:br/>
        <w:t>A group of students had formed a circle around them, their voices rising, at times nearly shouting.</w:t>
      </w:r>
    </w:p>
    <w:p w14:paraId="6EBBA8CC" w14:textId="77777777" w:rsidR="00676BA5" w:rsidRPr="00676BA5" w:rsidRDefault="00676BA5" w:rsidP="00676BA5">
      <w:r w:rsidRPr="00676BA5">
        <w:t>It was a striking scene.</w:t>
      </w:r>
    </w:p>
    <w:p w14:paraId="30478987" w14:textId="2F7BB80D" w:rsidR="00676BA5" w:rsidRPr="00676BA5" w:rsidRDefault="00676BA5" w:rsidP="005133D7">
      <w:r w:rsidRPr="00676BA5">
        <w:t>This kind of passionate, head-on argument wasn’t typical of them.</w:t>
      </w:r>
      <w:r w:rsidRPr="00676BA5">
        <w:br/>
        <w:t>They were usually far more casual, even indifferent. But now, the energy was electric</w:t>
      </w:r>
      <w:r w:rsidR="005133D7">
        <w:t xml:space="preserve"> and </w:t>
      </w:r>
      <w:r w:rsidRPr="00676BA5">
        <w:t>sharp with disagreement and conviction.</w:t>
      </w:r>
    </w:p>
    <w:p w14:paraId="4373DDC7" w14:textId="77777777" w:rsidR="00676BA5" w:rsidRPr="00676BA5" w:rsidRDefault="00676BA5" w:rsidP="00676BA5">
      <w:r w:rsidRPr="00676BA5">
        <w:t>The prof</w:t>
      </w:r>
      <w:r w:rsidR="00CE0793">
        <w:t>essor finally entered the room.</w:t>
      </w:r>
      <w:r w:rsidR="00CE0793">
        <w:rPr>
          <w:rFonts w:hint="cs"/>
          <w:rtl/>
        </w:rPr>
        <w:t xml:space="preserve"> </w:t>
      </w:r>
      <w:r w:rsidRPr="00676BA5">
        <w:t>Students began to find their seats and settle down… all except for our group, still immersed in their heated exchange, seemingly unaware of his presence.</w:t>
      </w:r>
    </w:p>
    <w:p w14:paraId="4F0FFE0C" w14:textId="3B164C72" w:rsidR="00676BA5" w:rsidRPr="00676BA5" w:rsidRDefault="00676BA5" w:rsidP="00CE0793">
      <w:r w:rsidRPr="00676BA5">
        <w:t>At last, the professor raised his voice firmly, cutting through the noise.</w:t>
      </w:r>
      <w:r w:rsidRPr="00676BA5">
        <w:br/>
      </w:r>
      <w:r w:rsidR="00CE0793" w:rsidRPr="00CE0793">
        <w:t xml:space="preserve">— </w:t>
      </w:r>
      <w:r w:rsidR="00696F7E">
        <w:t xml:space="preserve">"Please, gentlemen </w:t>
      </w:r>
      <w:r w:rsidRPr="00676BA5">
        <w:t>take your seats!"</w:t>
      </w:r>
    </w:p>
    <w:p w14:paraId="3391FBA2" w14:textId="77777777" w:rsidR="00676BA5" w:rsidRPr="00676BA5" w:rsidRDefault="00676BA5" w:rsidP="00676BA5">
      <w:r w:rsidRPr="00676BA5">
        <w:t>Only then did they break apart, reluctantly returning to their desks, the tension still hanging in the air like a storm refusing to pass.</w:t>
      </w:r>
    </w:p>
    <w:p w14:paraId="026F5790" w14:textId="77777777" w:rsidR="00676BA5" w:rsidRPr="00676BA5" w:rsidRDefault="00676BA5" w:rsidP="00676BA5">
      <w:r w:rsidRPr="00676BA5">
        <w:t>After hearing a brief summary of what had happened, the professor suggested that the topic be opened for a full-class debate.</w:t>
      </w:r>
    </w:p>
    <w:p w14:paraId="047EDD66" w14:textId="06A9924D" w:rsidR="00676BA5" w:rsidRPr="00676BA5" w:rsidRDefault="00676BA5" w:rsidP="005133D7">
      <w:r w:rsidRPr="00676BA5">
        <w:t>Some students objected, arguing that the issue was too specialized</w:t>
      </w:r>
      <w:r w:rsidR="005133D7">
        <w:t xml:space="preserve"> </w:t>
      </w:r>
      <w:r w:rsidRPr="00676BA5">
        <w:t>that such a discussion required the presence of a religious scholar.</w:t>
      </w:r>
      <w:r w:rsidRPr="00676BA5">
        <w:br/>
        <w:t>But the professor was persuasive, and his calm logic eventually swayed the room.</w:t>
      </w:r>
    </w:p>
    <w:p w14:paraId="12003A5F" w14:textId="08426EE5" w:rsidR="00676BA5" w:rsidRPr="00676BA5" w:rsidRDefault="00676BA5" w:rsidP="005133D7">
      <w:r w:rsidRPr="00676BA5">
        <w:t xml:space="preserve">In the end, the class voted </w:t>
      </w:r>
      <w:r w:rsidR="00CE0793">
        <w:t>in favor of holding the debate</w:t>
      </w:r>
      <w:r w:rsidR="00CE0793">
        <w:rPr>
          <w:rFonts w:hint="cs"/>
          <w:rtl/>
        </w:rPr>
        <w:t xml:space="preserve"> </w:t>
      </w:r>
      <w:r w:rsidRPr="00676BA5">
        <w:t>but scheduled it for one month later, to give both sides ample time to prepare.</w:t>
      </w:r>
    </w:p>
    <w:p w14:paraId="2DCC0E58" w14:textId="097EEAEC" w:rsidR="00676BA5" w:rsidRPr="00676BA5" w:rsidRDefault="00CE0793" w:rsidP="007B623C">
      <w:r>
        <w:t>My teammates—</w:t>
      </w:r>
      <w:r>
        <w:rPr>
          <w:rFonts w:hint="cs"/>
          <w:rtl/>
        </w:rPr>
        <w:t xml:space="preserve"> </w:t>
      </w:r>
      <w:r>
        <w:t>and even most of Am</w:t>
      </w:r>
      <w:r w:rsidR="007B623C">
        <w:t>i</w:t>
      </w:r>
      <w:r>
        <w:t>r’s—</w:t>
      </w:r>
      <w:r>
        <w:rPr>
          <w:rFonts w:hint="cs"/>
          <w:rtl/>
        </w:rPr>
        <w:t xml:space="preserve"> </w:t>
      </w:r>
      <w:r w:rsidR="00676BA5" w:rsidRPr="00676BA5">
        <w:t>seemed confident in my ability to speak, to argue, to “defend the truth,” as they put it.</w:t>
      </w:r>
    </w:p>
    <w:p w14:paraId="084F0746" w14:textId="77777777" w:rsidR="00676BA5" w:rsidRPr="00676BA5" w:rsidRDefault="00CE0793" w:rsidP="00CE0793">
      <w:r>
        <w:t>But me?</w:t>
      </w:r>
      <w:r>
        <w:rPr>
          <w:rFonts w:hint="cs"/>
          <w:rtl/>
        </w:rPr>
        <w:t xml:space="preserve"> </w:t>
      </w:r>
      <w:r w:rsidR="00676BA5" w:rsidRPr="00676BA5">
        <w:t>I was anything but confident.</w:t>
      </w:r>
    </w:p>
    <w:p w14:paraId="5AD6B439" w14:textId="77777777" w:rsidR="00676BA5" w:rsidRPr="00676BA5" w:rsidRDefault="00676BA5" w:rsidP="00676BA5">
      <w:r w:rsidRPr="00676BA5">
        <w:t>This was no longer just a matter of private doubts or personal questions echoing in the chambers of my own mind—</w:t>
      </w:r>
      <w:r w:rsidRPr="00676BA5">
        <w:br/>
        <w:t>now the beliefs of dozens of my peers were at stake.</w:t>
      </w:r>
    </w:p>
    <w:p w14:paraId="79CCE235" w14:textId="36406F81" w:rsidR="00676BA5" w:rsidRPr="00676BA5" w:rsidRDefault="00CE0793" w:rsidP="005133D7">
      <w:r>
        <w:t>The outcome of this debate</w:t>
      </w:r>
      <w:r>
        <w:rPr>
          <w:rFonts w:hint="cs"/>
          <w:rtl/>
        </w:rPr>
        <w:t xml:space="preserve"> </w:t>
      </w:r>
      <w:r w:rsidR="00676BA5" w:rsidRPr="00676BA5">
        <w:t>and perha</w:t>
      </w:r>
      <w:r>
        <w:t>ps the strength of their faith</w:t>
      </w:r>
      <w:r w:rsidR="005133D7">
        <w:t xml:space="preserve"> </w:t>
      </w:r>
      <w:r w:rsidR="00676BA5" w:rsidRPr="00676BA5">
        <w:t>depended on my ability to respond to Am</w:t>
      </w:r>
      <w:r w:rsidR="007B623C">
        <w:t>i</w:t>
      </w:r>
      <w:r w:rsidR="00676BA5" w:rsidRPr="00676BA5">
        <w:t>r’s questions</w:t>
      </w:r>
      <w:proofErr w:type="gramStart"/>
      <w:r w:rsidR="00676BA5" w:rsidRPr="00676BA5">
        <w:t>,</w:t>
      </w:r>
      <w:proofErr w:type="gramEnd"/>
      <w:r w:rsidR="00676BA5" w:rsidRPr="00676BA5">
        <w:br/>
        <w:t>and to whatever new objections or arguments he might bring to the table.</w:t>
      </w:r>
    </w:p>
    <w:p w14:paraId="440EF833" w14:textId="77777777" w:rsidR="00676BA5" w:rsidRPr="00676BA5" w:rsidRDefault="00676BA5" w:rsidP="00676BA5">
      <w:r w:rsidRPr="00676BA5">
        <w:t>I knew—deep within—that Go</w:t>
      </w:r>
      <w:r w:rsidR="00CE0793">
        <w:t>d would not abandon me.</w:t>
      </w:r>
      <w:r w:rsidR="00CE0793">
        <w:rPr>
          <w:rFonts w:hint="cs"/>
          <w:rtl/>
        </w:rPr>
        <w:t xml:space="preserve"> </w:t>
      </w:r>
      <w:r w:rsidRPr="00676BA5">
        <w:t xml:space="preserve">But I had no idea </w:t>
      </w:r>
      <w:r w:rsidRPr="00676BA5">
        <w:rPr>
          <w:i/>
          <w:iCs/>
        </w:rPr>
        <w:t>how</w:t>
      </w:r>
      <w:r w:rsidRPr="00676BA5">
        <w:t xml:space="preserve"> or </w:t>
      </w:r>
      <w:r w:rsidRPr="00676BA5">
        <w:rPr>
          <w:i/>
          <w:iCs/>
        </w:rPr>
        <w:t>from where</w:t>
      </w:r>
      <w:r w:rsidRPr="00676BA5">
        <w:t xml:space="preserve"> the answers to these questions would come.</w:t>
      </w:r>
    </w:p>
    <w:p w14:paraId="0D549A91" w14:textId="77777777" w:rsidR="00676BA5" w:rsidRPr="00676BA5" w:rsidRDefault="00676BA5" w:rsidP="00676BA5">
      <w:r w:rsidRPr="00676BA5">
        <w:t>Had my uncle been around, I would have turned to him without hesitation.</w:t>
      </w:r>
      <w:r w:rsidRPr="00676BA5">
        <w:br/>
        <w:t>But he was away in Germany, undergoing treatment, and wouldn’t be back anytime soon.</w:t>
      </w:r>
    </w:p>
    <w:p w14:paraId="01BA5E95" w14:textId="5EE016F4" w:rsidR="00676BA5" w:rsidRPr="00676BA5" w:rsidRDefault="00676BA5" w:rsidP="007B623C">
      <w:r w:rsidRPr="00676BA5">
        <w:t>I saw no choice but to see</w:t>
      </w:r>
      <w:r w:rsidR="00CE0793">
        <w:t>k help from religious scholars.</w:t>
      </w:r>
      <w:r w:rsidR="00CE0793">
        <w:rPr>
          <w:rFonts w:hint="cs"/>
          <w:rtl/>
        </w:rPr>
        <w:t xml:space="preserve"> </w:t>
      </w:r>
      <w:r w:rsidRPr="00676BA5">
        <w:t xml:space="preserve">Yet to my dismay, those I approached offered nothing more than the </w:t>
      </w:r>
      <w:r w:rsidRPr="00676BA5">
        <w:rPr>
          <w:i/>
          <w:iCs/>
        </w:rPr>
        <w:t>same general response</w:t>
      </w:r>
      <w:r w:rsidR="00CE0793">
        <w:t xml:space="preserve"> I had once given to Am</w:t>
      </w:r>
      <w:r w:rsidR="007B623C">
        <w:t>i</w:t>
      </w:r>
      <w:r w:rsidR="00CE0793">
        <w:t>r—</w:t>
      </w:r>
      <w:r w:rsidR="00CE0793">
        <w:rPr>
          <w:rFonts w:hint="cs"/>
          <w:rtl/>
        </w:rPr>
        <w:t xml:space="preserve"> </w:t>
      </w:r>
      <w:r w:rsidRPr="00676BA5">
        <w:t>a reply that, I now realized, might not satisfy many hearts.</w:t>
      </w:r>
    </w:p>
    <w:p w14:paraId="65CB2C8E" w14:textId="6717CFF5" w:rsidR="00676BA5" w:rsidRPr="00676BA5" w:rsidRDefault="00676BA5" w:rsidP="00676BA5">
      <w:pPr>
        <w:rPr>
          <w:rtl/>
        </w:rPr>
      </w:pPr>
      <w:r w:rsidRPr="00676BA5">
        <w:t>What troubled me even more was how they reacted when I tried to probe deeper—</w:t>
      </w:r>
      <w:r w:rsidRPr="00676BA5">
        <w:br/>
        <w:t>some grew visibly uncomfortable.</w:t>
      </w:r>
      <w:r w:rsidRPr="00676BA5">
        <w:br/>
      </w:r>
      <w:r w:rsidR="00696F7E">
        <w:t xml:space="preserve">Others warned me, almost sternly </w:t>
      </w:r>
      <w:r w:rsidRPr="00937387">
        <w:t>that such questions were better left alone</w:t>
      </w:r>
      <w:proofErr w:type="gramStart"/>
      <w:r w:rsidRPr="00937387">
        <w:t>,</w:t>
      </w:r>
      <w:proofErr w:type="gramEnd"/>
      <w:r w:rsidRPr="00937387">
        <w:br/>
        <w:t xml:space="preserve">that delving too far into these matters was </w:t>
      </w:r>
      <w:r w:rsidRPr="00937387">
        <w:rPr>
          <w:i/>
          <w:iCs/>
        </w:rPr>
        <w:t>discouraged by the faith,</w:t>
      </w:r>
      <w:r w:rsidRPr="00937387">
        <w:br/>
        <w:t xml:space="preserve">perhaps even </w:t>
      </w:r>
      <w:r w:rsidRPr="00937387">
        <w:rPr>
          <w:i/>
          <w:iCs/>
        </w:rPr>
        <w:t>forbidden.</w:t>
      </w:r>
    </w:p>
    <w:p w14:paraId="3E7926CB" w14:textId="1BB63109" w:rsidR="00696279" w:rsidRPr="00696279" w:rsidRDefault="00696279" w:rsidP="005133D7">
      <w:r w:rsidRPr="00696279">
        <w:lastRenderedPageBreak/>
        <w:t>Their words did nothing to extinguish the fire within me, nor did they satisfy my hunger for truth. On the contrary</w:t>
      </w:r>
      <w:r w:rsidR="005133D7">
        <w:t xml:space="preserve">, </w:t>
      </w:r>
      <w:r w:rsidRPr="00696279">
        <w:t>their warnings, meant to protect me, only spurred me on. They made me more determined than ever to seek out the truth, no matter how difficult the path. I wasn’t alone in this journey</w:t>
      </w:r>
      <w:r w:rsidR="005133D7">
        <w:t xml:space="preserve">, </w:t>
      </w:r>
      <w:r w:rsidRPr="00696279">
        <w:t>there were dozens of students looking to me for answers. Waiting. Hoping. And somewhere out there, there was also a fierce opponent</w:t>
      </w:r>
      <w:r w:rsidR="005133D7">
        <w:t xml:space="preserve">, </w:t>
      </w:r>
      <w:r w:rsidRPr="00696279">
        <w:t>someone eager to see me falter, to mock my efforts, and to justify his own departure from faith by pointing to mine.</w:t>
      </w:r>
    </w:p>
    <w:p w14:paraId="48D2171B" w14:textId="77777777" w:rsidR="00696279" w:rsidRPr="00696279" w:rsidRDefault="00696279" w:rsidP="00696279">
      <w:r w:rsidRPr="00696279">
        <w:t>The days slipped by, and the deadline loomed closer. The circle around me was tightening, no opening in sight—no way out. I didn’t feel right calling my uncle in Germany, not so soon after his surgery. It had only been a few days. He was still recovering. But this matter… it was bigger than etiquette, bigger than family courtesy. It was serious. It touched the core of everything. I hesitated—again and again. But in the end, I made my choice. I picked up the phone… and dialed my uncle in Germany.</w:t>
      </w:r>
    </w:p>
    <w:p w14:paraId="3ECD4D16" w14:textId="19BA7C49" w:rsidR="00696279" w:rsidRPr="00696279" w:rsidRDefault="00696279" w:rsidP="005133D7">
      <w:r w:rsidRPr="00696279">
        <w:t>His voice was still frail, and that only deepened my hesitation. I asked about his health, how he was feeling, and he answered softly</w:t>
      </w:r>
      <w:r w:rsidR="005133D7">
        <w:t xml:space="preserve"> and </w:t>
      </w:r>
      <w:r w:rsidRPr="00696279">
        <w:t>wearily. For a moment, I considered ending the call after making sure he was alright. But then I pushed past my reluctance and told him—briefly—that I had an upcoming discussion at college on this very issue. That it was of great importance. That the faith of dozens of students might hinge on the words I would speak.</w:t>
      </w:r>
    </w:p>
    <w:p w14:paraId="65131C82" w14:textId="327325B5" w:rsidR="00696279" w:rsidRPr="00696279" w:rsidRDefault="00696279" w:rsidP="005133D7">
      <w:r w:rsidRPr="00696279">
        <w:t>My uncle received my words with full seriousness. He didn’t pretend to have all the answers</w:t>
      </w:r>
      <w:r w:rsidR="005133D7">
        <w:t xml:space="preserve">, </w:t>
      </w:r>
      <w:r w:rsidRPr="00696279">
        <w:t xml:space="preserve">in fact, he confessed that he himself had not yet arrived at a satisfying solution to the dilemma. But he did offer me a direction: he asked me to go to his personal library at home and borrow a book titled </w:t>
      </w:r>
      <w:r w:rsidRPr="00696279">
        <w:rPr>
          <w:i/>
          <w:iCs/>
        </w:rPr>
        <w:t>Divine Justice</w:t>
      </w:r>
      <w:r w:rsidRPr="00696279">
        <w:t xml:space="preserve"> by Shaykh Murtaḍā Muṭahharī, because, as he said, it directly addressed the very question I was struggling with.</w:t>
      </w:r>
    </w:p>
    <w:p w14:paraId="29398710" w14:textId="5BAD4764" w:rsidR="00696279" w:rsidRPr="00696279" w:rsidRDefault="00696279" w:rsidP="005133D7">
      <w:r w:rsidRPr="00696279">
        <w:t>I spent days immersed in the book</w:t>
      </w:r>
      <w:r w:rsidR="005133D7">
        <w:t xml:space="preserve"> </w:t>
      </w:r>
      <w:r w:rsidRPr="00696279">
        <w:t xml:space="preserve">especially its second chapter, titled </w:t>
      </w:r>
      <w:r w:rsidRPr="00696279">
        <w:rPr>
          <w:i/>
          <w:iCs/>
        </w:rPr>
        <w:t>“Unraveling the Knot.”</w:t>
      </w:r>
      <w:r w:rsidRPr="00696279">
        <w:t xml:space="preserve"> I read it over and over, countless times. Yet each time, I felt the concept still eluded me. I couldn’t grasp it completely, couldn’t wrap my mind around it with the clarity I longed for.</w:t>
      </w:r>
    </w:p>
    <w:p w14:paraId="1EFF3081" w14:textId="6D98BE5F" w:rsidR="00696279" w:rsidRPr="00696279" w:rsidRDefault="00696279" w:rsidP="005133D7">
      <w:r w:rsidRPr="00696279">
        <w:t>Then came the dawn of the day</w:t>
      </w:r>
      <w:r w:rsidR="005133D7">
        <w:t xml:space="preserve">, </w:t>
      </w:r>
      <w:r w:rsidRPr="00696279">
        <w:t>the evening of which would hold the long-awaited discussion. I was anxious. Deeply so. The answer was there, right before me, laid out plainly in the book’s pages. But I still couldn’t digest it in a way that would allow me to present it coherently. I wasn’t afraid of being embarrassed. What truly terrified me… was the thought of letting down those who had placed their trust in me.</w:t>
      </w:r>
    </w:p>
    <w:p w14:paraId="3EF4877A" w14:textId="0F201506" w:rsidR="00696279" w:rsidRPr="00696279" w:rsidRDefault="00696279" w:rsidP="005133D7">
      <w:r w:rsidRPr="00696279">
        <w:t>I fell asleep after the Fajr prayer, tears still streaming down my face, my heart whispering endlessly to God. I called upon Him from the depths of my soul</w:t>
      </w:r>
      <w:r w:rsidR="005133D7">
        <w:t xml:space="preserve">, </w:t>
      </w:r>
      <w:r w:rsidRPr="00696279">
        <w:t>begging Him not to abandon me for my shortcomings, not to turn away because of my disobedience. I knew He could inspire the answer if He willed. I swore to Him, by His own sacred right, that I was sincere… that all I wanted was to serve His cause.</w:t>
      </w:r>
    </w:p>
    <w:p w14:paraId="45FE1927" w14:textId="4ED19541" w:rsidR="00696279" w:rsidRPr="00696279" w:rsidRDefault="00696279" w:rsidP="005133D7">
      <w:r w:rsidRPr="00696279">
        <w:br/>
        <w:t>That morning</w:t>
      </w:r>
      <w:r w:rsidR="005133D7">
        <w:t xml:space="preserve">, </w:t>
      </w:r>
      <w:r w:rsidRPr="00696279">
        <w:t>before the alarm even had a chance to ring</w:t>
      </w:r>
      <w:r w:rsidR="005133D7">
        <w:t xml:space="preserve"> </w:t>
      </w:r>
      <w:r w:rsidRPr="00696279">
        <w:t>I awoke.</w:t>
      </w:r>
      <w:r w:rsidRPr="00696279">
        <w:br/>
        <w:t>And the answer</w:t>
      </w:r>
      <w:r>
        <w:t>… was crystal clear in my mind.</w:t>
      </w:r>
      <w:r w:rsidR="00CE0793">
        <w:t xml:space="preserve"> </w:t>
      </w:r>
      <w:r w:rsidRPr="00696279">
        <w:t>Oh my God… how simpl</w:t>
      </w:r>
      <w:r>
        <w:t>e it was!</w:t>
      </w:r>
      <w:r>
        <w:rPr>
          <w:rFonts w:hint="cs"/>
          <w:rtl/>
        </w:rPr>
        <w:t xml:space="preserve"> </w:t>
      </w:r>
      <w:r w:rsidRPr="00696279">
        <w:t>How had I missed it all this time?</w:t>
      </w:r>
      <w:r w:rsidRPr="00696279">
        <w:br/>
        <w:t xml:space="preserve">Gratitude surged through me. I jumped from bed, reached for the book </w:t>
      </w:r>
      <w:r w:rsidRPr="00696279">
        <w:rPr>
          <w:i/>
          <w:iCs/>
        </w:rPr>
        <w:t>Divine Justice</w:t>
      </w:r>
      <w:r w:rsidRPr="00696279">
        <w:t>, and open</w:t>
      </w:r>
      <w:r>
        <w:t>ed again to the second chapter.</w:t>
      </w:r>
      <w:r>
        <w:rPr>
          <w:rFonts w:hint="cs"/>
          <w:rtl/>
        </w:rPr>
        <w:t xml:space="preserve"> </w:t>
      </w:r>
      <w:r w:rsidRPr="00696279">
        <w:t>But this time, I read it through the lens of w</w:t>
      </w:r>
      <w:r>
        <w:t>hat had come to me in my sleep—</w:t>
      </w:r>
      <w:r>
        <w:rPr>
          <w:rFonts w:hint="cs"/>
          <w:rtl/>
        </w:rPr>
        <w:t xml:space="preserve"> </w:t>
      </w:r>
      <w:r w:rsidRPr="00696279">
        <w:t>and there it</w:t>
      </w:r>
      <w:r>
        <w:t xml:space="preserve"> was.</w:t>
      </w:r>
      <w:r>
        <w:br/>
        <w:t>Exactly as I had seen it.</w:t>
      </w:r>
      <w:r>
        <w:rPr>
          <w:rFonts w:hint="cs"/>
          <w:rtl/>
        </w:rPr>
        <w:t xml:space="preserve"> </w:t>
      </w:r>
      <w:r w:rsidRPr="00696279">
        <w:t xml:space="preserve">Yes… Yes! </w:t>
      </w:r>
      <w:proofErr w:type="spellStart"/>
      <w:r w:rsidRPr="00696279">
        <w:rPr>
          <w:i/>
          <w:iCs/>
        </w:rPr>
        <w:t>Alḥamdulillāh</w:t>
      </w:r>
      <w:proofErr w:type="spellEnd"/>
      <w:r w:rsidRPr="00696279">
        <w:rPr>
          <w:i/>
          <w:iCs/>
        </w:rPr>
        <w:t>!</w:t>
      </w:r>
      <w:r>
        <w:rPr>
          <w:rFonts w:hint="cs"/>
          <w:rtl/>
        </w:rPr>
        <w:t xml:space="preserve"> </w:t>
      </w:r>
      <w:r w:rsidRPr="00696279">
        <w:t xml:space="preserve">Now </w:t>
      </w:r>
      <w:r>
        <w:t>I could face ‘</w:t>
      </w:r>
      <w:r w:rsidR="009E4AAD">
        <w:t>A</w:t>
      </w:r>
      <w:r w:rsidRPr="00CE0793">
        <w:t>m</w:t>
      </w:r>
      <w:r w:rsidR="009E4AAD">
        <w:t>i</w:t>
      </w:r>
      <w:r w:rsidRPr="00CE0793">
        <w:t>r’s</w:t>
      </w:r>
      <w:r>
        <w:t xml:space="preserve"> questions.</w:t>
      </w:r>
      <w:r>
        <w:rPr>
          <w:rFonts w:hint="cs"/>
          <w:rtl/>
        </w:rPr>
        <w:t xml:space="preserve"> </w:t>
      </w:r>
      <w:r w:rsidRPr="00696279">
        <w:t>Now I c</w:t>
      </w:r>
      <w:r>
        <w:t>ould speak.</w:t>
      </w:r>
      <w:r>
        <w:br/>
        <w:t>Thank You, my Lord…</w:t>
      </w:r>
      <w:r>
        <w:rPr>
          <w:rFonts w:hint="cs"/>
          <w:rtl/>
        </w:rPr>
        <w:t xml:space="preserve"> </w:t>
      </w:r>
      <w:r w:rsidRPr="00696279">
        <w:t>How magnificent You are!</w:t>
      </w:r>
    </w:p>
    <w:p w14:paraId="4017D219" w14:textId="77777777" w:rsidR="00696279" w:rsidRPr="00696279" w:rsidRDefault="00696279" w:rsidP="00696279">
      <w:r w:rsidRPr="00696279">
        <w:t>That evening, the lecture hall felt more like a public arena than a classroom—buzzing with energy, charged with anticipation. Everyone was eager for the long-awaited debate, the one that had been building for over a month.</w:t>
      </w:r>
    </w:p>
    <w:p w14:paraId="6CE3D641" w14:textId="63EB02BA" w:rsidR="00696279" w:rsidRDefault="00696279" w:rsidP="005133D7">
      <w:r w:rsidRPr="00696279">
        <w:br/>
        <w:t>Some students patted me on the shoulder as they made their way to their seats, tossing words of encouragement or praise in passing. But I c</w:t>
      </w:r>
      <w:r>
        <w:t>ould barely register any of it.</w:t>
      </w:r>
      <w:r>
        <w:rPr>
          <w:rFonts w:hint="cs"/>
          <w:rtl/>
        </w:rPr>
        <w:t xml:space="preserve"> </w:t>
      </w:r>
      <w:r w:rsidRPr="00696279">
        <w:t>I was overwhelmed</w:t>
      </w:r>
      <w:r w:rsidR="005133D7">
        <w:t xml:space="preserve">, </w:t>
      </w:r>
      <w:r w:rsidRPr="00696279">
        <w:t>my nerves strung tigh</w:t>
      </w:r>
      <w:r>
        <w:t>t, sweat beaded on my forehead,</w:t>
      </w:r>
      <w:r>
        <w:rPr>
          <w:rFonts w:hint="cs"/>
          <w:rtl/>
        </w:rPr>
        <w:t xml:space="preserve"> </w:t>
      </w:r>
      <w:proofErr w:type="gramStart"/>
      <w:r>
        <w:t>m</w:t>
      </w:r>
      <w:r w:rsidRPr="00696279">
        <w:t>y</w:t>
      </w:r>
      <w:proofErr w:type="gramEnd"/>
      <w:r w:rsidRPr="00696279">
        <w:t xml:space="preserve"> hands trembled.</w:t>
      </w:r>
    </w:p>
    <w:p w14:paraId="7B9F7F42" w14:textId="771A0C47" w:rsidR="00696279" w:rsidRDefault="00696279" w:rsidP="005133D7">
      <w:r w:rsidRPr="00696279">
        <w:lastRenderedPageBreak/>
        <w:br/>
        <w:t>Technically, it was supposed to be a debate between two teams—mine and ‘</w:t>
      </w:r>
      <w:r w:rsidR="009E4AAD">
        <w:t>A</w:t>
      </w:r>
      <w:r w:rsidRPr="00696279">
        <w:t>m</w:t>
      </w:r>
      <w:r w:rsidR="009E4AAD">
        <w:t>i</w:t>
      </w:r>
      <w:r w:rsidRPr="00696279">
        <w:t>r’s.</w:t>
      </w:r>
      <w:r w:rsidRPr="00696279">
        <w:br/>
        <w:t>But from the very start, it had taken on the shape of something far more personal: a direct challenge between him and me.</w:t>
      </w:r>
      <w:r w:rsidRPr="00696279">
        <w:br/>
        <w:t>My teammates surrounded me on all sides, their eyes full of trust</w:t>
      </w:r>
      <w:r w:rsidR="005133D7">
        <w:t xml:space="preserve"> </w:t>
      </w:r>
      <w:r w:rsidRPr="00696279">
        <w:t>treating me like a champion marching toward battle, the one who would lead them to victory.</w:t>
      </w:r>
    </w:p>
    <w:p w14:paraId="30E20CBA" w14:textId="47F85E48" w:rsidR="00696279" w:rsidRPr="00696279" w:rsidRDefault="00337F6A" w:rsidP="009E4AAD">
      <w:r>
        <w:br/>
        <w:t xml:space="preserve">The discussion began. </w:t>
      </w:r>
      <w:r w:rsidR="00696279" w:rsidRPr="00696279">
        <w:t xml:space="preserve">Dr. </w:t>
      </w:r>
      <w:proofErr w:type="spellStart"/>
      <w:r w:rsidR="00696279" w:rsidRPr="00696279">
        <w:t>Hazem</w:t>
      </w:r>
      <w:proofErr w:type="spellEnd"/>
      <w:r w:rsidR="00696279" w:rsidRPr="00696279">
        <w:t xml:space="preserve"> first asked ‘</w:t>
      </w:r>
      <w:r w:rsidR="009E4AAD">
        <w:t>A</w:t>
      </w:r>
      <w:r w:rsidR="00696279" w:rsidRPr="00CE0793">
        <w:t>m</w:t>
      </w:r>
      <w:r w:rsidR="009E4AAD">
        <w:t>i</w:t>
      </w:r>
      <w:r w:rsidR="00696279" w:rsidRPr="00CE0793">
        <w:t>r</w:t>
      </w:r>
      <w:r w:rsidR="00696279" w:rsidRPr="00696279">
        <w:t xml:space="preserve"> to restate his questions, then turned to me and invited my response.</w:t>
      </w:r>
      <w:r w:rsidR="00696279" w:rsidRPr="00696279">
        <w:br/>
        <w:t>I asked the professor for more time than usual, explaining that the matter was both complex and specialized—and that the answer would require some careful groundwork, a few essential premises before the conclusion.</w:t>
      </w:r>
      <w:r w:rsidR="00696279" w:rsidRPr="00696279">
        <w:br/>
        <w:t>He agreed, with one condition: that I not exceed fifteen minutes.</w:t>
      </w:r>
    </w:p>
    <w:p w14:paraId="6B0EF7E3" w14:textId="26B5321C" w:rsidR="00337F6A" w:rsidRPr="00337F6A" w:rsidRDefault="00337F6A" w:rsidP="005133D7">
      <w:r w:rsidRPr="00337F6A">
        <w:br/>
        <w:t>“I won’t deny it,” I began. “At first, the matter felt incredibly complex</w:t>
      </w:r>
      <w:r w:rsidR="005133D7">
        <w:t xml:space="preserve"> </w:t>
      </w:r>
      <w:r w:rsidRPr="00337F6A">
        <w:t>overwhelming, even.</w:t>
      </w:r>
      <w:r w:rsidRPr="00337F6A">
        <w:br/>
        <w:t xml:space="preserve">But once the answer became clear to me… </w:t>
      </w:r>
      <w:r>
        <w:t xml:space="preserve">I found it surprisingly simple. Elegant. Obvious. </w:t>
      </w:r>
      <w:r w:rsidRPr="00337F6A">
        <w:t>Before I begin presenting it, though—if I may—I’d like to ask ‘</w:t>
      </w:r>
      <w:r w:rsidR="009E4AAD">
        <w:t>A</w:t>
      </w:r>
      <w:r w:rsidRPr="00337F6A">
        <w:t>m</w:t>
      </w:r>
      <w:r w:rsidR="009E4AAD">
        <w:t>i</w:t>
      </w:r>
      <w:r w:rsidRPr="00337F6A">
        <w:t>r a question.”</w:t>
      </w:r>
    </w:p>
    <w:p w14:paraId="3848A1C6" w14:textId="77777777" w:rsidR="00337F6A" w:rsidRPr="00337F6A" w:rsidRDefault="00CE0793" w:rsidP="00CE0793">
      <w:r w:rsidRPr="00CE0793">
        <w:t xml:space="preserve">— </w:t>
      </w:r>
      <w:r w:rsidR="00337F6A" w:rsidRPr="00337F6A">
        <w:t xml:space="preserve">“Go ahead, </w:t>
      </w:r>
      <w:commentRangeStart w:id="15"/>
      <w:r w:rsidR="00337F6A" w:rsidRPr="00337F6A">
        <w:t>Muhammad</w:t>
      </w:r>
      <w:commentRangeEnd w:id="15"/>
      <w:r w:rsidR="00E42AC1">
        <w:rPr>
          <w:rStyle w:val="CommentReference"/>
        </w:rPr>
        <w:commentReference w:id="15"/>
      </w:r>
      <w:r w:rsidR="00337F6A" w:rsidRPr="00337F6A">
        <w:t>. Ask your question,” Dr. Hazem said with an encouraging smile.</w:t>
      </w:r>
    </w:p>
    <w:p w14:paraId="5572E865" w14:textId="6ECD92ED" w:rsidR="009C5BAF" w:rsidRPr="009C5BAF" w:rsidRDefault="00337F6A" w:rsidP="005133D7">
      <w:r w:rsidRPr="00337F6A">
        <w:br/>
      </w:r>
      <w:r w:rsidR="00CE0793" w:rsidRPr="00CE0793">
        <w:t xml:space="preserve">— </w:t>
      </w:r>
      <w:r w:rsidRPr="00337F6A">
        <w:t xml:space="preserve">“Take your time,” </w:t>
      </w:r>
      <w:proofErr w:type="spellStart"/>
      <w:r w:rsidRPr="00337F6A">
        <w:t>ʿ</w:t>
      </w:r>
      <w:r w:rsidR="009E4AAD">
        <w:t>A</w:t>
      </w:r>
      <w:r w:rsidRPr="00337F6A">
        <w:t>m</w:t>
      </w:r>
      <w:r w:rsidR="009E4AAD">
        <w:t>i</w:t>
      </w:r>
      <w:r w:rsidRPr="00337F6A">
        <w:t>r</w:t>
      </w:r>
      <w:proofErr w:type="spellEnd"/>
      <w:r w:rsidRPr="00337F6A">
        <w:t xml:space="preserve"> replied with calm confidence, his tone laced with quiet certainty</w:t>
      </w:r>
      <w:r w:rsidR="005133D7">
        <w:t xml:space="preserve"> </w:t>
      </w:r>
      <w:r w:rsidRPr="00337F6A">
        <w:t>as if he was convinced I wouldn’t find the answer no matter how hard I tried.</w:t>
      </w:r>
      <w:r w:rsidRPr="00337F6A">
        <w:br/>
        <w:t>Hadn’t he wrestled with the same question himself?</w:t>
      </w:r>
      <w:r w:rsidRPr="00337F6A">
        <w:br/>
        <w:t>Hadn’t he approached scholars in our region, only to find them as unable to answer it as I had once been?</w:t>
      </w:r>
    </w:p>
    <w:p w14:paraId="344A3EC3" w14:textId="4866FA88" w:rsidR="00337F6A" w:rsidRPr="00337F6A" w:rsidRDefault="00CE0793" w:rsidP="009E4AAD">
      <w:r w:rsidRPr="00CE0793">
        <w:t xml:space="preserve">— </w:t>
      </w:r>
      <w:r w:rsidR="00337F6A" w:rsidRPr="00337F6A">
        <w:t xml:space="preserve">“Thank you, </w:t>
      </w:r>
      <w:proofErr w:type="spellStart"/>
      <w:r w:rsidR="00337F6A" w:rsidRPr="00337F6A">
        <w:t>ʿ</w:t>
      </w:r>
      <w:r w:rsidR="009E4AAD">
        <w:t>A</w:t>
      </w:r>
      <w:r w:rsidR="00337F6A" w:rsidRPr="00337F6A">
        <w:t>m</w:t>
      </w:r>
      <w:r w:rsidR="009E4AAD">
        <w:t>i</w:t>
      </w:r>
      <w:r w:rsidR="00337F6A" w:rsidRPr="00337F6A">
        <w:t>r</w:t>
      </w:r>
      <w:proofErr w:type="spellEnd"/>
      <w:r w:rsidR="00337F6A" w:rsidRPr="00337F6A">
        <w:t>.</w:t>
      </w:r>
      <w:r w:rsidR="00337F6A" w:rsidRPr="00337F6A">
        <w:br/>
        <w:t>Your question, if I understand correctly, is this</w:t>
      </w:r>
      <w:proofErr w:type="gramStart"/>
      <w:r w:rsidR="00337F6A" w:rsidRPr="00337F6A">
        <w:t>:</w:t>
      </w:r>
      <w:proofErr w:type="gramEnd"/>
      <w:r w:rsidR="00337F6A" w:rsidRPr="00337F6A">
        <w:br/>
        <w:t>Why did God create you with the features you have—your face, your appearance, your form. Isn’t that what you’re asking?”</w:t>
      </w:r>
    </w:p>
    <w:p w14:paraId="1F56910A" w14:textId="77777777" w:rsidR="009C5BAF" w:rsidRPr="009C5BAF" w:rsidRDefault="00CE0793" w:rsidP="00CE0793">
      <w:r w:rsidRPr="00CE0793">
        <w:t xml:space="preserve">— </w:t>
      </w:r>
      <w:r w:rsidR="00337F6A" w:rsidRPr="00337F6A">
        <w:t>“Something like that,” he replied.</w:t>
      </w:r>
      <w:r w:rsidR="00337F6A" w:rsidRPr="00337F6A">
        <w:br/>
      </w:r>
      <w:r w:rsidRPr="00CE0793">
        <w:t xml:space="preserve">— </w:t>
      </w:r>
      <w:r w:rsidR="00337F6A" w:rsidRPr="00337F6A">
        <w:t>“Alright then,” I continued.</w:t>
      </w:r>
      <w:r w:rsidR="00337F6A" w:rsidRPr="00337F6A">
        <w:br/>
      </w:r>
      <w:r w:rsidRPr="00CE0793">
        <w:t xml:space="preserve">— </w:t>
      </w:r>
      <w:r w:rsidR="00337F6A" w:rsidRPr="00337F6A">
        <w:t xml:space="preserve">“If your father were to take you to a plastic surgeon, and the doctor changed your facial features completely—would you still have the right to ask, </w:t>
      </w:r>
      <w:r w:rsidR="00337F6A" w:rsidRPr="00337F6A">
        <w:rPr>
          <w:i/>
          <w:iCs/>
        </w:rPr>
        <w:t>‘Why did God create me like this?’</w:t>
      </w:r>
      <w:r w:rsidR="00337F6A" w:rsidRPr="00337F6A">
        <w:t>”</w:t>
      </w:r>
    </w:p>
    <w:p w14:paraId="5706EA13" w14:textId="49F7EB3B" w:rsidR="00337F6A" w:rsidRPr="00337F6A" w:rsidRDefault="00CE0793" w:rsidP="005133D7">
      <w:r w:rsidRPr="00CE0793">
        <w:t xml:space="preserve">— </w:t>
      </w:r>
      <w:r w:rsidR="00337F6A" w:rsidRPr="00337F6A">
        <w:t>“Of course not,” he said.</w:t>
      </w:r>
      <w:r w:rsidR="00337F6A" w:rsidRPr="00337F6A">
        <w:br/>
      </w:r>
      <w:r w:rsidRPr="00CE0793">
        <w:t xml:space="preserve">— </w:t>
      </w:r>
      <w:r w:rsidR="00337F6A" w:rsidRPr="00337F6A">
        <w:t>“But in that case, I’d have the right to ask my father</w:t>
      </w:r>
      <w:r w:rsidR="005133D7">
        <w:t xml:space="preserve"> </w:t>
      </w:r>
      <w:r w:rsidR="00337F6A" w:rsidRPr="00337F6A">
        <w:t>and the surgeon</w:t>
      </w:r>
      <w:r w:rsidR="005133D7">
        <w:t xml:space="preserve">, </w:t>
      </w:r>
      <w:r w:rsidR="00337F6A" w:rsidRPr="00337F6A">
        <w:t xml:space="preserve">why </w:t>
      </w:r>
      <w:r w:rsidR="00337F6A" w:rsidRPr="00337F6A">
        <w:rPr>
          <w:i/>
          <w:iCs/>
        </w:rPr>
        <w:t>they</w:t>
      </w:r>
      <w:r w:rsidR="00337F6A" w:rsidRPr="00337F6A">
        <w:t xml:space="preserve"> made me this way.”</w:t>
      </w:r>
    </w:p>
    <w:p w14:paraId="3F4EB2A5" w14:textId="77777777" w:rsidR="00337F6A" w:rsidRPr="00337F6A" w:rsidRDefault="00CE0793" w:rsidP="00CE0793">
      <w:r w:rsidRPr="00CE0793">
        <w:t xml:space="preserve">— </w:t>
      </w:r>
      <w:r w:rsidR="00337F6A" w:rsidRPr="00337F6A">
        <w:t>“Exactly,” I replied. “I agree with you completely.”</w:t>
      </w:r>
    </w:p>
    <w:p w14:paraId="49283251" w14:textId="2B6B17EF" w:rsidR="00337F6A" w:rsidRPr="00337F6A" w:rsidRDefault="00337F6A" w:rsidP="007B623C">
      <w:r w:rsidRPr="00337F6A">
        <w:t>It seemed my agreement with Am</w:t>
      </w:r>
      <w:r w:rsidR="007B623C">
        <w:t>i</w:t>
      </w:r>
      <w:r w:rsidRPr="00337F6A">
        <w:t>r's answer caught him off guard. He turned to me and said:</w:t>
      </w:r>
    </w:p>
    <w:p w14:paraId="261F271E" w14:textId="77777777" w:rsidR="00337F6A" w:rsidRPr="00337F6A" w:rsidRDefault="00CE0793" w:rsidP="00CE0793">
      <w:r w:rsidRPr="00CE0793">
        <w:t xml:space="preserve">— </w:t>
      </w:r>
      <w:r w:rsidR="00337F6A" w:rsidRPr="00337F6A">
        <w:t>"Muhammad, allow me to clarify something, if you will. If your attempt to respond is based on the idea that we, as human beings, are the ones responsible for the existence of evil and affliction—not God—then I must ask: why did God, in the first place, create the very possibility for evil and suffering to exist?"</w:t>
      </w:r>
    </w:p>
    <w:p w14:paraId="142C6DA3" w14:textId="77777777" w:rsidR="00337F6A" w:rsidRPr="00337F6A" w:rsidRDefault="00337F6A" w:rsidP="00337F6A">
      <w:r w:rsidRPr="00337F6A">
        <w:t>I raised my hand gently, as if to hold back the tide of his words.</w:t>
      </w:r>
    </w:p>
    <w:p w14:paraId="0776C17D" w14:textId="77777777" w:rsidR="00337F6A" w:rsidRPr="00337F6A" w:rsidRDefault="00CE0793" w:rsidP="00CE0793">
      <w:r w:rsidRPr="00CE0793">
        <w:t xml:space="preserve">— </w:t>
      </w:r>
      <w:r w:rsidR="00337F6A" w:rsidRPr="00337F6A">
        <w:t>"Do not rush," I said, my voice calm but firm. "Let me finish my reply first, and then you are free to respond however you wish."</w:t>
      </w:r>
    </w:p>
    <w:p w14:paraId="71E97F85" w14:textId="1CBE0F96" w:rsidR="00337F6A" w:rsidRPr="00337F6A" w:rsidRDefault="00337F6A" w:rsidP="005133D7">
      <w:r w:rsidRPr="00337F6A">
        <w:t>I uttered those words with a confidence that felt like borrowed light</w:t>
      </w:r>
      <w:r w:rsidR="005133D7">
        <w:t xml:space="preserve"> </w:t>
      </w:r>
      <w:r w:rsidRPr="00337F6A">
        <w:t>radiant on the outside, but flickering within. Beneath the surface, I was trembling, uncertain, a storm of fear and confusion quietly swelling in the recesses of my soul.</w:t>
      </w:r>
    </w:p>
    <w:p w14:paraId="25CE0A7A" w14:textId="77777777" w:rsidR="00337F6A" w:rsidRPr="00337F6A" w:rsidRDefault="00337F6A" w:rsidP="00337F6A">
      <w:r w:rsidRPr="00337F6A">
        <w:rPr>
          <w:b/>
          <w:bCs/>
        </w:rPr>
        <w:t>There are two foundational premises I must clarify before offering my response:</w:t>
      </w:r>
    </w:p>
    <w:p w14:paraId="6C74B938" w14:textId="4383D54D" w:rsidR="00337F6A" w:rsidRPr="00337F6A" w:rsidRDefault="00337F6A" w:rsidP="005133D7">
      <w:r w:rsidRPr="00337F6A">
        <w:rPr>
          <w:b/>
          <w:bCs/>
        </w:rPr>
        <w:lastRenderedPageBreak/>
        <w:t>First:</w:t>
      </w:r>
      <w:r w:rsidRPr="00337F6A">
        <w:t xml:space="preserve"> What we possess in terms of capacities and attributes</w:t>
      </w:r>
      <w:r w:rsidR="005133D7">
        <w:t xml:space="preserve"> </w:t>
      </w:r>
      <w:r w:rsidRPr="00337F6A">
        <w:t>such as intelligence, strength, height, and skin color—are not external additions to our existence. They are our very existence. Indeed, our being is nothing but the sum of these potentials and characteristics that define us.</w:t>
      </w:r>
    </w:p>
    <w:p w14:paraId="54F27D72" w14:textId="16ED919F" w:rsidR="00337F6A" w:rsidRPr="00337F6A" w:rsidRDefault="00337F6A" w:rsidP="005133D7">
      <w:r w:rsidRPr="00337F6A">
        <w:t>And the same truth applies to all things in creation</w:t>
      </w:r>
      <w:r w:rsidR="005133D7">
        <w:t xml:space="preserve">, </w:t>
      </w:r>
      <w:r w:rsidRPr="00337F6A">
        <w:t>be it a stone, a drop of water, the sun, a jellyfish, or any other creature. Their essence, in reality, is nothing more than the totality of the qualities and capacities with which they have been endowed.</w:t>
      </w:r>
    </w:p>
    <w:p w14:paraId="75C37207" w14:textId="75B9C82F" w:rsidR="00337F6A" w:rsidRPr="00CE0793" w:rsidRDefault="00337F6A" w:rsidP="005133D7">
      <w:r w:rsidRPr="00CE0793">
        <w:rPr>
          <w:rFonts w:hint="cs"/>
          <w:rtl/>
        </w:rPr>
        <w:t>"</w:t>
      </w:r>
      <w:r w:rsidR="00CE0793" w:rsidRPr="00CE0793">
        <w:t xml:space="preserve">— </w:t>
      </w:r>
      <w:r w:rsidRPr="00CE0793">
        <w:t>Take, for example, the features of your face</w:t>
      </w:r>
      <w:r w:rsidR="005133D7">
        <w:t xml:space="preserve"> </w:t>
      </w:r>
      <w:r w:rsidRPr="00CE0793">
        <w:t xml:space="preserve">whatever they may be. Those very features </w:t>
      </w:r>
      <w:r w:rsidRPr="00CE0793">
        <w:rPr>
          <w:i/>
          <w:iCs/>
        </w:rPr>
        <w:t>are</w:t>
      </w:r>
      <w:r w:rsidRPr="00CE0793">
        <w:t xml:space="preserve"> your face; they are not something separate from it. The features merely define the boundaries and attributes of your face—they are not something </w:t>
      </w:r>
      <w:r w:rsidRPr="00CE0793">
        <w:rPr>
          <w:i/>
          <w:iCs/>
        </w:rPr>
        <w:t>other</w:t>
      </w:r>
      <w:r w:rsidRPr="00CE0793">
        <w:t xml:space="preserve"> than it.</w:t>
      </w:r>
      <w:r w:rsidRPr="00CE0793">
        <w:rPr>
          <w:rFonts w:hint="cs"/>
          <w:rtl/>
        </w:rPr>
        <w:t>"</w:t>
      </w:r>
    </w:p>
    <w:p w14:paraId="65FA5ACC" w14:textId="23F528E8" w:rsidR="00337F6A" w:rsidRPr="00337F6A" w:rsidRDefault="00337F6A" w:rsidP="005133D7">
      <w:r w:rsidRPr="00337F6A">
        <w:t>In the same way, the body—regardless of its shape or form</w:t>
      </w:r>
      <w:r w:rsidR="005133D7">
        <w:t xml:space="preserve"> </w:t>
      </w:r>
      <w:r w:rsidRPr="00337F6A">
        <w:t xml:space="preserve">is identical with its dimensions, its volume, </w:t>
      </w:r>
      <w:r w:rsidR="005133D7" w:rsidRPr="00337F6A">
        <w:t>and it’s</w:t>
      </w:r>
      <w:r w:rsidRPr="00337F6A">
        <w:t xml:space="preserve"> mass. These are not two distinct realities; they are one and the same.</w:t>
      </w:r>
    </w:p>
    <w:p w14:paraId="507A1F72" w14:textId="77777777" w:rsidR="00337F6A" w:rsidRPr="00CE0793" w:rsidRDefault="00337F6A" w:rsidP="00CE0793">
      <w:r w:rsidRPr="00CE0793">
        <w:rPr>
          <w:rFonts w:hint="cs"/>
          <w:rtl/>
        </w:rPr>
        <w:t>"</w:t>
      </w:r>
      <w:r w:rsidR="00CE0793" w:rsidRPr="00CE0793">
        <w:t xml:space="preserve">— </w:t>
      </w:r>
      <w:r w:rsidRPr="00CE0793">
        <w:t>Is there truly anyone who would disagree with this?</w:t>
      </w:r>
      <w:r w:rsidRPr="00CE0793">
        <w:rPr>
          <w:rFonts w:hint="cs"/>
          <w:rtl/>
        </w:rPr>
        <w:t>"</w:t>
      </w:r>
    </w:p>
    <w:p w14:paraId="7815425C" w14:textId="77777777" w:rsidR="00337F6A" w:rsidRPr="00337F6A" w:rsidRDefault="00337F6A" w:rsidP="00337F6A">
      <w:r w:rsidRPr="00337F6A">
        <w:t>The room fell silent. Everyone was listening intently, and it seemed that what I had just presented resonated with an almost self-evident clarity. No one among the students raised an objection, and so the professor gave me a nod, inviting me to continue.</w:t>
      </w:r>
    </w:p>
    <w:p w14:paraId="629FBD7A" w14:textId="77777777" w:rsidR="00337F6A" w:rsidRPr="00CE0793" w:rsidRDefault="00337F6A" w:rsidP="00337F6A">
      <w:r w:rsidRPr="00CE0793">
        <w:t>The attributes and inherent capacities of every being in this universe, by their very nature, interact with the qualities and potentials of the other entities that surround them. And it is through this intricate web of interactions that the great motion of the cosmos unfolds.</w:t>
      </w:r>
    </w:p>
    <w:p w14:paraId="2534ED7A" w14:textId="1E1E4D36" w:rsidR="00337F6A" w:rsidRPr="00337F6A" w:rsidRDefault="00337F6A" w:rsidP="005133D7">
      <w:r w:rsidRPr="00337F6A">
        <w:t>Consider, for instance, the delicate nature of paper. It responds to the liquidity of water</w:t>
      </w:r>
      <w:r w:rsidR="005133D7">
        <w:t xml:space="preserve"> </w:t>
      </w:r>
      <w:r w:rsidRPr="00337F6A">
        <w:t>when submerged, it absorbs, it soaks, it tears—not out of coincidence, but due to its own essential properties and the properties of the water with which it comes into contact.</w:t>
      </w:r>
    </w:p>
    <w:p w14:paraId="7A873A55" w14:textId="41683B63" w:rsidR="00337F6A" w:rsidRPr="00337F6A" w:rsidRDefault="00337F6A" w:rsidP="005133D7">
      <w:r w:rsidRPr="00337F6A">
        <w:t>Likewise, our physical human form interacts with the characteristics of the Earth</w:t>
      </w:r>
      <w:r w:rsidR="005133D7">
        <w:t xml:space="preserve"> </w:t>
      </w:r>
      <w:r w:rsidRPr="00337F6A">
        <w:t>its gravity, its mass, its density. These interactions grant us the ability to walk, to run,</w:t>
      </w:r>
      <w:r w:rsidR="005133D7">
        <w:t xml:space="preserve"> and</w:t>
      </w:r>
      <w:r w:rsidRPr="00337F6A">
        <w:t xml:space="preserve"> to leap</w:t>
      </w:r>
      <w:r w:rsidR="005133D7">
        <w:t xml:space="preserve"> </w:t>
      </w:r>
      <w:r w:rsidRPr="00337F6A">
        <w:t>yet they also define our limits. We cannot soar like birds, breathe beneath the sea like fish, nor slither upon our bellies like reptiles. For unlike them, our bodily structure, our capabilities, and our inherent traits differ. Each creature moves within the boundaries of what it has been divinely endowed with.</w:t>
      </w:r>
    </w:p>
    <w:p w14:paraId="30D5C6FD" w14:textId="77777777" w:rsidR="00337F6A" w:rsidRPr="00CE0793" w:rsidRDefault="00CE0793" w:rsidP="00CE0793">
      <w:r w:rsidRPr="00CE0793">
        <w:t xml:space="preserve">— </w:t>
      </w:r>
      <w:r w:rsidR="00337F6A" w:rsidRPr="00CE0793">
        <w:t>“Excuse me, Muhammad,” the professor interjected gently. “Before you continue, I’m concerned that some students may not have fully grasped the idea. Could you elaborate a bit more?”</w:t>
      </w:r>
    </w:p>
    <w:p w14:paraId="143FB859" w14:textId="77777777" w:rsidR="00337F6A" w:rsidRPr="00CE0793" w:rsidRDefault="00CE0793" w:rsidP="00CE0793">
      <w:r w:rsidRPr="00CE0793">
        <w:t xml:space="preserve">— </w:t>
      </w:r>
      <w:r w:rsidR="00337F6A" w:rsidRPr="00CE0793">
        <w:t>“Certainly, Professor.” I nodded with calm assurance.</w:t>
      </w:r>
    </w:p>
    <w:p w14:paraId="6B8FD90A" w14:textId="48768D97" w:rsidR="00337F6A" w:rsidRPr="00CE0793" w:rsidRDefault="00CE0793" w:rsidP="005133D7">
      <w:r w:rsidRPr="00CE0793">
        <w:t xml:space="preserve">— </w:t>
      </w:r>
      <w:r w:rsidR="00337F6A" w:rsidRPr="00CE0793">
        <w:t>“What I’m trying to convey is this: All creatures and entities</w:t>
      </w:r>
      <w:r w:rsidR="005133D7">
        <w:t xml:space="preserve"> </w:t>
      </w:r>
      <w:r w:rsidR="00337F6A" w:rsidRPr="00CE0793">
        <w:t>despite their vast diversity and differing forms</w:t>
      </w:r>
      <w:r w:rsidR="005133D7">
        <w:t xml:space="preserve"> </w:t>
      </w:r>
      <w:r w:rsidR="00337F6A" w:rsidRPr="00CE0793">
        <w:t>whether they be planets, animals, trees, rivers, oceans, living beings, or even we humans… yes, even angels and devils</w:t>
      </w:r>
      <w:r w:rsidR="005133D7">
        <w:t xml:space="preserve"> </w:t>
      </w:r>
      <w:r w:rsidR="00337F6A" w:rsidRPr="00CE0793">
        <w:t>all of them interact with one another based on the specific traits, potentials, and capacities with which they have been endowed.</w:t>
      </w:r>
    </w:p>
    <w:p w14:paraId="08864302" w14:textId="63E72BDA" w:rsidR="00337F6A" w:rsidRPr="00337F6A" w:rsidRDefault="00337F6A" w:rsidP="005133D7">
      <w:r w:rsidRPr="00337F6A">
        <w:t>It is precisely this interaction</w:t>
      </w:r>
      <w:r w:rsidR="005133D7">
        <w:t xml:space="preserve">, </w:t>
      </w:r>
      <w:r w:rsidRPr="00337F6A">
        <w:t>this intricate harmony and friction between the attributes of all existing things</w:t>
      </w:r>
      <w:r w:rsidR="005133D7">
        <w:t xml:space="preserve"> </w:t>
      </w:r>
      <w:r w:rsidRPr="00337F6A">
        <w:t>that gives rise to the very laws and systems that govern the universe: gravity, the ebb and flow of tides, the law of cause and effect, and countless other laws that orchestrate the cosmic order.</w:t>
      </w:r>
    </w:p>
    <w:p w14:paraId="21C54645" w14:textId="30254278" w:rsidR="00337F6A" w:rsidRPr="00CE0793" w:rsidRDefault="00337F6A" w:rsidP="005133D7">
      <w:r w:rsidRPr="00CE0793">
        <w:t>From this, we may conclude a profound truth</w:t>
      </w:r>
      <w:proofErr w:type="gramStart"/>
      <w:r w:rsidRPr="00CE0793">
        <w:t>:</w:t>
      </w:r>
      <w:proofErr w:type="gramEnd"/>
      <w:r w:rsidRPr="00CE0793">
        <w:br/>
        <w:t>The laws that govern the universe</w:t>
      </w:r>
      <w:r w:rsidR="005133D7">
        <w:t xml:space="preserve"> </w:t>
      </w:r>
      <w:r w:rsidRPr="00CE0793">
        <w:t>though they appear to control and define the motion of existence</w:t>
      </w:r>
      <w:r w:rsidR="005133D7">
        <w:t xml:space="preserve"> </w:t>
      </w:r>
      <w:r w:rsidRPr="00CE0793">
        <w:t xml:space="preserve">are not some external, detached entities imposed upon creation. Rather, they are </w:t>
      </w:r>
      <w:r w:rsidRPr="00CE0793">
        <w:rPr>
          <w:i/>
          <w:iCs/>
        </w:rPr>
        <w:t>woven into the very fabric of being</w:t>
      </w:r>
      <w:r w:rsidRPr="00CE0793">
        <w:t>. They are the essence of things themselves.</w:t>
      </w:r>
    </w:p>
    <w:p w14:paraId="282594CB" w14:textId="7024F42C" w:rsidR="00337F6A" w:rsidRPr="00337F6A" w:rsidRDefault="00337F6A" w:rsidP="005133D7">
      <w:r w:rsidRPr="00337F6A">
        <w:t>Take, for instance, a simple yet telling example</w:t>
      </w:r>
      <w:proofErr w:type="gramStart"/>
      <w:r w:rsidRPr="00337F6A">
        <w:t>:</w:t>
      </w:r>
      <w:proofErr w:type="gramEnd"/>
      <w:r w:rsidRPr="00337F6A">
        <w:br/>
        <w:t>If a stone were to fall upon an egg, it is entirely natural</w:t>
      </w:r>
      <w:r w:rsidR="005133D7">
        <w:t xml:space="preserve"> </w:t>
      </w:r>
      <w:r w:rsidRPr="00337F6A">
        <w:t>almost inevitable</w:t>
      </w:r>
      <w:r w:rsidR="005133D7">
        <w:t xml:space="preserve"> </w:t>
      </w:r>
      <w:r w:rsidRPr="00337F6A">
        <w:t xml:space="preserve">that the egg would break. And if, for some reason, it did </w:t>
      </w:r>
      <w:r w:rsidRPr="00337F6A">
        <w:rPr>
          <w:i/>
          <w:iCs/>
        </w:rPr>
        <w:t>not</w:t>
      </w:r>
      <w:r w:rsidRPr="00337F6A">
        <w:t xml:space="preserve"> break, then something must have intervened</w:t>
      </w:r>
      <w:r w:rsidR="005133D7">
        <w:t xml:space="preserve"> </w:t>
      </w:r>
      <w:r w:rsidRPr="00337F6A">
        <w:t>some external cause that protected it from harm. Otherwise, the stone would cease to be a stone, or the egg would cease to be an egg!</w:t>
      </w:r>
    </w:p>
    <w:p w14:paraId="44C9ED6A" w14:textId="77777777" w:rsidR="00337F6A" w:rsidRPr="00337F6A" w:rsidRDefault="00337F6A" w:rsidP="00337F6A">
      <w:r w:rsidRPr="00337F6A">
        <w:lastRenderedPageBreak/>
        <w:t>This, in essence, is the foundation of all science, and indeed, the foundation of the entire order of existence.</w:t>
      </w:r>
      <w:r w:rsidRPr="00337F6A">
        <w:br/>
        <w:t>No one, for example, would believe that pouring a glass of water onto the ground could trigger a nuclear explosion. The idea is absurd.</w:t>
      </w:r>
    </w:p>
    <w:p w14:paraId="11A5C1CB" w14:textId="1605AFD4" w:rsidR="006A3C7F" w:rsidRPr="006A3C7F" w:rsidRDefault="00337F6A" w:rsidP="005133D7">
      <w:r w:rsidRPr="00337F6A">
        <w:t>Imagine, then, a scenario where a nation</w:t>
      </w:r>
      <w:r w:rsidR="005133D7">
        <w:t xml:space="preserve"> ,</w:t>
      </w:r>
      <w:r w:rsidRPr="00337F6A">
        <w:t>say the United States</w:t>
      </w:r>
      <w:r w:rsidR="005133D7">
        <w:t xml:space="preserve">, </w:t>
      </w:r>
      <w:r w:rsidRPr="00337F6A">
        <w:t>were to claim that it never dropped an atomic bomb on Hiroshima, but simply scattered some flowers over the city, and that, somehow, a catastrophic explosion ensued.</w:t>
      </w:r>
      <w:r w:rsidRPr="00337F6A">
        <w:br/>
        <w:t xml:space="preserve">Would we not burst into laughter at such a </w:t>
      </w:r>
      <w:r w:rsidR="00CE0793">
        <w:t>blatant insult to human reason?</w:t>
      </w:r>
    </w:p>
    <w:p w14:paraId="1F084AC3" w14:textId="77777777" w:rsidR="006A3C7F" w:rsidRPr="006A3C7F" w:rsidRDefault="006A3C7F" w:rsidP="006A3C7F">
      <w:r w:rsidRPr="006A3C7F">
        <w:rPr>
          <w:b/>
          <w:bCs/>
        </w:rPr>
        <w:t>These very laws and systems are what the Qur’an refers to as "Sunnah"—the divine patterns or ways.</w:t>
      </w:r>
      <w:r w:rsidRPr="006A3C7F">
        <w:br/>
        <w:t>And the Qur’an emphasizes, in no uncertain terms, that these patterns are unalterable and unwavering.</w:t>
      </w:r>
      <w:r w:rsidRPr="006A3C7F">
        <w:br/>
        <w:t>As the Almighty declares:</w:t>
      </w:r>
    </w:p>
    <w:p w14:paraId="1C28CF4B" w14:textId="77777777" w:rsidR="006A3C7F" w:rsidRPr="00CE0793" w:rsidRDefault="006A3C7F" w:rsidP="006A3C7F">
      <w:pPr>
        <w:rPr>
          <w:b/>
          <w:bCs/>
        </w:rPr>
      </w:pPr>
      <w:r w:rsidRPr="00CE0793">
        <w:rPr>
          <w:b/>
          <w:bCs/>
          <w:i/>
          <w:iCs/>
        </w:rPr>
        <w:t>“You will never find any change in the way of God, and you will never find any deviation in the way of God.”</w:t>
      </w:r>
      <w:r w:rsidR="00CE0793">
        <w:rPr>
          <w:b/>
          <w:bCs/>
        </w:rPr>
        <w:t xml:space="preserve"> </w:t>
      </w:r>
      <w:r w:rsidRPr="00CE0793">
        <w:rPr>
          <w:b/>
          <w:bCs/>
        </w:rPr>
        <w:t>(</w:t>
      </w:r>
      <w:r w:rsidRPr="00CE0793">
        <w:rPr>
          <w:b/>
          <w:bCs/>
          <w:i/>
          <w:iCs/>
        </w:rPr>
        <w:t>Surah Al-Fatir, 35:43</w:t>
      </w:r>
      <w:r w:rsidRPr="00CE0793">
        <w:rPr>
          <w:b/>
          <w:bCs/>
        </w:rPr>
        <w:t>)</w:t>
      </w:r>
    </w:p>
    <w:p w14:paraId="64A5296A" w14:textId="43EE97FC" w:rsidR="006A3C7F" w:rsidRPr="00CE0793" w:rsidRDefault="00CE0793" w:rsidP="007B623C">
      <w:r w:rsidRPr="00CE0793">
        <w:t xml:space="preserve">— </w:t>
      </w:r>
      <w:r w:rsidR="006A3C7F" w:rsidRPr="00CE0793">
        <w:t>“An excellent point. Please, go on</w:t>
      </w:r>
      <w:r w:rsidR="007B623C">
        <w:t>.</w:t>
      </w:r>
      <w:r w:rsidR="006A3C7F" w:rsidRPr="00CE0793">
        <w:t>” the professor encouraged.</w:t>
      </w:r>
    </w:p>
    <w:p w14:paraId="2F32B80D" w14:textId="77777777" w:rsidR="006A3C7F" w:rsidRPr="00CE0793" w:rsidRDefault="00CE0793" w:rsidP="00CE0793">
      <w:r w:rsidRPr="00CE0793">
        <w:t xml:space="preserve">— </w:t>
      </w:r>
      <w:r w:rsidR="006A3C7F" w:rsidRPr="00CE0793">
        <w:t>“The second premise is this,” I continued:</w:t>
      </w:r>
      <w:r w:rsidR="006A3C7F" w:rsidRPr="00CE0793">
        <w:br/>
        <w:t>God did not create each being in isolation, by a separate, fragmented act of will—as though He created my parents by one will, and created me by another, and the rest of creation each by independent commands.</w:t>
      </w:r>
    </w:p>
    <w:p w14:paraId="47CB9DD1" w14:textId="70C8356F" w:rsidR="006A3C7F" w:rsidRPr="00CE0793" w:rsidRDefault="006A3C7F" w:rsidP="005133D7">
      <w:r w:rsidRPr="00CE0793">
        <w:t>Rather, the entire cosmos</w:t>
      </w:r>
      <w:r w:rsidR="005133D7">
        <w:t xml:space="preserve"> </w:t>
      </w:r>
      <w:r w:rsidRPr="00CE0793">
        <w:t>every</w:t>
      </w:r>
      <w:r w:rsidR="005133D7">
        <w:t xml:space="preserve"> being, every element within it, </w:t>
      </w:r>
      <w:r w:rsidRPr="00CE0793">
        <w:t>was brought into existence through a single, unified act of divine will, a simple, uninterrupted outpouring of existence. This continuous effusion of being is what sustains all that is.</w:t>
      </w:r>
    </w:p>
    <w:p w14:paraId="6972459F" w14:textId="77777777" w:rsidR="006A3C7F" w:rsidRPr="006A3C7F" w:rsidRDefault="006A3C7F" w:rsidP="006A3C7F">
      <w:r w:rsidRPr="006A3C7F">
        <w:t>As God describes in the Qur’an:</w:t>
      </w:r>
    </w:p>
    <w:p w14:paraId="5FE5D7C6" w14:textId="69CBF253" w:rsidR="006A3C7F" w:rsidRPr="00CE0793" w:rsidRDefault="006A3C7F" w:rsidP="005133D7">
      <w:pPr>
        <w:rPr>
          <w:b/>
          <w:bCs/>
        </w:rPr>
      </w:pPr>
      <w:r w:rsidRPr="00CE0793">
        <w:rPr>
          <w:b/>
          <w:bCs/>
          <w:i/>
          <w:iCs/>
        </w:rPr>
        <w:t xml:space="preserve">“Indeed, We created all things with due measure. And </w:t>
      </w:r>
      <w:proofErr w:type="gramStart"/>
      <w:r w:rsidRPr="00CE0793">
        <w:rPr>
          <w:b/>
          <w:bCs/>
          <w:i/>
          <w:iCs/>
        </w:rPr>
        <w:t>Our</w:t>
      </w:r>
      <w:proofErr w:type="gramEnd"/>
      <w:r w:rsidRPr="00CE0793">
        <w:rPr>
          <w:b/>
          <w:bCs/>
          <w:i/>
          <w:iCs/>
        </w:rPr>
        <w:t xml:space="preserve"> command is but one, like a glance of the eye.”</w:t>
      </w:r>
      <w:r w:rsidR="005133D7">
        <w:rPr>
          <w:b/>
          <w:bCs/>
        </w:rPr>
        <w:t xml:space="preserve"> </w:t>
      </w:r>
      <w:r w:rsidRPr="00CE0793">
        <w:rPr>
          <w:b/>
          <w:bCs/>
        </w:rPr>
        <w:t>(</w:t>
      </w:r>
      <w:proofErr w:type="spellStart"/>
      <w:r w:rsidRPr="00CE0793">
        <w:rPr>
          <w:b/>
          <w:bCs/>
          <w:i/>
          <w:iCs/>
        </w:rPr>
        <w:t>Sura</w:t>
      </w:r>
      <w:r w:rsidR="005133D7">
        <w:rPr>
          <w:b/>
          <w:bCs/>
          <w:i/>
          <w:iCs/>
        </w:rPr>
        <w:t>t</w:t>
      </w:r>
      <w:proofErr w:type="spellEnd"/>
      <w:r w:rsidRPr="00CE0793">
        <w:rPr>
          <w:b/>
          <w:bCs/>
          <w:i/>
          <w:iCs/>
        </w:rPr>
        <w:t xml:space="preserve"> Al-</w:t>
      </w:r>
      <w:proofErr w:type="spellStart"/>
      <w:r w:rsidRPr="00CE0793">
        <w:rPr>
          <w:b/>
          <w:bCs/>
          <w:i/>
          <w:iCs/>
        </w:rPr>
        <w:t>Qamar</w:t>
      </w:r>
      <w:proofErr w:type="spellEnd"/>
      <w:r w:rsidRPr="00CE0793">
        <w:rPr>
          <w:b/>
          <w:bCs/>
          <w:i/>
          <w:iCs/>
        </w:rPr>
        <w:t>, 54:49–50</w:t>
      </w:r>
      <w:r w:rsidRPr="00CE0793">
        <w:rPr>
          <w:b/>
          <w:bCs/>
        </w:rPr>
        <w:t>)</w:t>
      </w:r>
    </w:p>
    <w:p w14:paraId="0F93C02B" w14:textId="77777777" w:rsidR="006A3C7F" w:rsidRPr="006A3C7F" w:rsidRDefault="006A3C7F" w:rsidP="006A3C7F">
      <w:r w:rsidRPr="006A3C7F">
        <w:t xml:space="preserve">The creatures, then, were shaped and brought forth in accordance with this divine command—not randomly, but in harmony with the very laws that govern the cosmos—particularly, the immutable </w:t>
      </w:r>
      <w:r w:rsidRPr="006A3C7F">
        <w:rPr>
          <w:b/>
          <w:bCs/>
        </w:rPr>
        <w:t>law of cause and effect</w:t>
      </w:r>
      <w:r w:rsidRPr="006A3C7F">
        <w:t>.</w:t>
      </w:r>
    </w:p>
    <w:p w14:paraId="323FE10D" w14:textId="0EB1AD99" w:rsidR="006A3C7F" w:rsidRPr="006A3C7F" w:rsidRDefault="006A3C7F" w:rsidP="006A3C7F">
      <w:r w:rsidRPr="006A3C7F">
        <w:rPr>
          <w:b/>
          <w:bCs/>
        </w:rPr>
        <w:t>This second premise naturally follows from the first.</w:t>
      </w:r>
      <w:r w:rsidRPr="006A3C7F">
        <w:br/>
        <w:t xml:space="preserve">According to the law of cause and effect, </w:t>
      </w:r>
      <w:r w:rsidRPr="006A3C7F">
        <w:rPr>
          <w:i/>
          <w:iCs/>
        </w:rPr>
        <w:t>my existence</w:t>
      </w:r>
      <w:r w:rsidR="00696F7E">
        <w:t xml:space="preserve"> </w:t>
      </w:r>
      <w:r w:rsidRPr="006A3C7F">
        <w:t xml:space="preserve">with all its attributes, capacities, and unique features—is nothing but the inevitable, even necessary, result of a very specific biological event: the union of </w:t>
      </w:r>
      <w:r w:rsidRPr="006A3C7F">
        <w:rPr>
          <w:i/>
          <w:iCs/>
        </w:rPr>
        <w:t>one particular</w:t>
      </w:r>
      <w:r w:rsidRPr="006A3C7F">
        <w:t xml:space="preserve"> sperm, among billions, from my father, with the ov</w:t>
      </w:r>
      <w:r w:rsidR="00696F7E">
        <w:t xml:space="preserve">um released by my mother’s womb </w:t>
      </w:r>
      <w:r w:rsidRPr="006A3C7F">
        <w:t>each carrying their own distinct genetic imprint and hereditary traits.</w:t>
      </w:r>
    </w:p>
    <w:p w14:paraId="57A988BD" w14:textId="77777777" w:rsidR="006A3C7F" w:rsidRPr="006A3C7F" w:rsidRDefault="006A3C7F" w:rsidP="006A3C7F">
      <w:r w:rsidRPr="006A3C7F">
        <w:t xml:space="preserve">Had it been a different sperm, or a different ovum, </w:t>
      </w:r>
      <w:r w:rsidRPr="006A3C7F">
        <w:rPr>
          <w:i/>
          <w:iCs/>
        </w:rPr>
        <w:t>I</w:t>
      </w:r>
      <w:r w:rsidRPr="006A3C7F">
        <w:t xml:space="preserve"> would not be the one standing here. Someone else entirely would have come into existence, bearing different qualities, a different consciousness, a different path.</w:t>
      </w:r>
    </w:p>
    <w:p w14:paraId="1DEF8C69" w14:textId="7824DAD1" w:rsidR="006A3C7F" w:rsidRPr="006A3C7F" w:rsidRDefault="006A3C7F" w:rsidP="005133D7">
      <w:r w:rsidRPr="006A3C7F">
        <w:t>And this principle holds true for all beings, for all things in existence.</w:t>
      </w:r>
      <w:r w:rsidRPr="006A3C7F">
        <w:br/>
        <w:t xml:space="preserve">Every creature, every entity that </w:t>
      </w:r>
      <w:r w:rsidRPr="006A3C7F">
        <w:rPr>
          <w:i/>
          <w:iCs/>
        </w:rPr>
        <w:t>is</w:t>
      </w:r>
      <w:r w:rsidRPr="006A3C7F">
        <w:t>, came into being through a cause</w:t>
      </w:r>
      <w:r w:rsidRPr="006A3C7F">
        <w:rPr>
          <w:i/>
          <w:iCs/>
        </w:rPr>
        <w:t xml:space="preserve"> that not only brought it into existence, but also determined its features and capacities at the very moment of its creation.</w:t>
      </w:r>
    </w:p>
    <w:p w14:paraId="09EA5225" w14:textId="77777777" w:rsidR="006A3C7F" w:rsidRPr="006A3C7F" w:rsidRDefault="006A3C7F" w:rsidP="006A3C7F">
      <w:r w:rsidRPr="006A3C7F">
        <w:t xml:space="preserve">Nothing comes into being without reason. And that reason shapes both the existence </w:t>
      </w:r>
      <w:r w:rsidRPr="006A3C7F">
        <w:rPr>
          <w:i/>
          <w:iCs/>
        </w:rPr>
        <w:t>and</w:t>
      </w:r>
      <w:r w:rsidRPr="006A3C7F">
        <w:t xml:space="preserve"> the essence of the created.</w:t>
      </w:r>
    </w:p>
    <w:p w14:paraId="7D5DF92E" w14:textId="2AAE3630" w:rsidR="006A3C7F" w:rsidRPr="006A3C7F" w:rsidRDefault="00CE0793" w:rsidP="005133D7">
      <w:r w:rsidRPr="00CE0793">
        <w:t xml:space="preserve">— </w:t>
      </w:r>
      <w:r w:rsidR="006A3C7F" w:rsidRPr="006A3C7F">
        <w:t>“Wait</w:t>
      </w:r>
      <w:r w:rsidR="005133D7">
        <w:t xml:space="preserve">, </w:t>
      </w:r>
      <w:r w:rsidR="006A3C7F" w:rsidRPr="006A3C7F">
        <w:t>are you saying that God created the universe, and now it just runs on its own, following natural laws, without any further involvement from God?”</w:t>
      </w:r>
      <w:r w:rsidR="006A3C7F">
        <w:rPr>
          <w:rFonts w:hint="cs"/>
          <w:rtl/>
        </w:rPr>
        <w:t xml:space="preserve"> </w:t>
      </w:r>
      <w:r w:rsidR="006A3C7F" w:rsidRPr="006A3C7F">
        <w:t>Am</w:t>
      </w:r>
      <w:r w:rsidR="007B623C">
        <w:t>i</w:t>
      </w:r>
      <w:r w:rsidR="006A3C7F" w:rsidRPr="006A3C7F">
        <w:t>r asked, his tone a mix of curiosity and concern.</w:t>
      </w:r>
    </w:p>
    <w:p w14:paraId="192D4C34" w14:textId="59CC49D6" w:rsidR="006A3C7F" w:rsidRPr="006A3C7F" w:rsidRDefault="003C1280" w:rsidP="005133D7">
      <w:r w:rsidRPr="003C1280">
        <w:t xml:space="preserve">— </w:t>
      </w:r>
      <w:r w:rsidR="006A3C7F" w:rsidRPr="006A3C7F">
        <w:t>“Of course not,”</w:t>
      </w:r>
      <w:r w:rsidR="006A3C7F">
        <w:t xml:space="preserve"> I replied.</w:t>
      </w:r>
      <w:r w:rsidR="006A3C7F">
        <w:rPr>
          <w:rFonts w:hint="cs"/>
          <w:rtl/>
        </w:rPr>
        <w:t xml:space="preserve"> </w:t>
      </w:r>
      <w:r w:rsidR="006A3C7F" w:rsidRPr="006A3C7F">
        <w:t>“The universe, with all that it contains, remains</w:t>
      </w:r>
      <w:r w:rsidR="005133D7">
        <w:t xml:space="preserve"> </w:t>
      </w:r>
      <w:r w:rsidR="006A3C7F" w:rsidRPr="006A3C7F">
        <w:t>at every moment and in its very essence</w:t>
      </w:r>
      <w:r w:rsidR="005133D7">
        <w:t xml:space="preserve"> </w:t>
      </w:r>
      <w:r w:rsidR="006A3C7F" w:rsidRPr="006A3C7F">
        <w:t>utterly dependent on God for its existence. The divine act of bestowing being upon the cosmos is not a one-time event; it is a continuous, unbroken outpouring.</w:t>
      </w:r>
    </w:p>
    <w:p w14:paraId="79D12F58" w14:textId="4995CAB6" w:rsidR="006A3C7F" w:rsidRPr="006A3C7F" w:rsidRDefault="006A3C7F" w:rsidP="005133D7">
      <w:r w:rsidRPr="006A3C7F">
        <w:t>It is like the sun shining its light upon the earth</w:t>
      </w:r>
      <w:r w:rsidR="005133D7">
        <w:t xml:space="preserve">, </w:t>
      </w:r>
      <w:r w:rsidRPr="006A3C7F">
        <w:t>not just once but constantly</w:t>
      </w:r>
      <w:r w:rsidR="005133D7">
        <w:t xml:space="preserve">, </w:t>
      </w:r>
      <w:r w:rsidRPr="006A3C7F">
        <w:t>so that all things may appear, be seen, and live. This is why God describes Himself in the Qur’an as:</w:t>
      </w:r>
      <w:r w:rsidRPr="006A3C7F">
        <w:rPr>
          <w:b/>
          <w:bCs/>
        </w:rPr>
        <w:t xml:space="preserve"> </w:t>
      </w:r>
      <w:r w:rsidRPr="005133D7">
        <w:rPr>
          <w:b/>
          <w:bCs/>
          <w:i/>
          <w:iCs/>
        </w:rPr>
        <w:t>‘God is the Light of the heavens and the earth.’</w:t>
      </w:r>
      <w:r w:rsidR="005133D7" w:rsidRPr="005133D7">
        <w:rPr>
          <w:b/>
          <w:bCs/>
          <w:i/>
          <w:iCs/>
        </w:rPr>
        <w:t xml:space="preserve"> </w:t>
      </w:r>
      <w:r w:rsidRPr="005133D7">
        <w:rPr>
          <w:b/>
          <w:bCs/>
          <w:i/>
          <w:iCs/>
        </w:rPr>
        <w:t>(</w:t>
      </w:r>
      <w:proofErr w:type="spellStart"/>
      <w:r w:rsidRPr="005133D7">
        <w:rPr>
          <w:b/>
          <w:bCs/>
          <w:i/>
          <w:iCs/>
        </w:rPr>
        <w:t>Sura</w:t>
      </w:r>
      <w:r w:rsidR="005133D7" w:rsidRPr="005133D7">
        <w:rPr>
          <w:b/>
          <w:bCs/>
          <w:i/>
          <w:iCs/>
        </w:rPr>
        <w:t>t</w:t>
      </w:r>
      <w:proofErr w:type="spellEnd"/>
      <w:r w:rsidRPr="005133D7">
        <w:rPr>
          <w:b/>
          <w:bCs/>
          <w:i/>
          <w:iCs/>
        </w:rPr>
        <w:t xml:space="preserve"> An-</w:t>
      </w:r>
      <w:proofErr w:type="spellStart"/>
      <w:r w:rsidRPr="005133D7">
        <w:rPr>
          <w:b/>
          <w:bCs/>
          <w:i/>
          <w:iCs/>
        </w:rPr>
        <w:t>Nur</w:t>
      </w:r>
      <w:proofErr w:type="spellEnd"/>
      <w:r w:rsidRPr="005133D7">
        <w:rPr>
          <w:b/>
          <w:bCs/>
          <w:i/>
          <w:iCs/>
        </w:rPr>
        <w:t>, 24:35)</w:t>
      </w:r>
    </w:p>
    <w:p w14:paraId="6912359B" w14:textId="675C09AF" w:rsidR="006A3C7F" w:rsidRPr="006A3C7F" w:rsidRDefault="003C1280" w:rsidP="007B623C">
      <w:r w:rsidRPr="004C6436">
        <w:lastRenderedPageBreak/>
        <w:t xml:space="preserve">— </w:t>
      </w:r>
      <w:r w:rsidR="006A3C7F" w:rsidRPr="006A3C7F">
        <w:t>Am</w:t>
      </w:r>
      <w:r w:rsidR="007B623C">
        <w:t>i</w:t>
      </w:r>
      <w:r w:rsidR="006A3C7F" w:rsidRPr="006A3C7F">
        <w:t>r leaned in again.</w:t>
      </w:r>
      <w:r w:rsidR="006A3C7F" w:rsidRPr="006A3C7F">
        <w:rPr>
          <w:rFonts w:hint="cs"/>
          <w:rtl/>
        </w:rPr>
        <w:t xml:space="preserve"> </w:t>
      </w:r>
      <w:r w:rsidR="006A3C7F" w:rsidRPr="006A3C7F">
        <w:t>“Then tell me this,” he asked, “Was it God who brought me into existence with all my traits and faculties, or was it my parents?”</w:t>
      </w:r>
    </w:p>
    <w:p w14:paraId="7A9F7836" w14:textId="70350E84" w:rsidR="006A3C7F" w:rsidRPr="006A3C7F" w:rsidRDefault="003C1280" w:rsidP="005133D7">
      <w:r w:rsidRPr="003C1280">
        <w:t xml:space="preserve">— </w:t>
      </w:r>
      <w:r w:rsidR="006A3C7F" w:rsidRPr="006A3C7F">
        <w:t>“Both are true,” I answered gently.</w:t>
      </w:r>
      <w:r w:rsidR="006A3C7F" w:rsidRPr="006A3C7F">
        <w:rPr>
          <w:rFonts w:hint="cs"/>
          <w:rtl/>
        </w:rPr>
        <w:t xml:space="preserve"> </w:t>
      </w:r>
      <w:r w:rsidR="006A3C7F" w:rsidRPr="006A3C7F">
        <w:t>“God is the One who created you. And at the same time, your father and mother also brought you into being. Let me ask you, Am</w:t>
      </w:r>
      <w:r w:rsidR="007B623C">
        <w:t>i</w:t>
      </w:r>
      <w:r w:rsidR="006A3C7F" w:rsidRPr="006A3C7F">
        <w:t>r</w:t>
      </w:r>
      <w:r w:rsidR="005133D7">
        <w:t xml:space="preserve">, </w:t>
      </w:r>
      <w:r w:rsidR="006A3C7F" w:rsidRPr="006A3C7F">
        <w:t>do you have a mango tree in your garden at home?”</w:t>
      </w:r>
    </w:p>
    <w:p w14:paraId="52D3A7F4" w14:textId="170B608B" w:rsidR="006A3C7F" w:rsidRPr="006A3C7F" w:rsidRDefault="003C1280" w:rsidP="007B623C">
      <w:r w:rsidRPr="003C1280">
        <w:t xml:space="preserve">— </w:t>
      </w:r>
      <w:r w:rsidR="006A3C7F" w:rsidRPr="006A3C7F">
        <w:t>“My father!” Am</w:t>
      </w:r>
      <w:r w:rsidR="007B623C">
        <w:t>i</w:t>
      </w:r>
      <w:r w:rsidR="006A3C7F" w:rsidRPr="006A3C7F">
        <w:t>r replied.</w:t>
      </w:r>
    </w:p>
    <w:p w14:paraId="1CDF0AB1" w14:textId="4F525562" w:rsidR="006A3C7F" w:rsidRPr="003C1280" w:rsidRDefault="003C1280" w:rsidP="005133D7">
      <w:pPr>
        <w:rPr>
          <w:b/>
          <w:bCs/>
        </w:rPr>
      </w:pPr>
      <w:r w:rsidRPr="003C1280">
        <w:t xml:space="preserve">— </w:t>
      </w:r>
      <w:r w:rsidR="006A3C7F" w:rsidRPr="006A3C7F">
        <w:t>“Yes,” I nodded, “but listen to what God says in the Qur’an:</w:t>
      </w:r>
      <w:r w:rsidR="006A3C7F" w:rsidRPr="006A3C7F">
        <w:br/>
      </w:r>
      <w:r w:rsidR="006A3C7F" w:rsidRPr="006A3C7F">
        <w:rPr>
          <w:b/>
          <w:bCs/>
          <w:i/>
          <w:iCs/>
        </w:rPr>
        <w:t xml:space="preserve">‘Have you considered what you sow? Is it you who make it grow, or are </w:t>
      </w:r>
      <w:proofErr w:type="gramStart"/>
      <w:r w:rsidR="006A3C7F" w:rsidRPr="006A3C7F">
        <w:rPr>
          <w:b/>
          <w:bCs/>
          <w:i/>
          <w:iCs/>
        </w:rPr>
        <w:t>We</w:t>
      </w:r>
      <w:proofErr w:type="gramEnd"/>
      <w:r w:rsidR="006A3C7F" w:rsidRPr="006A3C7F">
        <w:rPr>
          <w:b/>
          <w:bCs/>
          <w:i/>
          <w:iCs/>
        </w:rPr>
        <w:t xml:space="preserve"> the Grower?’</w:t>
      </w:r>
      <w:r w:rsidR="005133D7">
        <w:t xml:space="preserve"> </w:t>
      </w:r>
      <w:r w:rsidR="006A3C7F" w:rsidRPr="003C1280">
        <w:rPr>
          <w:b/>
          <w:bCs/>
        </w:rPr>
        <w:t>(</w:t>
      </w:r>
      <w:proofErr w:type="spellStart"/>
      <w:r w:rsidR="006A3C7F" w:rsidRPr="003C1280">
        <w:rPr>
          <w:b/>
          <w:bCs/>
          <w:i/>
          <w:iCs/>
        </w:rPr>
        <w:t>Sura</w:t>
      </w:r>
      <w:r w:rsidR="005133D7">
        <w:rPr>
          <w:b/>
          <w:bCs/>
          <w:i/>
          <w:iCs/>
        </w:rPr>
        <w:t>t</w:t>
      </w:r>
      <w:proofErr w:type="spellEnd"/>
      <w:r w:rsidR="006A3C7F" w:rsidRPr="003C1280">
        <w:rPr>
          <w:b/>
          <w:bCs/>
          <w:i/>
          <w:iCs/>
        </w:rPr>
        <w:t xml:space="preserve"> Al-</w:t>
      </w:r>
      <w:proofErr w:type="spellStart"/>
      <w:r w:rsidR="006A3C7F" w:rsidRPr="003C1280">
        <w:rPr>
          <w:b/>
          <w:bCs/>
          <w:i/>
          <w:iCs/>
        </w:rPr>
        <w:t>Waqi’ah</w:t>
      </w:r>
      <w:proofErr w:type="spellEnd"/>
      <w:r w:rsidR="006A3C7F" w:rsidRPr="003C1280">
        <w:rPr>
          <w:b/>
          <w:bCs/>
          <w:i/>
          <w:iCs/>
        </w:rPr>
        <w:t>, 56:63–64</w:t>
      </w:r>
      <w:r w:rsidR="006A3C7F" w:rsidRPr="003C1280">
        <w:rPr>
          <w:b/>
          <w:bCs/>
        </w:rPr>
        <w:t>)</w:t>
      </w:r>
    </w:p>
    <w:p w14:paraId="33A9F3FB" w14:textId="77777777" w:rsidR="006A3C7F" w:rsidRPr="006A3C7F" w:rsidRDefault="006A3C7F" w:rsidP="006A3C7F">
      <w:r w:rsidRPr="006A3C7F">
        <w:t>God attributes the act of cultivation to Himself. Now let me explain further with a simple question.</w:t>
      </w:r>
      <w:r w:rsidRPr="006A3C7F">
        <w:br/>
        <w:t>When we light a fire, it produces intense heat, correct?”</w:t>
      </w:r>
    </w:p>
    <w:p w14:paraId="1A01A932" w14:textId="77777777" w:rsidR="006A3C7F" w:rsidRPr="006A3C7F" w:rsidRDefault="003C1280" w:rsidP="003C1280">
      <w:r w:rsidRPr="003C1280">
        <w:t xml:space="preserve">— </w:t>
      </w:r>
      <w:r w:rsidR="006A3C7F" w:rsidRPr="006A3C7F">
        <w:t>“Yes, of course.”</w:t>
      </w:r>
    </w:p>
    <w:p w14:paraId="4CC4A1CE" w14:textId="08F7A4FB" w:rsidR="006A3C7F" w:rsidRPr="006A3C7F" w:rsidRDefault="003C1280" w:rsidP="009E4AAD">
      <w:r w:rsidRPr="003C1280">
        <w:t xml:space="preserve">— </w:t>
      </w:r>
      <w:r w:rsidR="006A3C7F" w:rsidRPr="006A3C7F">
        <w:t>“And when we bring an egg close to that heat, it cooks</w:t>
      </w:r>
      <w:r w:rsidR="009E4AAD">
        <w:t xml:space="preserve"> </w:t>
      </w:r>
      <w:r w:rsidR="006A3C7F" w:rsidRPr="006A3C7F">
        <w:t>right?”</w:t>
      </w:r>
    </w:p>
    <w:p w14:paraId="2E802FFB" w14:textId="77777777" w:rsidR="006A3C7F" w:rsidRPr="006A3C7F" w:rsidRDefault="003C1280" w:rsidP="003C1280">
      <w:r w:rsidRPr="003C1280">
        <w:t xml:space="preserve">— </w:t>
      </w:r>
      <w:r w:rsidR="006A3C7F" w:rsidRPr="006A3C7F">
        <w:t>“Right.”</w:t>
      </w:r>
    </w:p>
    <w:p w14:paraId="06BD895A" w14:textId="24A263D9" w:rsidR="006A3C7F" w:rsidRPr="006A3C7F" w:rsidRDefault="003C1280" w:rsidP="009E4AAD">
      <w:r w:rsidRPr="003C1280">
        <w:t xml:space="preserve">— </w:t>
      </w:r>
      <w:r w:rsidR="006A3C7F" w:rsidRPr="006A3C7F">
        <w:t>“Then tell me,” I asked with a quiet smile, “what exactly cooks the egg</w:t>
      </w:r>
      <w:r w:rsidR="009E4AAD">
        <w:t>,</w:t>
      </w:r>
      <w:r w:rsidR="005133D7">
        <w:t xml:space="preserve"> </w:t>
      </w:r>
      <w:r w:rsidR="006A3C7F" w:rsidRPr="006A3C7F">
        <w:t>the fire or the heat?”</w:t>
      </w:r>
    </w:p>
    <w:p w14:paraId="304AFB04" w14:textId="77777777" w:rsidR="006A3C7F" w:rsidRPr="006A3C7F" w:rsidRDefault="006A3C7F" w:rsidP="003C1280">
      <w:r w:rsidRPr="006A3C7F">
        <w:t>A wave of ease swept over me as I heard a chorus of instinctive replies rise from the students:</w:t>
      </w:r>
      <w:r w:rsidRPr="006A3C7F">
        <w:br/>
      </w:r>
      <w:r w:rsidR="003C1280" w:rsidRPr="003C1280">
        <w:t xml:space="preserve">— </w:t>
      </w:r>
      <w:r w:rsidRPr="006A3C7F">
        <w:t>“The fire and the heat.”</w:t>
      </w:r>
      <w:r w:rsidRPr="006A3C7F">
        <w:br/>
      </w:r>
      <w:r w:rsidR="003C1280" w:rsidRPr="003C1280">
        <w:t xml:space="preserve">— </w:t>
      </w:r>
      <w:r w:rsidRPr="006A3C7F">
        <w:t>“Both.”</w:t>
      </w:r>
    </w:p>
    <w:p w14:paraId="478CA092" w14:textId="77777777" w:rsidR="006A3C7F" w:rsidRPr="006A3C7F" w:rsidRDefault="006A3C7F" w:rsidP="006A3C7F">
      <w:r w:rsidRPr="006A3C7F">
        <w:t>Their voices echoed with a kind of clarity that affirmed the very point I was trying to make.</w:t>
      </w:r>
    </w:p>
    <w:p w14:paraId="78F8CBE4" w14:textId="100FF7EC" w:rsidR="006A3C7F" w:rsidRPr="006A3C7F" w:rsidRDefault="003C1280" w:rsidP="007B623C">
      <w:r w:rsidRPr="003C1280">
        <w:t xml:space="preserve">— </w:t>
      </w:r>
      <w:r w:rsidR="006A3C7F" w:rsidRPr="006A3C7F">
        <w:t>"And now, after these introductions, we come to the dilemma Am</w:t>
      </w:r>
      <w:r w:rsidR="007B623C">
        <w:t>i</w:t>
      </w:r>
      <w:r w:rsidR="006A3C7F" w:rsidRPr="006A3C7F">
        <w:t>r raised</w:t>
      </w:r>
      <w:proofErr w:type="gramStart"/>
      <w:r w:rsidR="006A3C7F" w:rsidRPr="006A3C7F">
        <w:t>:</w:t>
      </w:r>
      <w:proofErr w:type="gramEnd"/>
      <w:r w:rsidR="006A3C7F" w:rsidRPr="006A3C7F">
        <w:br/>
        <w:t>Why was one human cr</w:t>
      </w:r>
      <w:r w:rsidR="006A3C7F">
        <w:t>eated black, and another white?</w:t>
      </w:r>
      <w:r w:rsidR="006A3C7F">
        <w:rPr>
          <w:rFonts w:hint="cs"/>
          <w:rtl/>
        </w:rPr>
        <w:t xml:space="preserve"> </w:t>
      </w:r>
      <w:r w:rsidR="006A3C7F" w:rsidRPr="006A3C7F">
        <w:t>Why was one beautiful, intelligent, strong, and wealthy, while another was</w:t>
      </w:r>
      <w:r w:rsidR="006A3C7F">
        <w:t xml:space="preserve"> ugly, foolish, weak, and poor?</w:t>
      </w:r>
      <w:r w:rsidR="006A3C7F">
        <w:rPr>
          <w:rFonts w:hint="cs"/>
          <w:rtl/>
        </w:rPr>
        <w:t xml:space="preserve"> </w:t>
      </w:r>
      <w:r w:rsidR="006A3C7F" w:rsidRPr="006A3C7F">
        <w:t>Why did God create germs and beasts?"</w:t>
      </w:r>
    </w:p>
    <w:p w14:paraId="7BB2D546" w14:textId="77777777" w:rsidR="006A3C7F" w:rsidRPr="006A3C7F" w:rsidRDefault="003C1280" w:rsidP="003C1280">
      <w:r w:rsidRPr="003C1280">
        <w:t xml:space="preserve">— </w:t>
      </w:r>
      <w:r w:rsidR="006A3C7F" w:rsidRPr="006A3C7F">
        <w:t>"The answer is that God has poured existence forth as a single, simple, and continuous overflow onto everything that can exist.</w:t>
      </w:r>
      <w:r w:rsidR="006A3C7F" w:rsidRPr="006A3C7F">
        <w:br/>
        <w:t>He did not withhold existence from anything because it might be lacking, because God is generous and bountiful.</w:t>
      </w:r>
      <w:r w:rsidR="006A3C7F" w:rsidRPr="006A3C7F">
        <w:br/>
        <w:t>Existence in itself is good, and all beings receive from this goodness according to their capacities and predispositions,</w:t>
      </w:r>
      <w:r w:rsidR="006A3C7F" w:rsidRPr="006A3C7F">
        <w:br/>
        <w:t>which they acquire through the interaction of beings with each other,</w:t>
      </w:r>
      <w:r w:rsidR="006A3C7F" w:rsidRPr="006A3C7F">
        <w:br/>
        <w:t>according to the system of causes and effects, reasons and outcomes."</w:t>
      </w:r>
    </w:p>
    <w:p w14:paraId="16ACCA8E" w14:textId="390A2638" w:rsidR="006A3C7F" w:rsidRPr="007B623C" w:rsidRDefault="006A3C7F" w:rsidP="005133D7">
      <w:pPr>
        <w:rPr>
          <w:i/>
          <w:iCs/>
        </w:rPr>
      </w:pPr>
      <w:r w:rsidRPr="006A3C7F">
        <w:t>God likens this matter in His saying</w:t>
      </w:r>
      <w:proofErr w:type="gramStart"/>
      <w:r w:rsidRPr="006A3C7F">
        <w:t>:</w:t>
      </w:r>
      <w:proofErr w:type="gramEnd"/>
      <w:r w:rsidRPr="006A3C7F">
        <w:br/>
      </w:r>
      <w:r w:rsidRPr="003C1280">
        <w:rPr>
          <w:i/>
          <w:iCs/>
        </w:rPr>
        <w:t xml:space="preserve">Say, </w:t>
      </w:r>
      <w:r w:rsidRPr="007B623C">
        <w:rPr>
          <w:b/>
          <w:bCs/>
        </w:rPr>
        <w:t xml:space="preserve">"Allah is the Creator of all things, and He is the One, the Prevailing." </w:t>
      </w:r>
      <w:r w:rsidR="007B623C" w:rsidRPr="007B623C">
        <w:rPr>
          <w:b/>
          <w:bCs/>
        </w:rPr>
        <w:annotationRef/>
      </w:r>
      <w:r w:rsidR="007B623C" w:rsidRPr="007B623C">
        <w:rPr>
          <w:b/>
          <w:bCs/>
        </w:rPr>
        <w:t>(</w:t>
      </w:r>
      <w:proofErr w:type="spellStart"/>
      <w:r w:rsidR="009E4AAD" w:rsidRPr="003C1280">
        <w:rPr>
          <w:b/>
          <w:bCs/>
          <w:i/>
          <w:iCs/>
        </w:rPr>
        <w:t>Sura</w:t>
      </w:r>
      <w:r w:rsidR="005133D7">
        <w:rPr>
          <w:b/>
          <w:bCs/>
          <w:i/>
          <w:iCs/>
        </w:rPr>
        <w:t>t</w:t>
      </w:r>
      <w:proofErr w:type="spellEnd"/>
      <w:r w:rsidR="009E4AAD" w:rsidRPr="007B623C">
        <w:rPr>
          <w:b/>
          <w:bCs/>
        </w:rPr>
        <w:t xml:space="preserve"> </w:t>
      </w:r>
      <w:proofErr w:type="spellStart"/>
      <w:r w:rsidR="007B623C" w:rsidRPr="007B623C">
        <w:rPr>
          <w:b/>
          <w:bCs/>
        </w:rPr>
        <w:t>Ar-Ra'ad</w:t>
      </w:r>
      <w:proofErr w:type="spellEnd"/>
      <w:r w:rsidR="007B623C" w:rsidRPr="007B623C">
        <w:rPr>
          <w:b/>
          <w:bCs/>
        </w:rPr>
        <w:t>, 16)</w:t>
      </w:r>
      <w:r w:rsidRPr="003C1280">
        <w:rPr>
          <w:i/>
          <w:iCs/>
        </w:rPr>
        <w:br/>
      </w:r>
      <w:r w:rsidRPr="003C1280">
        <w:t>He sends down water from the sky, and the valleys flow according to their measure.</w:t>
      </w:r>
      <w:r w:rsidR="007B623C" w:rsidRPr="007B623C">
        <w:rPr>
          <w:i/>
          <w:iCs/>
        </w:rPr>
        <w:t xml:space="preserve"> </w:t>
      </w:r>
    </w:p>
    <w:p w14:paraId="7DE36141" w14:textId="0839CCDC" w:rsidR="006A3C7F" w:rsidRPr="006A3C7F" w:rsidRDefault="006A3C7F" w:rsidP="009E4AAD">
      <w:r w:rsidRPr="006A3C7F">
        <w:t>Just as the rainwater is abundant, yet the valleys take from it only as much as they can contain</w:t>
      </w:r>
      <w:r w:rsidR="009E4AAD">
        <w:t xml:space="preserve"> </w:t>
      </w:r>
      <w:r w:rsidRPr="006A3C7F">
        <w:t>not according to the vastness of the rain</w:t>
      </w:r>
      <w:r w:rsidR="009E4AAD">
        <w:t xml:space="preserve">, </w:t>
      </w:r>
      <w:r w:rsidRPr="006A3C7F">
        <w:t>so too is God’s outpouring of existence and creation vast and limitless,</w:t>
      </w:r>
      <w:r w:rsidR="003C1280">
        <w:t xml:space="preserve"> </w:t>
      </w:r>
      <w:r w:rsidRPr="006A3C7F">
        <w:t xml:space="preserve">but creatures receive from this outpouring according to the </w:t>
      </w:r>
      <w:r w:rsidR="003C1280">
        <w:t xml:space="preserve">limits set by their own causes, </w:t>
      </w:r>
      <w:r w:rsidRPr="006A3C7F">
        <w:t>which were the direct reason for their existence.</w:t>
      </w:r>
    </w:p>
    <w:p w14:paraId="1716F93F" w14:textId="4F172CB7" w:rsidR="006A3C7F" w:rsidRPr="006A3C7F" w:rsidRDefault="003C1280" w:rsidP="007B623C">
      <w:r w:rsidRPr="004C6436">
        <w:t xml:space="preserve">— </w:t>
      </w:r>
      <w:r w:rsidR="006A3C7F" w:rsidRPr="006A3C7F">
        <w:t>Am</w:t>
      </w:r>
      <w:r w:rsidR="007B623C">
        <w:t>i</w:t>
      </w:r>
      <w:r w:rsidR="006A3C7F" w:rsidRPr="006A3C7F">
        <w:t>r, this is exactly like the example we mentioned at the beginning of our discussion</w:t>
      </w:r>
      <w:proofErr w:type="gramStart"/>
      <w:r w:rsidR="006A3C7F" w:rsidRPr="006A3C7F">
        <w:t>:</w:t>
      </w:r>
      <w:proofErr w:type="gramEnd"/>
      <w:r w:rsidR="006A3C7F" w:rsidRPr="006A3C7F">
        <w:br/>
        <w:t>when I asked you if your father took you to a plastic surgeon and changed your facial features,</w:t>
      </w:r>
      <w:r w:rsidR="006A3C7F" w:rsidRPr="006A3C7F">
        <w:br/>
        <w:t>and you told me you do not blame God because the surgeon and your father were the ones who changed your features, not God.</w:t>
      </w:r>
    </w:p>
    <w:p w14:paraId="67649876" w14:textId="77777777" w:rsidR="006A3C7F" w:rsidRPr="006A3C7F" w:rsidRDefault="006A3C7F" w:rsidP="006A3C7F">
      <w:r w:rsidRPr="006A3C7F">
        <w:t>Likewise, your traits are the natural outcome of the genetic inheritance from your father and mother,</w:t>
      </w:r>
      <w:r w:rsidRPr="006A3C7F">
        <w:br/>
        <w:t>and so all that happens in the universe is the natural result of the movement of beings,</w:t>
      </w:r>
      <w:r w:rsidRPr="006A3C7F">
        <w:br/>
        <w:t>and their exercise of their abilities, predispositions, and characteristics, in pursuit of their needs.</w:t>
      </w:r>
    </w:p>
    <w:p w14:paraId="1939D803" w14:textId="77777777" w:rsidR="006A3C7F" w:rsidRPr="006A3C7F" w:rsidRDefault="006A3C7F" w:rsidP="003C1280">
      <w:r w:rsidRPr="006A3C7F">
        <w:lastRenderedPageBreak/>
        <w:t>I paused for a moment, then turned toward the students and asked them:</w:t>
      </w:r>
      <w:r w:rsidRPr="006A3C7F">
        <w:br/>
      </w:r>
      <w:r w:rsidR="003C1280" w:rsidRPr="003C1280">
        <w:t xml:space="preserve">— </w:t>
      </w:r>
      <w:r w:rsidRPr="006A3C7F">
        <w:t>"Allow me to ask you this—</w:t>
      </w:r>
      <w:r w:rsidRPr="006A3C7F">
        <w:br/>
        <w:t>We all feel</w:t>
      </w:r>
      <w:r>
        <w:t xml:space="preserve"> lacking in one way or another.</w:t>
      </w:r>
      <w:r>
        <w:rPr>
          <w:rFonts w:hint="cs"/>
          <w:rtl/>
        </w:rPr>
        <w:t xml:space="preserve"> </w:t>
      </w:r>
      <w:r w:rsidRPr="006A3C7F">
        <w:t>Do you wish you had never</w:t>
      </w:r>
      <w:r>
        <w:t xml:space="preserve"> existed?</w:t>
      </w:r>
      <w:r>
        <w:rPr>
          <w:rFonts w:hint="cs"/>
          <w:rtl/>
        </w:rPr>
        <w:t xml:space="preserve"> </w:t>
      </w:r>
      <w:r w:rsidRPr="006A3C7F">
        <w:t>Do you wish God had never created you?</w:t>
      </w:r>
      <w:r w:rsidRPr="006A3C7F">
        <w:br/>
        <w:t>Or do you</w:t>
      </w:r>
      <w:r>
        <w:t xml:space="preserve"> feel happiness that you exist,</w:t>
      </w:r>
      <w:r>
        <w:rPr>
          <w:rFonts w:hint="cs"/>
          <w:rtl/>
        </w:rPr>
        <w:t xml:space="preserve"> </w:t>
      </w:r>
      <w:r w:rsidRPr="006A3C7F">
        <w:t>and that God did not withhold existence from us despite the deficiencies we bear?"</w:t>
      </w:r>
    </w:p>
    <w:p w14:paraId="5B20A934" w14:textId="5758534B" w:rsidR="006A3C7F" w:rsidRPr="006A3C7F" w:rsidRDefault="006A3C7F" w:rsidP="007B623C">
      <w:r w:rsidRPr="006A3C7F">
        <w:t>I was deeply moved as I shared this thought, carrying all the feelings of gratitude toward God.</w:t>
      </w:r>
      <w:r w:rsidRPr="006A3C7F">
        <w:br/>
        <w:t>So I was surprised when the professor began clapping warmly, followed by all the students, including Am</w:t>
      </w:r>
      <w:r w:rsidR="007B623C">
        <w:t>i</w:t>
      </w:r>
      <w:r w:rsidRPr="006A3C7F">
        <w:t>r.</w:t>
      </w:r>
    </w:p>
    <w:p w14:paraId="0F081FFD" w14:textId="7F1EEF2D" w:rsidR="006A3C7F" w:rsidRPr="006A3C7F" w:rsidRDefault="003C1280" w:rsidP="007B623C">
      <w:r w:rsidRPr="003C1280">
        <w:t xml:space="preserve">— </w:t>
      </w:r>
      <w:r w:rsidR="006A3C7F" w:rsidRPr="006A3C7F">
        <w:t>"I have asked many about this dilemma," said Am</w:t>
      </w:r>
      <w:r w:rsidR="007B623C">
        <w:t>i</w:t>
      </w:r>
      <w:r w:rsidR="006A3C7F" w:rsidRPr="006A3C7F">
        <w:t>r, "but I have never heard such an answer before.</w:t>
      </w:r>
      <w:r w:rsidR="006A3C7F" w:rsidRPr="006A3C7F">
        <w:br/>
        <w:t>However, I have two questions."</w:t>
      </w:r>
    </w:p>
    <w:p w14:paraId="45BFD632" w14:textId="77777777" w:rsidR="006A3C7F" w:rsidRPr="006A3C7F" w:rsidRDefault="003C1280" w:rsidP="003C1280">
      <w:r w:rsidRPr="003C1280">
        <w:t xml:space="preserve">— </w:t>
      </w:r>
      <w:r w:rsidR="006A3C7F" w:rsidRPr="006A3C7F">
        <w:t>"Excellent, please go ahead and ask them," the professor encouraged.</w:t>
      </w:r>
    </w:p>
    <w:p w14:paraId="6B891939" w14:textId="7B61CF1B" w:rsidR="006A3C7F" w:rsidRPr="006A3C7F" w:rsidRDefault="003C1280" w:rsidP="007B623C">
      <w:r w:rsidRPr="003C1280">
        <w:t xml:space="preserve">— </w:t>
      </w:r>
      <w:r w:rsidR="006A3C7F" w:rsidRPr="006A3C7F">
        <w:t>"The first question is this: According to what you say, M</w:t>
      </w:r>
      <w:r w:rsidR="007B623C">
        <w:t>u</w:t>
      </w:r>
      <w:r w:rsidR="006A3C7F" w:rsidRPr="006A3C7F">
        <w:t>hamm</w:t>
      </w:r>
      <w:r w:rsidR="007B623C">
        <w:t>a</w:t>
      </w:r>
      <w:r w:rsidR="006A3C7F" w:rsidRPr="006A3C7F">
        <w:t>d, God has poured existence as a single, simple, continuous overflow, and every being takes from this overflow according to its cause that brought it into existence.</w:t>
      </w:r>
      <w:r w:rsidR="006A3C7F" w:rsidRPr="006A3C7F">
        <w:br/>
        <w:t>But surely there must be a being who derived its existence directly from God, and had no prior cause except God Almighty. Isn't that so?"</w:t>
      </w:r>
    </w:p>
    <w:p w14:paraId="0599907A" w14:textId="408C591E" w:rsidR="006A3C7F" w:rsidRPr="006A3C7F" w:rsidRDefault="003C1280" w:rsidP="007B623C">
      <w:r w:rsidRPr="003C1280">
        <w:t xml:space="preserve">— </w:t>
      </w:r>
      <w:r w:rsidR="006A3C7F" w:rsidRPr="006A3C7F">
        <w:t>"Correct. This cause (or call it the First Being, or as it is known, the First Emanation) possesses all the attributes of perfection, strength, and the utmost intensity of existence that any created being could possibly possess, including will and consciousness.</w:t>
      </w:r>
      <w:r w:rsidR="006A3C7F" w:rsidRPr="006A3C7F">
        <w:br/>
        <w:t>And from this Being, all other beings emanated, in sequence, according to the system of causes and effects, as I explained before."</w:t>
      </w:r>
      <w:r w:rsidR="006A3C7F" w:rsidRPr="006A3C7F">
        <w:br/>
      </w:r>
      <w:r w:rsidRPr="003C1280">
        <w:t xml:space="preserve">— </w:t>
      </w:r>
      <w:r w:rsidR="006A3C7F" w:rsidRPr="006A3C7F">
        <w:t>"To be honest with you, this idea is entirely new to me, and I’ll need some time to fully grasp it.</w:t>
      </w:r>
      <w:r w:rsidR="00BD4A39" w:rsidRPr="00BD4A39">
        <w:rPr>
          <w:b/>
          <w:bCs/>
        </w:rPr>
        <w:t xml:space="preserve"> </w:t>
      </w:r>
      <w:r w:rsidR="00BD4A39" w:rsidRPr="00BD4A39">
        <w:t>Am</w:t>
      </w:r>
      <w:r w:rsidR="007B623C">
        <w:t>i</w:t>
      </w:r>
      <w:r w:rsidR="00BD4A39" w:rsidRPr="00BD4A39">
        <w:t>r</w:t>
      </w:r>
      <w:r w:rsidR="00BD4A39" w:rsidRPr="00BD4A39">
        <w:rPr>
          <w:rFonts w:hint="cs"/>
          <w:rtl/>
        </w:rPr>
        <w:t xml:space="preserve"> </w:t>
      </w:r>
      <w:r w:rsidR="00BD4A39" w:rsidRPr="00BD4A39">
        <w:t>said</w:t>
      </w:r>
      <w:r w:rsidR="00BD4A39">
        <w:t xml:space="preserve">. </w:t>
      </w:r>
      <w:r w:rsidR="006A3C7F" w:rsidRPr="006A3C7F">
        <w:t>Anyway, let’s move on to my second question. Please correct me if I’m wrong:</w:t>
      </w:r>
      <w:r w:rsidR="006A3C7F" w:rsidRPr="006A3C7F">
        <w:br/>
        <w:t>The essence of what you're proposing is that the universe operates according to systems and laws—</w:t>
      </w:r>
      <w:r w:rsidR="006A3C7F" w:rsidRPr="006A3C7F">
        <w:br/>
        <w:t>laws that are shaped by the interactions of beings with one another,</w:t>
      </w:r>
      <w:r w:rsidR="006A3C7F" w:rsidRPr="006A3C7F">
        <w:br/>
        <w:t>based on their own inherent traits and capacities—</w:t>
      </w:r>
      <w:r w:rsidR="006A3C7F" w:rsidRPr="006A3C7F">
        <w:br/>
        <w:t>traits that are part of their very existence, not something imposed upon them externally.</w:t>
      </w:r>
      <w:r w:rsidR="006A3C7F" w:rsidRPr="006A3C7F">
        <w:br/>
        <w:t>Is that correct?"</w:t>
      </w:r>
      <w:r w:rsidR="006A3C7F" w:rsidRPr="006A3C7F">
        <w:br/>
      </w:r>
      <w:r w:rsidRPr="003C1280">
        <w:t xml:space="preserve">— </w:t>
      </w:r>
      <w:r w:rsidR="006A3C7F" w:rsidRPr="006A3C7F">
        <w:t>"Exactly. Thank you for such a thoughtful and accurate summary."</w:t>
      </w:r>
    </w:p>
    <w:p w14:paraId="6F485A08" w14:textId="556905F6" w:rsidR="006A3C7F" w:rsidRPr="006A3C7F" w:rsidRDefault="003C1280" w:rsidP="009E4AAD">
      <w:r w:rsidRPr="004C6436">
        <w:t xml:space="preserve">— </w:t>
      </w:r>
      <w:r w:rsidR="006A3C7F" w:rsidRPr="006A3C7F">
        <w:rPr>
          <w:b/>
          <w:bCs/>
        </w:rPr>
        <w:t>Am</w:t>
      </w:r>
      <w:r w:rsidR="007B623C">
        <w:rPr>
          <w:b/>
          <w:bCs/>
        </w:rPr>
        <w:t>i</w:t>
      </w:r>
      <w:r w:rsidR="006A3C7F" w:rsidRPr="006A3C7F">
        <w:rPr>
          <w:b/>
          <w:bCs/>
        </w:rPr>
        <w:t>r</w:t>
      </w:r>
      <w:r w:rsidR="00BD4A39">
        <w:rPr>
          <w:b/>
          <w:bCs/>
        </w:rPr>
        <w:t xml:space="preserve"> replied</w:t>
      </w:r>
      <w:r w:rsidR="00BD4A39">
        <w:t xml:space="preserve"> </w:t>
      </w:r>
      <w:r w:rsidR="006A3C7F" w:rsidRPr="006A3C7F">
        <w:t>"Now, these laws that govern the universe</w:t>
      </w:r>
      <w:r w:rsidR="009E4AAD">
        <w:t xml:space="preserve"> </w:t>
      </w:r>
      <w:r w:rsidR="006A3C7F" w:rsidRPr="006A3C7F">
        <w:t>according to what you've described</w:t>
      </w:r>
      <w:r w:rsidR="009E4AAD">
        <w:t xml:space="preserve"> </w:t>
      </w:r>
      <w:r w:rsidR="006A3C7F" w:rsidRPr="006A3C7F">
        <w:t xml:space="preserve">are a fixed </w:t>
      </w:r>
      <w:proofErr w:type="spellStart"/>
      <w:proofErr w:type="gramStart"/>
      <w:r w:rsidR="006A3C7F" w:rsidRPr="006A3C7F">
        <w:rPr>
          <w:i/>
          <w:iCs/>
        </w:rPr>
        <w:t>sunnah</w:t>
      </w:r>
      <w:proofErr w:type="spellEnd"/>
      <w:proofErr w:type="gramEnd"/>
      <w:r w:rsidR="009E4AAD">
        <w:t>, an unchanging divine pattern,</w:t>
      </w:r>
      <w:r w:rsidR="005133D7">
        <w:t xml:space="preserve"> </w:t>
      </w:r>
      <w:r w:rsidR="006A3C7F" w:rsidRPr="006A3C7F">
        <w:t>and they can never be broken under any circumstance.</w:t>
      </w:r>
      <w:r w:rsidR="006A3C7F" w:rsidRPr="006A3C7F">
        <w:br/>
        <w:t>Because, as you explained earlier: an egg wouldn’t truly be an egg if a stone struck it and it did not break.</w:t>
      </w:r>
      <w:r w:rsidR="006A3C7F" w:rsidRPr="006A3C7F">
        <w:br/>
        <w:t>And water would cease to be water if it somehow</w:t>
      </w:r>
      <w:r w:rsidR="009E4AAD">
        <w:t xml:space="preserve"> triggered a nuclear explosion. </w:t>
      </w:r>
      <w:r w:rsidR="006A3C7F" w:rsidRPr="006A3C7F">
        <w:t>Is that correct?"</w:t>
      </w:r>
    </w:p>
    <w:p w14:paraId="45B2CA36" w14:textId="77777777" w:rsidR="00BD4A39" w:rsidRPr="00BD4A39" w:rsidRDefault="003C1280" w:rsidP="003C1280">
      <w:r w:rsidRPr="003C1280">
        <w:t xml:space="preserve">— </w:t>
      </w:r>
      <w:r>
        <w:t>"That is correct."</w:t>
      </w:r>
    </w:p>
    <w:p w14:paraId="77044345" w14:textId="281E08CA" w:rsidR="00BD4A39" w:rsidRPr="00BD4A39" w:rsidRDefault="00BD4A39" w:rsidP="009E4AAD">
      <w:r w:rsidRPr="00BD4A39">
        <w:t>What is the value of prayer,</w:t>
      </w:r>
      <w:r w:rsidR="003C1280">
        <w:t xml:space="preserve"> then? Why do we call upon God? </w:t>
      </w:r>
      <w:r w:rsidRPr="00BD4A39">
        <w:t>If everything in this universe proceeds according to the motion of existence, through the interaction of beings with one another, in accordance with th</w:t>
      </w:r>
      <w:r w:rsidR="003C1280">
        <w:t>eir attributes and capacities</w:t>
      </w:r>
      <w:r w:rsidR="009E4AAD">
        <w:t>,</w:t>
      </w:r>
      <w:r w:rsidR="003C1280">
        <w:t xml:space="preserve"> </w:t>
      </w:r>
      <w:r w:rsidRPr="00BD4A39">
        <w:t>then why do we raise our hands in supplication?</w:t>
      </w:r>
    </w:p>
    <w:p w14:paraId="79959D1B" w14:textId="77777777" w:rsidR="00BD4A39" w:rsidRPr="00BD4A39" w:rsidRDefault="003C1280" w:rsidP="00BD4A39">
      <w:r>
        <w:t xml:space="preserve">A moment of silence. </w:t>
      </w:r>
      <w:r w:rsidR="00BD4A39" w:rsidRPr="00BD4A39">
        <w:t>The memory surged</w:t>
      </w:r>
      <w:r>
        <w:t xml:space="preserve">: how God had always been near, </w:t>
      </w:r>
      <w:r w:rsidR="00BD4A39" w:rsidRPr="00BD4A39">
        <w:t>how His care env</w:t>
      </w:r>
      <w:r>
        <w:t xml:space="preserve">eloped every moment of my life, </w:t>
      </w:r>
      <w:r w:rsidR="00BD4A39" w:rsidRPr="00BD4A39">
        <w:t>even when</w:t>
      </w:r>
      <w:r>
        <w:t xml:space="preserve"> I believed He had forsaken me. </w:t>
      </w:r>
      <w:r w:rsidR="00BD4A39" w:rsidRPr="00BD4A39">
        <w:t>A tremor coursed through me.</w:t>
      </w:r>
    </w:p>
    <w:p w14:paraId="7BB91C80" w14:textId="348A7BDA" w:rsidR="00BD4A39" w:rsidRPr="00BD4A39" w:rsidRDefault="003C1280" w:rsidP="005133D7">
      <w:r w:rsidRPr="003C1280">
        <w:t xml:space="preserve">— </w:t>
      </w:r>
      <w:r>
        <w:t>Tell me</w:t>
      </w:r>
      <w:r w:rsidR="005133D7">
        <w:t>,</w:t>
      </w:r>
      <w:r>
        <w:t xml:space="preserve"> </w:t>
      </w:r>
      <w:r w:rsidR="00BD4A39" w:rsidRPr="00BD4A39">
        <w:t>if a fire were to erupt beside the bed of your sleeping younger brother, what would you do?</w:t>
      </w:r>
      <w:r w:rsidR="00BD4A39" w:rsidRPr="00BD4A39">
        <w:br/>
        <w:t>You would wake him, of course, and h</w:t>
      </w:r>
      <w:r>
        <w:t xml:space="preserve">asten to extinguish the flames. How would you extinguish it? </w:t>
      </w:r>
      <w:r w:rsidR="00BD4A39" w:rsidRPr="00BD4A39">
        <w:t>With a fire extinguisher, naturally.</w:t>
      </w:r>
    </w:p>
    <w:p w14:paraId="078758E8" w14:textId="77777777" w:rsidR="00BD4A39" w:rsidRPr="00BD4A39" w:rsidRDefault="003C1280" w:rsidP="003C1280">
      <w:r w:rsidRPr="003C1280">
        <w:t xml:space="preserve">— </w:t>
      </w:r>
      <w:r w:rsidR="00BD4A39" w:rsidRPr="00BD4A39">
        <w:t>Is that co</w:t>
      </w:r>
      <w:r>
        <w:t xml:space="preserve">ntrary to the laws of nature? </w:t>
      </w:r>
      <w:r w:rsidR="00BD4A39" w:rsidRPr="00BD4A39">
        <w:t>Certainly not.</w:t>
      </w:r>
    </w:p>
    <w:p w14:paraId="6E6A803D" w14:textId="52590F48" w:rsidR="00BD4A39" w:rsidRPr="00BD4A39" w:rsidRDefault="00BD4A39" w:rsidP="005133D7">
      <w:r w:rsidRPr="00BD4A39">
        <w:t>Well then</w:t>
      </w:r>
      <w:r w:rsidR="005133D7">
        <w:t xml:space="preserve">, </w:t>
      </w:r>
      <w:r w:rsidRPr="00BD4A39">
        <w:t xml:space="preserve">suppose it were possible to extinguish the fire with a single breath from the mouth. Would it still be necessary to wake the child, or would </w:t>
      </w:r>
      <w:r w:rsidR="003C1280">
        <w:t xml:space="preserve">extinguishing the fire suffice? </w:t>
      </w:r>
      <w:r w:rsidRPr="00BD4A39">
        <w:t>Is that considered a violation of the natural order?</w:t>
      </w:r>
    </w:p>
    <w:p w14:paraId="06C69AB3" w14:textId="79E8ABBE" w:rsidR="00BD4A39" w:rsidRPr="00BD4A39" w:rsidRDefault="00BD4A39" w:rsidP="009E4AAD">
      <w:r w:rsidRPr="00BD4A39">
        <w:lastRenderedPageBreak/>
        <w:t xml:space="preserve">And what if the </w:t>
      </w:r>
      <w:r w:rsidR="003C1280">
        <w:t>power of Superman were at hand</w:t>
      </w:r>
      <w:r w:rsidR="00655988">
        <w:t>.</w:t>
      </w:r>
      <w:r w:rsidR="003C1280">
        <w:t xml:space="preserve"> </w:t>
      </w:r>
      <w:r w:rsidRPr="00BD4A39">
        <w:t>Would extinguishing the fire with a breath still defy natural law?</w:t>
      </w:r>
    </w:p>
    <w:p w14:paraId="0C29864B" w14:textId="77777777" w:rsidR="00BD4A39" w:rsidRPr="00BD4A39" w:rsidRDefault="00BD4A39" w:rsidP="00BD4A39">
      <w:r w:rsidRPr="00BD4A39">
        <w:t>No, it would still be in accordance with the laws of nature.</w:t>
      </w:r>
    </w:p>
    <w:p w14:paraId="3011A6BE" w14:textId="77777777" w:rsidR="00BD4A39" w:rsidRPr="00BD4A39" w:rsidRDefault="00BD4A39" w:rsidP="00BD4A39">
      <w:r w:rsidRPr="00BD4A39">
        <w:t>Then it becomes clear: whether a thing occurs within or outside the natural order depends entirely on the being in question—on the traits, capacities, and abilities it possesses.</w:t>
      </w:r>
    </w:p>
    <w:p w14:paraId="3036830B" w14:textId="4AD0B02B" w:rsidR="00BD4A39" w:rsidRPr="00BD4A39" w:rsidRDefault="00BD4A39" w:rsidP="005133D7">
      <w:r w:rsidRPr="00BD4A39">
        <w:t>A fire extinguisher is used to put out a flame</w:t>
      </w:r>
      <w:r w:rsidR="005133D7">
        <w:t xml:space="preserve"> </w:t>
      </w:r>
      <w:r w:rsidRPr="00BD4A39">
        <w:t>by one who has the strength to wield it.</w:t>
      </w:r>
      <w:r w:rsidRPr="00BD4A39">
        <w:br/>
        <w:t>The child, still small, cannot do so. He is too weak to lift it, or to use it properly.</w:t>
      </w:r>
      <w:r w:rsidRPr="00BD4A39">
        <w:br/>
        <w:t>As for Superman</w:t>
      </w:r>
      <w:r w:rsidR="00655988">
        <w:t xml:space="preserve">, </w:t>
      </w:r>
      <w:r w:rsidRPr="00BD4A39">
        <w:t>he needs no extinguisher; a single breath is enough, for he is powerful beyond compare.</w:t>
      </w:r>
    </w:p>
    <w:p w14:paraId="364E036E" w14:textId="49D34355" w:rsidR="00BD4A39" w:rsidRPr="00BD4A39" w:rsidRDefault="00BD4A39" w:rsidP="00655988">
      <w:r w:rsidRPr="00BD4A39">
        <w:t>And if such mi</w:t>
      </w:r>
      <w:r w:rsidR="003C1280">
        <w:t>ght is conceivable in creation</w:t>
      </w:r>
      <w:r w:rsidR="00655988">
        <w:t>,</w:t>
      </w:r>
      <w:r w:rsidR="003C1280">
        <w:t xml:space="preserve"> </w:t>
      </w:r>
      <w:r w:rsidRPr="00BD4A39">
        <w:t>then is it not possible for the One whose power knows no limit…</w:t>
      </w:r>
      <w:r w:rsidRPr="00BD4A39">
        <w:br/>
        <w:t>to extinguish the fire?</w:t>
      </w:r>
    </w:p>
    <w:p w14:paraId="69E662E8" w14:textId="77777777" w:rsidR="00BD4A39" w:rsidRPr="00BD4A39" w:rsidRDefault="00BD4A39" w:rsidP="00BD4A39">
      <w:r w:rsidRPr="00BD4A39">
        <w:t>He fell silent—no answer came to his lips. Two steps forward, and the speech continued:</w:t>
      </w:r>
    </w:p>
    <w:p w14:paraId="466D5737" w14:textId="68D8623A" w:rsidR="00BD4A39" w:rsidRPr="00BD4A39" w:rsidRDefault="00BD4A39" w:rsidP="005133D7">
      <w:r w:rsidRPr="00BD4A39">
        <w:t xml:space="preserve">Indeed, He is capable of all things. He needs neither extinguisher nor breath, for </w:t>
      </w:r>
      <w:r w:rsidRPr="007B623C">
        <w:rPr>
          <w:b/>
          <w:bCs/>
          <w:i/>
          <w:iCs/>
        </w:rPr>
        <w:t>"</w:t>
      </w:r>
      <w:commentRangeStart w:id="16"/>
      <w:r w:rsidRPr="007B623C">
        <w:rPr>
          <w:b/>
          <w:bCs/>
          <w:i/>
          <w:iCs/>
        </w:rPr>
        <w:t xml:space="preserve">His command, when He wills a thing, is only to say to it: Be! </w:t>
      </w:r>
      <w:proofErr w:type="gramStart"/>
      <w:r w:rsidRPr="007B623C">
        <w:rPr>
          <w:b/>
          <w:bCs/>
          <w:i/>
          <w:iCs/>
        </w:rPr>
        <w:t>and</w:t>
      </w:r>
      <w:proofErr w:type="gramEnd"/>
      <w:r w:rsidRPr="007B623C">
        <w:rPr>
          <w:b/>
          <w:bCs/>
          <w:i/>
          <w:iCs/>
        </w:rPr>
        <w:t xml:space="preserve"> it is."</w:t>
      </w:r>
      <w:r w:rsidR="007B623C" w:rsidRPr="007B623C">
        <w:rPr>
          <w:i/>
          <w:iCs/>
          <w:sz w:val="20"/>
          <w:szCs w:val="20"/>
        </w:rPr>
        <w:t xml:space="preserve"> </w:t>
      </w:r>
      <w:r w:rsidR="007B623C" w:rsidRPr="007B623C">
        <w:rPr>
          <w:b/>
          <w:bCs/>
          <w:i/>
          <w:iCs/>
        </w:rPr>
        <w:t>(</w:t>
      </w:r>
      <w:proofErr w:type="spellStart"/>
      <w:r w:rsidR="00655988" w:rsidRPr="003C1280">
        <w:rPr>
          <w:b/>
          <w:bCs/>
          <w:i/>
          <w:iCs/>
        </w:rPr>
        <w:t>Sura</w:t>
      </w:r>
      <w:r w:rsidR="005133D7">
        <w:rPr>
          <w:b/>
          <w:bCs/>
          <w:i/>
          <w:iCs/>
        </w:rPr>
        <w:t>t</w:t>
      </w:r>
      <w:proofErr w:type="spellEnd"/>
      <w:r w:rsidR="00655988" w:rsidRPr="007B623C">
        <w:rPr>
          <w:b/>
          <w:bCs/>
        </w:rPr>
        <w:t xml:space="preserve"> </w:t>
      </w:r>
      <w:proofErr w:type="spellStart"/>
      <w:r w:rsidR="007B623C" w:rsidRPr="007B623C">
        <w:rPr>
          <w:b/>
          <w:bCs/>
          <w:i/>
          <w:iCs/>
        </w:rPr>
        <w:t>Yasin</w:t>
      </w:r>
      <w:proofErr w:type="spellEnd"/>
      <w:r w:rsidR="007B623C" w:rsidRPr="007B623C">
        <w:rPr>
          <w:b/>
          <w:bCs/>
          <w:i/>
          <w:iCs/>
        </w:rPr>
        <w:t>, 82)</w:t>
      </w:r>
      <w:r w:rsidRPr="007B623C">
        <w:rPr>
          <w:i/>
          <w:iCs/>
        </w:rPr>
        <w:br/>
      </w:r>
      <w:commentRangeEnd w:id="16"/>
      <w:r w:rsidR="00BB019F">
        <w:rPr>
          <w:rStyle w:val="CommentReference"/>
        </w:rPr>
        <w:commentReference w:id="16"/>
      </w:r>
      <w:r w:rsidRPr="00BD4A39">
        <w:t>There is no disruption of the laws of nature in His intervention</w:t>
      </w:r>
      <w:r w:rsidR="005133D7">
        <w:t xml:space="preserve">, </w:t>
      </w:r>
      <w:r w:rsidRPr="00BD4A39">
        <w:t>none at all.</w:t>
      </w:r>
      <w:r w:rsidRPr="00BD4A39">
        <w:br/>
        <w:t>He is invoked because He is the All-Powerful, the Most Merciful, and because all things in existence belong to Him, are in His grasp.</w:t>
      </w:r>
      <w:r w:rsidRPr="00BD4A39">
        <w:br/>
        <w:t xml:space="preserve">He has commanded that He be called upon—and promised a response in return: </w:t>
      </w:r>
      <w:commentRangeStart w:id="17"/>
      <w:r w:rsidRPr="007B623C">
        <w:rPr>
          <w:b/>
          <w:bCs/>
          <w:i/>
          <w:iCs/>
        </w:rPr>
        <w:t xml:space="preserve">“Call upon </w:t>
      </w:r>
      <w:proofErr w:type="gramStart"/>
      <w:r w:rsidRPr="007B623C">
        <w:rPr>
          <w:b/>
          <w:bCs/>
          <w:i/>
          <w:iCs/>
        </w:rPr>
        <w:t>Me</w:t>
      </w:r>
      <w:proofErr w:type="gramEnd"/>
      <w:r w:rsidRPr="007B623C">
        <w:rPr>
          <w:b/>
          <w:bCs/>
          <w:i/>
          <w:iCs/>
        </w:rPr>
        <w:t>; I will answer you.”</w:t>
      </w:r>
      <w:commentRangeEnd w:id="17"/>
      <w:r w:rsidR="00A9570E" w:rsidRPr="007B623C">
        <w:rPr>
          <w:rStyle w:val="CommentReference"/>
          <w:i/>
          <w:iCs/>
        </w:rPr>
        <w:commentReference w:id="17"/>
      </w:r>
      <w:proofErr w:type="gramStart"/>
      <w:r w:rsidR="007B623C" w:rsidRPr="007B623C">
        <w:rPr>
          <w:b/>
          <w:bCs/>
          <w:i/>
          <w:iCs/>
        </w:rPr>
        <w:t>(</w:t>
      </w:r>
      <w:r w:rsidR="00655988" w:rsidRPr="00655988">
        <w:rPr>
          <w:b/>
          <w:bCs/>
          <w:i/>
          <w:iCs/>
        </w:rPr>
        <w:t xml:space="preserve"> </w:t>
      </w:r>
      <w:proofErr w:type="spellStart"/>
      <w:r w:rsidR="00655988" w:rsidRPr="003C1280">
        <w:rPr>
          <w:b/>
          <w:bCs/>
          <w:i/>
          <w:iCs/>
        </w:rPr>
        <w:t>Sura</w:t>
      </w:r>
      <w:r w:rsidR="005133D7">
        <w:rPr>
          <w:b/>
          <w:bCs/>
          <w:i/>
          <w:iCs/>
        </w:rPr>
        <w:t>t</w:t>
      </w:r>
      <w:proofErr w:type="spellEnd"/>
      <w:proofErr w:type="gramEnd"/>
      <w:r w:rsidR="005133D7">
        <w:rPr>
          <w:b/>
          <w:bCs/>
          <w:i/>
          <w:iCs/>
        </w:rPr>
        <w:t xml:space="preserve"> </w:t>
      </w:r>
      <w:proofErr w:type="spellStart"/>
      <w:r w:rsidR="007B623C" w:rsidRPr="007B623C">
        <w:rPr>
          <w:b/>
          <w:bCs/>
          <w:i/>
          <w:iCs/>
        </w:rPr>
        <w:t>Ghafir</w:t>
      </w:r>
      <w:proofErr w:type="spellEnd"/>
      <w:r w:rsidR="007B623C" w:rsidRPr="007B623C">
        <w:rPr>
          <w:b/>
          <w:bCs/>
          <w:i/>
          <w:iCs/>
        </w:rPr>
        <w:t>, 60)</w:t>
      </w:r>
    </w:p>
    <w:p w14:paraId="6BB7B943" w14:textId="77777777" w:rsidR="00BD4A39" w:rsidRPr="00BD4A39" w:rsidRDefault="00BD4A39" w:rsidP="00BD4A39">
      <w:r w:rsidRPr="00BD4A39">
        <w:t>—Splendid.</w:t>
      </w:r>
      <w:r w:rsidRPr="00BD4A39">
        <w:br/>
        <w:t>The response came with applause, a smile of contentment rising across the face.</w:t>
      </w:r>
    </w:p>
    <w:p w14:paraId="024B28D8" w14:textId="581389E8" w:rsidR="00BD4A39" w:rsidRPr="00BD4A39" w:rsidRDefault="00BD4A39" w:rsidP="005133D7">
      <w:r w:rsidRPr="00BD4A39">
        <w:t>The reaction was surprising. It had been assumed that resistance would follow</w:t>
      </w:r>
      <w:r w:rsidR="005133D7">
        <w:t xml:space="preserve"> </w:t>
      </w:r>
      <w:r w:rsidRPr="00BD4A39">
        <w:t>that clever rebuttal would rise, as it often did, from a tongue quick and sharp. It was thought the heart and mind would be sealed shut before truth, that pride would bar the way to any admission.</w:t>
      </w:r>
    </w:p>
    <w:p w14:paraId="186A905B" w14:textId="77777777" w:rsidR="00BD4A39" w:rsidRPr="00BD4A39" w:rsidRDefault="00BD4A39" w:rsidP="00BD4A39">
      <w:r w:rsidRPr="00BD4A39">
        <w:t>But clearly, the judgment had been unfair.</w:t>
      </w:r>
    </w:p>
    <w:p w14:paraId="4B30BB24" w14:textId="343A67D4" w:rsidR="00FF416A" w:rsidRDefault="00BD4A39" w:rsidP="00655988">
      <w:r w:rsidRPr="00BD4A39">
        <w:t>And now</w:t>
      </w:r>
      <w:r w:rsidR="00655988">
        <w:t>,</w:t>
      </w:r>
      <w:r w:rsidR="003C1280">
        <w:t xml:space="preserve"> </w:t>
      </w:r>
      <w:r w:rsidR="00655988" w:rsidRPr="00BD4A39">
        <w:t>with</w:t>
      </w:r>
      <w:r w:rsidRPr="00BD4A39">
        <w:t xml:space="preserve"> gratitude, permission was asked to borrow a few more minutes…</w:t>
      </w:r>
      <w:r w:rsidRPr="00BD4A39">
        <w:br/>
        <w:t xml:space="preserve">To share a </w:t>
      </w:r>
      <w:r w:rsidR="003C1280">
        <w:t>personal story, lived and felt</w:t>
      </w:r>
      <w:r w:rsidR="00655988">
        <w:t>,</w:t>
      </w:r>
      <w:r w:rsidR="003C1280">
        <w:t xml:space="preserve"> </w:t>
      </w:r>
      <w:r w:rsidR="00655988">
        <w:t>o</w:t>
      </w:r>
      <w:r w:rsidRPr="00BD4A39">
        <w:t>ne that bore witness to all that had just been said.</w:t>
      </w:r>
    </w:p>
    <w:p w14:paraId="27883AE2" w14:textId="77777777" w:rsidR="00FF416A" w:rsidRDefault="00FF416A" w:rsidP="00FF416A">
      <w:r>
        <w:t>I paused for a moment. I lowered my head and closed my eyes. In that instant, a flood of memories rushed through me—bitterness, pain, loss… and through it all, God’s quiet companionship. I raised my head again, overwhelmed by a tangle of emotions, with gratitude rising above them all. And then I spoke, my voice marked by deep emotion, yet calm as still water:</w:t>
      </w:r>
    </w:p>
    <w:p w14:paraId="3047ABAC" w14:textId="55A0AD16" w:rsidR="003C1280" w:rsidRDefault="003C1280" w:rsidP="005133D7">
      <w:r w:rsidRPr="003C1280">
        <w:t xml:space="preserve">— </w:t>
      </w:r>
      <w:r w:rsidR="00FF416A">
        <w:t>“All of us go through difficult times now and then</w:t>
      </w:r>
      <w:r w:rsidR="005133D7">
        <w:t xml:space="preserve">, </w:t>
      </w:r>
      <w:r w:rsidR="00FF416A">
        <w:t>but I may have had it harder than most. I’ve lived in poverty my entire life. Then, during my final year of high school, my father died. I was deeply attached to him</w:t>
      </w:r>
      <w:r w:rsidR="00655988">
        <w:t xml:space="preserve">, </w:t>
      </w:r>
      <w:r w:rsidR="00FF416A">
        <w:t>it broke me. His death meant I couldn’t go to university. And now, I find myself constantly torn between my many responsibilities</w:t>
      </w:r>
      <w:r w:rsidR="00655988">
        <w:t xml:space="preserve"> </w:t>
      </w:r>
      <w:r w:rsidR="00FF416A">
        <w:t>between home, work, and study. I don’t even have enough time to rest… or to sleep.”</w:t>
      </w:r>
    </w:p>
    <w:p w14:paraId="4891A878" w14:textId="5FC7A319" w:rsidR="00FF416A" w:rsidRPr="00FF416A" w:rsidRDefault="00FF416A" w:rsidP="005133D7">
      <w:r w:rsidRPr="00FF416A">
        <w:br/>
        <w:t>Outwardly, I might appear to be the most miserable among you</w:t>
      </w:r>
      <w:r w:rsidR="005133D7">
        <w:t xml:space="preserve">, </w:t>
      </w:r>
      <w:r w:rsidRPr="00FF416A">
        <w:t>but in truth, I might be the happiest.</w:t>
      </w:r>
      <w:r w:rsidRPr="00FF416A">
        <w:br/>
        <w:t>I’ve come to see that every hardship I’ve faced was ultimately for my benefit.</w:t>
      </w:r>
      <w:r w:rsidRPr="00FF416A">
        <w:br/>
        <w:t>Yes, my father’s death plunged me into a year-long depression…</w:t>
      </w:r>
      <w:r w:rsidRPr="00FF416A">
        <w:br/>
        <w:t>But it also opened my heart and soul to a deeper, truer love</w:t>
      </w:r>
      <w:r w:rsidR="00655988">
        <w:t xml:space="preserve">, </w:t>
      </w:r>
      <w:r w:rsidRPr="00FF416A">
        <w:t>the love of God.</w:t>
      </w:r>
      <w:r w:rsidRPr="00FF416A">
        <w:br/>
        <w:t>Without that shock, and the depth with which it pierced me, I might still be that soft, pampered boy I used to be.</w:t>
      </w:r>
      <w:r w:rsidRPr="00FF416A">
        <w:br/>
        <w:t>Not being able to attend university opened up new and beautiful horizons in my life.</w:t>
      </w:r>
      <w:r w:rsidRPr="00FF416A">
        <w:br/>
        <w:t>And the heavy pressures I now face</w:t>
      </w:r>
      <w:r w:rsidR="00655988">
        <w:t xml:space="preserve"> </w:t>
      </w:r>
      <w:r w:rsidRPr="00FF416A">
        <w:t>balancing family, work, and studies</w:t>
      </w:r>
      <w:r w:rsidR="00655988">
        <w:t xml:space="preserve"> </w:t>
      </w:r>
      <w:r w:rsidRPr="00FF416A">
        <w:t xml:space="preserve">have only strengthened my resolve, sharpened my </w:t>
      </w:r>
      <w:r w:rsidRPr="00FF416A">
        <w:lastRenderedPageBreak/>
        <w:t>thinking, and helped me discover parts of myself I never knew existed…</w:t>
      </w:r>
      <w:r w:rsidRPr="00FF416A">
        <w:br/>
        <w:t>A hidden strength, a quiet beauty, and an inner resilience I never would have found</w:t>
      </w:r>
      <w:r w:rsidR="00655988">
        <w:t xml:space="preserve"> </w:t>
      </w:r>
      <w:r w:rsidRPr="00FF416A">
        <w:t>had life been easy.</w:t>
      </w:r>
    </w:p>
    <w:p w14:paraId="16F8EC45" w14:textId="77777777" w:rsidR="00FF416A" w:rsidRPr="00FF416A" w:rsidRDefault="00FF416A" w:rsidP="00FF416A">
      <w:r w:rsidRPr="00FF416A">
        <w:br/>
        <w:t>The essence</w:t>
      </w:r>
      <w:r>
        <w:t xml:space="preserve"> of what I want to say is this:</w:t>
      </w:r>
      <w:r>
        <w:rPr>
          <w:rFonts w:hint="cs"/>
          <w:rtl/>
        </w:rPr>
        <w:t xml:space="preserve"> </w:t>
      </w:r>
      <w:r w:rsidRPr="00FF416A">
        <w:t xml:space="preserve">these hardships, these afflictions, these trials we often assume are </w:t>
      </w:r>
      <w:r w:rsidRPr="00FF416A">
        <w:rPr>
          <w:i/>
          <w:iCs/>
        </w:rPr>
        <w:t>evil</w:t>
      </w:r>
      <w:r w:rsidRPr="00FF416A">
        <w:t>—</w:t>
      </w:r>
      <w:r w:rsidRPr="00FF416A">
        <w:br/>
        <w:t xml:space="preserve">in reality, they are </w:t>
      </w:r>
      <w:r w:rsidRPr="00FF416A">
        <w:rPr>
          <w:i/>
          <w:iCs/>
        </w:rPr>
        <w:t>good</w:t>
      </w:r>
      <w:r>
        <w:t xml:space="preserve"> for us.</w:t>
      </w:r>
      <w:r>
        <w:rPr>
          <w:rFonts w:hint="cs"/>
          <w:rtl/>
        </w:rPr>
        <w:t xml:space="preserve"> </w:t>
      </w:r>
      <w:r w:rsidRPr="00FF416A">
        <w:t>The</w:t>
      </w:r>
      <w:r>
        <w:t>y happen under the gaze of God,</w:t>
      </w:r>
      <w:r>
        <w:rPr>
          <w:rFonts w:hint="cs"/>
          <w:rtl/>
        </w:rPr>
        <w:t xml:space="preserve"> </w:t>
      </w:r>
      <w:r w:rsidRPr="00FF416A">
        <w:t>and because of His mercy and love for us,</w:t>
      </w:r>
      <w:r w:rsidRPr="00FF416A">
        <w:br/>
        <w:t xml:space="preserve">He </w:t>
      </w:r>
      <w:r w:rsidRPr="00FF416A">
        <w:rPr>
          <w:i/>
          <w:iCs/>
        </w:rPr>
        <w:t>chooses</w:t>
      </w:r>
      <w:r>
        <w:t xml:space="preserve"> to test us—</w:t>
      </w:r>
      <w:r>
        <w:rPr>
          <w:rFonts w:hint="cs"/>
          <w:rtl/>
        </w:rPr>
        <w:t xml:space="preserve"> </w:t>
      </w:r>
      <w:r>
        <w:t>again and again—</w:t>
      </w:r>
      <w:r>
        <w:rPr>
          <w:rFonts w:hint="cs"/>
          <w:rtl/>
        </w:rPr>
        <w:t xml:space="preserve"> </w:t>
      </w:r>
      <w:r w:rsidRPr="00FF416A">
        <w:t>with different kinds of trials.</w:t>
      </w:r>
    </w:p>
    <w:p w14:paraId="668CE363" w14:textId="628D0562" w:rsidR="00FF416A" w:rsidRPr="003C1280" w:rsidRDefault="00FF416A" w:rsidP="00655988">
      <w:pPr>
        <w:rPr>
          <w:b/>
          <w:bCs/>
        </w:rPr>
      </w:pPr>
      <w:r w:rsidRPr="00FF416A">
        <w:t>As He says in the Qur’an:</w:t>
      </w:r>
      <w:r>
        <w:rPr>
          <w:rFonts w:hint="cs"/>
          <w:rtl/>
        </w:rPr>
        <w:t xml:space="preserve"> </w:t>
      </w:r>
      <w:r w:rsidRPr="003C1280">
        <w:rPr>
          <w:b/>
          <w:bCs/>
          <w:i/>
          <w:iCs/>
        </w:rPr>
        <w:t>“And We will surely test you with something of fear and hunger and a loss of wealth and lives and fruits—but gi</w:t>
      </w:r>
      <w:r w:rsidR="00265F7D" w:rsidRPr="003C1280">
        <w:rPr>
          <w:b/>
          <w:bCs/>
          <w:i/>
          <w:iCs/>
        </w:rPr>
        <w:t>ve glad tidings to the patient,</w:t>
      </w:r>
      <w:r w:rsidR="00265F7D" w:rsidRPr="003C1280">
        <w:rPr>
          <w:rFonts w:hint="cs"/>
          <w:b/>
          <w:bCs/>
          <w:i/>
          <w:iCs/>
          <w:rtl/>
        </w:rPr>
        <w:t xml:space="preserve"> </w:t>
      </w:r>
      <w:r w:rsidRPr="003C1280">
        <w:rPr>
          <w:b/>
          <w:bCs/>
          <w:i/>
          <w:iCs/>
        </w:rPr>
        <w:t>those who, w</w:t>
      </w:r>
      <w:r w:rsidR="00265F7D" w:rsidRPr="003C1280">
        <w:rPr>
          <w:b/>
          <w:bCs/>
          <w:i/>
          <w:iCs/>
        </w:rPr>
        <w:t>hen disaster strikes them, say:</w:t>
      </w:r>
      <w:r w:rsidR="00265F7D" w:rsidRPr="003C1280">
        <w:rPr>
          <w:rFonts w:hint="cs"/>
          <w:b/>
          <w:bCs/>
          <w:i/>
          <w:iCs/>
          <w:rtl/>
        </w:rPr>
        <w:t xml:space="preserve"> </w:t>
      </w:r>
      <w:r w:rsidRPr="003C1280">
        <w:rPr>
          <w:b/>
          <w:bCs/>
          <w:i/>
          <w:iCs/>
        </w:rPr>
        <w:t xml:space="preserve">‘Indeed, we belong to Allah, and indeed </w:t>
      </w:r>
      <w:r w:rsidR="00265F7D" w:rsidRPr="003C1280">
        <w:rPr>
          <w:b/>
          <w:bCs/>
          <w:i/>
          <w:iCs/>
        </w:rPr>
        <w:t>to Him we shall return.’</w:t>
      </w:r>
      <w:r w:rsidR="00265F7D" w:rsidRPr="003C1280">
        <w:rPr>
          <w:rFonts w:hint="cs"/>
          <w:b/>
          <w:bCs/>
          <w:i/>
          <w:iCs/>
          <w:rtl/>
        </w:rPr>
        <w:t xml:space="preserve"> </w:t>
      </w:r>
      <w:r w:rsidRPr="003C1280">
        <w:rPr>
          <w:b/>
          <w:bCs/>
          <w:i/>
          <w:iCs/>
        </w:rPr>
        <w:t>It is they upon whom are blessings from their Lord and mercy.</w:t>
      </w:r>
      <w:r w:rsidRPr="003C1280">
        <w:rPr>
          <w:b/>
          <w:bCs/>
          <w:i/>
          <w:iCs/>
        </w:rPr>
        <w:br/>
        <w:t>And it is they who are truly guided.”</w:t>
      </w:r>
      <w:r w:rsidR="00265F7D" w:rsidRPr="003C1280">
        <w:rPr>
          <w:rFonts w:hint="cs"/>
          <w:b/>
          <w:bCs/>
          <w:rtl/>
        </w:rPr>
        <w:t xml:space="preserve"> </w:t>
      </w:r>
      <w:r w:rsidRPr="003C1280">
        <w:rPr>
          <w:b/>
          <w:bCs/>
        </w:rPr>
        <w:t>[</w:t>
      </w:r>
      <w:proofErr w:type="spellStart"/>
      <w:r w:rsidRPr="003C1280">
        <w:rPr>
          <w:b/>
          <w:bCs/>
        </w:rPr>
        <w:t>S</w:t>
      </w:r>
      <w:r w:rsidR="00655988">
        <w:rPr>
          <w:b/>
          <w:bCs/>
        </w:rPr>
        <w:t>u</w:t>
      </w:r>
      <w:r w:rsidRPr="003C1280">
        <w:rPr>
          <w:b/>
          <w:bCs/>
        </w:rPr>
        <w:t>rat</w:t>
      </w:r>
      <w:proofErr w:type="spellEnd"/>
      <w:r w:rsidRPr="003C1280">
        <w:rPr>
          <w:b/>
          <w:bCs/>
        </w:rPr>
        <w:t xml:space="preserve"> al-</w:t>
      </w:r>
      <w:proofErr w:type="spellStart"/>
      <w:r w:rsidRPr="003C1280">
        <w:rPr>
          <w:b/>
          <w:bCs/>
        </w:rPr>
        <w:t>Baqarah</w:t>
      </w:r>
      <w:proofErr w:type="spellEnd"/>
      <w:r w:rsidRPr="003C1280">
        <w:rPr>
          <w:b/>
          <w:bCs/>
        </w:rPr>
        <w:t>, 2:155–157]</w:t>
      </w:r>
    </w:p>
    <w:p w14:paraId="45FC4261" w14:textId="27FFDB38" w:rsidR="00265F7D" w:rsidRPr="00265F7D" w:rsidRDefault="00265F7D" w:rsidP="00D246D2">
      <w:r w:rsidRPr="00265F7D">
        <w:br/>
        <w:t>There is no such thing as evil in the universe. And how could there be, when the only source of existence is God Himself—who is absolute goodness, absolute perfection, and absolute beauty? He contains no flaw, no deficiency, no trace of evil. The problem lies in the way we perceive things</w:t>
      </w:r>
      <w:r w:rsidR="00D246D2">
        <w:t xml:space="preserve">, </w:t>
      </w:r>
      <w:r w:rsidRPr="00265F7D">
        <w:t xml:space="preserve">we always look through a narrow and limited lens, measuring everything by how it impacts </w:t>
      </w:r>
      <w:r w:rsidRPr="00265F7D">
        <w:rPr>
          <w:i/>
          <w:iCs/>
        </w:rPr>
        <w:t>us</w:t>
      </w:r>
      <w:r w:rsidRPr="00265F7D">
        <w:t xml:space="preserve"> personally, whether it brings us pleasure or pain, even if that pleasure or pain is fleeting and shallow. That’s why school seems like a kind of evil to many children, and it’s the same reason why, </w:t>
      </w:r>
      <w:r w:rsidR="007B623C">
        <w:t>A</w:t>
      </w:r>
      <w:commentRangeStart w:id="18"/>
      <w:r w:rsidRPr="00265F7D">
        <w:t>mir</w:t>
      </w:r>
      <w:commentRangeEnd w:id="18"/>
      <w:r w:rsidR="005B5B2C">
        <w:rPr>
          <w:rStyle w:val="CommentReference"/>
        </w:rPr>
        <w:commentReference w:id="18"/>
      </w:r>
      <w:r w:rsidRPr="00265F7D">
        <w:t>, you once saw your taekwondo classes as a kind of punishment. Isn’t death, in most human cultures, seen as the ultimate evil? But in truth, it is one of the greatest blessings imaginable. Death is an elevation</w:t>
      </w:r>
      <w:r w:rsidR="00D246D2">
        <w:t xml:space="preserve">, </w:t>
      </w:r>
      <w:r w:rsidRPr="00265F7D">
        <w:t>a journey to a far better and higher stage of existence, millions of times greater than this one. It is just like the day we were born into this world from the womb. Yes, it is a magnificent and wondrous gift, for it is an ascent toward God, and toward true happiness—for the soul that is whole. My father died, and we wept for him</w:t>
      </w:r>
      <w:r w:rsidR="00D246D2">
        <w:t xml:space="preserve"> </w:t>
      </w:r>
      <w:r w:rsidRPr="00265F7D">
        <w:t>not only because of the pain of separation, but also out of pity, assuming that he had suffered some calamity. But in reality, his death was the best and most beautiful thing that ever happened to him</w:t>
      </w:r>
      <w:r w:rsidR="00D246D2">
        <w:t xml:space="preserve"> </w:t>
      </w:r>
      <w:r w:rsidRPr="00265F7D">
        <w:t>because it meant his arrival in the abode of joy and divine contentment.</w:t>
      </w:r>
    </w:p>
    <w:p w14:paraId="798B4EEA" w14:textId="1195A3A6" w:rsidR="00265F7D" w:rsidRPr="00265F7D" w:rsidRDefault="00265F7D" w:rsidP="00D246D2">
      <w:r w:rsidRPr="00265F7D">
        <w:br/>
        <w:t>I fell silent. And the hall followed</w:t>
      </w:r>
      <w:r w:rsidR="00D246D2">
        <w:t xml:space="preserve"> </w:t>
      </w:r>
      <w:r w:rsidRPr="00265F7D">
        <w:t>enveloped in stillness. A long, profound pause took hold of the room. Everyone was moved. Perhaps it was the weight of death</w:t>
      </w:r>
      <w:r w:rsidR="00D246D2">
        <w:t xml:space="preserve">, </w:t>
      </w:r>
      <w:r w:rsidRPr="00265F7D">
        <w:t>the way I had spoken of it, the way we often avoid even mentioning it in our gatherings, as if it were some ghostly taboo. Or perhaps it was simply that I, once again, had spoken with deep emotion and fervent conviction. The silence was broken by the sound of applause</w:t>
      </w:r>
      <w:r w:rsidR="00D246D2">
        <w:t xml:space="preserve"> </w:t>
      </w:r>
      <w:r w:rsidRPr="00265F7D">
        <w:t>from Dr. Hazem. A moment later, the students joined in.</w:t>
      </w:r>
      <w:r w:rsidRPr="00265F7D">
        <w:br/>
        <w:t>“Well done, Muhammad,” the professor said warmly. “An excellent presentation, beautifully delivered. A positive, life-affirming perspective</w:t>
      </w:r>
      <w:r w:rsidR="00D246D2">
        <w:t xml:space="preserve"> </w:t>
      </w:r>
      <w:r w:rsidRPr="00265F7D">
        <w:t>one we all need to learn from you.”</w:t>
      </w:r>
      <w:r w:rsidRPr="00265F7D">
        <w:br/>
        <w:t>He then turned to the class and asked if anyone had questions or comments. But the room remained</w:t>
      </w:r>
      <w:r>
        <w:t xml:space="preserve"> quiet. Everyone chose silence.</w:t>
      </w:r>
      <w:r>
        <w:rPr>
          <w:rFonts w:hint="cs"/>
          <w:rtl/>
        </w:rPr>
        <w:t xml:space="preserve"> </w:t>
      </w:r>
      <w:r w:rsidRPr="00265F7D">
        <w:t>And just like that… the discu</w:t>
      </w:r>
      <w:r>
        <w:t>ssion came to a graceful close.</w:t>
      </w:r>
      <w:r>
        <w:rPr>
          <w:rFonts w:hint="cs"/>
          <w:rtl/>
        </w:rPr>
        <w:t xml:space="preserve"> </w:t>
      </w:r>
      <w:proofErr w:type="spellStart"/>
      <w:r w:rsidRPr="000D26C3">
        <w:t>Alḥamdulillāh</w:t>
      </w:r>
      <w:proofErr w:type="spellEnd"/>
      <w:r w:rsidRPr="000D26C3">
        <w:t>.</w:t>
      </w:r>
    </w:p>
    <w:p w14:paraId="705F5261" w14:textId="77777777" w:rsidR="009C5BAF" w:rsidRPr="009C5BAF" w:rsidRDefault="009C5BAF" w:rsidP="00FF416A"/>
    <w:p w14:paraId="13E83852" w14:textId="3596AF31" w:rsidR="00265F7D" w:rsidRPr="00265F7D" w:rsidRDefault="00265F7D" w:rsidP="00D246D2">
      <w:r w:rsidRPr="00265F7D">
        <w:br/>
        <w:t>I was utterly exhausted</w:t>
      </w:r>
      <w:r w:rsidR="00D246D2">
        <w:t xml:space="preserve"> </w:t>
      </w:r>
      <w:r w:rsidRPr="00265F7D">
        <w:t>perhaps from the month-long tension and anticipation I had been carrying. Now, it felt like a great weight had finally lifted off my chest. I was supposed to feel elated</w:t>
      </w:r>
      <w:r w:rsidR="00D246D2">
        <w:t xml:space="preserve"> </w:t>
      </w:r>
      <w:r w:rsidRPr="00265F7D">
        <w:t>drunk with triumph, flying on wings of joy. But something deep inside me clouded that happiness, stealing from me the full taste of contentment. I couldn’t quite identify what it was, but its effect was unmistakable. It drowned out all the praise and admiration echoing around me, pulling me inward</w:t>
      </w:r>
      <w:r w:rsidR="00D246D2">
        <w:t xml:space="preserve"> </w:t>
      </w:r>
      <w:r w:rsidRPr="00265F7D">
        <w:t>compelling me to dive into myself and search for its source.</w:t>
      </w:r>
      <w:r w:rsidRPr="00265F7D">
        <w:br/>
        <w:t xml:space="preserve">I politely excused myself from the professor, got into my car, and drove to </w:t>
      </w:r>
      <w:proofErr w:type="spellStart"/>
      <w:r w:rsidRPr="00265F7D">
        <w:t>Qurum</w:t>
      </w:r>
      <w:proofErr w:type="spellEnd"/>
      <w:r w:rsidRPr="00265F7D">
        <w:t xml:space="preserve"> Beach. The shoreline, as usual, was nearly empty</w:t>
      </w:r>
      <w:r w:rsidR="00D246D2">
        <w:t xml:space="preserve"> </w:t>
      </w:r>
      <w:r w:rsidRPr="00265F7D">
        <w:t>save for a few people and families strolling or exercising in the soft early evening air.</w:t>
      </w:r>
    </w:p>
    <w:p w14:paraId="4EC5569D" w14:textId="00730876" w:rsidR="00265F7D" w:rsidRPr="00265F7D" w:rsidRDefault="00265F7D" w:rsidP="00D246D2">
      <w:r w:rsidRPr="00265F7D">
        <w:br/>
        <w:t xml:space="preserve">I lay on my back, sinking into the soft sand beneath me. Its coolness seeped gently into my skin, drawing out every trace of fatigue from my body. The tender sea breeze filled my lungs, expanding my chest with freshness and ease. I moved my hands out from beneath my head and stretched them wide across the earth, resting the back of my head directly on the sand. I was in </w:t>
      </w:r>
      <w:r w:rsidRPr="00265F7D">
        <w:lastRenderedPageBreak/>
        <w:t>a deep state</w:t>
      </w:r>
      <w:r w:rsidR="00D246D2">
        <w:t xml:space="preserve"> of calm </w:t>
      </w:r>
      <w:r w:rsidRPr="00265F7D">
        <w:t>complete stillness.</w:t>
      </w:r>
      <w:r w:rsidRPr="00265F7D">
        <w:br/>
        <w:t xml:space="preserve">And yet, I whispered silently to myself, </w:t>
      </w:r>
      <w:r w:rsidRPr="00265F7D">
        <w:rPr>
          <w:i/>
          <w:iCs/>
        </w:rPr>
        <w:t>“No… my thirst still isn’t quenched.”</w:t>
      </w:r>
      <w:r w:rsidRPr="00265F7D">
        <w:br/>
        <w:t>Yes, I had discovered the solution to the knot of Divine Justice.</w:t>
      </w:r>
      <w:r w:rsidRPr="00265F7D">
        <w:br/>
        <w:t>And yes, that had lifted a tremendous burden from my chest</w:t>
      </w:r>
      <w:r w:rsidR="00D246D2">
        <w:t xml:space="preserve"> </w:t>
      </w:r>
      <w:r w:rsidRPr="00265F7D">
        <w:t>had eased some of the constant ringing in my mind.</w:t>
      </w:r>
      <w:r w:rsidRPr="00265F7D">
        <w:br/>
        <w:t>But it had only made me more eager</w:t>
      </w:r>
      <w:r w:rsidR="00D246D2">
        <w:t xml:space="preserve">, and </w:t>
      </w:r>
      <w:r w:rsidRPr="00265F7D">
        <w:t>more desperate</w:t>
      </w:r>
      <w:r w:rsidR="00D246D2">
        <w:t xml:space="preserve"> </w:t>
      </w:r>
      <w:r w:rsidRPr="00265F7D">
        <w:t>to know the whole truth.</w:t>
      </w:r>
      <w:r w:rsidRPr="00265F7D">
        <w:br/>
        <w:t>Because the full picture still felt blurry.</w:t>
      </w:r>
      <w:r w:rsidRPr="00265F7D">
        <w:br/>
        <w:t>And so many of its truths… remained hidden from me.</w:t>
      </w:r>
    </w:p>
    <w:p w14:paraId="0398A10D" w14:textId="3692A786" w:rsidR="00265F7D" w:rsidRPr="00265F7D" w:rsidRDefault="00265F7D" w:rsidP="00D246D2">
      <w:r w:rsidRPr="00265F7D">
        <w:rPr>
          <w:b/>
          <w:bCs/>
        </w:rPr>
        <w:t>Why did God create us? Was it not so that we might worship Him?</w:t>
      </w:r>
      <w:r w:rsidRPr="00265F7D">
        <w:br/>
        <w:t>Then why did He permit Satan to tempt us, to be the very cause of our descent into Hell and suffering?</w:t>
      </w:r>
      <w:r w:rsidRPr="00265F7D">
        <w:br/>
        <w:t>Why did He respond to Satan’s supplication and grant him his request</w:t>
      </w:r>
      <w:r w:rsidR="00D246D2">
        <w:t xml:space="preserve"> </w:t>
      </w:r>
      <w:r w:rsidRPr="00265F7D">
        <w:t>when that very request brought harm upon us?</w:t>
      </w:r>
      <w:r w:rsidRPr="00265F7D">
        <w:br/>
        <w:t>Was it because Satan provoked God, exalted is He above what they claim?</w:t>
      </w:r>
      <w:r w:rsidRPr="00265F7D">
        <w:br/>
        <w:t>Or was it—God forbid—because He loves Satan?</w:t>
      </w:r>
      <w:r w:rsidRPr="00265F7D">
        <w:br/>
        <w:t>Or could it be—far be it from His Majesty—that He harbors hatred toward us?</w:t>
      </w:r>
    </w:p>
    <w:p w14:paraId="1167254D" w14:textId="77777777" w:rsidR="00265F7D" w:rsidRPr="00265F7D" w:rsidRDefault="00265F7D" w:rsidP="00265F7D">
      <w:r w:rsidRPr="00265F7D">
        <w:t>All of these are possibilities, yes—but ones that collapse under the weight of their own falsehood.</w:t>
      </w:r>
      <w:r w:rsidRPr="00265F7D">
        <w:br/>
        <w:t>Each is undeniably corrupt and void of truth.</w:t>
      </w:r>
    </w:p>
    <w:p w14:paraId="3D0EA994" w14:textId="77777777" w:rsidR="00265F7D" w:rsidRPr="00265F7D" w:rsidRDefault="00265F7D" w:rsidP="00265F7D">
      <w:r w:rsidRPr="00265F7D">
        <w:rPr>
          <w:b/>
          <w:bCs/>
        </w:rPr>
        <w:t>But then—could there be another possibility?</w:t>
      </w:r>
      <w:r w:rsidRPr="00265F7D">
        <w:rPr>
          <w:b/>
          <w:bCs/>
        </w:rPr>
        <w:br/>
        <w:t>What is it?</w:t>
      </w:r>
    </w:p>
    <w:p w14:paraId="768C6BDA" w14:textId="2A4E74BF" w:rsidR="00265F7D" w:rsidRPr="00265F7D" w:rsidRDefault="00265F7D" w:rsidP="00D246D2">
      <w:r w:rsidRPr="00265F7D">
        <w:t>If I owned a beautiful, magnificent horse</w:t>
      </w:r>
      <w:r w:rsidR="00D246D2">
        <w:t xml:space="preserve">, </w:t>
      </w:r>
      <w:r w:rsidRPr="00265F7D">
        <w:t>one I had purchased for the sole purpose of entering it into a world-class race—</w:t>
      </w:r>
      <w:r w:rsidRPr="00265F7D">
        <w:br/>
        <w:t>would it not be sheer folly on my part to allow my enemy, with my own permission, to step into its stable</w:t>
      </w:r>
      <w:proofErr w:type="gramStart"/>
      <w:r w:rsidRPr="00265F7D">
        <w:t>,</w:t>
      </w:r>
      <w:proofErr w:type="gramEnd"/>
      <w:r w:rsidRPr="00265F7D">
        <w:br/>
        <w:t>to tempt my horse, to feed it tainted food that would poison it and render it unfit to compete?</w:t>
      </w:r>
      <w:r w:rsidRPr="00265F7D">
        <w:br/>
        <w:t>Wouldn’t that utterly contradict the very purpose for which I acquired the horse?</w:t>
      </w:r>
    </w:p>
    <w:p w14:paraId="04128947" w14:textId="4C03FDA9" w:rsidR="00265F7D" w:rsidRPr="00265F7D" w:rsidRDefault="00265F7D" w:rsidP="00D246D2">
      <w:r w:rsidRPr="00265F7D">
        <w:t>And more than that</w:t>
      </w:r>
      <w:r w:rsidR="00D246D2">
        <w:t xml:space="preserve"> </w:t>
      </w:r>
      <w:r w:rsidRPr="00265F7D">
        <w:t>would it not be an act of cruelty, of deep injustice</w:t>
      </w:r>
      <w:proofErr w:type="gramStart"/>
      <w:r w:rsidRPr="00265F7D">
        <w:t>,</w:t>
      </w:r>
      <w:proofErr w:type="gramEnd"/>
      <w:r w:rsidRPr="00265F7D">
        <w:br/>
        <w:t>to punish the horse for accepting food from another hand,</w:t>
      </w:r>
      <w:r w:rsidRPr="00265F7D">
        <w:br/>
        <w:t>when I had trained it all its life to eat from mine alone?</w:t>
      </w:r>
    </w:p>
    <w:p w14:paraId="74EF06DE" w14:textId="1FD5E1D7" w:rsidR="00D246D2" w:rsidRPr="00D246D2" w:rsidRDefault="00265F7D" w:rsidP="00D246D2">
      <w:pPr>
        <w:rPr>
          <w:b/>
          <w:bCs/>
        </w:rPr>
      </w:pPr>
      <w:r w:rsidRPr="00265F7D">
        <w:t>So why then does God create us</w:t>
      </w:r>
      <w:r w:rsidR="00D246D2">
        <w:t xml:space="preserve"> </w:t>
      </w:r>
      <w:r w:rsidRPr="00265F7D">
        <w:t>for His worship and for the stewardship of the earth—</w:t>
      </w:r>
      <w:r w:rsidRPr="00265F7D">
        <w:br/>
        <w:t>knowing full well that we are fashioned with desires, cravings, and illusions</w:t>
      </w:r>
      <w:r w:rsidR="00D246D2" w:rsidRPr="00265F7D">
        <w:t xml:space="preserve">, </w:t>
      </w:r>
      <w:r w:rsidRPr="00265F7D">
        <w:br/>
        <w:t>that our very nature, shaped by the cause that brought us into being, is riddled with weakness?</w:t>
      </w:r>
      <w:r w:rsidRPr="00265F7D">
        <w:br/>
        <w:t>Even the angels, when He first spoke of us, said of humanity</w:t>
      </w:r>
      <w:r w:rsidR="00D246D2" w:rsidRPr="00265F7D">
        <w:t xml:space="preserve">: </w:t>
      </w:r>
      <w:r w:rsidRPr="00265F7D">
        <w:br/>
      </w:r>
      <w:commentRangeStart w:id="19"/>
      <w:r w:rsidRPr="00D246D2">
        <w:rPr>
          <w:b/>
          <w:bCs/>
          <w:i/>
          <w:iCs/>
        </w:rPr>
        <w:t xml:space="preserve">“Will </w:t>
      </w:r>
      <w:proofErr w:type="gramStart"/>
      <w:r w:rsidRPr="00D246D2">
        <w:rPr>
          <w:b/>
          <w:bCs/>
          <w:i/>
          <w:iCs/>
        </w:rPr>
        <w:t>You</w:t>
      </w:r>
      <w:proofErr w:type="gramEnd"/>
      <w:r w:rsidRPr="00D246D2">
        <w:rPr>
          <w:b/>
          <w:bCs/>
          <w:i/>
          <w:iCs/>
        </w:rPr>
        <w:t xml:space="preserve"> place upon it one who spreads corruption therein and sheds blood?”</w:t>
      </w:r>
      <w:commentRangeEnd w:id="19"/>
      <w:r w:rsidR="003809A4" w:rsidRPr="00D246D2">
        <w:rPr>
          <w:rStyle w:val="CommentReference"/>
          <w:i/>
          <w:iCs/>
        </w:rPr>
        <w:commentReference w:id="19"/>
      </w:r>
      <w:r w:rsidR="00D246D2" w:rsidRPr="00D246D2">
        <w:rPr>
          <w:b/>
          <w:bCs/>
          <w:i/>
          <w:iCs/>
        </w:rPr>
        <w:t>(</w:t>
      </w:r>
      <w:proofErr w:type="spellStart"/>
      <w:r w:rsidR="00D246D2" w:rsidRPr="00D246D2">
        <w:rPr>
          <w:b/>
          <w:bCs/>
          <w:i/>
          <w:iCs/>
        </w:rPr>
        <w:t>Surat</w:t>
      </w:r>
      <w:proofErr w:type="spellEnd"/>
      <w:r w:rsidR="00D246D2" w:rsidRPr="00D246D2">
        <w:rPr>
          <w:b/>
          <w:bCs/>
          <w:i/>
          <w:iCs/>
        </w:rPr>
        <w:t xml:space="preserve"> Al-</w:t>
      </w:r>
      <w:proofErr w:type="spellStart"/>
      <w:r w:rsidR="00D246D2" w:rsidRPr="00D246D2">
        <w:rPr>
          <w:b/>
          <w:bCs/>
          <w:i/>
          <w:iCs/>
        </w:rPr>
        <w:t>Baqarah</w:t>
      </w:r>
      <w:proofErr w:type="spellEnd"/>
      <w:r w:rsidR="00D246D2" w:rsidRPr="00D246D2">
        <w:rPr>
          <w:b/>
          <w:bCs/>
          <w:i/>
          <w:iCs/>
        </w:rPr>
        <w:t>, 30)</w:t>
      </w:r>
    </w:p>
    <w:p w14:paraId="56291EAA" w14:textId="3D363A7D" w:rsidR="00265F7D" w:rsidRPr="00265F7D" w:rsidRDefault="00265F7D" w:rsidP="00D246D2"/>
    <w:p w14:paraId="028A509B" w14:textId="5759264A" w:rsidR="00265F7D" w:rsidRPr="00265F7D" w:rsidRDefault="00265F7D" w:rsidP="00D246D2">
      <w:r w:rsidRPr="00265F7D">
        <w:t>And yet, despite this foreknown frailty, He allows Satan to seduce us</w:t>
      </w:r>
      <w:proofErr w:type="gramStart"/>
      <w:r w:rsidRPr="00265F7D">
        <w:t>,</w:t>
      </w:r>
      <w:proofErr w:type="gramEnd"/>
      <w:r w:rsidRPr="00265F7D">
        <w:br/>
        <w:t>to exploit the very impulses and delusions with which we were created.</w:t>
      </w:r>
      <w:r w:rsidRPr="00265F7D">
        <w:br/>
        <w:t>So we fall</w:t>
      </w:r>
      <w:r w:rsidR="00D246D2">
        <w:t xml:space="preserve"> </w:t>
      </w:r>
      <w:r w:rsidRPr="00265F7D">
        <w:t>again and again</w:t>
      </w:r>
      <w:r w:rsidR="00D246D2">
        <w:t xml:space="preserve"> </w:t>
      </w:r>
      <w:r w:rsidRPr="00265F7D">
        <w:t>into sin after sin.</w:t>
      </w:r>
      <w:r w:rsidRPr="00265F7D">
        <w:br/>
        <w:t>Corruption spreads, and humanity becomes precisely what the angels feared.</w:t>
      </w:r>
    </w:p>
    <w:p w14:paraId="0F42EC8E" w14:textId="549C058C" w:rsidR="00265F7D" w:rsidRPr="00265F7D" w:rsidRDefault="00265F7D" w:rsidP="00265F7D">
      <w:r>
        <w:t>And what then?</w:t>
      </w:r>
      <w:r>
        <w:rPr>
          <w:rFonts w:hint="cs"/>
          <w:rtl/>
        </w:rPr>
        <w:t xml:space="preserve"> </w:t>
      </w:r>
      <w:r w:rsidRPr="00265F7D">
        <w:t>He</w:t>
      </w:r>
      <w:r>
        <w:rPr>
          <w:rFonts w:hint="cs"/>
          <w:rtl/>
        </w:rPr>
        <w:t xml:space="preserve"> </w:t>
      </w:r>
      <w:r w:rsidRPr="00265F7D">
        <w:t>knower</w:t>
      </w:r>
      <w:r w:rsidR="00D246D2">
        <w:t xml:space="preserve"> of the unseen and the manifest </w:t>
      </w:r>
      <w:r w:rsidRPr="00265F7D">
        <w:t>casts us into the flames of Hell,</w:t>
      </w:r>
      <w:r w:rsidRPr="00265F7D">
        <w:br/>
        <w:t>whose sparks burn fiercer and hotter than t</w:t>
      </w:r>
      <w:r>
        <w:t>he sun itself,</w:t>
      </w:r>
      <w:r>
        <w:rPr>
          <w:rFonts w:hint="cs"/>
          <w:rtl/>
        </w:rPr>
        <w:t xml:space="preserve"> </w:t>
      </w:r>
      <w:r w:rsidRPr="00265F7D">
        <w:t>for spans of time that stretch beyond reckoning.</w:t>
      </w:r>
    </w:p>
    <w:p w14:paraId="1579B771" w14:textId="420B9F6C" w:rsidR="00265F7D" w:rsidRPr="00265F7D" w:rsidRDefault="00265F7D" w:rsidP="00265F7D">
      <w:r w:rsidRPr="00265F7D">
        <w:t>But why?</w:t>
      </w:r>
      <w:r>
        <w:rPr>
          <w:rFonts w:hint="cs"/>
          <w:rtl/>
        </w:rPr>
        <w:t xml:space="preserve"> </w:t>
      </w:r>
      <w:r w:rsidRPr="00265F7D">
        <w:t>Is th</w:t>
      </w:r>
      <w:r w:rsidR="00D246D2">
        <w:t>is not evil in its purest form</w:t>
      </w:r>
      <w:r>
        <w:rPr>
          <w:rFonts w:hint="cs"/>
          <w:rtl/>
        </w:rPr>
        <w:t xml:space="preserve"> </w:t>
      </w:r>
      <w:r w:rsidRPr="00265F7D">
        <w:t>not the inevitable result of cosmic laws or cause and effect</w:t>
      </w:r>
      <w:proofErr w:type="gramStart"/>
      <w:r w:rsidRPr="00265F7D">
        <w:t>,</w:t>
      </w:r>
      <w:proofErr w:type="gramEnd"/>
      <w:r w:rsidRPr="00265F7D">
        <w:br/>
        <w:t>but a reality that unfolds by His will alone?</w:t>
      </w:r>
    </w:p>
    <w:p w14:paraId="797F28D6" w14:textId="203B3D58" w:rsidR="00265F7D" w:rsidRPr="00265F7D" w:rsidRDefault="00265F7D" w:rsidP="00D246D2">
      <w:r w:rsidRPr="00265F7D">
        <w:t>For it was He who placed upon our shoulders a burden we were never strong enough to bear</w:t>
      </w:r>
      <w:r w:rsidR="00D246D2">
        <w:t xml:space="preserve"> </w:t>
      </w:r>
      <w:r w:rsidRPr="00265F7D">
        <w:br/>
        <w:t>and beyond that, He permitted Satan to mislead us?</w:t>
      </w:r>
      <w:r>
        <w:rPr>
          <w:rFonts w:hint="cs"/>
          <w:rtl/>
        </w:rPr>
        <w:t xml:space="preserve"> </w:t>
      </w:r>
      <w:r w:rsidRPr="00265F7D">
        <w:t>Why?</w:t>
      </w:r>
    </w:p>
    <w:p w14:paraId="1E4EA230" w14:textId="77777777" w:rsidR="00265F7D" w:rsidRPr="00265F7D" w:rsidRDefault="00265F7D" w:rsidP="00265F7D">
      <w:r w:rsidRPr="00265F7D">
        <w:lastRenderedPageBreak/>
        <w:t>My tears were flowing abundantly, and a deep sense of oppression and bewilderment filled me.</w:t>
      </w:r>
      <w:r w:rsidRPr="00265F7D">
        <w:br/>
      </w:r>
      <w:r w:rsidRPr="00265F7D">
        <w:rPr>
          <w:b/>
          <w:bCs/>
        </w:rPr>
        <w:t>“Lord, forgive me for my boldness toward You—but how can I silence the voice of my mind? And do You truly wish me to silence it? Are You not the One who calls us to use our reason, so that we may reach You through it?</w:t>
      </w:r>
      <w:r w:rsidRPr="00265F7D">
        <w:br/>
        <w:t>I am certain there is much I have yet to understand.</w:t>
      </w:r>
      <w:r w:rsidRPr="00265F7D">
        <w:br/>
        <w:t>I am certain there is a magnificent story behind this universe, drawn and created by the One whose attributes are exalted beyond comprehension.</w:t>
      </w:r>
      <w:r w:rsidRPr="00265F7D">
        <w:br/>
      </w:r>
      <w:r w:rsidRPr="00265F7D">
        <w:rPr>
          <w:b/>
          <w:bCs/>
        </w:rPr>
        <w:t>I love You, my Lord, from the depths of my heart, for I know that You are the Most Merciful of the merciful, and that You love us…”</w:t>
      </w:r>
      <w:r>
        <w:rPr>
          <w:rFonts w:hint="cs"/>
          <w:rtl/>
        </w:rPr>
        <w:t xml:space="preserve"> </w:t>
      </w:r>
      <w:r w:rsidRPr="00265F7D">
        <w:t>And I sank into a deep sleep...</w:t>
      </w:r>
    </w:p>
    <w:p w14:paraId="49B0DC6F" w14:textId="77777777" w:rsidR="00265F7D" w:rsidRDefault="00265F7D" w:rsidP="00265F7D"/>
    <w:p w14:paraId="210575BA" w14:textId="77777777" w:rsidR="003C1280" w:rsidRDefault="003C1280" w:rsidP="00265F7D"/>
    <w:p w14:paraId="69822D85" w14:textId="77777777" w:rsidR="003C1280" w:rsidRDefault="003C1280" w:rsidP="00265F7D"/>
    <w:p w14:paraId="42193610" w14:textId="77777777" w:rsidR="003C1280" w:rsidRDefault="003C1280" w:rsidP="00265F7D"/>
    <w:p w14:paraId="5C3BC91F" w14:textId="77777777" w:rsidR="003C1280" w:rsidRDefault="003C1280" w:rsidP="00265F7D"/>
    <w:p w14:paraId="7C9F84C6" w14:textId="77777777" w:rsidR="003C1280" w:rsidRDefault="003C1280" w:rsidP="00265F7D"/>
    <w:p w14:paraId="0EB589F5" w14:textId="77777777" w:rsidR="003C1280" w:rsidRDefault="003C1280" w:rsidP="00265F7D"/>
    <w:p w14:paraId="657A3060" w14:textId="77777777" w:rsidR="003C1280" w:rsidRDefault="003C1280" w:rsidP="00265F7D"/>
    <w:p w14:paraId="1B9ED1CE" w14:textId="77777777" w:rsidR="003C1280" w:rsidRDefault="003C1280" w:rsidP="00265F7D"/>
    <w:p w14:paraId="36E39A23" w14:textId="77777777" w:rsidR="003C1280" w:rsidRDefault="003C1280" w:rsidP="00265F7D"/>
    <w:p w14:paraId="549D036F" w14:textId="77777777" w:rsidR="003C1280" w:rsidRDefault="003C1280" w:rsidP="00265F7D"/>
    <w:p w14:paraId="2699A78C" w14:textId="77777777" w:rsidR="003C1280" w:rsidRDefault="003C1280" w:rsidP="00265F7D"/>
    <w:p w14:paraId="6FBD60C0" w14:textId="77777777" w:rsidR="003C1280" w:rsidRDefault="003C1280" w:rsidP="00265F7D"/>
    <w:p w14:paraId="4F359D1C" w14:textId="77777777" w:rsidR="003C1280" w:rsidRDefault="003C1280" w:rsidP="00265F7D"/>
    <w:p w14:paraId="56D922A6" w14:textId="77777777" w:rsidR="003C1280" w:rsidRDefault="003C1280" w:rsidP="00265F7D"/>
    <w:p w14:paraId="63130E39" w14:textId="77777777" w:rsidR="003C1280" w:rsidRDefault="003C1280" w:rsidP="00265F7D"/>
    <w:p w14:paraId="6D158B54" w14:textId="77777777" w:rsidR="003C1280" w:rsidRDefault="003C1280" w:rsidP="00265F7D"/>
    <w:p w14:paraId="6E8F018F" w14:textId="77777777" w:rsidR="003C1280" w:rsidRDefault="003C1280" w:rsidP="00265F7D"/>
    <w:p w14:paraId="1BAD143D" w14:textId="77777777" w:rsidR="00D246D2" w:rsidRDefault="00D246D2" w:rsidP="00265F7D"/>
    <w:p w14:paraId="59EE35A2" w14:textId="77777777" w:rsidR="00D246D2" w:rsidRDefault="00D246D2" w:rsidP="00265F7D"/>
    <w:p w14:paraId="228C8103" w14:textId="77777777" w:rsidR="00D246D2" w:rsidRDefault="00D246D2" w:rsidP="00265F7D"/>
    <w:p w14:paraId="033E1EEB" w14:textId="77777777" w:rsidR="00D246D2" w:rsidRDefault="00D246D2" w:rsidP="00265F7D"/>
    <w:p w14:paraId="0134D426" w14:textId="77777777" w:rsidR="00D246D2" w:rsidRDefault="00D246D2" w:rsidP="00265F7D"/>
    <w:p w14:paraId="515D91A9" w14:textId="77777777" w:rsidR="00696F7E" w:rsidRDefault="00696F7E" w:rsidP="00265F7D"/>
    <w:p w14:paraId="0DA9DA63" w14:textId="77777777" w:rsidR="00696F7E" w:rsidRPr="00265F7D" w:rsidRDefault="00696F7E" w:rsidP="00265F7D"/>
    <w:p w14:paraId="7F3BC873" w14:textId="5AA1762F" w:rsidR="003C1280" w:rsidRDefault="00265F7D" w:rsidP="0010633A">
      <w:pPr>
        <w:jc w:val="center"/>
        <w:rPr>
          <w:b/>
          <w:bCs/>
          <w:sz w:val="48"/>
          <w:szCs w:val="48"/>
        </w:rPr>
      </w:pPr>
      <w:r w:rsidRPr="003C1280">
        <w:rPr>
          <w:b/>
          <w:bCs/>
          <w:sz w:val="48"/>
          <w:szCs w:val="48"/>
        </w:rPr>
        <w:lastRenderedPageBreak/>
        <w:t>Chapter Three</w:t>
      </w:r>
    </w:p>
    <w:p w14:paraId="3385ED92" w14:textId="77777777" w:rsidR="003C1280" w:rsidRDefault="00265F7D" w:rsidP="003C1280">
      <w:pPr>
        <w:jc w:val="center"/>
        <w:rPr>
          <w:b/>
          <w:bCs/>
          <w:sz w:val="48"/>
          <w:szCs w:val="48"/>
        </w:rPr>
      </w:pPr>
      <w:r w:rsidRPr="003C1280">
        <w:rPr>
          <w:b/>
          <w:bCs/>
          <w:sz w:val="48"/>
          <w:szCs w:val="48"/>
        </w:rPr>
        <w:t>The Story of Life</w:t>
      </w:r>
    </w:p>
    <w:p w14:paraId="33F7D561" w14:textId="77777777" w:rsidR="00265F7D" w:rsidRPr="003C1280" w:rsidRDefault="00265F7D" w:rsidP="003C1280">
      <w:pPr>
        <w:rPr>
          <w:sz w:val="44"/>
          <w:szCs w:val="44"/>
        </w:rPr>
      </w:pPr>
      <w:r w:rsidRPr="003C1280">
        <w:rPr>
          <w:sz w:val="44"/>
          <w:szCs w:val="44"/>
        </w:rPr>
        <w:br/>
      </w:r>
      <w:r w:rsidRPr="00A73A95">
        <w:rPr>
          <w:i/>
          <w:iCs/>
          <w:sz w:val="40"/>
          <w:szCs w:val="40"/>
        </w:rPr>
        <w:t>Friday, June 22, 2001</w:t>
      </w:r>
    </w:p>
    <w:p w14:paraId="45C1ADD3" w14:textId="497E0670" w:rsidR="00265F7D" w:rsidRPr="00265F7D" w:rsidRDefault="00265F7D" w:rsidP="00D246D2">
      <w:r w:rsidRPr="00265F7D">
        <w:t xml:space="preserve">It was seven o’clock on a Friday morning. As usual, I was curled up beneath my blanket, cocooned tightly against the cold air that blasted from the air conditioner, its icy breath aimed directly at me. I was lost in deep sleep, undisturbed by all the mischievous efforts of my two sisters, Khadija and </w:t>
      </w:r>
      <w:proofErr w:type="spellStart"/>
      <w:r w:rsidRPr="00265F7D">
        <w:t>Khawla</w:t>
      </w:r>
      <w:proofErr w:type="spellEnd"/>
      <w:r w:rsidRPr="00265F7D">
        <w:t>, to wake me</w:t>
      </w:r>
      <w:r w:rsidR="00D246D2">
        <w:t xml:space="preserve"> </w:t>
      </w:r>
      <w:r w:rsidRPr="00265F7D">
        <w:t>until they finally decided to take turns jumping on my stomach.</w:t>
      </w:r>
    </w:p>
    <w:p w14:paraId="32364B59" w14:textId="426A7AF8" w:rsidR="00265F7D" w:rsidRPr="00265F7D" w:rsidRDefault="00265F7D" w:rsidP="00D246D2">
      <w:r w:rsidRPr="00265F7D">
        <w:t>I nearly exploded with anger at them</w:t>
      </w:r>
      <w:r w:rsidR="00D246D2">
        <w:t xml:space="preserve"> </w:t>
      </w:r>
      <w:r w:rsidRPr="00265F7D">
        <w:t xml:space="preserve">after all, I hadn’t gone to bed until after the dawn prayer. I had spent the entire night awake with my friends, down by the </w:t>
      </w:r>
      <w:proofErr w:type="spellStart"/>
      <w:r w:rsidRPr="00265F7D">
        <w:t>Qurm</w:t>
      </w:r>
      <w:proofErr w:type="spellEnd"/>
      <w:r w:rsidRPr="00265F7D">
        <w:t xml:space="preserve"> beach, laughing, chatting, playing, and swimming in the sea. But when I saw their innocent giggles and the joy lighting up their faces at having me there with them, my anger melted. I felt a wave of tenderness for them, a quiet realization that, in some small way, I was offering them the warmth of a father’s love</w:t>
      </w:r>
      <w:r w:rsidR="00D246D2">
        <w:t xml:space="preserve">, </w:t>
      </w:r>
      <w:r w:rsidRPr="00265F7D">
        <w:t>the love they so deeply missed.</w:t>
      </w:r>
    </w:p>
    <w:p w14:paraId="67F56B0C" w14:textId="6CE822B9" w:rsidR="00265F7D" w:rsidRPr="00265F7D" w:rsidRDefault="00265F7D" w:rsidP="00D246D2">
      <w:r w:rsidRPr="00265F7D">
        <w:t>Today was the date of our family’s monthly gathering on my mother’s side</w:t>
      </w:r>
      <w:r w:rsidR="00D246D2">
        <w:t xml:space="preserve"> </w:t>
      </w:r>
      <w:r w:rsidRPr="00265F7D">
        <w:t>when all my uncles, aunts, and their families come together at my uncle Issa’s farm to spend the entire Friday enjoying one another’s company in joy and warmth.</w:t>
      </w:r>
    </w:p>
    <w:p w14:paraId="4D18A3C5" w14:textId="4E196F61" w:rsidR="00265F7D" w:rsidRPr="00265F7D" w:rsidRDefault="00265F7D" w:rsidP="00D246D2">
      <w:r w:rsidRPr="00265F7D">
        <w:t>I always looked forward to this family gathering, month after month, and took great delight in it. But this time, I was utterly exhausted from staying up all night. Still, I had promised my sisters last week that we would head to the farm early in the morning. So now, everyone was ready</w:t>
      </w:r>
      <w:r w:rsidR="00D246D2">
        <w:t xml:space="preserve"> </w:t>
      </w:r>
      <w:r w:rsidRPr="00265F7D">
        <w:t>waiting on me.</w:t>
      </w:r>
    </w:p>
    <w:p w14:paraId="454F926F" w14:textId="77777777" w:rsidR="00265F7D" w:rsidRPr="00265F7D" w:rsidRDefault="00265F7D" w:rsidP="00265F7D">
      <w:r w:rsidRPr="00265F7D">
        <w:t>I leapt out of bed at once, splashed cold water on my face to wash away the remnants of sleep, changed my clothes, and off we went—all of us—on our way to the farm.</w:t>
      </w:r>
    </w:p>
    <w:p w14:paraId="18B18C4F" w14:textId="2E9F38D6" w:rsidR="00265F7D" w:rsidRPr="00265F7D" w:rsidRDefault="00265F7D" w:rsidP="00D246D2">
      <w:r w:rsidRPr="00265F7D">
        <w:t>In my rush, I ended up wearing two mismatched slippers</w:t>
      </w:r>
      <w:r w:rsidR="00D246D2">
        <w:t xml:space="preserve"> </w:t>
      </w:r>
      <w:r w:rsidRPr="00265F7D">
        <w:t>something I didn’t even notice until we reached the car. It was my sister Khawla who spotted it first, bursting into laughter as she pointed at my feet. Within seconds, everyone was laughing uncontrollably as they piled into the car.</w:t>
      </w:r>
    </w:p>
    <w:p w14:paraId="6E608053" w14:textId="130AEFD1" w:rsidR="00781BF4" w:rsidRPr="00781BF4" w:rsidRDefault="00265F7D" w:rsidP="00D246D2">
      <w:r w:rsidRPr="00265F7D">
        <w:t>Needless to say, I became the subject of their jokes and teasing for the next fifteen minutes or so. Their remarks about my supposedly odd and amusing behavior just kept coming</w:t>
      </w:r>
      <w:r w:rsidR="00D246D2">
        <w:t xml:space="preserve"> </w:t>
      </w:r>
      <w:r w:rsidRPr="00265F7D">
        <w:t>until I managed to distract them by suggesting we play the game “Hidden Character.” But not before Khadija insisted on posing a riddle she had heard from a friend—one her friend claimed no o</w:t>
      </w:r>
      <w:r>
        <w:t>ne had ever managed to solve...</w:t>
      </w:r>
      <w:r>
        <w:rPr>
          <w:rFonts w:hint="cs"/>
          <w:rtl/>
        </w:rPr>
        <w:t xml:space="preserve"> </w:t>
      </w:r>
      <w:r w:rsidRPr="00265F7D">
        <w:t>Just typical kids’ talk!</w:t>
      </w:r>
    </w:p>
    <w:p w14:paraId="0727D0E3" w14:textId="7014C319" w:rsidR="00781BF4" w:rsidRPr="00781BF4" w:rsidRDefault="00781BF4" w:rsidP="00D246D2">
      <w:r w:rsidRPr="00781BF4">
        <w:t>The riddle was about two doors</w:t>
      </w:r>
      <w:r w:rsidR="00D246D2">
        <w:t xml:space="preserve">, </w:t>
      </w:r>
      <w:r w:rsidRPr="00781BF4">
        <w:t>one leading to Heaven, the other to Hell. Each door was guarded by a sentinel: one always told the truth, the other always lied. But you didn’t know which door led to Paradise, nor which guard was the honest one. In fact, the truthful guard might be the one standing in front of the gate to Hell! You were allowed to ask only one guard a single yes-or-no question—just one—that would reveal with certainty which door led to Heaven. The riddle was to figure out what that question should be.</w:t>
      </w:r>
    </w:p>
    <w:p w14:paraId="1D855B20" w14:textId="3B755B2B" w:rsidR="00781BF4" w:rsidRPr="00781BF4" w:rsidRDefault="00781BF4" w:rsidP="00D246D2">
      <w:r w:rsidRPr="00781BF4">
        <w:t>We all fell silent, seemingly lost in thought, trying to crack the puzzle</w:t>
      </w:r>
      <w:r w:rsidR="00D246D2">
        <w:t xml:space="preserve"> </w:t>
      </w:r>
      <w:r w:rsidRPr="00781BF4">
        <w:t xml:space="preserve">or so it appeared to me at first. But glancing into the rearview mirror, I noticed my grandmother had </w:t>
      </w:r>
      <w:proofErr w:type="spellStart"/>
      <w:r w:rsidRPr="00781BF4">
        <w:t>leaned</w:t>
      </w:r>
      <w:proofErr w:type="spellEnd"/>
      <w:r w:rsidRPr="00781BF4">
        <w:t xml:space="preserve"> her head against the car door and drifted into deep sleep. My two sisters, meanwhile, had started squabbling, each insisting on sitting next to the window. As for my mother, she quietly pulled a small Qur’an from her handbag and began to read.</w:t>
      </w:r>
    </w:p>
    <w:p w14:paraId="2005991E" w14:textId="67A3ADEA" w:rsidR="00781BF4" w:rsidRDefault="00781BF4" w:rsidP="00D246D2">
      <w:pPr>
        <w:rPr>
          <w:rtl/>
        </w:rPr>
      </w:pPr>
      <w:r w:rsidRPr="00781BF4">
        <w:t>We were all overwhelmed with joy as the summer vacation finally began, marking the end of a long and arduous school year. Our happiness was further magnified by the exciting plan we had made</w:t>
      </w:r>
      <w:r w:rsidR="00D246D2">
        <w:t xml:space="preserve"> </w:t>
      </w:r>
      <w:r w:rsidRPr="00781BF4">
        <w:t xml:space="preserve">to journey first to Turkey for sightseeing, and then to </w:t>
      </w:r>
      <w:r w:rsidRPr="00781BF4">
        <w:lastRenderedPageBreak/>
        <w:t>perform Umrah, to visit the Noble Prophet (peace be upon him). Our financial situation had improved considerably since my promotion last year to head of the accounting department, with a monthl</w:t>
      </w:r>
      <w:r>
        <w:t>y salary of 1,200 Omani riyals.</w:t>
      </w:r>
    </w:p>
    <w:p w14:paraId="11CFDA1C" w14:textId="0B0B64AB" w:rsidR="00781BF4" w:rsidRPr="00781BF4" w:rsidRDefault="00781BF4" w:rsidP="00D246D2">
      <w:r w:rsidRPr="00781BF4">
        <w:t>The feeling of joy I carried was beyond words; it was the very first time I would board an airplane and roam freely like everyone else! This filled my pride and dignity</w:t>
      </w:r>
      <w:r w:rsidR="00D246D2">
        <w:t xml:space="preserve"> </w:t>
      </w:r>
      <w:r w:rsidRPr="00781BF4">
        <w:t>long bruised by the sting of poverty</w:t>
      </w:r>
      <w:r w:rsidR="00D246D2">
        <w:t xml:space="preserve"> </w:t>
      </w:r>
      <w:r w:rsidRPr="00781BF4">
        <w:t>with a profound sense of restoration. Yes, my travel was a testament to all that we were no longer poor.</w:t>
      </w:r>
    </w:p>
    <w:p w14:paraId="6DEF1F37" w14:textId="5880B1C1" w:rsidR="00781BF4" w:rsidRDefault="00781BF4" w:rsidP="00D246D2">
      <w:pPr>
        <w:rPr>
          <w:rtl/>
        </w:rPr>
      </w:pPr>
      <w:r w:rsidRPr="00781BF4">
        <w:t>Even the mere thought of visiting the Noble Prophet (peace be upon him) sent shivers coursing through me</w:t>
      </w:r>
      <w:r w:rsidR="00D246D2">
        <w:t xml:space="preserve"> </w:t>
      </w:r>
      <w:r w:rsidRPr="00781BF4">
        <w:t>a mixture of longing and yearning so intense I could no longer contain the feelings swelling within my heart. How deeply I needed to tell him that, once again, I had surpassed myself, earning my bachelor's degree with honors, despite all the harsh trials that life had thrown my way. Perhaps he would be pleased with me, and in his mercy, pray to God to grant</w:t>
      </w:r>
      <w:r>
        <w:t xml:space="preserve"> me repentance and forgiveness.</w:t>
      </w:r>
    </w:p>
    <w:p w14:paraId="098D5FEB" w14:textId="3C95DDD4" w:rsidR="00781BF4" w:rsidRPr="00781BF4" w:rsidRDefault="00781BF4" w:rsidP="00D246D2">
      <w:r w:rsidRPr="00781BF4">
        <w:t>Years had passed since the beginning of my professional journey</w:t>
      </w:r>
      <w:r w:rsidR="00D246D2">
        <w:t xml:space="preserve"> </w:t>
      </w:r>
      <w:r w:rsidRPr="00781BF4">
        <w:t>years filled with tireless effort, monumental struggles. I had tilled the soil with my own hands, watered the seeds with my sweat and tears. Yet, in return, I reaped blessings beyond my wildest dreams: a profound sense of strength, determination, and joy burning fiercely from within my very being.</w:t>
      </w:r>
    </w:p>
    <w:p w14:paraId="0FA5733F" w14:textId="2496AED0" w:rsidR="00781BF4" w:rsidRPr="00781BF4" w:rsidRDefault="00781BF4" w:rsidP="00D246D2">
      <w:r w:rsidRPr="00781BF4">
        <w:t>Even the relentless questions about the universe and the meaning of life gradually quieted their persistent hum in my mind, becoming mere whispers I recalled only occasionally</w:t>
      </w:r>
      <w:r w:rsidR="00D246D2">
        <w:t xml:space="preserve"> </w:t>
      </w:r>
      <w:r w:rsidRPr="00781BF4">
        <w:t>never granting me the chance to dwell on them deeply or search earnestly for their answers.</w:t>
      </w:r>
      <w:r w:rsidRPr="00781BF4">
        <w:br/>
        <w:t>The one thing that relentlessly troubled me, casting shadows of defeat, frustration, and at times despair upon my spirit, was my failure in every earnest attempt to break free from the grip of my addiction to listening to forbidden songs. Sometimes, I would succeed</w:t>
      </w:r>
      <w:r w:rsidR="00D246D2">
        <w:t xml:space="preserve"> </w:t>
      </w:r>
      <w:r w:rsidRPr="00781BF4">
        <w:t>sometimes for weeks on end</w:t>
      </w:r>
      <w:r w:rsidR="00D246D2">
        <w:t xml:space="preserve"> </w:t>
      </w:r>
      <w:r w:rsidRPr="00781BF4">
        <w:t>so much so that I began to believe I had finally shattered their hold over me, convinced I would never return to them again. But inevitably, my resolve would falter; the devil would whisper his deceitful temptations, and I would find myself, again and again, lost in the intoxicating rapture of those songs.</w:t>
      </w:r>
    </w:p>
    <w:p w14:paraId="5942E631" w14:textId="51DB7979" w:rsidR="00781BF4" w:rsidRPr="00781BF4" w:rsidRDefault="00781BF4" w:rsidP="0010633A">
      <w:r w:rsidRPr="00781BF4">
        <w:t>Perhaps, to most people, this sin might seem minor</w:t>
      </w:r>
      <w:r w:rsidR="00D246D2">
        <w:t xml:space="preserve"> </w:t>
      </w:r>
      <w:r w:rsidRPr="00781BF4">
        <w:t>perhaps not even a sin at all</w:t>
      </w:r>
      <w:r w:rsidR="00D246D2">
        <w:t xml:space="preserve"> </w:t>
      </w:r>
      <w:r w:rsidRPr="00781BF4">
        <w:t>much like many other grave transgressions such as gossip, slander, and lying, which have sadly become commonplace in their lives. But I am not like them. I was raised in a devout and conservative environment.</w:t>
      </w:r>
      <w:r w:rsidRPr="00781BF4">
        <w:br/>
        <w:t>Each time I found my way back to righteousness, I despised myself for having strayed, and I felt a deep shame before God Almighty. How often I wept bitterly to Him</w:t>
      </w:r>
      <w:r w:rsidR="0010633A">
        <w:t xml:space="preserve"> </w:t>
      </w:r>
      <w:r w:rsidRPr="00781BF4">
        <w:t>overflowing with sorrow and remorse, ashamed and regretful for what I had committed. Yet despite all this, I could not free myself from it.</w:t>
      </w:r>
    </w:p>
    <w:p w14:paraId="7685C961" w14:textId="46F2452E" w:rsidR="00781BF4" w:rsidRPr="00781BF4" w:rsidRDefault="00781BF4" w:rsidP="00D246D2">
      <w:r w:rsidRPr="00781BF4">
        <w:t>I was deeply puzzled by myself</w:t>
      </w:r>
      <w:r w:rsidR="00D246D2">
        <w:t xml:space="preserve">, </w:t>
      </w:r>
      <w:r w:rsidRPr="00781BF4">
        <w:t>what was it that bound me so fiercely to the allure of these songs? What kind of pleasure could they possibly offer that held me captive so completely? The sensation was hardly grand or profound, so why was I powerless to give them up? Why couldn’t I even replace them with hymns or gentle melodies?</w:t>
      </w:r>
      <w:r w:rsidRPr="00781BF4">
        <w:br/>
        <w:t>How could my will—one that had triumphed over the harshest of challenges</w:t>
      </w:r>
      <w:r w:rsidR="00D246D2">
        <w:t xml:space="preserve">, </w:t>
      </w:r>
      <w:r w:rsidRPr="00781BF4">
        <w:t>crumble before the mere indulgence in these songs? Where was the strength of self-suggestion, the very force that had conquered my most complex psychological struggles—insomnia, anxiety, obsessive thoughts, and more? Why did I fail to harness it now, to help me break free from this habit?</w:t>
      </w:r>
    </w:p>
    <w:p w14:paraId="058B7771" w14:textId="1379E910" w:rsidR="00781BF4" w:rsidRDefault="00781BF4" w:rsidP="0010633A">
      <w:pPr>
        <w:rPr>
          <w:rtl/>
        </w:rPr>
      </w:pPr>
      <w:r w:rsidRPr="00781BF4">
        <w:t>I do not excuse myself</w:t>
      </w:r>
      <w:r w:rsidR="0010633A">
        <w:t xml:space="preserve">, </w:t>
      </w:r>
      <w:r w:rsidRPr="00781BF4">
        <w:t>I know full well that I listen to these songs of my own free will. Yet, I remain baffled by the intricate makeup of my own psyche. It occurred to me that perhaps, after so many cycles of wavering between indulgence and abstinence, a deep internal congestion had formed within me</w:t>
      </w:r>
      <w:r w:rsidR="00D246D2">
        <w:t xml:space="preserve"> </w:t>
      </w:r>
      <w:r w:rsidRPr="00781BF4">
        <w:t xml:space="preserve">born from the intense struggle to quit, the sharp pangs of guilt and shame before God, and, opposing all that, a feverish craving for the </w:t>
      </w:r>
      <w:r>
        <w:t>very songs I sought to abandon.</w:t>
      </w:r>
    </w:p>
    <w:p w14:paraId="5271DE6D" w14:textId="1111ECDB" w:rsidR="00781BF4" w:rsidRPr="00781BF4" w:rsidRDefault="00781BF4" w:rsidP="00D246D2">
      <w:r w:rsidRPr="00781BF4">
        <w:t>Perhaps this congestion is like an immune wall, crafted by my own wayward soul to prevent me from healing the affliction of these melodies. For this reason, I resolved to set aside the struggle with this issue for a long time</w:t>
      </w:r>
      <w:r w:rsidR="00D246D2">
        <w:t xml:space="preserve"> </w:t>
      </w:r>
      <w:r w:rsidRPr="00781BF4">
        <w:t>to forget it entirely</w:t>
      </w:r>
      <w:r w:rsidR="00D246D2">
        <w:t xml:space="preserve"> </w:t>
      </w:r>
      <w:r w:rsidRPr="00781BF4">
        <w:t>and instead focus on nurturing and refining other qualities within myself. Hoping that, as this congestion and protective wall gradually dissolve, I may one day return to uproot the habit of listening to forbidden songs once and for all.</w:t>
      </w:r>
    </w:p>
    <w:p w14:paraId="756ED429" w14:textId="0C499B56" w:rsidR="001B695C" w:rsidRPr="001B695C" w:rsidRDefault="00781BF4" w:rsidP="00D246D2">
      <w:r w:rsidRPr="00781BF4">
        <w:t xml:space="preserve">“Khadija, the solution is to ask one of the guards: ‘If I were to ask the other guard whether the door he is guarding leads to Paradise, would he say yes?’ If the guard answers ‘yes,’ then the door he is guarding is indeed the door to Paradise. But if he </w:t>
      </w:r>
      <w:r w:rsidRPr="00781BF4">
        <w:lastRenderedPageBreak/>
        <w:t>answers ‘no,’ then the door he is guarding leads to Hell.”</w:t>
      </w:r>
      <w:r w:rsidRPr="00781BF4">
        <w:br/>
        <w:t>“That’s impossible</w:t>
      </w:r>
      <w:r w:rsidR="00D246D2">
        <w:t xml:space="preserve">, </w:t>
      </w:r>
      <w:r w:rsidRPr="00781BF4">
        <w:t>you must be joking. That answer is obviously wrong!”</w:t>
      </w:r>
      <w:r w:rsidRPr="00781BF4">
        <w:br/>
        <w:t>“On the contrary, it’s absolutely correct. I swear to God.”</w:t>
      </w:r>
      <w:r w:rsidRPr="00781BF4">
        <w:br/>
        <w:t>It was impossible for my sister to grasp the riddle’s solution, yet I knew I wouldn’t escape her persistent questioning unless I tried to explain it to her. So, I patiently clarified it again and again, to no avail</w:t>
      </w:r>
      <w:r w:rsidR="00D246D2">
        <w:t xml:space="preserve"> </w:t>
      </w:r>
      <w:r w:rsidRPr="00781BF4">
        <w:t>until we finally reached the farm, where I was saved from her relentless pestering.</w:t>
      </w:r>
    </w:p>
    <w:p w14:paraId="37CE1D8F" w14:textId="31791B67" w:rsidR="001B695C" w:rsidRPr="001B695C" w:rsidRDefault="001B695C" w:rsidP="00D246D2">
      <w:r w:rsidRPr="001B695C">
        <w:t>My uncle Issa’s family spent the night at the farm, and we were among the first to arrive</w:t>
      </w:r>
      <w:r w:rsidR="00D246D2">
        <w:t xml:space="preserve"> </w:t>
      </w:r>
      <w:r w:rsidRPr="001B695C">
        <w:t>which suited me perfectly, as I was eager to discuss with him the next steps in my professional journey!</w:t>
      </w:r>
      <w:r w:rsidRPr="001B695C">
        <w:br/>
        <w:t xml:space="preserve">There he was, gently swinging on a rope tied between the sturdy </w:t>
      </w:r>
      <w:r w:rsidR="00D246D2" w:rsidRPr="001B695C">
        <w:t>trunks</w:t>
      </w:r>
      <w:r w:rsidRPr="001B695C">
        <w:t xml:space="preserve"> of the towering </w:t>
      </w:r>
      <w:proofErr w:type="spellStart"/>
      <w:r w:rsidRPr="001B695C">
        <w:t>baydam</w:t>
      </w:r>
      <w:proofErr w:type="spellEnd"/>
      <w:r w:rsidRPr="001B695C">
        <w:t xml:space="preserve"> tree that stood in the yard overlooking the farm’s entrance. My uncle leapt down from the swing and warmly greeted us, embracing me with heartfelt congratulations on my remarkable success and the achievement of my bachelor’s degree. He reminded me how, by God’s will, good had come my way even in moments of setback</w:t>
      </w:r>
      <w:r w:rsidR="00D246D2">
        <w:t xml:space="preserve"> </w:t>
      </w:r>
      <w:r w:rsidRPr="001B695C">
        <w:t>like when I failed to achieve the grade needed to qualify for the university scholarship.</w:t>
      </w:r>
    </w:p>
    <w:p w14:paraId="7950C9BE" w14:textId="77777777" w:rsidR="001B695C" w:rsidRPr="001B695C" w:rsidRDefault="001B695C" w:rsidP="003C1280">
      <w:r w:rsidRPr="001B695C">
        <w:t xml:space="preserve">Soon, my cousin Tamer came over to greet us as we made our way to the yard. My uncle, Tamer, and I sat together on the lush grass beneath the </w:t>
      </w:r>
      <w:proofErr w:type="spellStart"/>
      <w:r w:rsidRPr="001B695C">
        <w:t>baydam</w:t>
      </w:r>
      <w:proofErr w:type="spellEnd"/>
      <w:r w:rsidRPr="001B695C">
        <w:t xml:space="preserve"> tree, where my uncle had set up a few water coolers to ease the heat. Meanwhile, my mother went to the kitchen to help my aunt bake </w:t>
      </w:r>
      <w:proofErr w:type="spellStart"/>
      <w:r w:rsidRPr="001B695C">
        <w:t>rakhal</w:t>
      </w:r>
      <w:proofErr w:type="spellEnd"/>
      <w:r w:rsidRPr="001B695C">
        <w:t xml:space="preserve"> bread and prepare breakfast for us. Nearby, under the same </w:t>
      </w:r>
      <w:proofErr w:type="spellStart"/>
      <w:r w:rsidRPr="001B695C">
        <w:t>baydam</w:t>
      </w:r>
      <w:proofErr w:type="spellEnd"/>
      <w:r w:rsidRPr="001B695C">
        <w:t xml:space="preserve"> tree, my two sisters played with my uncle’s little daughter, Reem. As for my grandmother, she had retired to the bedroom to lie down and soothe her weary body after the journey.</w:t>
      </w:r>
      <w:r w:rsidRPr="001B695C">
        <w:br/>
      </w:r>
      <w:r w:rsidR="003C1280" w:rsidRPr="003C1280">
        <w:t xml:space="preserve">— </w:t>
      </w:r>
      <w:r w:rsidRPr="001B695C">
        <w:t>“Uncle, what’s the next step?” I asked.</w:t>
      </w:r>
      <w:r w:rsidRPr="001B695C">
        <w:br/>
      </w:r>
      <w:r w:rsidR="003C1280" w:rsidRPr="003C1280">
        <w:t xml:space="preserve">— </w:t>
      </w:r>
      <w:r w:rsidRPr="001B695C">
        <w:t>“Rest, my dear,” he replied with a chuckle.</w:t>
      </w:r>
      <w:r w:rsidRPr="001B695C">
        <w:br/>
      </w:r>
      <w:r w:rsidR="003C1280" w:rsidRPr="003C1280">
        <w:t xml:space="preserve">— </w:t>
      </w:r>
      <w:r w:rsidRPr="001B695C">
        <w:t>“I truly need rest! But to rest, I must first know what to do next to advance my career.”</w:t>
      </w:r>
      <w:r w:rsidRPr="001B695C">
        <w:br/>
      </w:r>
      <w:r w:rsidR="003C1280" w:rsidRPr="003C1280">
        <w:t xml:space="preserve">— </w:t>
      </w:r>
      <w:r w:rsidRPr="001B695C">
        <w:t>“You now hold a bachelor’s degree, a Certified Management Accountant (CMA) certificate, and five years of experience. Based on these, I advise you to pursue an MBA at a reputable university.”</w:t>
      </w:r>
    </w:p>
    <w:p w14:paraId="2B587336" w14:textId="230880CD" w:rsidR="001B695C" w:rsidRPr="001B695C" w:rsidRDefault="003C1280" w:rsidP="00D246D2">
      <w:r w:rsidRPr="003C1280">
        <w:t xml:space="preserve">— </w:t>
      </w:r>
      <w:r w:rsidR="001B695C" w:rsidRPr="001B695C">
        <w:t>“I have a different perspective, and I’d like your opinion on it. I once read in a professional journal that the ability to adapt to different organizational environments is a critically important skill.”</w:t>
      </w:r>
      <w:r w:rsidR="001B695C" w:rsidRPr="001B695C">
        <w:br/>
      </w:r>
      <w:r w:rsidRPr="003C1280">
        <w:t xml:space="preserve">— </w:t>
      </w:r>
      <w:r w:rsidR="001B695C" w:rsidRPr="001B695C">
        <w:t>“That’s true—it certainly is.”</w:t>
      </w:r>
      <w:r w:rsidR="001B695C" w:rsidRPr="001B695C">
        <w:br/>
      </w:r>
      <w:r w:rsidRPr="003C1280">
        <w:t xml:space="preserve">— </w:t>
      </w:r>
      <w:r w:rsidR="001B695C" w:rsidRPr="001B695C">
        <w:t>“Staying employed in the same company for many years</w:t>
      </w:r>
      <w:r w:rsidR="00D246D2">
        <w:t xml:space="preserve"> </w:t>
      </w:r>
      <w:r w:rsidR="001B695C" w:rsidRPr="001B695C">
        <w:t>especially at the start of my career</w:t>
      </w:r>
      <w:r w:rsidR="00D246D2">
        <w:t xml:space="preserve"> </w:t>
      </w:r>
      <w:r w:rsidR="001B695C" w:rsidRPr="001B695C">
        <w:t>would cause me to lose that adaptability. Besides, I’m under intense pressure from my expatriate manager, who fears I might compete with him for his position. Our new regional director tends to side with him. If I start my MBA studies now, my life could turn into a nightmare. I wouldn’t be surprised if they try to get rid of me with the regional director’s help.</w:t>
      </w:r>
      <w:r w:rsidR="001B695C" w:rsidRPr="001B695C">
        <w:br/>
        <w:t>On the other hand, I feel I need to strengthen my expertise in accounting, auditing, financial and operational risk analysis, and control systems.”</w:t>
      </w:r>
      <w:r w:rsidR="001B695C" w:rsidRPr="001B695C">
        <w:br/>
      </w:r>
      <w:r w:rsidRPr="003C1280">
        <w:t xml:space="preserve">— </w:t>
      </w:r>
      <w:r w:rsidR="001B695C" w:rsidRPr="001B695C">
        <w:t>“What are you thinking?”</w:t>
      </w:r>
      <w:r w:rsidR="001B695C" w:rsidRPr="001B695C">
        <w:br/>
      </w:r>
      <w:r w:rsidRPr="003C1280">
        <w:t xml:space="preserve">— </w:t>
      </w:r>
      <w:r w:rsidR="001B695C" w:rsidRPr="001B695C">
        <w:t>“I’m considering moving to one of the Big Four global auditing firms and working there for about two years to learn the trade secrets and master auditing and accounting. Meanwhile, I would complete the Certified Public Accountant (CPA) qualification.”</w:t>
      </w:r>
      <w:r w:rsidR="001B695C" w:rsidRPr="001B695C">
        <w:br/>
      </w:r>
      <w:r w:rsidRPr="004C6436">
        <w:t xml:space="preserve">— </w:t>
      </w:r>
      <w:r w:rsidR="001B695C" w:rsidRPr="001B695C">
        <w:t>“That’s excellent. But I expect you’ll have to accept a lower salary than you currently earn, as I doubt they would offer you the same pay you have now.”</w:t>
      </w:r>
    </w:p>
    <w:p w14:paraId="7B48BBC0" w14:textId="33DD5CC3" w:rsidR="001B695C" w:rsidRPr="001B695C" w:rsidRDefault="003C1280" w:rsidP="00D246D2">
      <w:r w:rsidRPr="003C1280">
        <w:t xml:space="preserve">— </w:t>
      </w:r>
      <w:r w:rsidR="001B695C" w:rsidRPr="001B695C">
        <w:t>“I have no problem with that.”</w:t>
      </w:r>
      <w:r w:rsidR="001B695C" w:rsidRPr="001B695C">
        <w:br/>
      </w:r>
      <w:r w:rsidRPr="003C1280">
        <w:t xml:space="preserve">— </w:t>
      </w:r>
      <w:r w:rsidR="001B695C" w:rsidRPr="001B695C">
        <w:t>“And the MBA</w:t>
      </w:r>
      <w:r w:rsidR="00D246D2">
        <w:t xml:space="preserve"> </w:t>
      </w:r>
      <w:r w:rsidR="001B695C" w:rsidRPr="001B695C">
        <w:t>when do you plan to pursue it?”</w:t>
      </w:r>
      <w:r w:rsidR="001B695C" w:rsidRPr="001B695C">
        <w:br/>
      </w:r>
      <w:r w:rsidRPr="003C1280">
        <w:t xml:space="preserve">— </w:t>
      </w:r>
      <w:r w:rsidR="001B695C" w:rsidRPr="001B695C">
        <w:t>“Although I now have a year’s experience in management as head of the accounting department, I believe I still need more hands-on experience before I can fully benefit from an MBA. So, I’d prefer to postpone it until after I gain sufficient experience at the global auditing firm.”</w:t>
      </w:r>
      <w:r w:rsidR="001B695C" w:rsidRPr="001B695C">
        <w:br/>
      </w:r>
      <w:r w:rsidRPr="003C1280">
        <w:t xml:space="preserve">— </w:t>
      </w:r>
      <w:r w:rsidR="001B695C" w:rsidRPr="001B695C">
        <w:t>“That makes perfect sense. Do you need my help securing the job?”</w:t>
      </w:r>
      <w:r w:rsidR="001B695C" w:rsidRPr="001B695C">
        <w:br/>
      </w:r>
      <w:r w:rsidRPr="003C1280">
        <w:t xml:space="preserve">— </w:t>
      </w:r>
      <w:r w:rsidR="001B695C" w:rsidRPr="001B695C">
        <w:t>“Thank you, uncle, but not this time. Tomorrow, I plan to request a meeting with the partner of the firm auditing our accounts—it’s one of the Big Four worldwide.”</w:t>
      </w:r>
      <w:r w:rsidR="001B695C" w:rsidRPr="001B695C">
        <w:br/>
      </w:r>
      <w:r w:rsidRPr="003C1280">
        <w:t xml:space="preserve">— </w:t>
      </w:r>
      <w:r w:rsidR="001B695C" w:rsidRPr="001B695C">
        <w:t>“God willing, my dear. I wish you all the best.”</w:t>
      </w:r>
    </w:p>
    <w:p w14:paraId="3057AC7D" w14:textId="67137A4E" w:rsidR="001B695C" w:rsidRPr="001B695C" w:rsidRDefault="001B695C" w:rsidP="00D246D2">
      <w:r w:rsidRPr="001B695C">
        <w:lastRenderedPageBreak/>
        <w:t>We were still gathered beneath the tree as uncles and aunts arrived one by one. Of the five aunts and eight uncles, nine had confirmed their attendance, and so far two aunts and four uncles had arrived.</w:t>
      </w:r>
      <w:r w:rsidRPr="001B695C">
        <w:br/>
        <w:t>For several long minutes, I was the center of their conversation and praise</w:t>
      </w:r>
      <w:r w:rsidR="00D246D2">
        <w:t xml:space="preserve">, </w:t>
      </w:r>
      <w:r w:rsidRPr="001B695C">
        <w:t>they were genuinely happy about my success and achievements. Perhaps my uncle Hassa</w:t>
      </w:r>
      <w:r w:rsidR="00D246D2">
        <w:t xml:space="preserve">n was the most moved among them </w:t>
      </w:r>
      <w:r w:rsidRPr="001B695C">
        <w:t>after my uncle Issa, of course—since he had shared a lifelong friendship with my father dating back to their childhood.</w:t>
      </w:r>
    </w:p>
    <w:p w14:paraId="2E80F514" w14:textId="288B461C" w:rsidR="001B695C" w:rsidRPr="001B695C" w:rsidRDefault="003C1280" w:rsidP="007B623C">
      <w:r w:rsidRPr="003C1280">
        <w:rPr>
          <w:b/>
          <w:bCs/>
        </w:rPr>
        <w:t xml:space="preserve">— </w:t>
      </w:r>
      <w:r w:rsidR="001B695C" w:rsidRPr="001B695C">
        <w:rPr>
          <w:b/>
          <w:bCs/>
        </w:rPr>
        <w:t xml:space="preserve">Uncle Hassan </w:t>
      </w:r>
      <w:r w:rsidR="001B695C" w:rsidRPr="001B695C">
        <w:t>said, “May God have mercy on your father. He would have been so proud of your successes if he were still alive.”</w:t>
      </w:r>
      <w:r w:rsidR="001B695C" w:rsidRPr="001B695C">
        <w:br/>
      </w:r>
      <w:r w:rsidRPr="003C1280">
        <w:t xml:space="preserve">— </w:t>
      </w:r>
      <w:r w:rsidR="001B695C" w:rsidRPr="001B695C">
        <w:t xml:space="preserve">My </w:t>
      </w:r>
      <w:r w:rsidR="001B695C" w:rsidRPr="001B695C">
        <w:rPr>
          <w:b/>
          <w:bCs/>
        </w:rPr>
        <w:t>aunt Zainab</w:t>
      </w:r>
      <w:r w:rsidR="001B695C" w:rsidRPr="001B695C">
        <w:t xml:space="preserve"> replied, “God rest his soul, but he now lives in the realm of </w:t>
      </w:r>
      <w:proofErr w:type="spellStart"/>
      <w:r w:rsidR="001B695C" w:rsidRPr="001B695C">
        <w:t>Barzakh</w:t>
      </w:r>
      <w:proofErr w:type="spellEnd"/>
      <w:r w:rsidR="001B695C" w:rsidRPr="001B695C">
        <w:t>, aware and joyful over all the achievements M</w:t>
      </w:r>
      <w:r w:rsidR="007B623C">
        <w:t>u</w:t>
      </w:r>
      <w:r w:rsidR="001B695C" w:rsidRPr="001B695C">
        <w:t>hamm</w:t>
      </w:r>
      <w:r w:rsidR="007B623C">
        <w:t>a</w:t>
      </w:r>
      <w:r w:rsidR="001B695C" w:rsidRPr="001B695C">
        <w:t>d has made.”</w:t>
      </w:r>
      <w:r w:rsidR="001B695C" w:rsidRPr="001B695C">
        <w:br/>
      </w:r>
      <w:r w:rsidRPr="003C1280">
        <w:rPr>
          <w:b/>
          <w:bCs/>
        </w:rPr>
        <w:t xml:space="preserve">— </w:t>
      </w:r>
      <w:r w:rsidR="001B695C" w:rsidRPr="001B695C">
        <w:rPr>
          <w:b/>
          <w:bCs/>
        </w:rPr>
        <w:t>Uncle Salman</w:t>
      </w:r>
      <w:r w:rsidR="001B695C" w:rsidRPr="001B695C">
        <w:t xml:space="preserve"> added, “Indeed, that’s true. But sadly, in our culture, we have grown accustomed to thinking of death as the absolute end of life.”</w:t>
      </w:r>
      <w:r w:rsidR="001B695C" w:rsidRPr="001B695C">
        <w:br/>
      </w:r>
      <w:r w:rsidRPr="003C1280">
        <w:rPr>
          <w:b/>
          <w:bCs/>
        </w:rPr>
        <w:t xml:space="preserve">— </w:t>
      </w:r>
      <w:r w:rsidR="001B695C" w:rsidRPr="001B695C">
        <w:rPr>
          <w:b/>
          <w:bCs/>
        </w:rPr>
        <w:t>Aunt Najla</w:t>
      </w:r>
      <w:r w:rsidR="001B695C" w:rsidRPr="001B695C">
        <w:t xml:space="preserve"> responded frankly, “Honestly, I would prefer death to be the final end rather than living in a narrow grave beneath the earth, being squeezed by its walls, tormented by </w:t>
      </w:r>
      <w:proofErr w:type="spellStart"/>
      <w:r w:rsidR="001B695C" w:rsidRPr="001B695C">
        <w:t>Munkar</w:t>
      </w:r>
      <w:proofErr w:type="spellEnd"/>
      <w:r w:rsidR="001B695C" w:rsidRPr="001B695C">
        <w:t xml:space="preserve"> and </w:t>
      </w:r>
      <w:proofErr w:type="spellStart"/>
      <w:r w:rsidR="001B695C" w:rsidRPr="001B695C">
        <w:t>Nakir</w:t>
      </w:r>
      <w:proofErr w:type="spellEnd"/>
      <w:r w:rsidR="001B695C" w:rsidRPr="001B695C">
        <w:t xml:space="preserve"> for the sins we committed in this world. After all this suffering, on Judgment Day, God will gather us and cast us into Hell, burning us in its fire for periods known only to Him—as punishment for the evil deeds we committed here...”</w:t>
      </w:r>
      <w:r w:rsidR="001B695C" w:rsidRPr="001B695C">
        <w:br/>
      </w:r>
      <w:r w:rsidRPr="003C1280">
        <w:rPr>
          <w:b/>
          <w:bCs/>
        </w:rPr>
        <w:t xml:space="preserve">— </w:t>
      </w:r>
      <w:r w:rsidR="001B695C" w:rsidRPr="001B695C">
        <w:rPr>
          <w:b/>
          <w:bCs/>
        </w:rPr>
        <w:t>Uncle Salman</w:t>
      </w:r>
      <w:r w:rsidR="001B695C" w:rsidRPr="001B695C">
        <w:t xml:space="preserve"> interrupted, “That can’t be true! Isn’t God the Most Merciful of the merciful?”</w:t>
      </w:r>
      <w:r w:rsidR="001B695C" w:rsidRPr="001B695C">
        <w:br/>
      </w:r>
      <w:r w:rsidRPr="003C1280">
        <w:rPr>
          <w:b/>
          <w:bCs/>
        </w:rPr>
        <w:t xml:space="preserve">— </w:t>
      </w:r>
      <w:r w:rsidR="001B695C" w:rsidRPr="001B695C">
        <w:rPr>
          <w:b/>
          <w:bCs/>
        </w:rPr>
        <w:t>Aunt Najla</w:t>
      </w:r>
      <w:r w:rsidR="001B695C" w:rsidRPr="001B695C">
        <w:t xml:space="preserve"> answered, “He is indeed the Most Merciful, but only to the obedient believers. For those like us, who commit sins, His punishment is severe.”</w:t>
      </w:r>
    </w:p>
    <w:p w14:paraId="2446C68D" w14:textId="61D803E0" w:rsidR="001B695C" w:rsidRPr="001B695C" w:rsidRDefault="003C1280" w:rsidP="00D246D2">
      <w:r w:rsidRPr="003C1280">
        <w:rPr>
          <w:b/>
          <w:bCs/>
        </w:rPr>
        <w:t xml:space="preserve">— </w:t>
      </w:r>
      <w:r w:rsidR="001B695C" w:rsidRPr="001B695C">
        <w:rPr>
          <w:b/>
          <w:bCs/>
        </w:rPr>
        <w:t>Aunt Zainab</w:t>
      </w:r>
      <w:r w:rsidR="001B695C" w:rsidRPr="001B695C">
        <w:t xml:space="preserve"> said, “Honestly, I don’t know much about religion, but I find this impossible—it would be such an injustice, and God could never be unjust! He has no need to wrong anyone, so why would He wrong us?”</w:t>
      </w:r>
      <w:r w:rsidR="001B695C" w:rsidRPr="001B695C">
        <w:br/>
      </w:r>
      <w:r w:rsidRPr="003C1280">
        <w:rPr>
          <w:b/>
          <w:bCs/>
        </w:rPr>
        <w:t xml:space="preserve">— </w:t>
      </w:r>
      <w:r w:rsidR="001B695C" w:rsidRPr="001B695C">
        <w:rPr>
          <w:b/>
          <w:bCs/>
        </w:rPr>
        <w:t xml:space="preserve">Aunt </w:t>
      </w:r>
      <w:proofErr w:type="spellStart"/>
      <w:r w:rsidR="001B695C" w:rsidRPr="001B695C">
        <w:rPr>
          <w:b/>
          <w:bCs/>
        </w:rPr>
        <w:t>Najla</w:t>
      </w:r>
      <w:proofErr w:type="spellEnd"/>
      <w:r w:rsidR="001B695C" w:rsidRPr="001B695C">
        <w:t xml:space="preserve"> replied softly, </w:t>
      </w:r>
      <w:r w:rsidR="001B695C" w:rsidRPr="00D246D2">
        <w:rPr>
          <w:b/>
          <w:bCs/>
          <w:i/>
          <w:iCs/>
        </w:rPr>
        <w:t>“</w:t>
      </w:r>
      <w:commentRangeStart w:id="20"/>
      <w:r w:rsidR="001B695C" w:rsidRPr="00D246D2">
        <w:rPr>
          <w:b/>
          <w:bCs/>
          <w:i/>
          <w:iCs/>
        </w:rPr>
        <w:t>And God did not wrong them, but they wronged themselves</w:t>
      </w:r>
      <w:commentRangeEnd w:id="20"/>
      <w:r w:rsidR="00584C12" w:rsidRPr="00D246D2">
        <w:rPr>
          <w:rStyle w:val="CommentReference"/>
          <w:b/>
          <w:bCs/>
          <w:i/>
          <w:iCs/>
        </w:rPr>
        <w:commentReference w:id="20"/>
      </w:r>
      <w:r w:rsidR="001B695C" w:rsidRPr="00D246D2">
        <w:rPr>
          <w:b/>
          <w:bCs/>
          <w:i/>
          <w:iCs/>
        </w:rPr>
        <w:t>.”</w:t>
      </w:r>
      <w:r w:rsidR="00D246D2" w:rsidRPr="00D246D2">
        <w:rPr>
          <w:b/>
          <w:bCs/>
          <w:i/>
          <w:iCs/>
        </w:rPr>
        <w:t>(</w:t>
      </w:r>
      <w:proofErr w:type="spellStart"/>
      <w:r w:rsidR="00D246D2" w:rsidRPr="00D246D2">
        <w:rPr>
          <w:b/>
          <w:bCs/>
          <w:i/>
          <w:iCs/>
        </w:rPr>
        <w:t>Surat</w:t>
      </w:r>
      <w:proofErr w:type="spellEnd"/>
      <w:r w:rsidR="00D246D2" w:rsidRPr="00D246D2">
        <w:rPr>
          <w:b/>
          <w:bCs/>
          <w:i/>
          <w:iCs/>
        </w:rPr>
        <w:t xml:space="preserve"> An-</w:t>
      </w:r>
      <w:proofErr w:type="spellStart"/>
      <w:r w:rsidR="00D246D2" w:rsidRPr="00D246D2">
        <w:rPr>
          <w:b/>
          <w:bCs/>
          <w:i/>
          <w:iCs/>
        </w:rPr>
        <w:t>Nahl</w:t>
      </w:r>
      <w:proofErr w:type="spellEnd"/>
      <w:r w:rsidR="00D246D2" w:rsidRPr="00D246D2">
        <w:rPr>
          <w:b/>
          <w:bCs/>
          <w:i/>
          <w:iCs/>
        </w:rPr>
        <w:t>, 33)</w:t>
      </w:r>
      <w:r w:rsidR="001B695C" w:rsidRPr="00D246D2">
        <w:rPr>
          <w:b/>
          <w:bCs/>
          <w:i/>
          <w:iCs/>
        </w:rPr>
        <w:br/>
      </w:r>
      <w:r w:rsidRPr="003C1280">
        <w:rPr>
          <w:b/>
          <w:bCs/>
        </w:rPr>
        <w:t xml:space="preserve">— </w:t>
      </w:r>
      <w:r w:rsidR="001B695C" w:rsidRPr="001B695C">
        <w:rPr>
          <w:b/>
          <w:bCs/>
        </w:rPr>
        <w:t>Uncle Hassan</w:t>
      </w:r>
      <w:r w:rsidR="001B695C" w:rsidRPr="001B695C">
        <w:t xml:space="preserve"> chimed in playfully, “Youngsters, let’s see what Sheikh Issa thinks about this.” He winked mischievously at Uncle Issa.</w:t>
      </w:r>
      <w:r w:rsidR="001B695C" w:rsidRPr="001B695C">
        <w:br/>
      </w:r>
      <w:r w:rsidRPr="003C1280">
        <w:rPr>
          <w:b/>
          <w:bCs/>
        </w:rPr>
        <w:t xml:space="preserve">— </w:t>
      </w:r>
      <w:r w:rsidR="001B695C" w:rsidRPr="001B695C">
        <w:rPr>
          <w:b/>
          <w:bCs/>
        </w:rPr>
        <w:t>Aunt Najla</w:t>
      </w:r>
      <w:r w:rsidR="001B695C" w:rsidRPr="001B695C">
        <w:t xml:space="preserve"> asked, “Isn’t what I’m saying correct, Issa?”</w:t>
      </w:r>
      <w:r w:rsidR="001B695C" w:rsidRPr="001B695C">
        <w:br/>
      </w:r>
      <w:r w:rsidRPr="003C1280">
        <w:rPr>
          <w:b/>
          <w:bCs/>
        </w:rPr>
        <w:t xml:space="preserve">— </w:t>
      </w:r>
      <w:r w:rsidR="001B695C" w:rsidRPr="001B695C">
        <w:rPr>
          <w:b/>
          <w:bCs/>
        </w:rPr>
        <w:t>Uncle Issa</w:t>
      </w:r>
      <w:r w:rsidR="001B695C" w:rsidRPr="001B695C">
        <w:t xml:space="preserve"> answered, “I have a completely different perspective...”</w:t>
      </w:r>
      <w:r w:rsidR="001B695C" w:rsidRPr="001B695C">
        <w:br/>
        <w:t>Before he could continue, the rest of the uncles arrived all at once at the farm. Everyone rose to welcome them, and you can imagine the joyful chaos as more than fifty family members reunited.</w:t>
      </w:r>
      <w:r w:rsidR="001B695C" w:rsidRPr="001B695C">
        <w:br/>
        <w:t>As usual, the women and girls moved toward the women’s lounge, while some of my uncles stayed beneath the tree, chatting and joking. Most of us headed to the field to play football.</w:t>
      </w:r>
      <w:r w:rsidR="001B695C" w:rsidRPr="001B695C">
        <w:br/>
        <w:t>We played for a long time, only stopping when Uncle Hassan came to tell us it was time for prayer.</w:t>
      </w:r>
    </w:p>
    <w:p w14:paraId="4A3BD13C" w14:textId="52B8CA36" w:rsidR="001B695C" w:rsidRPr="001B695C" w:rsidRDefault="001B695C" w:rsidP="00D246D2">
      <w:r w:rsidRPr="001B695C">
        <w:t>As usual, we prayed beneath the tree, led by my uncle Issa, who was the most devout and knowledgeable among my uncles, having spent several years in religious study.</w:t>
      </w:r>
      <w:r w:rsidRPr="001B695C">
        <w:br/>
        <w:t>After the prayer, we all settled under the tree</w:t>
      </w:r>
      <w:r w:rsidR="00D246D2">
        <w:t xml:space="preserve">, </w:t>
      </w:r>
      <w:r w:rsidRPr="001B695C">
        <w:t>some of us playing carrom, others gathered around a game of Uno, while another group chatted and shared stories. A few of us wandered through the farm, while a large group of my aunts and my uncles’ wives engaged in a discussion about death and what comes after. Eventually, they agreed to ask Uncle Issa for answers.</w:t>
      </w:r>
      <w:r w:rsidRPr="001B695C">
        <w:br/>
        <w:t>Uncle Issa was playing Uno with us when my aunts requested him to finish the explanation he hadn’t completed earlier due to the arrival of more uncles.</w:t>
      </w:r>
      <w:r w:rsidRPr="001B695C">
        <w:br/>
      </w:r>
      <w:r w:rsidR="003C1280" w:rsidRPr="003C1280">
        <w:rPr>
          <w:b/>
          <w:bCs/>
        </w:rPr>
        <w:t xml:space="preserve">— </w:t>
      </w:r>
      <w:r w:rsidRPr="001B695C">
        <w:rPr>
          <w:b/>
          <w:bCs/>
        </w:rPr>
        <w:t>Uncle Hassan</w:t>
      </w:r>
      <w:r w:rsidRPr="001B695C">
        <w:t xml:space="preserve"> said, “Honestly, I want to know the answer too.”</w:t>
      </w:r>
      <w:r w:rsidRPr="001B695C">
        <w:br/>
      </w:r>
      <w:r w:rsidR="003C1280" w:rsidRPr="003C1280">
        <w:rPr>
          <w:b/>
          <w:bCs/>
        </w:rPr>
        <w:t xml:space="preserve">— </w:t>
      </w:r>
      <w:r w:rsidRPr="001B695C">
        <w:rPr>
          <w:b/>
          <w:bCs/>
        </w:rPr>
        <w:t>Uncle Salman</w:t>
      </w:r>
      <w:r w:rsidRPr="001B695C">
        <w:t xml:space="preserve"> addressed everyone, “Everyone, Issa is going to explain what happens after death. Whoever wants to listen, come here.”</w:t>
      </w:r>
    </w:p>
    <w:p w14:paraId="3F26CD2D" w14:textId="48578E88" w:rsidR="00D246D2" w:rsidRPr="00D246D2" w:rsidRDefault="001B695C" w:rsidP="00D246D2">
      <w:pPr>
        <w:rPr>
          <w:b/>
          <w:bCs/>
          <w:i/>
          <w:iCs/>
        </w:rPr>
      </w:pPr>
      <w:r w:rsidRPr="001B695C">
        <w:t xml:space="preserve">My uncle </w:t>
      </w:r>
      <w:proofErr w:type="spellStart"/>
      <w:r w:rsidRPr="001B695C">
        <w:t>Issa</w:t>
      </w:r>
      <w:proofErr w:type="spellEnd"/>
      <w:r w:rsidRPr="001B695C">
        <w:t xml:space="preserve"> felt a moment of hesitation—he wasn’t prepared for this—but he quickly composed himself, offering a thoughtful smile. It was clear his mind was racing to find a way to present the topic simply and clearly for everyone present.</w:t>
      </w:r>
      <w:r w:rsidRPr="001B695C">
        <w:br/>
        <w:t>The room fell silent, all ears attentive, perhaps because death is a fear that haunts us all. Death is indeed terrifying. I, too, was eager to learn m</w:t>
      </w:r>
      <w:r>
        <w:t>ore about it.</w:t>
      </w:r>
      <w:r>
        <w:br/>
        <w:t>Uncle Issa began:</w:t>
      </w:r>
      <w:r>
        <w:rPr>
          <w:rFonts w:hint="cs"/>
          <w:rtl/>
        </w:rPr>
        <w:t xml:space="preserve"> </w:t>
      </w:r>
      <w:r w:rsidRPr="003C1280">
        <w:rPr>
          <w:b/>
          <w:bCs/>
          <w:i/>
          <w:iCs/>
        </w:rPr>
        <w:t>“</w:t>
      </w:r>
      <w:r w:rsidRPr="003C1280">
        <w:rPr>
          <w:b/>
          <w:bCs/>
          <w:i/>
          <w:iCs/>
          <w:rtl/>
        </w:rPr>
        <w:t>﴾</w:t>
      </w:r>
      <w:commentRangeStart w:id="21"/>
      <w:r w:rsidRPr="003C1280">
        <w:rPr>
          <w:b/>
          <w:bCs/>
          <w:i/>
          <w:iCs/>
        </w:rPr>
        <w:t xml:space="preserve">And certainly We created man from an extract of clay; Then We placed him as a drop of sperm in a safe lodging; Then We made the sperm into a clot of congealed blood; then We made the clot into a lump; then We made the lump </w:t>
      </w:r>
      <w:r w:rsidRPr="003C1280">
        <w:rPr>
          <w:b/>
          <w:bCs/>
          <w:i/>
          <w:iCs/>
        </w:rPr>
        <w:lastRenderedPageBreak/>
        <w:t>into bones; then We clothed the bones with flesh; and then We brought him forth as another creation. So blessed be Allah, the Best of creators!</w:t>
      </w:r>
      <w:r w:rsidRPr="003C1280">
        <w:rPr>
          <w:rFonts w:hint="cs"/>
          <w:b/>
          <w:bCs/>
          <w:i/>
          <w:iCs/>
          <w:rtl/>
        </w:rPr>
        <w:t xml:space="preserve"> </w:t>
      </w:r>
      <w:r w:rsidRPr="003C1280">
        <w:rPr>
          <w:b/>
          <w:bCs/>
          <w:i/>
          <w:iCs/>
        </w:rPr>
        <w:t xml:space="preserve">Then indeed, you shall surely die; </w:t>
      </w:r>
      <w:proofErr w:type="gramStart"/>
      <w:r w:rsidRPr="003C1280">
        <w:rPr>
          <w:b/>
          <w:bCs/>
          <w:i/>
          <w:iCs/>
        </w:rPr>
        <w:t>Then</w:t>
      </w:r>
      <w:proofErr w:type="gramEnd"/>
      <w:r w:rsidRPr="003C1280">
        <w:rPr>
          <w:b/>
          <w:bCs/>
          <w:i/>
          <w:iCs/>
        </w:rPr>
        <w:t xml:space="preserve"> indeed, on the Day of Resurrection, you shall be resurrected.”</w:t>
      </w:r>
      <w:r w:rsidR="00D246D2" w:rsidRPr="00D246D2">
        <w:rPr>
          <w:b/>
          <w:bCs/>
          <w:i/>
          <w:iCs/>
        </w:rPr>
        <w:annotationRef/>
      </w:r>
      <w:r w:rsidR="00D246D2" w:rsidRPr="00D246D2">
        <w:rPr>
          <w:b/>
          <w:bCs/>
          <w:i/>
          <w:iCs/>
        </w:rPr>
        <w:t>(</w:t>
      </w:r>
      <w:proofErr w:type="spellStart"/>
      <w:r w:rsidR="00D246D2">
        <w:rPr>
          <w:b/>
          <w:bCs/>
          <w:i/>
          <w:iCs/>
        </w:rPr>
        <w:t>Surat</w:t>
      </w:r>
      <w:proofErr w:type="spellEnd"/>
      <w:r w:rsidR="00D246D2">
        <w:rPr>
          <w:b/>
          <w:bCs/>
          <w:i/>
          <w:iCs/>
        </w:rPr>
        <w:t xml:space="preserve"> </w:t>
      </w:r>
      <w:r w:rsidR="00D246D2" w:rsidRPr="00D246D2">
        <w:rPr>
          <w:b/>
          <w:bCs/>
          <w:i/>
          <w:iCs/>
        </w:rPr>
        <w:t>Al-</w:t>
      </w:r>
      <w:proofErr w:type="spellStart"/>
      <w:r w:rsidR="00D246D2" w:rsidRPr="00D246D2">
        <w:rPr>
          <w:b/>
          <w:bCs/>
          <w:i/>
          <w:iCs/>
        </w:rPr>
        <w:t>Mu'minun</w:t>
      </w:r>
      <w:proofErr w:type="spellEnd"/>
      <w:r w:rsidR="00D246D2" w:rsidRPr="00D246D2">
        <w:rPr>
          <w:b/>
          <w:bCs/>
          <w:i/>
          <w:iCs/>
        </w:rPr>
        <w:t>, 12-15)</w:t>
      </w:r>
    </w:p>
    <w:p w14:paraId="73D6C59B" w14:textId="77777777" w:rsidR="001B695C" w:rsidRPr="001B695C" w:rsidRDefault="001B695C" w:rsidP="001B695C">
      <w:r w:rsidRPr="001B695C">
        <w:t xml:space="preserve"> — The words of God, the Almighty, true and profound.</w:t>
      </w:r>
      <w:commentRangeEnd w:id="21"/>
      <w:r w:rsidR="006222FE">
        <w:rPr>
          <w:rStyle w:val="CommentReference"/>
        </w:rPr>
        <w:commentReference w:id="21"/>
      </w:r>
    </w:p>
    <w:p w14:paraId="1167D135" w14:textId="1EB150D1" w:rsidR="001B695C" w:rsidRPr="001B695C" w:rsidRDefault="001B695C" w:rsidP="00D246D2">
      <w:r w:rsidRPr="001B695C">
        <w:t>With this noble verse, my uncle began his speech. His face wore a seriousness I was not accustomed to seeing, as if he were about to reveal something of great gravity and importance</w:t>
      </w:r>
      <w:r w:rsidR="00D246D2">
        <w:t xml:space="preserve"> </w:t>
      </w:r>
      <w:r w:rsidRPr="001B695C">
        <w:t>or perhaps he was gathering his thoughts carefully, preparing to present them with the eloquence we had always come to expect from him.</w:t>
      </w:r>
      <w:r w:rsidRPr="001B695C">
        <w:br/>
        <w:t>Uncle Issa said, “First, I ask you to cast away from your minds any notions of death, endings, oblivion, or annihilation, and all their synonyms. Instead, listen to this beautiful story I am about to tell you. It is, of course, closely related to our topic.”</w:t>
      </w:r>
    </w:p>
    <w:p w14:paraId="56D1A882" w14:textId="513BC876" w:rsidR="001B695C" w:rsidRDefault="001B695C" w:rsidP="00D246D2">
      <w:pPr>
        <w:rPr>
          <w:rtl/>
        </w:rPr>
      </w:pPr>
      <w:r w:rsidRPr="001B695C">
        <w:t>Each one of us—indeed, every human being on this earth</w:t>
      </w:r>
      <w:r w:rsidR="00D246D2">
        <w:t xml:space="preserve"> </w:t>
      </w:r>
      <w:r w:rsidRPr="001B695C">
        <w:t>carries a beautiful story of existence, composed of four stages. At first glance, these stories may seem remarkably similar, yet in truth, they differ as distinctly as our features and fingerprints. Yes, each of us has a unique story of being, one t</w:t>
      </w:r>
      <w:r>
        <w:t>hat has a beginning but no end!</w:t>
      </w:r>
    </w:p>
    <w:p w14:paraId="443A5D4A" w14:textId="0075CADD" w:rsidR="001B695C" w:rsidRPr="001B695C" w:rsidRDefault="001B695C" w:rsidP="00D246D2">
      <w:r w:rsidRPr="001B695C">
        <w:t>The first stage of this story begins when our conception takes place</w:t>
      </w:r>
      <w:r w:rsidR="00D246D2">
        <w:t xml:space="preserve">, </w:t>
      </w:r>
      <w:r w:rsidRPr="001B695C">
        <w:t>the fortunate sperm, the “hero” among billions, emerges from the father to fertilize the lucky egg selected by the womb from billions of others. The womb nurtured this chosen egg, then released it, awaiting the sacred moment of conception.</w:t>
      </w:r>
    </w:p>
    <w:p w14:paraId="0E19C677" w14:textId="47C9EC32" w:rsidR="00785B7B" w:rsidRDefault="001B695C" w:rsidP="00D246D2">
      <w:pPr>
        <w:rPr>
          <w:rtl/>
        </w:rPr>
      </w:pPr>
      <w:r w:rsidRPr="001B695C">
        <w:t>And with every act of conception, the story of one of us begins</w:t>
      </w:r>
      <w:r w:rsidR="00D246D2">
        <w:t xml:space="preserve"> </w:t>
      </w:r>
      <w:r w:rsidRPr="001B695C">
        <w:t xml:space="preserve">a story of a new human chosen from among trillions of living creatures, all competing with their last breath for the ultimate prize: to become human! Yet, out of all these beings, it was you who was chosen, me who was chosen, </w:t>
      </w:r>
      <w:r w:rsidR="00785B7B">
        <w:t>and each one of us, one by one.</w:t>
      </w:r>
    </w:p>
    <w:p w14:paraId="0DDF69E6" w14:textId="25721AD8" w:rsidR="00785B7B" w:rsidRPr="00785B7B" w:rsidRDefault="003C1280" w:rsidP="003C1280">
      <w:r w:rsidRPr="003C1280">
        <w:rPr>
          <w:b/>
          <w:bCs/>
        </w:rPr>
        <w:t xml:space="preserve">— </w:t>
      </w:r>
      <w:r w:rsidR="001B695C" w:rsidRPr="00785B7B">
        <w:rPr>
          <w:b/>
          <w:bCs/>
        </w:rPr>
        <w:t xml:space="preserve">Uncle </w:t>
      </w:r>
      <w:proofErr w:type="spellStart"/>
      <w:r w:rsidR="001B695C" w:rsidRPr="00785B7B">
        <w:rPr>
          <w:b/>
          <w:bCs/>
        </w:rPr>
        <w:t>Ja</w:t>
      </w:r>
      <w:r w:rsidR="0010633A">
        <w:rPr>
          <w:b/>
          <w:bCs/>
        </w:rPr>
        <w:t>a</w:t>
      </w:r>
      <w:r w:rsidR="001B695C" w:rsidRPr="00785B7B">
        <w:rPr>
          <w:b/>
          <w:bCs/>
        </w:rPr>
        <w:t>far</w:t>
      </w:r>
      <w:proofErr w:type="spellEnd"/>
      <w:r w:rsidR="001B695C" w:rsidRPr="001B695C">
        <w:t xml:space="preserve">, lying on his back beneath the </w:t>
      </w:r>
      <w:proofErr w:type="spellStart"/>
      <w:r w:rsidR="001B695C" w:rsidRPr="001B695C">
        <w:t>baydam</w:t>
      </w:r>
      <w:proofErr w:type="spellEnd"/>
      <w:r w:rsidR="001B695C" w:rsidRPr="001B695C">
        <w:t xml:space="preserve"> tree, exclaimed in admiration, “Amazing.” He then rose and sat up, listening intently to Uncle Issa.</w:t>
      </w:r>
    </w:p>
    <w:p w14:paraId="4EEE458A" w14:textId="65E60157" w:rsidR="00785B7B" w:rsidRPr="00785B7B" w:rsidRDefault="003C1280" w:rsidP="0010633A">
      <w:r w:rsidRPr="003C1280">
        <w:rPr>
          <w:b/>
          <w:bCs/>
        </w:rPr>
        <w:t xml:space="preserve">— </w:t>
      </w:r>
      <w:r w:rsidR="00785B7B" w:rsidRPr="00785B7B">
        <w:rPr>
          <w:b/>
          <w:bCs/>
        </w:rPr>
        <w:t>Uncle Issa</w:t>
      </w:r>
      <w:r w:rsidR="00785B7B" w:rsidRPr="00785B7B">
        <w:t xml:space="preserve"> did not turn to respond but continued his narration</w:t>
      </w:r>
      <w:proofErr w:type="gramStart"/>
      <w:r w:rsidR="00785B7B" w:rsidRPr="00785B7B">
        <w:t>:</w:t>
      </w:r>
      <w:proofErr w:type="gramEnd"/>
      <w:r w:rsidR="00785B7B" w:rsidRPr="00785B7B">
        <w:br/>
        <w:t>Those living creatures could not possibly comprehend what it meant to become human</w:t>
      </w:r>
      <w:r w:rsidR="00D246D2">
        <w:t xml:space="preserve"> </w:t>
      </w:r>
      <w:r w:rsidR="00785B7B" w:rsidRPr="00785B7B">
        <w:t>that was far beyond their capacity. Had someone told the chosen sperm</w:t>
      </w:r>
      <w:r w:rsidR="0010633A">
        <w:t xml:space="preserve"> </w:t>
      </w:r>
      <w:r w:rsidR="00785B7B" w:rsidRPr="00785B7B">
        <w:t>that tiny traveler</w:t>
      </w:r>
      <w:r w:rsidR="0010633A">
        <w:t xml:space="preserve"> </w:t>
      </w:r>
      <w:r w:rsidR="00785B7B" w:rsidRPr="00785B7B">
        <w:t>that the vast world it swims in is but a speck, even smaller than a speck in a colossal universe, and that within a few months it would become a fully formed human being</w:t>
      </w:r>
      <w:r w:rsidR="00D246D2">
        <w:t xml:space="preserve"> </w:t>
      </w:r>
      <w:r w:rsidR="00785B7B" w:rsidRPr="00785B7B">
        <w:t>greater, stronger, and more sensitive to both pleasure and pain by trillions of times more than it is now</w:t>
      </w:r>
      <w:r w:rsidR="00D246D2">
        <w:t xml:space="preserve">, </w:t>
      </w:r>
      <w:r w:rsidR="00785B7B" w:rsidRPr="00785B7B">
        <w:t>it would have laughed itself silly and dismissed such talk as ancient myths. And rightfully so, for it had neither awareness nor reason!</w:t>
      </w:r>
      <w:r w:rsidR="00785B7B" w:rsidRPr="00785B7B">
        <w:br/>
        <w:t>The act of conception was complete, and the zygote was formed</w:t>
      </w:r>
      <w:r w:rsidR="00D246D2">
        <w:t xml:space="preserve"> </w:t>
      </w:r>
      <w:r w:rsidR="00785B7B" w:rsidRPr="00785B7B">
        <w:t>but this was only the beginning. The road ahead remained arduous, long, and fraught with dangers. Many stages still awaited this single cell</w:t>
      </w:r>
      <w:r w:rsidR="0010633A">
        <w:t xml:space="preserve">, </w:t>
      </w:r>
      <w:r w:rsidR="00785B7B" w:rsidRPr="00785B7B">
        <w:t>this zygote</w:t>
      </w:r>
      <w:r w:rsidR="0010633A">
        <w:t xml:space="preserve"> </w:t>
      </w:r>
      <w:r w:rsidR="00785B7B" w:rsidRPr="00785B7B">
        <w:t>to pass through before becoming a fully grown, healthy human being.</w:t>
      </w:r>
    </w:p>
    <w:p w14:paraId="25EEA6B0" w14:textId="28AB429A" w:rsidR="00785B7B" w:rsidRPr="00785B7B" w:rsidRDefault="00785B7B" w:rsidP="0010633A">
      <w:r w:rsidRPr="00785B7B">
        <w:t>This long and perilous journey begins within the realm of the womb</w:t>
      </w:r>
      <w:r w:rsidR="00D246D2">
        <w:t xml:space="preserve">, </w:t>
      </w:r>
      <w:r w:rsidRPr="00785B7B">
        <w:t>a world far larger and more complex than the tiny universe the sperm once swam through. Days pass, months unfold, and this single cell divides and multiplies at a dizzying pace beyond imagination. It grows trillions of times in size, while its complexity expands beyond all comprehension!</w:t>
      </w:r>
      <w:r w:rsidRPr="00785B7B">
        <w:br/>
        <w:t>Gradually, over the course of mere months, it transforms from a simple solitary cell into a fully formed human being, endowed with a heart and a mind, equipped with five senses, and</w:t>
      </w:r>
      <w:r w:rsidR="0010633A">
        <w:t xml:space="preserve"> </w:t>
      </w:r>
      <w:r w:rsidRPr="00785B7B">
        <w:t>most profoundly</w:t>
      </w:r>
      <w:r w:rsidR="0010633A">
        <w:t xml:space="preserve"> </w:t>
      </w:r>
      <w:r w:rsidRPr="00785B7B">
        <w:t>possessing a soul. Yes, it possesses the human soul, capable of harnessing all the body’s faculties and tools to hear and see, to love and think, and to perform countless other beautiful acts.</w:t>
      </w:r>
    </w:p>
    <w:p w14:paraId="4F7D6276" w14:textId="25D70025" w:rsidR="00785B7B" w:rsidRPr="00785B7B" w:rsidRDefault="003C1280" w:rsidP="0010633A">
      <w:r w:rsidRPr="003C1280">
        <w:t xml:space="preserve">— </w:t>
      </w:r>
      <w:r w:rsidR="00785B7B" w:rsidRPr="00785B7B">
        <w:t>“Wait</w:t>
      </w:r>
      <w:r w:rsidR="0010633A">
        <w:t xml:space="preserve">, </w:t>
      </w:r>
      <w:r w:rsidR="00785B7B" w:rsidRPr="00785B7B">
        <w:t>there’s a grave mistake!” the fetus cried out in its ninth month, incredulous at our words. “Are you really saying I can see, hear, and think?”</w:t>
      </w:r>
      <w:r w:rsidR="00785B7B" w:rsidRPr="00785B7B">
        <w:br/>
      </w:r>
      <w:r w:rsidRPr="003C1280">
        <w:t xml:space="preserve">— </w:t>
      </w:r>
      <w:r w:rsidR="00785B7B" w:rsidRPr="00785B7B">
        <w:t>We answered, “Yes, you can see, hear, and smell. You can think and love, and do countless things too many to list.”</w:t>
      </w:r>
      <w:r w:rsidR="00785B7B" w:rsidRPr="00785B7B">
        <w:br/>
      </w:r>
      <w:r w:rsidRPr="003C1280">
        <w:t xml:space="preserve">— </w:t>
      </w:r>
      <w:r w:rsidR="00785B7B" w:rsidRPr="00785B7B">
        <w:t>“It’s madness,” it replied. “I don’t understand what you mean! What is seeing? What is hearing? What is love? What are all these nonsense things you speak of?”</w:t>
      </w:r>
      <w:r w:rsidR="00785B7B" w:rsidRPr="00785B7B">
        <w:br/>
      </w:r>
      <w:r w:rsidRPr="003C1280">
        <w:t xml:space="preserve">— </w:t>
      </w:r>
      <w:r w:rsidR="00785B7B" w:rsidRPr="00785B7B">
        <w:t>We reassured it gently, “You’re excused</w:t>
      </w:r>
      <w:r w:rsidR="00D246D2">
        <w:t xml:space="preserve"> </w:t>
      </w:r>
      <w:r w:rsidR="00785B7B" w:rsidRPr="00785B7B">
        <w:t xml:space="preserve">for the world of the womb where you live is incomplete, limited, and so confined that </w:t>
      </w:r>
      <w:r w:rsidR="00785B7B" w:rsidRPr="00785B7B">
        <w:lastRenderedPageBreak/>
        <w:t>you can only use a fraction of the powers you possess, and even then, only within very narrow bounds. That is why you cannot yet grasp what we are telling you.”</w:t>
      </w:r>
    </w:p>
    <w:p w14:paraId="18372F5F" w14:textId="792B94F0" w:rsidR="00785B7B" w:rsidRDefault="003C1280" w:rsidP="00D246D2">
      <w:r w:rsidRPr="003C1280">
        <w:t xml:space="preserve">— </w:t>
      </w:r>
      <w:r w:rsidR="00785B7B" w:rsidRPr="00785B7B">
        <w:t>The fetus laughed at us with scorn: “Woe to you! These are nothing but ancient myths. The world I inhabit is millions of times more complex and wondrous than the tiny realm of the sperm from which I originated. And you tell me that world is almost nothing compared to the world beyond? Sorry, but what you claim is pure fantasy!”</w:t>
      </w:r>
      <w:r w:rsidR="00785B7B" w:rsidRPr="00785B7B">
        <w:br/>
        <w:t>It matters little whether the fetus believes us or not</w:t>
      </w:r>
      <w:r w:rsidR="00D246D2">
        <w:t xml:space="preserve">, </w:t>
      </w:r>
      <w:r w:rsidR="00785B7B" w:rsidRPr="00785B7B">
        <w:t>it has no mind, no will to change its fate, neither for better nor worse. So, whether we are believed or not, it is ultimately of no consequence.</w:t>
      </w:r>
    </w:p>
    <w:p w14:paraId="18211593" w14:textId="77777777" w:rsidR="00785B7B" w:rsidRDefault="003C1280" w:rsidP="003C1280">
      <w:r w:rsidRPr="003C1280">
        <w:rPr>
          <w:b/>
          <w:bCs/>
        </w:rPr>
        <w:t xml:space="preserve">— </w:t>
      </w:r>
      <w:r w:rsidR="00785B7B" w:rsidRPr="00785B7B">
        <w:rPr>
          <w:b/>
          <w:bCs/>
        </w:rPr>
        <w:t>Aunt Zainab</w:t>
      </w:r>
      <w:r w:rsidR="00785B7B">
        <w:t xml:space="preserve"> asked, “Are you referring to those who deny that they will be resurrected into the afterlife after this worldly life?”</w:t>
      </w:r>
    </w:p>
    <w:p w14:paraId="48455582" w14:textId="77777777" w:rsidR="00785B7B" w:rsidRDefault="003C1280" w:rsidP="003C1280">
      <w:r w:rsidRPr="003C1280">
        <w:rPr>
          <w:b/>
          <w:bCs/>
        </w:rPr>
        <w:t xml:space="preserve">— </w:t>
      </w:r>
      <w:r w:rsidR="00785B7B" w:rsidRPr="00785B7B">
        <w:rPr>
          <w:b/>
          <w:bCs/>
        </w:rPr>
        <w:t>Uncle Issa</w:t>
      </w:r>
      <w:r w:rsidR="00785B7B">
        <w:t xml:space="preserve"> replied, “Exactly. Let’s return to the story. Days pass, and soon the fetus ‘dies’ in the realm of the womb! Excuse me—I mean it transitions to the other realm, the world of life outside the womb...</w:t>
      </w:r>
    </w:p>
    <w:p w14:paraId="26EE4368" w14:textId="54240177" w:rsidR="00785B7B" w:rsidRDefault="00785B7B" w:rsidP="00D246D2">
      <w:r>
        <w:t>The passage into this world, known as birth, is not easy; in fact, it is very painful. The fetus is forced to leave the womb through a narrow opening that squeezes it tightly as it passes. The fetus cries out in agony, but we</w:t>
      </w:r>
      <w:r w:rsidR="00D246D2">
        <w:t xml:space="preserve">, </w:t>
      </w:r>
      <w:r>
        <w:t>the ones who love and long for its presence among us</w:t>
      </w:r>
      <w:r w:rsidR="00D246D2">
        <w:t xml:space="preserve"> </w:t>
      </w:r>
      <w:r>
        <w:t>laugh, rejoice, and celebrate its arrival. Not out of disregard for its pain, but because the joy of coming into this world far outweighs the brief suffering endured.</w:t>
      </w:r>
    </w:p>
    <w:p w14:paraId="1D9CA4D4" w14:textId="77777777" w:rsidR="00785B7B" w:rsidRPr="00785B7B" w:rsidRDefault="00785B7B" w:rsidP="00785B7B">
      <w:r>
        <w:t>And here we are now, in this world, knowing what happened in the worlds before, yet remembering nothing of it—as if it never happened. All we feel is that we exist here, enjoying the gifts and abilities God has bestowed upon us...”</w:t>
      </w:r>
    </w:p>
    <w:p w14:paraId="1D6C2DC3" w14:textId="3662C6A1" w:rsidR="00785B7B" w:rsidRPr="00785B7B" w:rsidRDefault="003C1280" w:rsidP="0010633A">
      <w:r w:rsidRPr="003C1280">
        <w:rPr>
          <w:b/>
          <w:bCs/>
        </w:rPr>
        <w:t xml:space="preserve">— </w:t>
      </w:r>
      <w:r w:rsidR="00785B7B" w:rsidRPr="00785B7B">
        <w:rPr>
          <w:b/>
          <w:bCs/>
        </w:rPr>
        <w:t xml:space="preserve">Uncle </w:t>
      </w:r>
      <w:proofErr w:type="spellStart"/>
      <w:r w:rsidR="00785B7B" w:rsidRPr="00785B7B">
        <w:rPr>
          <w:b/>
          <w:bCs/>
        </w:rPr>
        <w:t>Ja</w:t>
      </w:r>
      <w:r w:rsidR="0010633A">
        <w:rPr>
          <w:b/>
          <w:bCs/>
        </w:rPr>
        <w:t>a</w:t>
      </w:r>
      <w:r w:rsidR="00785B7B" w:rsidRPr="00785B7B">
        <w:rPr>
          <w:b/>
          <w:bCs/>
        </w:rPr>
        <w:t>far</w:t>
      </w:r>
      <w:proofErr w:type="spellEnd"/>
      <w:r w:rsidR="00785B7B" w:rsidRPr="00785B7B">
        <w:t xml:space="preserve"> said, “This is the second stage of our existence, isn’t it, Issa?”</w:t>
      </w:r>
      <w:r w:rsidR="00785B7B" w:rsidRPr="00785B7B">
        <w:br/>
      </w:r>
      <w:r w:rsidRPr="003C1280">
        <w:rPr>
          <w:b/>
          <w:bCs/>
        </w:rPr>
        <w:t xml:space="preserve">— </w:t>
      </w:r>
      <w:r w:rsidR="00785B7B" w:rsidRPr="00785B7B">
        <w:rPr>
          <w:b/>
          <w:bCs/>
        </w:rPr>
        <w:t xml:space="preserve">Uncle </w:t>
      </w:r>
      <w:proofErr w:type="spellStart"/>
      <w:r w:rsidR="00785B7B" w:rsidRPr="00785B7B">
        <w:rPr>
          <w:b/>
          <w:bCs/>
        </w:rPr>
        <w:t>Issa</w:t>
      </w:r>
      <w:proofErr w:type="spellEnd"/>
      <w:r w:rsidR="00785B7B" w:rsidRPr="00785B7B">
        <w:t xml:space="preserve"> replied, “Exactly, </w:t>
      </w:r>
      <w:proofErr w:type="spellStart"/>
      <w:r w:rsidR="00785B7B" w:rsidRPr="00785B7B">
        <w:t>Ja</w:t>
      </w:r>
      <w:r w:rsidR="0010633A">
        <w:t>a</w:t>
      </w:r>
      <w:r w:rsidR="00785B7B" w:rsidRPr="00785B7B">
        <w:t>far</w:t>
      </w:r>
      <w:proofErr w:type="spellEnd"/>
      <w:r w:rsidR="00785B7B" w:rsidRPr="00785B7B">
        <w:t>. The stage of the worldly life, which typically lasts no more than a hundred years, is followed by the third stage</w:t>
      </w:r>
      <w:r w:rsidR="0010633A">
        <w:t xml:space="preserve"> </w:t>
      </w:r>
      <w:r w:rsidR="00785B7B" w:rsidRPr="00785B7B">
        <w:t xml:space="preserve">beginning from the moment we die in this world, or rather, the moment we are ‘born’ into the realm of </w:t>
      </w:r>
      <w:proofErr w:type="spellStart"/>
      <w:r w:rsidR="00785B7B" w:rsidRPr="00785B7B">
        <w:t>Barzakh</w:t>
      </w:r>
      <w:proofErr w:type="spellEnd"/>
      <w:r w:rsidR="00785B7B" w:rsidRPr="00785B7B">
        <w:t>. This stage may last thousands of years until the time comes for the fourth and final stage of our existence—the Hereafter</w:t>
      </w:r>
      <w:r w:rsidR="0010633A">
        <w:t xml:space="preserve"> </w:t>
      </w:r>
      <w:r w:rsidR="00785B7B" w:rsidRPr="00785B7B">
        <w:t>which continues endlessly. Not a hundred thousand, not a million, not a billion, not a trillion years, but far beyond that… infinitely beyond measure.</w:t>
      </w:r>
      <w:r w:rsidR="00785B7B" w:rsidRPr="00785B7B">
        <w:br/>
        <w:t>Mathematically speaking, the combined duration of the first three stages is virtually zero when compared to that eternal final stage.”</w:t>
      </w:r>
    </w:p>
    <w:p w14:paraId="5A245606" w14:textId="5938FBCF" w:rsidR="00785B7B" w:rsidRPr="00785B7B" w:rsidRDefault="00785B7B" w:rsidP="0010633A">
      <w:r w:rsidRPr="00785B7B">
        <w:t>But what are these worlds to come like? I do not know, nor do I believe any human being except those whom God has granted knowledge truly knows. Imagine if one sperm, swimming toward their ultimate goal</w:t>
      </w:r>
      <w:r w:rsidR="0010633A">
        <w:t xml:space="preserve">, </w:t>
      </w:r>
      <w:r w:rsidRPr="00785B7B">
        <w:t>the fertilization of the egg</w:t>
      </w:r>
      <w:r w:rsidR="0010633A">
        <w:t xml:space="preserve">, </w:t>
      </w:r>
      <w:r w:rsidRPr="00785B7B">
        <w:t>asked another sperm</w:t>
      </w:r>
      <w:proofErr w:type="gramStart"/>
      <w:r w:rsidRPr="00785B7B">
        <w:t>:</w:t>
      </w:r>
      <w:proofErr w:type="gramEnd"/>
      <w:r w:rsidRPr="00785B7B">
        <w:br/>
      </w:r>
      <w:r w:rsidR="003C1280" w:rsidRPr="003C1280">
        <w:t xml:space="preserve">— </w:t>
      </w:r>
      <w:r w:rsidRPr="00785B7B">
        <w:t>“They say there is a vast world beyond this one we live in, called the world of life. Do you believe that?”</w:t>
      </w:r>
      <w:r w:rsidRPr="00785B7B">
        <w:br/>
        <w:t>His companion replied, “Yes, it is a very large, complex, and wondrous world</w:t>
      </w:r>
      <w:r w:rsidR="00D246D2">
        <w:t xml:space="preserve">, </w:t>
      </w:r>
      <w:r w:rsidRPr="00785B7B">
        <w:t>so much so that you could never imagine it.”</w:t>
      </w:r>
      <w:r w:rsidRPr="00785B7B">
        <w:br/>
      </w:r>
      <w:r w:rsidR="003C1280" w:rsidRPr="003C1280">
        <w:t xml:space="preserve">— </w:t>
      </w:r>
      <w:r w:rsidRPr="00785B7B">
        <w:t>“Really? You’ve piqued my curiosity. Please, can you describe it to me?”</w:t>
      </w:r>
      <w:r w:rsidRPr="00785B7B">
        <w:br/>
      </w:r>
      <w:r w:rsidR="003C1280" w:rsidRPr="003C1280">
        <w:t xml:space="preserve">— </w:t>
      </w:r>
      <w:r w:rsidRPr="00785B7B">
        <w:t>“Of course. I’ve read that the world of life is trillions of times larger than ours. People live on a big sphere, much like our heads. They have a beautiful sun, which also resembles our heads, and they have magnificent seas that are very much like the fluid we swim in.”</w:t>
      </w:r>
      <w:r w:rsidRPr="00785B7B">
        <w:br/>
      </w:r>
      <w:r w:rsidR="003C1280" w:rsidRPr="003C1280">
        <w:t xml:space="preserve">— </w:t>
      </w:r>
      <w:r w:rsidRPr="00785B7B">
        <w:t>“Wow, what a marvelous world! I wish I could go there!”</w:t>
      </w:r>
    </w:p>
    <w:p w14:paraId="3F050942" w14:textId="25C9CB50" w:rsidR="00785B7B" w:rsidRPr="00785B7B" w:rsidRDefault="00785B7B" w:rsidP="0010633A">
      <w:r w:rsidRPr="00785B7B">
        <w:t>Tell me</w:t>
      </w:r>
      <w:r w:rsidR="0010633A">
        <w:t xml:space="preserve"> </w:t>
      </w:r>
      <w:r w:rsidRPr="00785B7B">
        <w:t>by God</w:t>
      </w:r>
      <w:r w:rsidR="0010633A">
        <w:t xml:space="preserve">, </w:t>
      </w:r>
      <w:r w:rsidRPr="00785B7B">
        <w:t>can you truly imagine that a sperm could comprehend even a speck of the world we call life? Could it possibly grasp anything about this magnificent universe with all its galaxies and stars? Could it understand what love is? What knowledge is? What goodness or beauty means?</w:t>
      </w:r>
      <w:r w:rsidRPr="00785B7B">
        <w:br/>
        <w:t>Could it ever conceive of happiness and sorrow, or what it feels like to be a mother, or the pangs of longing, passion, or desire?</w:t>
      </w:r>
      <w:r w:rsidRPr="00785B7B">
        <w:br/>
        <w:t xml:space="preserve">In the same way, we may try to describe the realm of </w:t>
      </w:r>
      <w:proofErr w:type="spellStart"/>
      <w:r w:rsidRPr="00785B7B">
        <w:t>Barzakh</w:t>
      </w:r>
      <w:proofErr w:type="spellEnd"/>
      <w:r w:rsidRPr="00785B7B">
        <w:t xml:space="preserve"> or the world of the Hereafter</w:t>
      </w:r>
      <w:r w:rsidR="00D246D2">
        <w:t xml:space="preserve">, </w:t>
      </w:r>
      <w:r w:rsidRPr="00785B7B">
        <w:t>just as a sperm might attempt to describe the world of life</w:t>
      </w:r>
      <w:r w:rsidR="00D246D2">
        <w:t xml:space="preserve">, </w:t>
      </w:r>
      <w:r w:rsidRPr="00785B7B">
        <w:t>but we cannot begin to understand their true essence.</w:t>
      </w:r>
      <w:r w:rsidRPr="00785B7B">
        <w:br/>
        <w:t xml:space="preserve">Even those dwelling in the world of </w:t>
      </w:r>
      <w:proofErr w:type="spellStart"/>
      <w:r w:rsidRPr="00785B7B">
        <w:t>Barzakh</w:t>
      </w:r>
      <w:proofErr w:type="spellEnd"/>
      <w:r w:rsidRPr="00785B7B">
        <w:t xml:space="preserve"> cannot comprehend the full reality of the Hereafter.</w:t>
      </w:r>
    </w:p>
    <w:p w14:paraId="3F410417" w14:textId="3E775C27" w:rsidR="009D5D18" w:rsidRPr="009D5D18" w:rsidRDefault="00785B7B" w:rsidP="0010633A">
      <w:r w:rsidRPr="00785B7B">
        <w:lastRenderedPageBreak/>
        <w:t xml:space="preserve">But to even begin imagining the difference between those coming realms and this present world, it is enough to compare your existence as a sperm cell to your existence now as a fully formed human being in this world. Then imagine that your being in the </w:t>
      </w:r>
      <w:proofErr w:type="spellStart"/>
      <w:r w:rsidRPr="00785B7B">
        <w:t>Barzakh</w:t>
      </w:r>
      <w:proofErr w:type="spellEnd"/>
      <w:r w:rsidRPr="00785B7B">
        <w:t xml:space="preserve"> will evolve by the same magnitude</w:t>
      </w:r>
      <w:r w:rsidR="00D246D2">
        <w:t xml:space="preserve">, </w:t>
      </w:r>
      <w:r w:rsidRPr="00785B7B">
        <w:t>indeed, far beyond that.</w:t>
      </w:r>
      <w:r w:rsidRPr="00785B7B">
        <w:br/>
        <w:t>Compare the realm of the seminal fluid</w:t>
      </w:r>
      <w:r w:rsidR="0010633A">
        <w:t xml:space="preserve"> </w:t>
      </w:r>
      <w:r w:rsidRPr="00785B7B">
        <w:t>or even the womb itself</w:t>
      </w:r>
      <w:r w:rsidR="0010633A">
        <w:t xml:space="preserve"> </w:t>
      </w:r>
      <w:r w:rsidRPr="00785B7B">
        <w:t>to the world of life: this vast, sprawling universe made up of millions of galaxies, among the smallest of which is the Milky Way, where our solar system, with all its planets and moons, lies on the outer edge of one of its tails.</w:t>
      </w:r>
      <w:r w:rsidRPr="00785B7B">
        <w:br/>
        <w:t xml:space="preserve">Now, imagine that the world of </w:t>
      </w:r>
      <w:proofErr w:type="spellStart"/>
      <w:r w:rsidRPr="00785B7B">
        <w:t>Barzakh</w:t>
      </w:r>
      <w:proofErr w:type="spellEnd"/>
      <w:r w:rsidRPr="00785B7B">
        <w:t xml:space="preserve"> is greater, vaster, and more advanced than this worldly realm, by the same proportion that the world of life surpasses the womb. And likewise, the Hereafter surpasses the </w:t>
      </w:r>
      <w:proofErr w:type="spellStart"/>
      <w:r w:rsidRPr="00785B7B">
        <w:t>Barzakh</w:t>
      </w:r>
      <w:proofErr w:type="spellEnd"/>
      <w:r w:rsidRPr="00785B7B">
        <w:t xml:space="preserve"> by that same unimaginable scale.</w:t>
      </w:r>
    </w:p>
    <w:p w14:paraId="3C46BB66" w14:textId="569D7744" w:rsidR="009D5D18" w:rsidRDefault="009D5D18" w:rsidP="00D246D2">
      <w:pPr>
        <w:rPr>
          <w:rtl/>
        </w:rPr>
      </w:pPr>
      <w:r w:rsidRPr="009D5D18">
        <w:t>But wait—this was merely an attempt to draw the comparison closer to our understanding. In truth, the reality is far greater than anything we can imagine. Let us not forget that, despite all its advancement over the womb and the realm of the sperm, this worldly life is still bound by the same physical matter that remains imprisoned within time and space.</w:t>
      </w:r>
      <w:r w:rsidRPr="009D5D18">
        <w:br/>
        <w:t>Whereas in the stages yet to come, neither we nor our realms will be made of this corporeal substance, nor will we be confined by time or space at all.</w:t>
      </w:r>
    </w:p>
    <w:p w14:paraId="0090181E" w14:textId="77777777" w:rsidR="009D5D18" w:rsidRPr="00696F7E" w:rsidRDefault="009D5D18" w:rsidP="009D5D18">
      <w:pPr>
        <w:rPr>
          <w:rtl/>
        </w:rPr>
      </w:pPr>
      <w:r w:rsidRPr="009D5D18">
        <w:t>Now… can you even begin to imagine what we—and our worlds—</w:t>
      </w:r>
      <w:r w:rsidRPr="00696F7E">
        <w:t>will become in the coming chapters of our existence?</w:t>
      </w:r>
    </w:p>
    <w:p w14:paraId="32F9E521" w14:textId="77777777" w:rsidR="009D5D18" w:rsidRDefault="003C1280" w:rsidP="009D5D18">
      <w:pPr>
        <w:rPr>
          <w:rtl/>
        </w:rPr>
      </w:pPr>
      <w:r w:rsidRPr="00696F7E">
        <w:rPr>
          <w:b/>
          <w:bCs/>
        </w:rPr>
        <w:t xml:space="preserve">— </w:t>
      </w:r>
      <w:r w:rsidR="009D5D18" w:rsidRPr="00696F7E">
        <w:rPr>
          <w:b/>
          <w:bCs/>
        </w:rPr>
        <w:t>Aunt Najla</w:t>
      </w:r>
      <w:r w:rsidR="009D5D18" w:rsidRPr="00696F7E">
        <w:t xml:space="preserve"> replied, “It seems to me that perhaps we can…”</w:t>
      </w:r>
    </w:p>
    <w:p w14:paraId="37D7FF9A" w14:textId="261ADB17" w:rsidR="009D5D18" w:rsidRPr="0010633A" w:rsidRDefault="003C1280" w:rsidP="0010633A">
      <w:pPr>
        <w:rPr>
          <w:i/>
          <w:iCs/>
        </w:rPr>
      </w:pPr>
      <w:r w:rsidRPr="003C1280">
        <w:t xml:space="preserve">— </w:t>
      </w:r>
      <w:r w:rsidR="009D5D18" w:rsidRPr="009D5D18">
        <w:t xml:space="preserve">But </w:t>
      </w:r>
      <w:r w:rsidR="009D5D18" w:rsidRPr="009D5D18">
        <w:rPr>
          <w:b/>
          <w:bCs/>
        </w:rPr>
        <w:t>Uncle Issa</w:t>
      </w:r>
      <w:r w:rsidR="009D5D18" w:rsidRPr="009D5D18">
        <w:t xml:space="preserve"> interrupted her instinctively, “Of course not. That’s impossible.”</w:t>
      </w:r>
      <w:r w:rsidR="009D5D18" w:rsidRPr="009D5D18">
        <w:br/>
        <w:t xml:space="preserve">Then he recited, </w:t>
      </w:r>
      <w:r w:rsidR="009D5D18" w:rsidRPr="0010633A">
        <w:rPr>
          <w:b/>
          <w:bCs/>
          <w:i/>
          <w:iCs/>
        </w:rPr>
        <w:t xml:space="preserve">“And We will create you in a form you do not know.” </w:t>
      </w:r>
      <w:r w:rsidR="0010633A" w:rsidRPr="0010633A">
        <w:rPr>
          <w:b/>
          <w:bCs/>
          <w:i/>
          <w:iCs/>
        </w:rPr>
        <w:t>(</w:t>
      </w:r>
      <w:proofErr w:type="spellStart"/>
      <w:r w:rsidR="009D5D18" w:rsidRPr="0010633A">
        <w:rPr>
          <w:b/>
          <w:bCs/>
          <w:i/>
          <w:iCs/>
        </w:rPr>
        <w:t>Surat</w:t>
      </w:r>
      <w:proofErr w:type="spellEnd"/>
      <w:r w:rsidR="009D5D18" w:rsidRPr="0010633A">
        <w:rPr>
          <w:b/>
          <w:bCs/>
          <w:i/>
          <w:iCs/>
        </w:rPr>
        <w:t xml:space="preserve"> Al-</w:t>
      </w:r>
      <w:proofErr w:type="spellStart"/>
      <w:r w:rsidR="009D5D18" w:rsidRPr="0010633A">
        <w:rPr>
          <w:b/>
          <w:bCs/>
          <w:i/>
          <w:iCs/>
        </w:rPr>
        <w:t>Waqi‘ah</w:t>
      </w:r>
      <w:proofErr w:type="spellEnd"/>
      <w:r w:rsidR="009D5D18" w:rsidRPr="0010633A">
        <w:rPr>
          <w:b/>
          <w:bCs/>
          <w:i/>
          <w:iCs/>
        </w:rPr>
        <w:t>.</w:t>
      </w:r>
      <w:r w:rsidR="0010633A" w:rsidRPr="0010633A">
        <w:rPr>
          <w:b/>
          <w:bCs/>
          <w:i/>
          <w:iCs/>
        </w:rPr>
        <w:t>)</w:t>
      </w:r>
    </w:p>
    <w:p w14:paraId="74758967" w14:textId="052D9F28" w:rsidR="009D5D18" w:rsidRPr="009D5D18" w:rsidRDefault="003C1280" w:rsidP="0010633A">
      <w:r w:rsidRPr="003C1280">
        <w:t xml:space="preserve">— </w:t>
      </w:r>
      <w:r w:rsidR="009D5D18" w:rsidRPr="009D5D18">
        <w:t xml:space="preserve">He continued: “Just as we, and the realm of </w:t>
      </w:r>
      <w:proofErr w:type="spellStart"/>
      <w:r w:rsidR="009D5D18" w:rsidRPr="009D5D18">
        <w:t>Barzakh</w:t>
      </w:r>
      <w:proofErr w:type="spellEnd"/>
      <w:r w:rsidR="009D5D18" w:rsidRPr="009D5D18">
        <w:t>, evolve and advance far beyond this worldly life, so too does our capacity for experiencing pleasure and joy</w:t>
      </w:r>
      <w:r w:rsidR="0010633A">
        <w:t xml:space="preserve"> or pain and torment </w:t>
      </w:r>
      <w:r w:rsidR="009D5D18" w:rsidRPr="009D5D18">
        <w:t xml:space="preserve">grow in equal measure. In fact, these sensations become an integral part of our very existence. We ourselves </w:t>
      </w:r>
      <w:r w:rsidR="009D5D18" w:rsidRPr="009D5D18">
        <w:rPr>
          <w:i/>
          <w:iCs/>
        </w:rPr>
        <w:t>become</w:t>
      </w:r>
      <w:r w:rsidR="009D5D18" w:rsidRPr="009D5D18">
        <w:t xml:space="preserve"> the bliss of Paradise and Divine contentment—or, conversely, we </w:t>
      </w:r>
      <w:r w:rsidR="009D5D18" w:rsidRPr="009D5D18">
        <w:rPr>
          <w:i/>
          <w:iCs/>
        </w:rPr>
        <w:t>become</w:t>
      </w:r>
      <w:r w:rsidR="009D5D18" w:rsidRPr="009D5D18">
        <w:t xml:space="preserve"> the torment and anguish of Hell, just as coal becomes burning ember.</w:t>
      </w:r>
      <w:r w:rsidR="009D5D18" w:rsidRPr="009D5D18">
        <w:br/>
        <w:t xml:space="preserve">And again, by the same measure through which the Hereafter surpasses the </w:t>
      </w:r>
      <w:proofErr w:type="spellStart"/>
      <w:r w:rsidR="009D5D18" w:rsidRPr="009D5D18">
        <w:t>Barzakh</w:t>
      </w:r>
      <w:proofErr w:type="spellEnd"/>
      <w:r w:rsidR="009D5D18" w:rsidRPr="009D5D18">
        <w:t xml:space="preserve"> in its evolution and magnitude, our experience of both delight and suffering in the Hereafter intensifies accordingly</w:t>
      </w:r>
      <w:r w:rsidR="0010633A">
        <w:t xml:space="preserve"> </w:t>
      </w:r>
      <w:r w:rsidR="009D5D18" w:rsidRPr="009D5D18">
        <w:t xml:space="preserve">beyond what was even conceivable in the realm of </w:t>
      </w:r>
      <w:proofErr w:type="spellStart"/>
      <w:r w:rsidR="009D5D18" w:rsidRPr="009D5D18">
        <w:t>Barzakh</w:t>
      </w:r>
      <w:proofErr w:type="spellEnd"/>
      <w:r w:rsidR="009D5D18" w:rsidRPr="009D5D18">
        <w:t>.”</w:t>
      </w:r>
    </w:p>
    <w:p w14:paraId="5C251D77" w14:textId="23B7CAED" w:rsidR="009D5D18" w:rsidRDefault="009D5D18" w:rsidP="0010633A">
      <w:pPr>
        <w:rPr>
          <w:rtl/>
        </w:rPr>
      </w:pPr>
      <w:r w:rsidRPr="009D5D18">
        <w:t>Our existence here in this worldly life</w:t>
      </w:r>
      <w:r w:rsidR="0010633A">
        <w:t xml:space="preserve"> </w:t>
      </w:r>
      <w:r w:rsidRPr="009D5D18">
        <w:t>with all the traits and capacities we possess</w:t>
      </w:r>
      <w:r w:rsidR="0010633A">
        <w:t xml:space="preserve"> </w:t>
      </w:r>
      <w:r w:rsidRPr="009D5D18">
        <w:t xml:space="preserve">was not of our own choosing. It was determined by the particular sperm and egg that came together to form us, and shaped further by our time in the womb, where we had no knowledge, no power, and no will to influence the form or identity we were </w:t>
      </w:r>
      <w:r>
        <w:t>given upon entering this world.</w:t>
      </w:r>
    </w:p>
    <w:p w14:paraId="16E8518C" w14:textId="48265530" w:rsidR="009D5D18" w:rsidRPr="009D5D18" w:rsidRDefault="009D5D18" w:rsidP="0010633A">
      <w:r w:rsidRPr="009D5D18">
        <w:t xml:space="preserve">But our existence in the realm of </w:t>
      </w:r>
      <w:proofErr w:type="spellStart"/>
      <w:r w:rsidRPr="009D5D18">
        <w:t>Barzakh</w:t>
      </w:r>
      <w:proofErr w:type="spellEnd"/>
      <w:r w:rsidR="0010633A">
        <w:t xml:space="preserve"> </w:t>
      </w:r>
      <w:r w:rsidRPr="009D5D18">
        <w:t>and beyond that, in the world of the Hereafter</w:t>
      </w:r>
      <w:r w:rsidR="0010633A">
        <w:t xml:space="preserve"> </w:t>
      </w:r>
      <w:r w:rsidRPr="009D5D18">
        <w:t>along with the qualities and faculties we will possess there, and the joy or bliss we may experience (or conversely, the pain and suffering we may endure), will all be shaped by the choices, actions, and intentions we make here in this life.</w:t>
      </w:r>
      <w:r w:rsidRPr="009D5D18">
        <w:br/>
        <w:t>Yes—</w:t>
      </w:r>
      <w:r w:rsidRPr="009D5D18">
        <w:rPr>
          <w:i/>
          <w:iCs/>
        </w:rPr>
        <w:t>we</w:t>
      </w:r>
      <w:r w:rsidRPr="009D5D18">
        <w:t xml:space="preserve"> are the ones who craft the truth of our being and the essence of our identity in the coming chapters of our existence.</w:t>
      </w:r>
    </w:p>
    <w:p w14:paraId="698D303D" w14:textId="77777777" w:rsidR="009D5D18" w:rsidRPr="009D5D18" w:rsidRDefault="003C1280" w:rsidP="003C1280">
      <w:r w:rsidRPr="003C1280">
        <w:rPr>
          <w:b/>
          <w:bCs/>
        </w:rPr>
        <w:t xml:space="preserve">— </w:t>
      </w:r>
      <w:r w:rsidR="009D5D18" w:rsidRPr="009D5D18">
        <w:rPr>
          <w:b/>
          <w:bCs/>
        </w:rPr>
        <w:t>Uncle Salman</w:t>
      </w:r>
      <w:r w:rsidR="009D5D18" w:rsidRPr="009D5D18">
        <w:t xml:space="preserve"> said, “Could you please explain that last part, Issa?”</w:t>
      </w:r>
      <w:r w:rsidR="009D5D18" w:rsidRPr="009D5D18">
        <w:br/>
        <w:t>Just then, the housemaid arrived carrying a large tray filled with glasses of lemon juice. Uncle Issa took one of the glasses, sipped it a few times, then set it down beside him and resumed speaking.</w:t>
      </w:r>
      <w:r w:rsidR="009D5D18" w:rsidRPr="009D5D18">
        <w:br/>
      </w:r>
      <w:r w:rsidRPr="003C1280">
        <w:rPr>
          <w:b/>
          <w:bCs/>
        </w:rPr>
        <w:t xml:space="preserve">— </w:t>
      </w:r>
      <w:r w:rsidR="009D5D18" w:rsidRPr="009D5D18">
        <w:rPr>
          <w:b/>
          <w:bCs/>
        </w:rPr>
        <w:t>Uncle Issa</w:t>
      </w:r>
      <w:r w:rsidR="009D5D18" w:rsidRPr="009D5D18">
        <w:t xml:space="preserve">: “You mean, explain how it is that </w:t>
      </w:r>
      <w:r w:rsidR="009D5D18" w:rsidRPr="009D5D18">
        <w:rPr>
          <w:i/>
          <w:iCs/>
        </w:rPr>
        <w:t>we</w:t>
      </w:r>
      <w:r w:rsidR="009D5D18" w:rsidRPr="009D5D18">
        <w:t xml:space="preserve"> are the ones who shape the truth of our existence and identity in the worlds to come?”</w:t>
      </w:r>
      <w:r w:rsidR="009D5D18" w:rsidRPr="009D5D18">
        <w:br/>
      </w:r>
      <w:r w:rsidRPr="003C1280">
        <w:rPr>
          <w:b/>
          <w:bCs/>
        </w:rPr>
        <w:t xml:space="preserve">— </w:t>
      </w:r>
      <w:r w:rsidR="009D5D18" w:rsidRPr="009D5D18">
        <w:rPr>
          <w:b/>
          <w:bCs/>
        </w:rPr>
        <w:t>Uncle Salman</w:t>
      </w:r>
      <w:r w:rsidR="009D5D18" w:rsidRPr="009D5D18">
        <w:t>: “Exactly.”</w:t>
      </w:r>
    </w:p>
    <w:p w14:paraId="68807FD4" w14:textId="77777777" w:rsidR="009D5D18" w:rsidRPr="009D5D18" w:rsidRDefault="009D5D18" w:rsidP="009D5D18">
      <w:r w:rsidRPr="009D5D18">
        <w:t>I was deeply immersed in Uncle Issa’s words, so much so that I hadn’t even noticed Uncle Salman’s question. His last point struck a chord within me—it answered one of the most profound questions that had troubled me for years. With the excitement and relief of someone who has finally found water after a long thirst, I spoke with eagerness:</w:t>
      </w:r>
    </w:p>
    <w:p w14:paraId="24B4E8E5" w14:textId="3A8AB724" w:rsidR="009D5D18" w:rsidRPr="009D5D18" w:rsidRDefault="003C1280" w:rsidP="0010633A">
      <w:r w:rsidRPr="003C1280">
        <w:rPr>
          <w:b/>
          <w:bCs/>
        </w:rPr>
        <w:t xml:space="preserve">— </w:t>
      </w:r>
      <w:r w:rsidR="009D5D18" w:rsidRPr="009D5D18">
        <w:rPr>
          <w:b/>
          <w:bCs/>
        </w:rPr>
        <w:t>Me:</w:t>
      </w:r>
      <w:r w:rsidR="009D5D18" w:rsidRPr="009D5D18">
        <w:t xml:space="preserve"> “That was beautiful, Uncle. What you just said answered a question that has been haunting me for a long time.”</w:t>
      </w:r>
      <w:r w:rsidR="009D5D18" w:rsidRPr="009D5D18">
        <w:br/>
      </w:r>
      <w:r w:rsidRPr="003C1280">
        <w:rPr>
          <w:b/>
          <w:bCs/>
        </w:rPr>
        <w:t xml:space="preserve">— </w:t>
      </w:r>
      <w:r w:rsidR="009D5D18" w:rsidRPr="009D5D18">
        <w:rPr>
          <w:b/>
          <w:bCs/>
        </w:rPr>
        <w:t>Uncle Issa:</w:t>
      </w:r>
      <w:r w:rsidR="009D5D18" w:rsidRPr="009D5D18">
        <w:t xml:space="preserve"> “And what question is that?”</w:t>
      </w:r>
      <w:r w:rsidR="009D5D18" w:rsidRPr="009D5D18">
        <w:br/>
      </w:r>
      <w:r w:rsidRPr="003C1280">
        <w:rPr>
          <w:b/>
          <w:bCs/>
        </w:rPr>
        <w:lastRenderedPageBreak/>
        <w:t xml:space="preserve">— </w:t>
      </w:r>
      <w:r w:rsidR="009D5D18" w:rsidRPr="009D5D18">
        <w:rPr>
          <w:b/>
          <w:bCs/>
        </w:rPr>
        <w:t>Me:</w:t>
      </w:r>
      <w:r w:rsidR="009D5D18" w:rsidRPr="009D5D18">
        <w:t xml:space="preserve"> “Why does God punish us with Hell? What harm does it cause Him if we fall into some sins</w:t>
      </w:r>
      <w:r w:rsidR="0010633A">
        <w:t xml:space="preserve"> </w:t>
      </w:r>
      <w:r w:rsidR="009D5D18" w:rsidRPr="009D5D18">
        <w:t>not out of defiance toward His will—but out of weakness, ignorance, or overpowering desire? And why is it that we commit a seemingly minor sin, for a limited time—like occasionally listening to music</w:t>
      </w:r>
      <w:r w:rsidR="0010633A">
        <w:t xml:space="preserve"> </w:t>
      </w:r>
      <w:r w:rsidR="009D5D18" w:rsidRPr="009D5D18">
        <w:t xml:space="preserve">and yet face a punishment that is </w:t>
      </w:r>
      <w:r w:rsidR="009D5D18" w:rsidRPr="009D5D18">
        <w:rPr>
          <w:i/>
          <w:iCs/>
        </w:rPr>
        <w:t>trillions</w:t>
      </w:r>
      <w:r w:rsidR="009D5D18" w:rsidRPr="009D5D18">
        <w:t xml:space="preserve"> of times greater in both intensity and duration than the sin itself?”</w:t>
      </w:r>
    </w:p>
    <w:p w14:paraId="4B575CDA" w14:textId="78A780D9" w:rsidR="009D5D18" w:rsidRPr="009D5D18" w:rsidRDefault="003C1280" w:rsidP="0010633A">
      <w:r w:rsidRPr="003C1280">
        <w:rPr>
          <w:b/>
          <w:bCs/>
        </w:rPr>
        <w:t xml:space="preserve">— </w:t>
      </w:r>
      <w:r w:rsidR="009D5D18" w:rsidRPr="009D5D18">
        <w:rPr>
          <w:b/>
          <w:bCs/>
        </w:rPr>
        <w:t>Uncle Issa:</w:t>
      </w:r>
      <w:r w:rsidR="009D5D18" w:rsidRPr="009D5D18">
        <w:t xml:space="preserve"> “That’s true. God does not punish or torment us</w:t>
      </w:r>
      <w:r w:rsidR="0010633A">
        <w:t xml:space="preserve">, </w:t>
      </w:r>
      <w:r w:rsidR="009D5D18" w:rsidRPr="009D5D18">
        <w:rPr>
          <w:i/>
          <w:iCs/>
        </w:rPr>
        <w:t>we</w:t>
      </w:r>
      <w:r w:rsidR="009D5D18" w:rsidRPr="009D5D18">
        <w:t xml:space="preserve"> are the ones who punish ourselves, through the nature of the existence we shape for ourselves in the realms of </w:t>
      </w:r>
      <w:proofErr w:type="spellStart"/>
      <w:r w:rsidR="009D5D18" w:rsidRPr="009D5D18">
        <w:t>Barzakh</w:t>
      </w:r>
      <w:proofErr w:type="spellEnd"/>
      <w:r w:rsidR="009D5D18" w:rsidRPr="009D5D18">
        <w:t xml:space="preserve"> and the Hereafter. God, in His mercy, is the one who guides us and warns us—so that we do not wrong our own souls or distort the purity of our being, thus bringing suffering upon ourselves.</w:t>
      </w:r>
      <w:r w:rsidR="009D5D18" w:rsidRPr="009D5D18">
        <w:br/>
        <w:t>He, the Most Merciful, sends us messengers and signs out of compassion, much like a loving mother who warns her child against taking drugs. The act itself may last only seconds, but its consequences could destroy the child’s life for months</w:t>
      </w:r>
      <w:r w:rsidR="0010633A">
        <w:t xml:space="preserve"> </w:t>
      </w:r>
      <w:r w:rsidR="009D5D18" w:rsidRPr="009D5D18">
        <w:t>or even lead to death.</w:t>
      </w:r>
    </w:p>
    <w:p w14:paraId="7191F1DB" w14:textId="35397D03" w:rsidR="009D5D18" w:rsidRPr="009D5D18" w:rsidRDefault="009D5D18" w:rsidP="0010633A">
      <w:r w:rsidRPr="009D5D18">
        <w:t xml:space="preserve">And this brings us back to Salman’s question: </w:t>
      </w:r>
      <w:r w:rsidRPr="009D5D18">
        <w:rPr>
          <w:i/>
          <w:iCs/>
        </w:rPr>
        <w:t>How do we shape the truth of our existence and identity in the realms to come</w:t>
      </w:r>
      <w:r w:rsidR="0010633A">
        <w:rPr>
          <w:i/>
          <w:iCs/>
        </w:rPr>
        <w:t xml:space="preserve"> </w:t>
      </w:r>
      <w:proofErr w:type="spellStart"/>
      <w:r w:rsidRPr="009D5D18">
        <w:rPr>
          <w:i/>
          <w:iCs/>
        </w:rPr>
        <w:t>Barzakh</w:t>
      </w:r>
      <w:proofErr w:type="spellEnd"/>
      <w:r w:rsidRPr="009D5D18">
        <w:rPr>
          <w:i/>
          <w:iCs/>
        </w:rPr>
        <w:t xml:space="preserve"> and the Hereafter?</w:t>
      </w:r>
      <w:r w:rsidRPr="009D5D18">
        <w:br/>
        <w:t>The detailed answer to that lies within our story in the second chapter of our existence—</w:t>
      </w:r>
      <w:r w:rsidRPr="009D5D18">
        <w:rPr>
          <w:i/>
          <w:iCs/>
        </w:rPr>
        <w:t>the worldly life.</w:t>
      </w:r>
      <w:r w:rsidRPr="009D5D18">
        <w:br/>
        <w:t>Its details differ from person to person, just as our faces and fingerprints do. Yet the central axis</w:t>
      </w:r>
      <w:r w:rsidR="0010633A">
        <w:t xml:space="preserve"> </w:t>
      </w:r>
      <w:r w:rsidRPr="009D5D18">
        <w:t>the essential core</w:t>
      </w:r>
      <w:r w:rsidR="0010633A">
        <w:t xml:space="preserve"> </w:t>
      </w:r>
      <w:r w:rsidRPr="009D5D18">
        <w:t>remains the same in every one of our stories.”</w:t>
      </w:r>
    </w:p>
    <w:p w14:paraId="06F85686" w14:textId="797DA3DE" w:rsidR="009D5D18" w:rsidRPr="00D763F7" w:rsidRDefault="009D5D18" w:rsidP="0010633A">
      <w:pPr>
        <w:rPr>
          <w:b/>
          <w:bCs/>
        </w:rPr>
      </w:pPr>
      <w:r w:rsidRPr="009D5D18">
        <w:t>God Almighty says:</w:t>
      </w:r>
      <w:r w:rsidRPr="009D5D18">
        <w:br/>
      </w:r>
      <w:r w:rsidRPr="00D763F7">
        <w:rPr>
          <w:b/>
          <w:bCs/>
          <w:i/>
          <w:iCs/>
        </w:rPr>
        <w:t xml:space="preserve">“When your Lord said to the angels, ‘Indeed, I am creating a human being from clay. So when I have fashioned him and breathed into him of </w:t>
      </w:r>
      <w:proofErr w:type="gramStart"/>
      <w:r w:rsidRPr="00D763F7">
        <w:rPr>
          <w:b/>
          <w:bCs/>
          <w:i/>
          <w:iCs/>
        </w:rPr>
        <w:t>My</w:t>
      </w:r>
      <w:proofErr w:type="gramEnd"/>
      <w:r w:rsidRPr="00D763F7">
        <w:rPr>
          <w:b/>
          <w:bCs/>
          <w:i/>
          <w:iCs/>
        </w:rPr>
        <w:t xml:space="preserve"> spirit, fall down before him in prostration.’”</w:t>
      </w:r>
      <w:r w:rsidRPr="00D763F7">
        <w:rPr>
          <w:b/>
          <w:bCs/>
        </w:rPr>
        <w:t xml:space="preserve"> [</w:t>
      </w:r>
      <w:proofErr w:type="spellStart"/>
      <w:r w:rsidRPr="00D763F7">
        <w:rPr>
          <w:b/>
          <w:bCs/>
        </w:rPr>
        <w:t>Surat</w:t>
      </w:r>
      <w:proofErr w:type="spellEnd"/>
      <w:r w:rsidRPr="00D763F7">
        <w:rPr>
          <w:b/>
          <w:bCs/>
        </w:rPr>
        <w:t xml:space="preserve"> </w:t>
      </w:r>
      <w:proofErr w:type="spellStart"/>
      <w:r w:rsidRPr="00D763F7">
        <w:rPr>
          <w:b/>
          <w:bCs/>
        </w:rPr>
        <w:t>Ṣād</w:t>
      </w:r>
      <w:proofErr w:type="spellEnd"/>
      <w:r w:rsidRPr="00D763F7">
        <w:rPr>
          <w:b/>
          <w:bCs/>
        </w:rPr>
        <w:t>, 38:71–72]</w:t>
      </w:r>
    </w:p>
    <w:p w14:paraId="001BFED1" w14:textId="19C441F8" w:rsidR="009D5D18" w:rsidRPr="009D5D18" w:rsidRDefault="009D5D18" w:rsidP="0010633A">
      <w:r w:rsidRPr="009D5D18">
        <w:t xml:space="preserve">We enter this world endowed with two essential dimensions: a </w:t>
      </w:r>
      <w:r w:rsidRPr="009D5D18">
        <w:rPr>
          <w:b/>
          <w:bCs/>
        </w:rPr>
        <w:t>physical, animalistic</w:t>
      </w:r>
      <w:r w:rsidRPr="009D5D18">
        <w:t xml:space="preserve"> nature and a </w:t>
      </w:r>
      <w:r w:rsidRPr="009D5D18">
        <w:rPr>
          <w:b/>
          <w:bCs/>
        </w:rPr>
        <w:t>spiritual, psychological</w:t>
      </w:r>
      <w:r w:rsidRPr="009D5D18">
        <w:t xml:space="preserve"> nature.</w:t>
      </w:r>
      <w:r w:rsidRPr="009D5D18">
        <w:br/>
        <w:t>Our skin tone, hair, height, and physical features</w:t>
      </w:r>
      <w:r w:rsidR="0010633A">
        <w:t xml:space="preserve"> </w:t>
      </w:r>
      <w:r w:rsidRPr="009D5D18">
        <w:t>along with our levels of intelligence, cheerfulness, courage, and all other psychological traits</w:t>
      </w:r>
      <w:r w:rsidR="0010633A">
        <w:t xml:space="preserve"> </w:t>
      </w:r>
      <w:r w:rsidRPr="009D5D18">
        <w:t>are inherited and pre-determined by the genetic blueprint encoded in the union of a chosen sperm and a chosen egg, from which each of us was formed.</w:t>
      </w:r>
    </w:p>
    <w:p w14:paraId="4D0B4AE0" w14:textId="7604969B" w:rsidR="009D5D18" w:rsidRPr="009D5D18" w:rsidRDefault="009D5D18" w:rsidP="0010633A">
      <w:r w:rsidRPr="009D5D18">
        <w:t>But it’s not only this unique set of physical and psychological traits that we bring into the world.</w:t>
      </w:r>
      <w:r w:rsidRPr="009D5D18">
        <w:br/>
        <w:t xml:space="preserve">We are also born with a unified </w:t>
      </w:r>
      <w:r w:rsidRPr="009D5D18">
        <w:rPr>
          <w:b/>
          <w:bCs/>
        </w:rPr>
        <w:t>inner framework of values and intuitions</w:t>
      </w:r>
      <w:r w:rsidRPr="009D5D18">
        <w:t xml:space="preserve"> deeply embedded within us all</w:t>
      </w:r>
      <w:r w:rsidR="0010633A">
        <w:t xml:space="preserve"> </w:t>
      </w:r>
      <w:r w:rsidRPr="009D5D18">
        <w:t>a compass that includes, among other things, the innate knowledge of God, the longing for Him, the love of Him, and the instinct to worship Him.</w:t>
      </w:r>
      <w:r w:rsidRPr="009D5D18">
        <w:br/>
        <w:t xml:space="preserve">This sacred, universal endowment is what we call </w:t>
      </w:r>
      <w:proofErr w:type="spellStart"/>
      <w:r w:rsidRPr="009D5D18">
        <w:rPr>
          <w:b/>
          <w:bCs/>
        </w:rPr>
        <w:t>fitrah</w:t>
      </w:r>
      <w:proofErr w:type="spellEnd"/>
      <w:r w:rsidR="0010633A">
        <w:t xml:space="preserve">, </w:t>
      </w:r>
      <w:r w:rsidRPr="009D5D18">
        <w:t>the primordial nature of the human soul.</w:t>
      </w:r>
    </w:p>
    <w:p w14:paraId="454460FF" w14:textId="65B3DEF4" w:rsidR="009D5D18" w:rsidRPr="009D5D18" w:rsidRDefault="009D5D18" w:rsidP="0010633A">
      <w:r w:rsidRPr="009D5D18">
        <w:t xml:space="preserve">While our </w:t>
      </w:r>
      <w:r w:rsidRPr="009D5D18">
        <w:rPr>
          <w:b/>
          <w:bCs/>
        </w:rPr>
        <w:t>physical attributes</w:t>
      </w:r>
      <w:r w:rsidRPr="009D5D18">
        <w:t xml:space="preserve"> may</w:t>
      </w:r>
      <w:r w:rsidR="0010633A">
        <w:t xml:space="preserve"> be difficult if not impossible </w:t>
      </w:r>
      <w:r w:rsidRPr="009D5D18">
        <w:t xml:space="preserve">to change, our </w:t>
      </w:r>
      <w:r w:rsidRPr="009D5D18">
        <w:rPr>
          <w:b/>
          <w:bCs/>
        </w:rPr>
        <w:t>psychological traits</w:t>
      </w:r>
      <w:r w:rsidRPr="009D5D18">
        <w:t>, which form the foundation of our journey through this worldly life, are anything but fixed.</w:t>
      </w:r>
      <w:r w:rsidRPr="009D5D18">
        <w:br/>
        <w:t>Our latent capacities, our deeply embedded values and principles</w:t>
      </w:r>
      <w:r w:rsidR="0010633A">
        <w:t xml:space="preserve"> </w:t>
      </w:r>
      <w:r w:rsidRPr="009D5D18">
        <w:t xml:space="preserve">our </w:t>
      </w:r>
      <w:proofErr w:type="spellStart"/>
      <w:r w:rsidRPr="009D5D18">
        <w:rPr>
          <w:b/>
          <w:bCs/>
        </w:rPr>
        <w:t>fitrah</w:t>
      </w:r>
      <w:proofErr w:type="spellEnd"/>
      <w:r w:rsidR="0010633A">
        <w:t xml:space="preserve"> </w:t>
      </w:r>
      <w:r w:rsidRPr="009D5D18">
        <w:t>are in a constant state of transformation. They grow or fade depending on our will, our choices, the knowledge we acquire, and the beliefs we embrace.</w:t>
      </w:r>
    </w:p>
    <w:p w14:paraId="6B49F4E5" w14:textId="635280CE" w:rsidR="009D5D18" w:rsidRPr="009D5D18" w:rsidRDefault="009D5D18" w:rsidP="0010633A">
      <w:r w:rsidRPr="009D5D18">
        <w:t>They evolve through our perception of life, and through the simplest acts of our daily existence</w:t>
      </w:r>
      <w:r w:rsidR="0010633A">
        <w:t xml:space="preserve"> </w:t>
      </w:r>
      <w:r w:rsidRPr="009D5D18">
        <w:t xml:space="preserve">while studying, working, playing, sleeping, or interacting with friends, family, society, or even the universe itself. As we </w:t>
      </w:r>
      <w:r w:rsidRPr="009D5D18">
        <w:rPr>
          <w:b/>
          <w:bCs/>
        </w:rPr>
        <w:t>think</w:t>
      </w:r>
      <w:r w:rsidRPr="009D5D18">
        <w:t xml:space="preserve">, </w:t>
      </w:r>
      <w:r w:rsidRPr="009D5D18">
        <w:rPr>
          <w:b/>
          <w:bCs/>
        </w:rPr>
        <w:t>feel</w:t>
      </w:r>
      <w:r w:rsidRPr="009D5D18">
        <w:t xml:space="preserve">, and </w:t>
      </w:r>
      <w:r w:rsidRPr="009D5D18">
        <w:rPr>
          <w:b/>
          <w:bCs/>
        </w:rPr>
        <w:t>engage</w:t>
      </w:r>
      <w:r w:rsidRPr="009D5D18">
        <w:t xml:space="preserve"> with life, it is as though we are scripting the qualities of our inner being</w:t>
      </w:r>
      <w:r w:rsidR="0010633A">
        <w:t xml:space="preserve"> </w:t>
      </w:r>
      <w:r w:rsidRPr="009D5D18">
        <w:t>traits such as knowledge, willpower, determination, wisdom, love, piety, beauty, goodness, courage, and certainty.</w:t>
      </w:r>
    </w:p>
    <w:p w14:paraId="0F44E25D" w14:textId="5BB6157C" w:rsidR="009E4D53" w:rsidRPr="009E4D53" w:rsidRDefault="009D5D18" w:rsidP="0010633A">
      <w:r w:rsidRPr="009D5D18">
        <w:t>The full scope of these traits may elude definition, for the material nature of this world is too limited to fully reflect the depths of our inner reality. Yet one trait stands above all</w:t>
      </w:r>
      <w:r w:rsidR="0010633A">
        <w:t xml:space="preserve"> </w:t>
      </w:r>
      <w:r w:rsidRPr="009D5D18">
        <w:rPr>
          <w:b/>
          <w:bCs/>
        </w:rPr>
        <w:t>the awareness of our servitude to God</w:t>
      </w:r>
      <w:r w:rsidRPr="009D5D18">
        <w:t>. That is the beginning and the end of every noble attribute we may hope to cultivate.</w:t>
      </w:r>
    </w:p>
    <w:p w14:paraId="60ACD649" w14:textId="77777777" w:rsidR="009E4D53" w:rsidRPr="009E4D53" w:rsidRDefault="00D763F7" w:rsidP="00D763F7">
      <w:r w:rsidRPr="00D763F7">
        <w:rPr>
          <w:b/>
          <w:bCs/>
        </w:rPr>
        <w:t xml:space="preserve">— </w:t>
      </w:r>
      <w:r w:rsidR="009E4D53" w:rsidRPr="009E4D53">
        <w:rPr>
          <w:b/>
          <w:bCs/>
        </w:rPr>
        <w:t>Uncle Jaafar:</w:t>
      </w:r>
      <w:r w:rsidR="009E4D53" w:rsidRPr="009E4D53">
        <w:t xml:space="preserve"> "Issa..."</w:t>
      </w:r>
      <w:r w:rsidR="009E4D53" w:rsidRPr="009E4D53">
        <w:br/>
      </w:r>
      <w:r w:rsidRPr="00D763F7">
        <w:rPr>
          <w:b/>
          <w:bCs/>
        </w:rPr>
        <w:t xml:space="preserve">— </w:t>
      </w:r>
      <w:r w:rsidR="009E4D53" w:rsidRPr="009E4D53">
        <w:rPr>
          <w:b/>
          <w:bCs/>
        </w:rPr>
        <w:t>Uncle Salman (interrupting):</w:t>
      </w:r>
      <w:r w:rsidR="009E4D53" w:rsidRPr="009E4D53">
        <w:t xml:space="preserve"> "Let him finish, please."</w:t>
      </w:r>
      <w:r w:rsidR="009E4D53" w:rsidRPr="009E4D53">
        <w:br/>
      </w:r>
      <w:r w:rsidRPr="00D763F7">
        <w:rPr>
          <w:b/>
          <w:bCs/>
        </w:rPr>
        <w:t xml:space="preserve">— </w:t>
      </w:r>
      <w:r w:rsidR="009E4D53" w:rsidRPr="009E4D53">
        <w:rPr>
          <w:b/>
          <w:bCs/>
        </w:rPr>
        <w:t>Uncle Issa:</w:t>
      </w:r>
      <w:r w:rsidR="009E4D53" w:rsidRPr="009E4D53">
        <w:br/>
        <w:t xml:space="preserve">We come into this world carrying the needs born from both dimensions within us—our spirit and our body. We require food, </w:t>
      </w:r>
      <w:r w:rsidR="009E4D53" w:rsidRPr="009E4D53">
        <w:lastRenderedPageBreak/>
        <w:t>drink, clothing; we yearn for joy, love, thought, learning, pride, and so much more. We engage with the world and all its elements, constantly striving to fulfill these needs.</w:t>
      </w:r>
    </w:p>
    <w:p w14:paraId="61A599D1" w14:textId="3B28C058" w:rsidR="009E4D53" w:rsidRPr="009E4D53" w:rsidRDefault="009E4D53" w:rsidP="0010633A">
      <w:r w:rsidRPr="009E4D53">
        <w:t>We study, learn, explore, work, create, and toil</w:t>
      </w:r>
      <w:r w:rsidR="0010633A">
        <w:t xml:space="preserve"> </w:t>
      </w:r>
      <w:r w:rsidRPr="009E4D53">
        <w:t>meeting one need only to find another arise in its place. From childhood until the moment of our passing, we remain in relentless pursuit, chasing the endless demands of our existence.</w:t>
      </w:r>
    </w:p>
    <w:p w14:paraId="290AC4F6" w14:textId="77777777" w:rsidR="009E4D53" w:rsidRPr="009E4D53" w:rsidRDefault="009E4D53" w:rsidP="009E4D53">
      <w:r w:rsidRPr="009E4D53">
        <w:t>To earn your livelihood with dignity and security, to live your life with peace of mind free from the humiliation of want, you must first dedicate many years to study and learning. Only then can you labor and strive in earnest.</w:t>
      </w:r>
    </w:p>
    <w:p w14:paraId="1D32E9A3" w14:textId="20C8C434" w:rsidR="009E4D53" w:rsidRPr="009E4D53" w:rsidRDefault="009E4D53" w:rsidP="0010633A">
      <w:r w:rsidRPr="009E4D53">
        <w:t>Throughout these stages</w:t>
      </w:r>
      <w:r w:rsidR="0010633A">
        <w:t xml:space="preserve"> </w:t>
      </w:r>
      <w:r w:rsidRPr="009E4D53">
        <w:t>both academic and professional</w:t>
      </w:r>
      <w:r w:rsidR="0010633A">
        <w:t xml:space="preserve"> </w:t>
      </w:r>
      <w:r w:rsidRPr="009E4D53">
        <w:t>you face countless daily situations and must make innumerable decisions. It is precisely through these choices and responses that your qualities, your innate powers, are forged, and your very self is shaped and defined.</w:t>
      </w:r>
    </w:p>
    <w:p w14:paraId="4539C4A4" w14:textId="77777777" w:rsidR="009E4D53" w:rsidRPr="009E4D53" w:rsidRDefault="009E4D53" w:rsidP="009E4D53">
      <w:r w:rsidRPr="009E4D53">
        <w:t>You inherit a certain measure of courage from your parents, a reserve laid deep within your being. Yet, here in this world, you build upon that foundation. If you consistently choose to act from fear and timidity, you mold and shape within yourself a nature of cowardice and dread until these fears become inseparable parts of your inner self.</w:t>
      </w:r>
    </w:p>
    <w:p w14:paraId="5439AAC8" w14:textId="4663FAAF" w:rsidR="009E4D53" w:rsidRPr="009E4D53" w:rsidRDefault="009E4D53" w:rsidP="009E4D53">
      <w:r w:rsidRPr="009E4D53">
        <w:t>Conversely, if you take brave and courageous stands, you forge courage within your spirit, nurturing it until bravery becomes an intrinsic part of your psychological makeup. Should you</w:t>
      </w:r>
      <w:r w:rsidR="0010633A">
        <w:t xml:space="preserve">r actions and choices fluctuate </w:t>
      </w:r>
      <w:r w:rsidRPr="009E4D53">
        <w:t>sometimes timid and fearful</w:t>
      </w:r>
      <w:r w:rsidR="0010633A">
        <w:t xml:space="preserve">, other times bold and fearless </w:t>
      </w:r>
      <w:r w:rsidRPr="009E4D53">
        <w:t>you will find your courage waxing and waning in accordance with your decisions and stances.</w:t>
      </w:r>
    </w:p>
    <w:p w14:paraId="4359A761" w14:textId="77777777" w:rsidR="009E4D53" w:rsidRPr="009E4D53" w:rsidRDefault="009E4D53" w:rsidP="009E4D53">
      <w:r w:rsidRPr="009E4D53">
        <w:t>The Prophet, peace be upon him, said:</w:t>
      </w:r>
      <w:r w:rsidRPr="009E4D53">
        <w:br/>
        <w:t>“Truthfulness leads to righteousness, and righteousness leads to Paradise. A man keeps on telling the truth until he is recorded with Allah as a truthful one. And lying leads to wickedness, and wickedness leads to the Hellfire. A man continues to lie until he is recorded with Allah as a liar.”</w:t>
      </w:r>
    </w:p>
    <w:p w14:paraId="6176FD37" w14:textId="4F267863" w:rsidR="009E4D53" w:rsidRPr="009E4D53" w:rsidRDefault="009E4D53" w:rsidP="00D763F7">
      <w:r w:rsidRPr="009E4D53">
        <w:t xml:space="preserve">The same applies to </w:t>
      </w:r>
      <w:r w:rsidR="0010633A">
        <w:t xml:space="preserve">all other qualities of the soul </w:t>
      </w:r>
      <w:r w:rsidRPr="009E4D53">
        <w:t>knowledge, willpower, piety, certainty, wisd</w:t>
      </w:r>
      <w:r w:rsidR="00D763F7">
        <w:t>om, patience, and many more.</w:t>
      </w:r>
    </w:p>
    <w:p w14:paraId="2CDD240A" w14:textId="5CAA8B47" w:rsidR="009E4D53" w:rsidRPr="009E4D53" w:rsidRDefault="009E4D53" w:rsidP="009E4D53">
      <w:r w:rsidRPr="009E4D53">
        <w:t xml:space="preserve">And at the close of the </w:t>
      </w:r>
      <w:r w:rsidR="0010633A">
        <w:t xml:space="preserve">second chapter of our existence </w:t>
      </w:r>
      <w:r w:rsidRPr="009E4D53">
        <w:t>when the body falters and the spiritual dimension within us, the soul, can no longe</w:t>
      </w:r>
      <w:r w:rsidR="0010633A">
        <w:t xml:space="preserve">r remain tethered to this world </w:t>
      </w:r>
      <w:r w:rsidRPr="009E4D53">
        <w:t xml:space="preserve">it departs, journeying to another realm, infinitely vaster, more beautiful, and far superior to this one, beyond all comparison. Thus begins the third stage of our existence: the world of </w:t>
      </w:r>
      <w:proofErr w:type="spellStart"/>
      <w:r w:rsidRPr="009E4D53">
        <w:t>Barzakh</w:t>
      </w:r>
      <w:proofErr w:type="spellEnd"/>
      <w:r w:rsidRPr="009E4D53">
        <w:t>.</w:t>
      </w:r>
    </w:p>
    <w:p w14:paraId="3ABC4D2E" w14:textId="77777777" w:rsidR="009E4D53" w:rsidRPr="009E4D53" w:rsidRDefault="009E4D53" w:rsidP="009E4D53">
      <w:r w:rsidRPr="009E4D53">
        <w:t>It is a realm where one’s fate is sealed... a world where the intensity, strength, and perfection of one’s being are measured by the virtues, qualities, talents, and capacities one has cultivated and shaped during earthly life. It is a world where true happiness and contentment find their foundation in servitude to God Almighty, in drawing near to Him, and in His divine pleasure.</w:t>
      </w:r>
    </w:p>
    <w:p w14:paraId="64E9A45E" w14:textId="77777777" w:rsidR="009E4D53" w:rsidRPr="009E4D53" w:rsidRDefault="009E4D53" w:rsidP="00D763F7">
      <w:r w:rsidRPr="009E4D53">
        <w:t>My uncle fell silent for a moment, then bowed his head to the ground. When he raised it again, his face shone with a warm smile, and he turned t</w:t>
      </w:r>
      <w:r w:rsidR="00D763F7">
        <w:t>o Uncle Jaafar with a question.</w:t>
      </w:r>
    </w:p>
    <w:p w14:paraId="72538F00" w14:textId="77777777" w:rsidR="009E4D53" w:rsidRPr="009E4D53" w:rsidRDefault="00D763F7" w:rsidP="00D763F7">
      <w:r w:rsidRPr="00D763F7">
        <w:rPr>
          <w:b/>
          <w:bCs/>
        </w:rPr>
        <w:t xml:space="preserve">— </w:t>
      </w:r>
      <w:r w:rsidR="009E4D53" w:rsidRPr="009E4D53">
        <w:rPr>
          <w:b/>
          <w:bCs/>
        </w:rPr>
        <w:t>Uncle Issa:</w:t>
      </w:r>
      <w:r w:rsidR="009E4D53">
        <w:rPr>
          <w:rFonts w:hint="cs"/>
          <w:rtl/>
        </w:rPr>
        <w:t xml:space="preserve"> </w:t>
      </w:r>
      <w:r w:rsidR="009E4D53" w:rsidRPr="009E4D53">
        <w:t xml:space="preserve">And now, </w:t>
      </w:r>
      <w:commentRangeStart w:id="22"/>
      <w:r w:rsidR="009E4D53" w:rsidRPr="009E4D53">
        <w:t>Jaafar</w:t>
      </w:r>
      <w:commentRangeEnd w:id="22"/>
      <w:r w:rsidR="00B33A44">
        <w:rPr>
          <w:rStyle w:val="CommentReference"/>
        </w:rPr>
        <w:commentReference w:id="22"/>
      </w:r>
      <w:r w:rsidR="009E4D53" w:rsidRPr="009E4D53">
        <w:t>, did you want to say something?</w:t>
      </w:r>
    </w:p>
    <w:p w14:paraId="0AA1DF93" w14:textId="77777777" w:rsidR="009E4D53" w:rsidRPr="009E4D53" w:rsidRDefault="00D763F7" w:rsidP="00D763F7">
      <w:r w:rsidRPr="00D763F7">
        <w:rPr>
          <w:b/>
          <w:bCs/>
        </w:rPr>
        <w:t xml:space="preserve">— </w:t>
      </w:r>
      <w:r w:rsidR="009E4D53" w:rsidRPr="009E4D53">
        <w:rPr>
          <w:b/>
          <w:bCs/>
        </w:rPr>
        <w:t>Uncle Jaafar:</w:t>
      </w:r>
      <w:r w:rsidR="009E4D53">
        <w:rPr>
          <w:rFonts w:hint="cs"/>
          <w:rtl/>
        </w:rPr>
        <w:t xml:space="preserve"> </w:t>
      </w:r>
      <w:r w:rsidR="009E4D53" w:rsidRPr="009E4D53">
        <w:t>I had a question, but I seem to have forgotten it now.</w:t>
      </w:r>
    </w:p>
    <w:p w14:paraId="7F0AC584" w14:textId="77777777" w:rsidR="009E4D53" w:rsidRPr="009E4D53" w:rsidRDefault="00D763F7" w:rsidP="00D763F7">
      <w:r w:rsidRPr="00D763F7">
        <w:rPr>
          <w:b/>
          <w:bCs/>
        </w:rPr>
        <w:t xml:space="preserve">— </w:t>
      </w:r>
      <w:r w:rsidR="009E4D53" w:rsidRPr="009E4D53">
        <w:rPr>
          <w:b/>
          <w:bCs/>
        </w:rPr>
        <w:t>Uncle Issa:</w:t>
      </w:r>
      <w:r w:rsidR="009E4D53">
        <w:rPr>
          <w:rFonts w:hint="cs"/>
          <w:rtl/>
        </w:rPr>
        <w:t xml:space="preserve"> </w:t>
      </w:r>
      <w:r w:rsidR="009E4D53" w:rsidRPr="009E4D53">
        <w:t>I apologize for not giving you the chance to ask earlier, but I feared my thoughts might escape me.</w:t>
      </w:r>
    </w:p>
    <w:p w14:paraId="5B486538" w14:textId="77777777" w:rsidR="009E4D53" w:rsidRPr="009E4D53" w:rsidRDefault="00D763F7" w:rsidP="00D763F7">
      <w:r w:rsidRPr="00D763F7">
        <w:rPr>
          <w:b/>
          <w:bCs/>
        </w:rPr>
        <w:t xml:space="preserve">— </w:t>
      </w:r>
      <w:r w:rsidR="009E4D53" w:rsidRPr="009E4D53">
        <w:rPr>
          <w:b/>
          <w:bCs/>
        </w:rPr>
        <w:t>Uncle Jaafar:</w:t>
      </w:r>
      <w:r w:rsidR="009E4D53">
        <w:rPr>
          <w:rFonts w:hint="cs"/>
          <w:rtl/>
        </w:rPr>
        <w:t xml:space="preserve"> </w:t>
      </w:r>
      <w:r w:rsidR="009E4D53" w:rsidRPr="009E4D53">
        <w:t>Not at all, the question wasn’t important.</w:t>
      </w:r>
    </w:p>
    <w:p w14:paraId="035FF063" w14:textId="34802C92" w:rsidR="009E4D53" w:rsidRPr="009E4D53" w:rsidRDefault="00D763F7" w:rsidP="003E5322">
      <w:r w:rsidRPr="00D763F7">
        <w:rPr>
          <w:b/>
          <w:bCs/>
        </w:rPr>
        <w:t xml:space="preserve">— </w:t>
      </w:r>
      <w:r w:rsidR="009E4D53" w:rsidRPr="009E4D53">
        <w:rPr>
          <w:b/>
          <w:bCs/>
        </w:rPr>
        <w:t>Uncle Issa:</w:t>
      </w:r>
      <w:r w:rsidR="009E4D53">
        <w:rPr>
          <w:rFonts w:hint="cs"/>
          <w:rtl/>
        </w:rPr>
        <w:t xml:space="preserve"> </w:t>
      </w:r>
      <w:r w:rsidR="009E4D53" w:rsidRPr="009E4D53">
        <w:t>The essence of the story is that since God created us, we have been in a continuous, tireless motion toward growth and perfection. As He, the Almighty, says:</w:t>
      </w:r>
      <w:r w:rsidR="009E4D53" w:rsidRPr="009E4D53">
        <w:br/>
      </w:r>
      <w:r w:rsidR="009E4D53" w:rsidRPr="003E5322">
        <w:rPr>
          <w:b/>
          <w:bCs/>
          <w:i/>
          <w:iCs/>
        </w:rPr>
        <w:t>"</w:t>
      </w:r>
      <w:commentRangeStart w:id="23"/>
      <w:r w:rsidR="009E4D53" w:rsidRPr="003E5322">
        <w:rPr>
          <w:b/>
          <w:bCs/>
          <w:i/>
          <w:iCs/>
        </w:rPr>
        <w:t>O mankind, indeed you are laboring toward your Lord with [great] exertion and will meet it</w:t>
      </w:r>
      <w:commentRangeEnd w:id="23"/>
      <w:r w:rsidR="00C04947" w:rsidRPr="003E5322">
        <w:rPr>
          <w:rStyle w:val="CommentReference"/>
          <w:i/>
          <w:iCs/>
        </w:rPr>
        <w:commentReference w:id="23"/>
      </w:r>
      <w:r w:rsidR="009E4D53" w:rsidRPr="003E5322">
        <w:rPr>
          <w:b/>
          <w:bCs/>
          <w:i/>
          <w:iCs/>
        </w:rPr>
        <w:t>." (</w:t>
      </w:r>
      <w:proofErr w:type="spellStart"/>
      <w:r w:rsidR="0010633A">
        <w:rPr>
          <w:b/>
          <w:bCs/>
          <w:i/>
          <w:iCs/>
        </w:rPr>
        <w:t>Surat</w:t>
      </w:r>
      <w:proofErr w:type="spellEnd"/>
      <w:r w:rsidR="0010633A">
        <w:rPr>
          <w:b/>
          <w:bCs/>
          <w:i/>
          <w:iCs/>
        </w:rPr>
        <w:t xml:space="preserve"> </w:t>
      </w:r>
      <w:r w:rsidR="003E5322" w:rsidRPr="003E5322">
        <w:rPr>
          <w:b/>
          <w:bCs/>
          <w:i/>
          <w:iCs/>
        </w:rPr>
        <w:t>Al-Inshiqaq</w:t>
      </w:r>
      <w:proofErr w:type="gramStart"/>
      <w:r w:rsidR="009E4D53" w:rsidRPr="003E5322">
        <w:rPr>
          <w:b/>
          <w:bCs/>
          <w:i/>
          <w:iCs/>
        </w:rPr>
        <w:t>:6</w:t>
      </w:r>
      <w:proofErr w:type="gramEnd"/>
      <w:r w:rsidR="009E4D53" w:rsidRPr="003E5322">
        <w:rPr>
          <w:b/>
          <w:bCs/>
          <w:i/>
          <w:iCs/>
        </w:rPr>
        <w:t>–7)</w:t>
      </w:r>
      <w:r w:rsidR="009E4D53" w:rsidRPr="00D763F7">
        <w:rPr>
          <w:b/>
          <w:bCs/>
        </w:rPr>
        <w:br/>
      </w:r>
      <w:r w:rsidR="009E4D53" w:rsidRPr="009E4D53">
        <w:t>We move from one world to another, after fulfilling our mission an</w:t>
      </w:r>
      <w:r w:rsidR="0010633A">
        <w:t>d purpose in the current world</w:t>
      </w:r>
      <w:r w:rsidR="009E4D53" w:rsidRPr="009E4D53">
        <w:t xml:space="preserve"> or rather, after completing our development there, becoming capable and qualified to transition to the next realm.</w:t>
      </w:r>
    </w:p>
    <w:p w14:paraId="1295ADAE" w14:textId="2AEDABAF" w:rsidR="009E4D53" w:rsidRPr="009E4D53" w:rsidRDefault="009E4D53" w:rsidP="009E4D53">
      <w:r w:rsidRPr="009E4D53">
        <w:t xml:space="preserve">Only when the sperm fertilizes the egg and becomes a zygote, can it move to the world of the womb through what we call the process of </w:t>
      </w:r>
      <w:r w:rsidRPr="009E4D53">
        <w:rPr>
          <w:b/>
          <w:bCs/>
        </w:rPr>
        <w:t>"pregnancy."</w:t>
      </w:r>
      <w:r w:rsidRPr="009E4D53">
        <w:br/>
      </w:r>
      <w:r w:rsidRPr="009E4D53">
        <w:lastRenderedPageBreak/>
        <w:t xml:space="preserve">Only when the zygote develops, grows fully, and becomes a human being, does it transition to the world of life through what we call </w:t>
      </w:r>
      <w:r w:rsidRPr="009E4D53">
        <w:rPr>
          <w:b/>
          <w:bCs/>
        </w:rPr>
        <w:t>"birth."</w:t>
      </w:r>
      <w:r w:rsidRPr="009E4D53">
        <w:br/>
        <w:t xml:space="preserve">And as soon as we enter this world, the process of our development begins, intensifying and accelerating until we move to the world of </w:t>
      </w:r>
      <w:proofErr w:type="spellStart"/>
      <w:r w:rsidRPr="009E4D53">
        <w:t>Barzakh</w:t>
      </w:r>
      <w:proofErr w:type="spellEnd"/>
      <w:r w:rsidRPr="009E4D53">
        <w:t xml:space="preserve"> (the intermediate realm) through what we call </w:t>
      </w:r>
      <w:r w:rsidRPr="009E4D53">
        <w:rPr>
          <w:b/>
          <w:bCs/>
        </w:rPr>
        <w:t>"death."</w:t>
      </w:r>
      <w:r w:rsidRPr="009E4D53">
        <w:br/>
        <w:t>There, we continue to perfect ourselves along with other souls until the day comes when souls are ready and prepared to move</w:t>
      </w:r>
      <w:r w:rsidR="0010633A">
        <w:t xml:space="preserve"> to the world of the Hereafter,</w:t>
      </w:r>
      <w:r w:rsidRPr="009E4D53">
        <w:t xml:space="preserve"> the fi</w:t>
      </w:r>
      <w:r w:rsidR="0010633A">
        <w:t>nal world and eternal dwelling</w:t>
      </w:r>
      <w:r w:rsidRPr="009E4D53">
        <w:t xml:space="preserve"> and then we transition through the process of </w:t>
      </w:r>
      <w:r w:rsidRPr="009E4D53">
        <w:rPr>
          <w:b/>
          <w:bCs/>
        </w:rPr>
        <w:t>"resurrection."</w:t>
      </w:r>
      <w:r w:rsidRPr="009E4D53">
        <w:br/>
        <w:t>There, we continue to develop and elevate ourselves, drawing closer to Allah, the Almighty.</w:t>
      </w:r>
    </w:p>
    <w:p w14:paraId="1334AA08" w14:textId="77777777" w:rsidR="009E4D53" w:rsidRPr="009E4D53" w:rsidRDefault="00D763F7" w:rsidP="00D763F7">
      <w:r w:rsidRPr="00D763F7">
        <w:t xml:space="preserve">— </w:t>
      </w:r>
      <w:r w:rsidR="009E4D53" w:rsidRPr="009E4D53">
        <w:t>Uncle Issa stopped speaking, but we all remained silent for a moment, as if we had just come out of watching a moving movie. Finally, Uncle Hassan broke the silence.</w:t>
      </w:r>
    </w:p>
    <w:p w14:paraId="666BA2C3" w14:textId="036695C3" w:rsidR="009E4D53" w:rsidRPr="009E4D53" w:rsidRDefault="00D763F7" w:rsidP="003E5322">
      <w:r w:rsidRPr="00D763F7">
        <w:rPr>
          <w:b/>
          <w:bCs/>
        </w:rPr>
        <w:t xml:space="preserve">— </w:t>
      </w:r>
      <w:r w:rsidR="009E4D53" w:rsidRPr="009E4D53">
        <w:rPr>
          <w:b/>
          <w:bCs/>
        </w:rPr>
        <w:t>Uncle Hassan:</w:t>
      </w:r>
      <w:r w:rsidR="009E4D53">
        <w:rPr>
          <w:rFonts w:hint="cs"/>
          <w:b/>
          <w:bCs/>
          <w:rtl/>
        </w:rPr>
        <w:t xml:space="preserve"> </w:t>
      </w:r>
      <w:r w:rsidR="0010633A">
        <w:t xml:space="preserve">Your words, </w:t>
      </w:r>
      <w:proofErr w:type="spellStart"/>
      <w:r w:rsidR="0010633A">
        <w:t>Issa</w:t>
      </w:r>
      <w:proofErr w:type="spellEnd"/>
      <w:r w:rsidR="0010633A">
        <w:t xml:space="preserve"> honestly </w:t>
      </w:r>
      <w:r w:rsidR="009E4D53" w:rsidRPr="009E4D53">
        <w:t>are very enjoyable and wonderful. I wish I had heard them at the beginning of my life. Anyway, there’s still time, but tell me, what do you mean by us drawing closer to Allah, the Exalted? Isn’t Allah already close to all of us, even closer to us than our own selves, as He says</w:t>
      </w:r>
      <w:proofErr w:type="gramStart"/>
      <w:r w:rsidR="009E4D53" w:rsidRPr="009E4D53">
        <w:t>:</w:t>
      </w:r>
      <w:proofErr w:type="gramEnd"/>
      <w:r w:rsidR="009E4D53" w:rsidRPr="009E4D53">
        <w:br/>
      </w:r>
      <w:r w:rsidR="003E5322" w:rsidRPr="003E5322">
        <w:rPr>
          <w:b/>
          <w:bCs/>
          <w:i/>
          <w:iCs/>
        </w:rPr>
        <w:t>“</w:t>
      </w:r>
      <w:r w:rsidR="009E4D53" w:rsidRPr="003E5322">
        <w:rPr>
          <w:b/>
          <w:bCs/>
          <w:i/>
          <w:iCs/>
        </w:rPr>
        <w:t>And We are closer to him than [his] jugular vein</w:t>
      </w:r>
      <w:r w:rsidR="003E5322" w:rsidRPr="003E5322">
        <w:rPr>
          <w:b/>
          <w:bCs/>
          <w:i/>
          <w:iCs/>
        </w:rPr>
        <w:t>” (</w:t>
      </w:r>
      <w:proofErr w:type="spellStart"/>
      <w:r w:rsidR="003E5322" w:rsidRPr="003E5322">
        <w:rPr>
          <w:b/>
          <w:bCs/>
          <w:i/>
          <w:iCs/>
        </w:rPr>
        <w:t>Qaf</w:t>
      </w:r>
      <w:proofErr w:type="spellEnd"/>
      <w:r w:rsidR="003E5322" w:rsidRPr="003E5322">
        <w:rPr>
          <w:b/>
          <w:bCs/>
          <w:i/>
          <w:iCs/>
        </w:rPr>
        <w:t>, 16)</w:t>
      </w:r>
    </w:p>
    <w:p w14:paraId="4A4FF2F9" w14:textId="2ECC373F" w:rsidR="009E4D53" w:rsidRPr="009E4D53" w:rsidRDefault="00D763F7" w:rsidP="0010633A">
      <w:r w:rsidRPr="00D763F7">
        <w:rPr>
          <w:b/>
          <w:bCs/>
        </w:rPr>
        <w:t xml:space="preserve">— </w:t>
      </w:r>
      <w:r w:rsidR="009E4D53" w:rsidRPr="009E4D53">
        <w:rPr>
          <w:b/>
          <w:bCs/>
        </w:rPr>
        <w:t>Uncle Issa:</w:t>
      </w:r>
      <w:r w:rsidR="009E4D53">
        <w:rPr>
          <w:rFonts w:hint="cs"/>
          <w:rtl/>
        </w:rPr>
        <w:t xml:space="preserve"> </w:t>
      </w:r>
      <w:r w:rsidR="009E4D53" w:rsidRPr="009E4D53">
        <w:t xml:space="preserve">The closeness mentioned in this verse refers to His overflowing presence upon us, His encompassing knowledge of us, and that </w:t>
      </w:r>
      <w:r w:rsidR="0010633A">
        <w:t>we are held firmly by His power</w:t>
      </w:r>
      <w:r w:rsidR="009E4D53" w:rsidRPr="009E4D53">
        <w:t xml:space="preserve"> nothing is hidden from Him: neither actions, words, thoughts, nor intentions, not even the whispers that come to hearts.</w:t>
      </w:r>
      <w:r w:rsidR="009E4D53" w:rsidRPr="009E4D53">
        <w:br/>
        <w:t>But the closeness we are talking about is our existential perfection and development, and the closeness of our servitude and devotion to Him, the Exalted.</w:t>
      </w:r>
    </w:p>
    <w:p w14:paraId="78291604" w14:textId="5CAD568D" w:rsidR="009E4D53" w:rsidRPr="009E4D53" w:rsidRDefault="00D763F7" w:rsidP="00D763F7">
      <w:r w:rsidRPr="00D763F7">
        <w:rPr>
          <w:b/>
          <w:bCs/>
        </w:rPr>
        <w:t xml:space="preserve">— </w:t>
      </w:r>
      <w:r w:rsidR="009E4D53" w:rsidRPr="009E4D53">
        <w:rPr>
          <w:b/>
          <w:bCs/>
        </w:rPr>
        <w:t>Uncle Hassan:</w:t>
      </w:r>
      <w:r w:rsidR="009E4D53">
        <w:rPr>
          <w:rFonts w:hint="cs"/>
          <w:rtl/>
        </w:rPr>
        <w:t xml:space="preserve"> </w:t>
      </w:r>
      <w:r w:rsidR="009E4D53" w:rsidRPr="009E4D53">
        <w:t>I don’t understand. What is the connection between our perfection and development from one world to another, acquiring more and more abilities and qualities, their stren</w:t>
      </w:r>
      <w:r w:rsidR="0010633A">
        <w:t>gthening and rooting within us,</w:t>
      </w:r>
      <w:r w:rsidR="009E4D53" w:rsidRPr="009E4D53">
        <w:t xml:space="preserve"> what does all that have to do with our closeness to Allah, the Exalted? I mean, what kind of closeness do you mean?</w:t>
      </w:r>
    </w:p>
    <w:p w14:paraId="5B3E964E" w14:textId="37C39FEB" w:rsidR="009E4D53" w:rsidRPr="0010633A" w:rsidRDefault="00D763F7" w:rsidP="00D763F7">
      <w:pPr>
        <w:rPr>
          <w:b/>
          <w:bCs/>
        </w:rPr>
      </w:pPr>
      <w:r w:rsidRPr="00D763F7">
        <w:rPr>
          <w:b/>
          <w:bCs/>
        </w:rPr>
        <w:t xml:space="preserve">— </w:t>
      </w:r>
      <w:r w:rsidR="009E4D53" w:rsidRPr="009E4D53">
        <w:rPr>
          <w:b/>
          <w:bCs/>
        </w:rPr>
        <w:t>Uncle Issa:</w:t>
      </w:r>
      <w:r w:rsidR="009E4D53">
        <w:rPr>
          <w:rFonts w:hint="cs"/>
          <w:rtl/>
        </w:rPr>
        <w:t xml:space="preserve"> </w:t>
      </w:r>
      <w:r w:rsidR="009E4D53" w:rsidRPr="009E4D53">
        <w:t xml:space="preserve">Our closeness </w:t>
      </w:r>
      <w:r w:rsidR="0010633A">
        <w:t>to Allah, in this second sense</w:t>
      </w:r>
      <w:r w:rsidR="009E4D53" w:rsidRPr="009E4D53">
        <w:t xml:space="preserve"> </w:t>
      </w:r>
      <w:r w:rsidR="0010633A">
        <w:t>meaning closeness of servitude</w:t>
      </w:r>
      <w:r w:rsidR="009E4D53" w:rsidRPr="009E4D53">
        <w:t xml:space="preserve"> refers to the extent of our awareness and behavioral, cognitive, psychological, conscious and unconscious interaction with our servitude to Allah, the Exalted, until we reach a stage of servitude and annihilation in the love of Allah and His worship in which we see nothing but Allah. This is expressed by Imam Ali (peace be upon him): </w:t>
      </w:r>
      <w:r w:rsidR="009E4D53" w:rsidRPr="0010633A">
        <w:rPr>
          <w:b/>
          <w:bCs/>
        </w:rPr>
        <w:t>“I have not seen anything except that I have seen Allah: before it, after it, with it, and in it.”</w:t>
      </w:r>
    </w:p>
    <w:p w14:paraId="0B191C1C" w14:textId="77777777" w:rsidR="009E4D53" w:rsidRPr="009E4D53" w:rsidRDefault="00D763F7" w:rsidP="00D763F7">
      <w:r w:rsidRPr="00D763F7">
        <w:rPr>
          <w:b/>
          <w:bCs/>
        </w:rPr>
        <w:t xml:space="preserve">— </w:t>
      </w:r>
      <w:r w:rsidR="009E4D53" w:rsidRPr="009E4D53">
        <w:rPr>
          <w:b/>
          <w:bCs/>
        </w:rPr>
        <w:t>Uncle Hassan:</w:t>
      </w:r>
      <w:r w:rsidR="009E4D53">
        <w:rPr>
          <w:rFonts w:hint="cs"/>
          <w:rtl/>
        </w:rPr>
        <w:t xml:space="preserve"> </w:t>
      </w:r>
      <w:r w:rsidR="009E4D53" w:rsidRPr="009E4D53">
        <w:t>But what is the relationship between our servitude to Allah, and our awareness of it, with our perfection and development? Aren’t they two different matters?</w:t>
      </w:r>
    </w:p>
    <w:p w14:paraId="5D58159E" w14:textId="77777777" w:rsidR="009E4D53" w:rsidRPr="009E4D53" w:rsidRDefault="00D763F7" w:rsidP="00D763F7">
      <w:r w:rsidRPr="00D763F7">
        <w:rPr>
          <w:b/>
          <w:bCs/>
        </w:rPr>
        <w:t xml:space="preserve">— </w:t>
      </w:r>
      <w:r w:rsidR="009E4D53" w:rsidRPr="009E4D53">
        <w:rPr>
          <w:b/>
          <w:bCs/>
        </w:rPr>
        <w:t>Uncle Issa:</w:t>
      </w:r>
      <w:r w:rsidR="009E4D53">
        <w:rPr>
          <w:rFonts w:hint="cs"/>
          <w:rtl/>
        </w:rPr>
        <w:t xml:space="preserve"> </w:t>
      </w:r>
      <w:r w:rsidR="009E4D53" w:rsidRPr="009E4D53">
        <w:t>No, they are very closely connected. Because our closeness to Allah, and our awareness of our servitude to Him, is the result of two factors: the first is the intensity of our servitude to Allah, and the second is the extent of our complete cognitive, emotional, and practical awareness of this servitude. Do you agree with me on this, Hassan?</w:t>
      </w:r>
    </w:p>
    <w:p w14:paraId="17423820" w14:textId="77777777" w:rsidR="009E4D53" w:rsidRPr="009E4D53" w:rsidRDefault="00D763F7" w:rsidP="00D763F7">
      <w:r w:rsidRPr="00D763F7">
        <w:rPr>
          <w:b/>
          <w:bCs/>
        </w:rPr>
        <w:t xml:space="preserve">— </w:t>
      </w:r>
      <w:r w:rsidR="009E4D53" w:rsidRPr="009E4D53">
        <w:rPr>
          <w:b/>
          <w:bCs/>
        </w:rPr>
        <w:t>Uncle Jaafar:</w:t>
      </w:r>
      <w:r w:rsidR="009E4D53">
        <w:rPr>
          <w:rFonts w:hint="cs"/>
          <w:rtl/>
        </w:rPr>
        <w:t xml:space="preserve"> </w:t>
      </w:r>
      <w:r w:rsidR="009E4D53" w:rsidRPr="009E4D53">
        <w:t>Honestly, I lost my focus. Anyway, what I’ve learned today is enough for me.</w:t>
      </w:r>
    </w:p>
    <w:p w14:paraId="626FE26A" w14:textId="77777777" w:rsidR="009E4D53" w:rsidRPr="009E4D53" w:rsidRDefault="00D763F7" w:rsidP="00D763F7">
      <w:r w:rsidRPr="00D763F7">
        <w:rPr>
          <w:b/>
          <w:bCs/>
        </w:rPr>
        <w:t xml:space="preserve">— </w:t>
      </w:r>
      <w:r w:rsidR="009E4D53" w:rsidRPr="009E4D53">
        <w:rPr>
          <w:b/>
          <w:bCs/>
        </w:rPr>
        <w:t>Aunt Zainab:</w:t>
      </w:r>
      <w:r w:rsidR="009E4D53">
        <w:rPr>
          <w:rFonts w:hint="cs"/>
          <w:rtl/>
        </w:rPr>
        <w:t xml:space="preserve"> </w:t>
      </w:r>
      <w:r w:rsidR="009E4D53" w:rsidRPr="009E4D53">
        <w:t>On the contrary, I want to understand. Please continue, Issa. Yes, I agree with you so far.</w:t>
      </w:r>
    </w:p>
    <w:p w14:paraId="794DDE96" w14:textId="77777777" w:rsidR="009E4D53" w:rsidRPr="009E4D53" w:rsidRDefault="00D763F7" w:rsidP="00D763F7">
      <w:r w:rsidRPr="00D763F7">
        <w:rPr>
          <w:b/>
          <w:bCs/>
        </w:rPr>
        <w:t xml:space="preserve">— </w:t>
      </w:r>
      <w:r w:rsidR="009E4D53" w:rsidRPr="009E4D53">
        <w:rPr>
          <w:b/>
          <w:bCs/>
        </w:rPr>
        <w:t>Uncle Hassan:</w:t>
      </w:r>
      <w:r w:rsidR="009E4D53">
        <w:rPr>
          <w:rFonts w:hint="cs"/>
          <w:rtl/>
        </w:rPr>
        <w:t xml:space="preserve"> </w:t>
      </w:r>
      <w:r w:rsidR="009E4D53" w:rsidRPr="009E4D53">
        <w:t>Go ahead, Issa. I understand what you’re saying and I agree as well.</w:t>
      </w:r>
    </w:p>
    <w:p w14:paraId="3B6117C7" w14:textId="77777777" w:rsidR="009E4D53" w:rsidRPr="009E4D53" w:rsidRDefault="00D763F7" w:rsidP="00D763F7">
      <w:r w:rsidRPr="00D763F7">
        <w:rPr>
          <w:b/>
          <w:bCs/>
        </w:rPr>
        <w:t xml:space="preserve">— </w:t>
      </w:r>
      <w:r w:rsidR="009E4D53" w:rsidRPr="009E4D53">
        <w:rPr>
          <w:b/>
          <w:bCs/>
        </w:rPr>
        <w:t>Aunt Najla:</w:t>
      </w:r>
      <w:r w:rsidR="009E4D53">
        <w:rPr>
          <w:rFonts w:hint="cs"/>
          <w:rtl/>
        </w:rPr>
        <w:t xml:space="preserve"> </w:t>
      </w:r>
      <w:r w:rsidR="009E4D53" w:rsidRPr="009E4D53">
        <w:t>But I didn’t understand.</w:t>
      </w:r>
    </w:p>
    <w:p w14:paraId="16DA0DBB" w14:textId="77777777" w:rsidR="009E4D53" w:rsidRPr="009E4D53" w:rsidRDefault="00D763F7" w:rsidP="00D763F7">
      <w:r w:rsidRPr="00D763F7">
        <w:rPr>
          <w:b/>
          <w:bCs/>
        </w:rPr>
        <w:t xml:space="preserve">— </w:t>
      </w:r>
      <w:r w:rsidR="009E4D53" w:rsidRPr="009E4D53">
        <w:rPr>
          <w:b/>
          <w:bCs/>
        </w:rPr>
        <w:t>Uncle Salman:</w:t>
      </w:r>
      <w:r w:rsidR="009E4D53">
        <w:rPr>
          <w:rFonts w:hint="cs"/>
          <w:rtl/>
        </w:rPr>
        <w:t xml:space="preserve"> </w:t>
      </w:r>
      <w:r w:rsidR="009E4D53" w:rsidRPr="009E4D53">
        <w:t>Najla, to make it clearer for you, you can think of it this way... If your true servitude to Allah is 1000, and your awareness and perception of it is 60%, then the total realization of your servitude would be 600! Isn’t that right, Issa?</w:t>
      </w:r>
    </w:p>
    <w:p w14:paraId="464D69A5" w14:textId="77777777" w:rsidR="009E4D53" w:rsidRPr="009E4D53" w:rsidRDefault="00D763F7" w:rsidP="00D763F7">
      <w:r w:rsidRPr="00D763F7">
        <w:rPr>
          <w:b/>
          <w:bCs/>
        </w:rPr>
        <w:t xml:space="preserve">— </w:t>
      </w:r>
      <w:r w:rsidR="009E4D53" w:rsidRPr="009E4D53">
        <w:rPr>
          <w:b/>
          <w:bCs/>
        </w:rPr>
        <w:t>Uncle Jaafar:</w:t>
      </w:r>
      <w:r w:rsidR="009E4D53">
        <w:rPr>
          <w:rFonts w:hint="cs"/>
          <w:rtl/>
        </w:rPr>
        <w:t xml:space="preserve"> </w:t>
      </w:r>
      <w:r w:rsidR="009E4D53" w:rsidRPr="009E4D53">
        <w:t>It’s very clear that the extent of our awareness of servitude to Allah differs from person to person depending on their consciousness and piety. But how can we calculate the amount of servitude each of us has? Isn’t our servitude to Allah absolute and limitless?</w:t>
      </w:r>
    </w:p>
    <w:p w14:paraId="22DAA6F3" w14:textId="77777777" w:rsidR="009E4D53" w:rsidRPr="009E4D53" w:rsidRDefault="00D763F7" w:rsidP="00D763F7">
      <w:r w:rsidRPr="00D763F7">
        <w:rPr>
          <w:b/>
          <w:bCs/>
        </w:rPr>
        <w:lastRenderedPageBreak/>
        <w:t xml:space="preserve">— </w:t>
      </w:r>
      <w:r w:rsidR="009E4D53" w:rsidRPr="009E4D53">
        <w:rPr>
          <w:b/>
          <w:bCs/>
        </w:rPr>
        <w:t>Uncle Issa:</w:t>
      </w:r>
      <w:r w:rsidR="009E4D53" w:rsidRPr="009E4D53">
        <w:br/>
        <w:t>It is true that the extent and reality of our servitude to Allah, Glory be to Him, is absolute, equal to the entirety of our existence with every atom in it and in every aspect of it. Indeed, our servitude to Allah is nothing but the very existence granted to us by Allah, Glorified and Exalted be He. Our entire existence, down to every atom and every aspect, is absolute servitude to Allah. Servitude and existence are but two sides of the same coin. Do you agree with me on this?</w:t>
      </w:r>
    </w:p>
    <w:p w14:paraId="3943811C" w14:textId="77777777" w:rsidR="009E4D53" w:rsidRPr="009E4D53" w:rsidRDefault="00D763F7" w:rsidP="009E4D53">
      <w:r w:rsidRPr="00D763F7">
        <w:rPr>
          <w:b/>
          <w:bCs/>
        </w:rPr>
        <w:t xml:space="preserve">— </w:t>
      </w:r>
      <w:r w:rsidR="009E4D53" w:rsidRPr="009E4D53">
        <w:rPr>
          <w:b/>
          <w:bCs/>
        </w:rPr>
        <w:t>Aunt Zainab:</w:t>
      </w:r>
      <w:r w:rsidR="009E4D53">
        <w:rPr>
          <w:rFonts w:hint="cs"/>
          <w:rtl/>
        </w:rPr>
        <w:t xml:space="preserve"> </w:t>
      </w:r>
      <w:r w:rsidR="009E4D53" w:rsidRPr="009E4D53">
        <w:t>That makes sense. Please continue.</w:t>
      </w:r>
    </w:p>
    <w:p w14:paraId="6DBCD7ED" w14:textId="77777777" w:rsidR="009E4D53" w:rsidRPr="009E4D53" w:rsidRDefault="00D763F7" w:rsidP="00D763F7">
      <w:r w:rsidRPr="00D763F7">
        <w:rPr>
          <w:b/>
          <w:bCs/>
        </w:rPr>
        <w:t xml:space="preserve">— </w:t>
      </w:r>
      <w:r w:rsidR="009E4D53" w:rsidRPr="009E4D53">
        <w:rPr>
          <w:b/>
          <w:bCs/>
        </w:rPr>
        <w:t>Uncle Issa:</w:t>
      </w:r>
      <w:r w:rsidR="009E4D53">
        <w:rPr>
          <w:rFonts w:hint="cs"/>
          <w:rtl/>
        </w:rPr>
        <w:t xml:space="preserve"> </w:t>
      </w:r>
      <w:r w:rsidR="009E4D53" w:rsidRPr="009E4D53">
        <w:t>Therefore, the stronger and more intense our existence becomes, the greater the reality of our servitude to Allah to the same extent, even if we do not realize that we are servants of Allah, or even if we deny servitude and dare to challenge the Creator, as Satan did, may Allah curse him.</w:t>
      </w:r>
      <w:r w:rsidR="009E4D53" w:rsidRPr="009E4D53">
        <w:br/>
        <w:t>And this is why our servitude to Allah, us humans, is stronger and greater than the servitude of the jellyfish to Allah, Glory be to Him. Although the servitude of every creature includes its entire existence, the intensity and strength of that existence differs from one creature to another, doesn't it?</w:t>
      </w:r>
    </w:p>
    <w:p w14:paraId="00B48741" w14:textId="77777777" w:rsidR="009E4D53" w:rsidRPr="009E4D53" w:rsidRDefault="00D763F7" w:rsidP="00D763F7">
      <w:r w:rsidRPr="00D763F7">
        <w:rPr>
          <w:b/>
          <w:bCs/>
        </w:rPr>
        <w:t xml:space="preserve">— </w:t>
      </w:r>
      <w:r w:rsidR="009E4D53" w:rsidRPr="005B6607">
        <w:rPr>
          <w:b/>
          <w:bCs/>
        </w:rPr>
        <w:t>Uncle Salman</w:t>
      </w:r>
      <w:r w:rsidR="009E4D53" w:rsidRPr="009E4D53">
        <w:t xml:space="preserve"> said, “Your words are beautiful and make perfect sense. Where did you learn all of this?”</w:t>
      </w:r>
    </w:p>
    <w:p w14:paraId="28B5684F" w14:textId="16B6CEFB" w:rsidR="009E4D53" w:rsidRPr="009E4D53" w:rsidRDefault="00D763F7" w:rsidP="00D763F7">
      <w:r w:rsidRPr="00D763F7">
        <w:rPr>
          <w:b/>
          <w:bCs/>
        </w:rPr>
        <w:t xml:space="preserve">— </w:t>
      </w:r>
      <w:r w:rsidR="009E4D53" w:rsidRPr="005B6607">
        <w:rPr>
          <w:b/>
          <w:bCs/>
        </w:rPr>
        <w:t>Uncle Issa</w:t>
      </w:r>
      <w:r w:rsidR="009E4D53" w:rsidRPr="009E4D53">
        <w:t xml:space="preserve"> smiled and continued, “Now, let’s return to the equation we mentioned at the beginning:</w:t>
      </w:r>
      <w:r w:rsidR="009E4D53" w:rsidRPr="009E4D53">
        <w:br/>
        <w:t>Our closeness to God Almighty is the result of two main factors. First, the strength and sincerity of our true servitude to Him; and second, the depth of our awareness</w:t>
      </w:r>
      <w:r w:rsidR="0010633A">
        <w:t xml:space="preserve"> of this servitude, </w:t>
      </w:r>
      <w:r w:rsidR="009E4D53" w:rsidRPr="009E4D53">
        <w:t>how fully we feel it, live it, and embed it within our thoughts, behaviors, and innermost being.</w:t>
      </w:r>
    </w:p>
    <w:p w14:paraId="526F722B" w14:textId="6F1625B7" w:rsidR="005B6607" w:rsidRPr="005B6607" w:rsidRDefault="009E4D53" w:rsidP="005B6607">
      <w:r w:rsidRPr="009E4D53">
        <w:t>On the other hand, the strength and authenticity of our servitude to God is itself dependent upon the strength and presence of our very being—or rather, the degree to which we have developed and perfected ourselves. Thus, if a person works on refining their inner faculties, developing their talents, and cultivating noble qualities such as generosity, courage, wisdom, purity of heart, and resolve, then their servitude to God and their nearness to Him increase in equal measure.</w:t>
      </w:r>
      <w:r w:rsidRPr="009E4D53">
        <w:br/>
        <w:t>But if they los</w:t>
      </w:r>
      <w:r w:rsidR="0010633A">
        <w:t xml:space="preserve">e those faculties and abilities </w:t>
      </w:r>
      <w:r w:rsidRPr="009E4D53">
        <w:t>if they forfeit their knowledge, their innate nature, their courage, and the clarity of their soul—then they will inevitably drift farther away from God, the Almighty.”</w:t>
      </w:r>
    </w:p>
    <w:p w14:paraId="187BCE4D" w14:textId="77777777" w:rsidR="005B6607" w:rsidRPr="005B6607" w:rsidRDefault="00D763F7" w:rsidP="00D763F7">
      <w:r w:rsidRPr="00D763F7">
        <w:rPr>
          <w:b/>
          <w:bCs/>
        </w:rPr>
        <w:t xml:space="preserve">— </w:t>
      </w:r>
      <w:r w:rsidR="005B6607" w:rsidRPr="005B6607">
        <w:rPr>
          <w:b/>
          <w:bCs/>
        </w:rPr>
        <w:t>Uncle Hassan</w:t>
      </w:r>
      <w:r w:rsidR="005B6607" w:rsidRPr="005B6607">
        <w:t xml:space="preserve"> said, “But Issa, don’t you notice how deeply interconnected these two elements are? The more we grow and develop, the more we become aware of our servitude to God Almighty. And conversely, the more aware we become of our servitude to Him, the more we grow in knowledge, clarity of soul, and inner perfection.”</w:t>
      </w:r>
    </w:p>
    <w:p w14:paraId="60A626B4" w14:textId="0DB77FA5" w:rsidR="005B6607" w:rsidRPr="005B6607" w:rsidRDefault="00D763F7" w:rsidP="00D763F7">
      <w:r w:rsidRPr="00D763F7">
        <w:rPr>
          <w:b/>
          <w:bCs/>
        </w:rPr>
        <w:t xml:space="preserve">— </w:t>
      </w:r>
      <w:r w:rsidR="005B6607" w:rsidRPr="005B6607">
        <w:rPr>
          <w:b/>
          <w:bCs/>
        </w:rPr>
        <w:t>Uncle Issa</w:t>
      </w:r>
      <w:r w:rsidR="005B6607" w:rsidRPr="005B6607">
        <w:t xml:space="preserve"> replied, “What you say is true. They are indeed two distinct elements, yet closely intertwined in most cases. However, they are n</w:t>
      </w:r>
      <w:r w:rsidR="0010633A">
        <w:t xml:space="preserve">ot always inseparable </w:t>
      </w:r>
      <w:r w:rsidR="005B6607" w:rsidRPr="005B6607">
        <w:t>as was the case with Satan.”</w:t>
      </w:r>
    </w:p>
    <w:p w14:paraId="6127B336" w14:textId="77777777" w:rsidR="005B6607" w:rsidRPr="005B6607" w:rsidRDefault="005B6607" w:rsidP="005B6607">
      <w:r w:rsidRPr="005B6607">
        <w:t>Then he added, “So, is the meaning of nearness to God clearer now?”</w:t>
      </w:r>
    </w:p>
    <w:p w14:paraId="4B130711" w14:textId="63A90887" w:rsidR="005B6607" w:rsidRPr="005B6607" w:rsidRDefault="00D763F7" w:rsidP="00D763F7">
      <w:r w:rsidRPr="00D763F7">
        <w:rPr>
          <w:b/>
          <w:bCs/>
        </w:rPr>
        <w:t xml:space="preserve">— </w:t>
      </w:r>
      <w:r w:rsidR="005B6607" w:rsidRPr="005B6607">
        <w:rPr>
          <w:b/>
          <w:bCs/>
        </w:rPr>
        <w:t>Aunt Najla</w:t>
      </w:r>
      <w:r w:rsidR="0010633A">
        <w:t xml:space="preserve"> said, “Yes, it is, </w:t>
      </w:r>
      <w:r w:rsidR="005B6607" w:rsidRPr="005B6607">
        <w:t>but I still have another question.”</w:t>
      </w:r>
    </w:p>
    <w:p w14:paraId="3402F8F5" w14:textId="77777777" w:rsidR="005B6607" w:rsidRPr="005B6607" w:rsidRDefault="00D763F7" w:rsidP="00D763F7">
      <w:r w:rsidRPr="00D763F7">
        <w:rPr>
          <w:b/>
          <w:bCs/>
        </w:rPr>
        <w:t xml:space="preserve">— </w:t>
      </w:r>
      <w:r w:rsidR="005B6607" w:rsidRPr="005B6607">
        <w:rPr>
          <w:b/>
          <w:bCs/>
        </w:rPr>
        <w:t>Uncle Jaafar</w:t>
      </w:r>
      <w:r w:rsidR="005B6607" w:rsidRPr="005B6607">
        <w:t xml:space="preserve"> interjected, “I think we’ve discussed enough for now. Honestly, what I’ve heard today is unlike anything I’ve heard in my entire life. I need time to reflect and process it.”</w:t>
      </w:r>
    </w:p>
    <w:p w14:paraId="7115AA6A" w14:textId="77777777" w:rsidR="005B6607" w:rsidRPr="005B6607" w:rsidRDefault="00D763F7" w:rsidP="00D763F7">
      <w:r w:rsidRPr="00D763F7">
        <w:rPr>
          <w:b/>
          <w:bCs/>
        </w:rPr>
        <w:t xml:space="preserve">— </w:t>
      </w:r>
      <w:r w:rsidR="005B6607" w:rsidRPr="005B6607">
        <w:rPr>
          <w:b/>
          <w:bCs/>
        </w:rPr>
        <w:t>Aunt Najla</w:t>
      </w:r>
      <w:r w:rsidR="005B6607" w:rsidRPr="005B6607">
        <w:t xml:space="preserve"> insisted, “But this question is really pressing on my mind. Please, let me ask it.”</w:t>
      </w:r>
    </w:p>
    <w:p w14:paraId="6737956C" w14:textId="535994DB" w:rsidR="005B6607" w:rsidRPr="005B6607" w:rsidRDefault="00D763F7" w:rsidP="00D763F7">
      <w:r w:rsidRPr="00D763F7">
        <w:rPr>
          <w:b/>
          <w:bCs/>
        </w:rPr>
        <w:t xml:space="preserve">— </w:t>
      </w:r>
      <w:r w:rsidR="005B6607" w:rsidRPr="005B6607">
        <w:rPr>
          <w:b/>
          <w:bCs/>
        </w:rPr>
        <w:t>Uncle Issa</w:t>
      </w:r>
      <w:r w:rsidR="005B6607" w:rsidRPr="005B6607">
        <w:t xml:space="preserve"> replied gently, “Personall</w:t>
      </w:r>
      <w:r w:rsidR="0010633A">
        <w:t xml:space="preserve">y, I welcome any question </w:t>
      </w:r>
      <w:r w:rsidR="005B6607" w:rsidRPr="005B6607">
        <w:t>if everyone else agrees. Otherwise, we can end the session here and continue the conversation between the two of us.”</w:t>
      </w:r>
    </w:p>
    <w:p w14:paraId="5A6C463F" w14:textId="77777777" w:rsidR="005B6607" w:rsidRPr="005B6607" w:rsidRDefault="00D763F7" w:rsidP="00D763F7">
      <w:r w:rsidRPr="00D763F7">
        <w:rPr>
          <w:b/>
          <w:bCs/>
        </w:rPr>
        <w:t xml:space="preserve">— </w:t>
      </w:r>
      <w:r w:rsidR="005B6607" w:rsidRPr="005B6607">
        <w:rPr>
          <w:b/>
          <w:bCs/>
        </w:rPr>
        <w:t>Uncle Salman</w:t>
      </w:r>
      <w:r w:rsidR="005B6607" w:rsidRPr="005B6607">
        <w:t xml:space="preserve"> said, “I’d like to hear it. Go ahead, Najla.”</w:t>
      </w:r>
    </w:p>
    <w:p w14:paraId="06CFBBF4" w14:textId="0F32F5D0" w:rsidR="005B6607" w:rsidRPr="005B6607" w:rsidRDefault="00D763F7" w:rsidP="00D763F7">
      <w:r w:rsidRPr="00D763F7">
        <w:rPr>
          <w:b/>
          <w:bCs/>
        </w:rPr>
        <w:t xml:space="preserve">— </w:t>
      </w:r>
      <w:r w:rsidR="005B6607" w:rsidRPr="005B6607">
        <w:rPr>
          <w:b/>
          <w:bCs/>
        </w:rPr>
        <w:t>Uncle Jaafar</w:t>
      </w:r>
      <w:r w:rsidR="0010633A">
        <w:t xml:space="preserve"> sighed, “So be it, </w:t>
      </w:r>
      <w:r w:rsidR="005B6607" w:rsidRPr="005B6607">
        <w:t>God’s will be done. Go ahead, Najla.”</w:t>
      </w:r>
    </w:p>
    <w:p w14:paraId="6A6A23AE" w14:textId="77777777" w:rsidR="005B6607" w:rsidRPr="005B6607" w:rsidRDefault="00D763F7" w:rsidP="00D763F7">
      <w:r w:rsidRPr="00D763F7">
        <w:rPr>
          <w:b/>
          <w:bCs/>
        </w:rPr>
        <w:t xml:space="preserve">— </w:t>
      </w:r>
      <w:r w:rsidR="005B6607" w:rsidRPr="005B6607">
        <w:rPr>
          <w:b/>
          <w:bCs/>
        </w:rPr>
        <w:t>Aunt Najla</w:t>
      </w:r>
      <w:r w:rsidR="005B6607" w:rsidRPr="005B6607">
        <w:t xml:space="preserve"> asked, “What about the torment of the grave, and the agonies of death that we so often hear about?”</w:t>
      </w:r>
    </w:p>
    <w:p w14:paraId="04E7B237" w14:textId="77777777" w:rsidR="005B6607" w:rsidRPr="005B6607" w:rsidRDefault="00D763F7" w:rsidP="00D763F7">
      <w:r w:rsidRPr="00D763F7">
        <w:rPr>
          <w:b/>
          <w:bCs/>
        </w:rPr>
        <w:lastRenderedPageBreak/>
        <w:t xml:space="preserve">— </w:t>
      </w:r>
      <w:r w:rsidR="005B6607" w:rsidRPr="005B6607">
        <w:rPr>
          <w:b/>
          <w:bCs/>
        </w:rPr>
        <w:t>Uncle Issa</w:t>
      </w:r>
      <w:r w:rsidR="005B6607">
        <w:t xml:space="preserve"> said,</w:t>
      </w:r>
      <w:r w:rsidR="005B6607">
        <w:rPr>
          <w:rFonts w:hint="cs"/>
          <w:rtl/>
        </w:rPr>
        <w:t xml:space="preserve"> </w:t>
      </w:r>
      <w:r w:rsidR="005B6607" w:rsidRPr="005B6607">
        <w:t xml:space="preserve">“There is no doubt that death—just like birth—is a difficult experience for the human being. It marks a transition into an unfamiliar world, one for which most are not mentally or spiritually prepared. Yet, soon enough, a person begins to settle and adapt to their new, wondrous life in the realm of </w:t>
      </w:r>
      <w:proofErr w:type="spellStart"/>
      <w:r w:rsidR="005B6607" w:rsidRPr="005B6607">
        <w:rPr>
          <w:i/>
          <w:iCs/>
        </w:rPr>
        <w:t>Barzakh</w:t>
      </w:r>
      <w:proofErr w:type="spellEnd"/>
      <w:r w:rsidR="005B6607" w:rsidRPr="005B6607">
        <w:t xml:space="preserve"> (the intermediate world). But that does not mean that death itself is a punishment or a state of suffering.</w:t>
      </w:r>
    </w:p>
    <w:p w14:paraId="47AC9FF4" w14:textId="7D01E7DB" w:rsidR="005B6607" w:rsidRPr="005B6607" w:rsidRDefault="005B6607" w:rsidP="005B6607">
      <w:r w:rsidRPr="005B6607">
        <w:t xml:space="preserve">When we die, we are in fact born into the world of </w:t>
      </w:r>
      <w:proofErr w:type="spellStart"/>
      <w:r w:rsidRPr="005B6607">
        <w:rPr>
          <w:i/>
          <w:iCs/>
        </w:rPr>
        <w:t>Barzakh</w:t>
      </w:r>
      <w:proofErr w:type="spellEnd"/>
      <w:r w:rsidR="0010633A">
        <w:t xml:space="preserve"> </w:t>
      </w:r>
      <w:r w:rsidRPr="005B6607">
        <w:t xml:space="preserve">bearing the shape, identity, and inner reality that we ourselves have molded, and carrying the faculties and capacities we have cultivated throughout our earthly lives. Therefore, our happiness or misery in </w:t>
      </w:r>
      <w:proofErr w:type="spellStart"/>
      <w:r w:rsidRPr="005B6607">
        <w:rPr>
          <w:i/>
          <w:iCs/>
        </w:rPr>
        <w:t>Barzakh</w:t>
      </w:r>
      <w:proofErr w:type="spellEnd"/>
      <w:r w:rsidRPr="005B6607">
        <w:t xml:space="preserve"> de</w:t>
      </w:r>
      <w:r w:rsidR="0010633A">
        <w:t xml:space="preserve">pends entirely on how our being </w:t>
      </w:r>
      <w:r w:rsidRPr="005B6607">
        <w:t>shaped by our own choices and development—interacts with the laws and realities of that unseen world.”</w:t>
      </w:r>
    </w:p>
    <w:p w14:paraId="4481216B" w14:textId="0762B34B" w:rsidR="005B6607" w:rsidRPr="005B6607" w:rsidRDefault="005B6607" w:rsidP="005B6607">
      <w:r w:rsidRPr="005B6607">
        <w:t xml:space="preserve">To make things clearer, imagine a pregnant mother in her </w:t>
      </w:r>
      <w:r w:rsidR="0010633A">
        <w:t xml:space="preserve">fourth month who contracts AIDS, </w:t>
      </w:r>
      <w:r w:rsidRPr="005B6607">
        <w:t xml:space="preserve">a disease that destroys the immune system. She passes the illness to her unborn child. Now, as long as the fetus remains in the womb, it suffers no harm from the disease, because it does not need an immune system in that environment. But once it is born into the world, </w:t>
      </w:r>
      <w:r w:rsidR="0010633A">
        <w:t xml:space="preserve">it will begin to suffer greatly </w:t>
      </w:r>
      <w:r w:rsidRPr="005B6607">
        <w:t>because it must now interact with the physical laws and realities of this life, which include bacteria, viruses, and countless other threats.</w:t>
      </w:r>
    </w:p>
    <w:p w14:paraId="28EBCE2E" w14:textId="08514D48" w:rsidR="005B6607" w:rsidRPr="005B6607" w:rsidRDefault="005B6607" w:rsidP="005B6607">
      <w:r w:rsidRPr="005B6607">
        <w:t xml:space="preserve">Something quite similar happens when we transition into the world of </w:t>
      </w:r>
      <w:proofErr w:type="spellStart"/>
      <w:r w:rsidRPr="005B6607">
        <w:rPr>
          <w:i/>
          <w:iCs/>
        </w:rPr>
        <w:t>Barzakh</w:t>
      </w:r>
      <w:proofErr w:type="spellEnd"/>
      <w:r w:rsidRPr="005B6607">
        <w:t>.</w:t>
      </w:r>
      <w:r w:rsidRPr="005B6607">
        <w:br/>
        <w:t>The difference, however, is this: the fetus inherited its l</w:t>
      </w:r>
      <w:r w:rsidR="0010633A">
        <w:t xml:space="preserve">oss of immunity from its mother </w:t>
      </w:r>
      <w:r w:rsidRPr="005B6607">
        <w:t>without choice.</w:t>
      </w:r>
      <w:r w:rsidRPr="005B6607">
        <w:br/>
        <w:t xml:space="preserve">But our lack of preparedness, our loss of spiritual immunity and strength in </w:t>
      </w:r>
      <w:proofErr w:type="spellStart"/>
      <w:r w:rsidRPr="005B6607">
        <w:rPr>
          <w:i/>
          <w:iCs/>
        </w:rPr>
        <w:t>Barzakh</w:t>
      </w:r>
      <w:proofErr w:type="spellEnd"/>
      <w:r w:rsidRPr="005B6607">
        <w:t>, is the direct result of our own actions in this world—despite the divine warnings we were given.</w:t>
      </w:r>
    </w:p>
    <w:p w14:paraId="7951790C" w14:textId="6E27DFC0" w:rsidR="005B6607" w:rsidRPr="00D763F7" w:rsidRDefault="005B6607" w:rsidP="0010633A">
      <w:pPr>
        <w:rPr>
          <w:i/>
          <w:iCs/>
        </w:rPr>
      </w:pPr>
      <w:r w:rsidRPr="005B6607">
        <w:t>Notice how the Qur’an describes the taking of souls at the moment of death. When speaking of the believers, it says:</w:t>
      </w:r>
      <w:r w:rsidRPr="005B6607">
        <w:br/>
      </w:r>
      <w:r w:rsidRPr="00D763F7">
        <w:rPr>
          <w:b/>
          <w:bCs/>
          <w:i/>
          <w:iCs/>
        </w:rPr>
        <w:t>“</w:t>
      </w:r>
      <w:commentRangeStart w:id="24"/>
      <w:r w:rsidRPr="00D763F7">
        <w:rPr>
          <w:b/>
          <w:bCs/>
          <w:i/>
          <w:iCs/>
        </w:rPr>
        <w:t>Those whom the angels take in a state of purity—they say to them: ‘Peace be upon you. Enter Paradise for what you used to do.</w:t>
      </w:r>
      <w:commentRangeEnd w:id="24"/>
      <w:r w:rsidR="00C52BAD">
        <w:rPr>
          <w:rStyle w:val="CommentReference"/>
        </w:rPr>
        <w:commentReference w:id="24"/>
      </w:r>
      <w:r w:rsidRPr="00D763F7">
        <w:rPr>
          <w:b/>
          <w:bCs/>
          <w:i/>
          <w:iCs/>
        </w:rPr>
        <w:t>’”</w:t>
      </w:r>
      <w:r w:rsidR="0010633A" w:rsidRPr="0010633A">
        <w:rPr>
          <w:sz w:val="20"/>
          <w:szCs w:val="20"/>
        </w:rPr>
        <w:t xml:space="preserve"> </w:t>
      </w:r>
      <w:r w:rsidR="0010633A" w:rsidRPr="0010633A">
        <w:rPr>
          <w:b/>
          <w:bCs/>
          <w:i/>
          <w:iCs/>
        </w:rPr>
        <w:t>(</w:t>
      </w:r>
      <w:proofErr w:type="spellStart"/>
      <w:r w:rsidR="0010633A">
        <w:rPr>
          <w:b/>
          <w:bCs/>
          <w:i/>
          <w:iCs/>
        </w:rPr>
        <w:t>Surat</w:t>
      </w:r>
      <w:proofErr w:type="spellEnd"/>
      <w:r w:rsidR="0010633A">
        <w:rPr>
          <w:b/>
          <w:bCs/>
          <w:i/>
          <w:iCs/>
        </w:rPr>
        <w:t xml:space="preserve"> </w:t>
      </w:r>
      <w:r w:rsidR="0010633A" w:rsidRPr="0010633A">
        <w:rPr>
          <w:b/>
          <w:bCs/>
          <w:i/>
          <w:iCs/>
        </w:rPr>
        <w:t>An-</w:t>
      </w:r>
      <w:proofErr w:type="spellStart"/>
      <w:r w:rsidR="0010633A" w:rsidRPr="0010633A">
        <w:rPr>
          <w:b/>
          <w:bCs/>
          <w:i/>
          <w:iCs/>
        </w:rPr>
        <w:t>Nahl</w:t>
      </w:r>
      <w:proofErr w:type="spellEnd"/>
      <w:r w:rsidR="0010633A" w:rsidRPr="0010633A">
        <w:rPr>
          <w:b/>
          <w:bCs/>
          <w:i/>
          <w:iCs/>
        </w:rPr>
        <w:t>, 32)</w:t>
      </w:r>
      <w:r w:rsidRPr="005B6607">
        <w:br/>
        <w:t>But when it speaks of the disbelievers, it declares</w:t>
      </w:r>
      <w:proofErr w:type="gramStart"/>
      <w:r w:rsidRPr="005B6607">
        <w:t>:</w:t>
      </w:r>
      <w:proofErr w:type="gramEnd"/>
      <w:r w:rsidRPr="005B6607">
        <w:br/>
      </w:r>
      <w:r w:rsidRPr="00D763F7">
        <w:rPr>
          <w:b/>
          <w:bCs/>
          <w:i/>
          <w:iCs/>
        </w:rPr>
        <w:t>“</w:t>
      </w:r>
      <w:commentRangeStart w:id="25"/>
      <w:r w:rsidRPr="00D763F7">
        <w:rPr>
          <w:b/>
          <w:bCs/>
          <w:i/>
          <w:iCs/>
        </w:rPr>
        <w:t>If only you could see when the angels take the souls of those who disbelieved—striking their faces and their backs, and saying, ‘Taste the punishment of the burning fire</w:t>
      </w:r>
      <w:commentRangeEnd w:id="25"/>
      <w:r w:rsidR="00C52BAD">
        <w:rPr>
          <w:rStyle w:val="CommentReference"/>
        </w:rPr>
        <w:commentReference w:id="25"/>
      </w:r>
      <w:r w:rsidRPr="00D763F7">
        <w:rPr>
          <w:b/>
          <w:bCs/>
          <w:i/>
          <w:iCs/>
        </w:rPr>
        <w:t>.’”</w:t>
      </w:r>
      <w:r w:rsidR="0010633A" w:rsidRPr="0010633A">
        <w:rPr>
          <w:sz w:val="20"/>
          <w:szCs w:val="20"/>
        </w:rPr>
        <w:t xml:space="preserve"> </w:t>
      </w:r>
      <w:r w:rsidR="0010633A" w:rsidRPr="0010633A">
        <w:rPr>
          <w:b/>
          <w:bCs/>
          <w:i/>
          <w:iCs/>
        </w:rPr>
        <w:t>(</w:t>
      </w:r>
      <w:proofErr w:type="spellStart"/>
      <w:r w:rsidR="0010633A">
        <w:rPr>
          <w:b/>
          <w:bCs/>
          <w:i/>
          <w:iCs/>
        </w:rPr>
        <w:t>Surat</w:t>
      </w:r>
      <w:proofErr w:type="spellEnd"/>
      <w:r w:rsidR="0010633A">
        <w:rPr>
          <w:b/>
          <w:bCs/>
          <w:i/>
          <w:iCs/>
        </w:rPr>
        <w:t xml:space="preserve"> </w:t>
      </w:r>
      <w:r w:rsidR="0010633A" w:rsidRPr="0010633A">
        <w:rPr>
          <w:b/>
          <w:bCs/>
          <w:i/>
          <w:iCs/>
        </w:rPr>
        <w:t>Al-</w:t>
      </w:r>
      <w:proofErr w:type="spellStart"/>
      <w:r w:rsidR="0010633A" w:rsidRPr="0010633A">
        <w:rPr>
          <w:b/>
          <w:bCs/>
          <w:i/>
          <w:iCs/>
        </w:rPr>
        <w:t>Anfal</w:t>
      </w:r>
      <w:proofErr w:type="spellEnd"/>
      <w:r w:rsidR="0010633A" w:rsidRPr="0010633A">
        <w:rPr>
          <w:b/>
          <w:bCs/>
          <w:i/>
          <w:iCs/>
        </w:rPr>
        <w:t>, 50)</w:t>
      </w:r>
    </w:p>
    <w:p w14:paraId="459DC65B" w14:textId="471383E6" w:rsidR="00B523BA" w:rsidRPr="00B523BA" w:rsidRDefault="00B523BA" w:rsidP="00E47678">
      <w:r w:rsidRPr="00B523BA">
        <w:t xml:space="preserve">I was lost in thought the entire drive home, my mind restless with the words of my uncle </w:t>
      </w:r>
      <w:proofErr w:type="spellStart"/>
      <w:r w:rsidR="0010633A">
        <w:t>Issa</w:t>
      </w:r>
      <w:proofErr w:type="spellEnd"/>
      <w:r w:rsidRPr="00B523BA">
        <w:t>. I had never heard</w:t>
      </w:r>
      <w:r w:rsidR="0010633A">
        <w:t xml:space="preserve"> </w:t>
      </w:r>
      <w:r w:rsidRPr="00B523BA">
        <w:t>or read</w:t>
      </w:r>
      <w:r w:rsidR="0010633A">
        <w:t xml:space="preserve"> </w:t>
      </w:r>
      <w:r w:rsidRPr="00B523BA">
        <w:t>anything like it before, certainly not expressed with such clarity. His insights had turned my understanding completely upside down. Yes, since graduating from high school I hadn’t squandered a moment: I had studied diligently, found work, honed my skills, cared for my family, and drawn ever closer to God. All of that was good and praiseworthy</w:t>
      </w:r>
      <w:r w:rsidR="00E47678">
        <w:t xml:space="preserve"> </w:t>
      </w:r>
      <w:r w:rsidRPr="00B523BA">
        <w:t>but I had confined my vision to this worldly life alone. I had never viewed my existence as one continuous journey</w:t>
      </w:r>
      <w:r w:rsidR="00E47678">
        <w:t xml:space="preserve"> </w:t>
      </w:r>
      <w:r w:rsidRPr="00B523BA">
        <w:t>from the first drop of conception to the realm beyond the grave—as a single unfolding tapestry. No: all my thoughts and ambitions had been devoted to a sing</w:t>
      </w:r>
      <w:r w:rsidR="00E47678">
        <w:t xml:space="preserve">le goal </w:t>
      </w:r>
      <w:r w:rsidRPr="00B523BA">
        <w:t>to become one day the CEO of a great, even colossal, company so that my father could beam with pride at my achievements.</w:t>
      </w:r>
    </w:p>
    <w:p w14:paraId="50CF7AC8" w14:textId="0986E6B5" w:rsidR="00B523BA" w:rsidRPr="00B523BA" w:rsidRDefault="00B523BA" w:rsidP="00B523BA">
      <w:r w:rsidRPr="00B523BA">
        <w:t xml:space="preserve">I had always loved God—and I still do. I would pray to Him, ask Him for what I needed, and He would answer. He would give. But never—not once—had I truly contemplated what it meant to be </w:t>
      </w:r>
      <w:r w:rsidRPr="00B523BA">
        <w:rPr>
          <w:i/>
          <w:iCs/>
        </w:rPr>
        <w:t>His servant</w:t>
      </w:r>
      <w:r w:rsidRPr="00B523BA">
        <w:t xml:space="preserve">. Never had I paused to ask: </w:t>
      </w:r>
      <w:r w:rsidRPr="00B523BA">
        <w:rPr>
          <w:i/>
          <w:iCs/>
        </w:rPr>
        <w:t>How can I please Him?</w:t>
      </w:r>
      <w:r w:rsidRPr="00B523BA">
        <w:br/>
        <w:t xml:space="preserve">All my thoughts had always circled around </w:t>
      </w:r>
      <w:r w:rsidRPr="00B523BA">
        <w:rPr>
          <w:i/>
          <w:iCs/>
        </w:rPr>
        <w:t>me</w:t>
      </w:r>
      <w:r w:rsidR="00E47678">
        <w:t xml:space="preserve">, </w:t>
      </w:r>
      <w:r w:rsidRPr="00B523BA">
        <w:t xml:space="preserve">what I wanted, what I felt, what I longed for. I had never truly considered: </w:t>
      </w:r>
      <w:r w:rsidRPr="00B523BA">
        <w:rPr>
          <w:i/>
          <w:iCs/>
        </w:rPr>
        <w:t>What does God want from me?</w:t>
      </w:r>
      <w:r w:rsidRPr="00B523BA">
        <w:br/>
        <w:t>Even if I were to ac</w:t>
      </w:r>
      <w:r w:rsidR="00E47678">
        <w:t xml:space="preserve">hieve every dream in this world </w:t>
      </w:r>
      <w:r w:rsidRPr="00B523BA">
        <w:t>even if I became th</w:t>
      </w:r>
      <w:r w:rsidR="00E47678">
        <w:t xml:space="preserve">e wealthiest, the most powerful, </w:t>
      </w:r>
      <w:r w:rsidRPr="00B523BA">
        <w:t>what would I really gain, knowing that I would soon leave all this behind and step into my eternal destiny?</w:t>
      </w:r>
      <w:r w:rsidRPr="00B523BA">
        <w:br/>
        <w:t>Oh, how ashamed I am before my Lord!</w:t>
      </w:r>
      <w:r w:rsidRPr="00B523BA">
        <w:br/>
        <w:t>How will I stand before Him on the day I die?</w:t>
      </w:r>
      <w:r w:rsidRPr="00B523BA">
        <w:br/>
        <w:t>What will I say about all the ways I fell short in fulfilling my duty to Him?</w:t>
      </w:r>
      <w:r w:rsidRPr="00B523BA">
        <w:br/>
        <w:t>What have I truly offered to God?</w:t>
      </w:r>
      <w:r w:rsidRPr="00B523BA">
        <w:br/>
        <w:t>What have I done to help others know Him as I have come to know Him?</w:t>
      </w:r>
      <w:r w:rsidRPr="00B523BA">
        <w:br/>
      </w:r>
      <w:r w:rsidRPr="00E622A9">
        <w:t>What have I done to lead them to worship Him the way He deserves?</w:t>
      </w:r>
      <w:r w:rsidRPr="00E622A9">
        <w:br/>
        <w:t>And even I—do I worship Him as He truly ought to be worshipped?</w:t>
      </w:r>
    </w:p>
    <w:p w14:paraId="42A62FCF" w14:textId="4DF83EC7" w:rsidR="00D763F7" w:rsidRDefault="00B523BA" w:rsidP="00D763F7">
      <w:r w:rsidRPr="00B523BA">
        <w:lastRenderedPageBreak/>
        <w:t>The prophets, messengers, Imams, and the righteous throughout history never shrank into themselves. They did not live isolated lives of quiet devot</w:t>
      </w:r>
      <w:r w:rsidR="00E47678">
        <w:t xml:space="preserve">ion. No, </w:t>
      </w:r>
      <w:r w:rsidRPr="00B523BA">
        <w:t>they moved across the earth, filling it with goodness, calling people to God, teaching them how to be His true servants. And for that m</w:t>
      </w:r>
      <w:r w:rsidR="00E47678">
        <w:t xml:space="preserve">ission, they gave up everything, </w:t>
      </w:r>
      <w:r w:rsidRPr="00B523BA">
        <w:t>everything dear and precious to them. Even the lives of their children. Even their families’ safety. Even their own comfort and bodies, which endured pain upon pain.</w:t>
      </w:r>
      <w:r w:rsidRPr="00B523BA">
        <w:br/>
        <w:t xml:space="preserve">And what have </w:t>
      </w:r>
      <w:r w:rsidRPr="00B523BA">
        <w:rPr>
          <w:i/>
          <w:iCs/>
        </w:rPr>
        <w:t>I</w:t>
      </w:r>
      <w:r w:rsidRPr="00B523BA">
        <w:t xml:space="preserve"> done?</w:t>
      </w:r>
      <w:r w:rsidRPr="00B523BA">
        <w:br/>
        <w:t xml:space="preserve">I live in comfort, with ease. I sleep peacefully at night. I ask and supplicate whenever I wish, as though I owe nothing in return to the Lord </w:t>
      </w:r>
      <w:r w:rsidR="00D763F7">
        <w:t>who has showered me with grace!</w:t>
      </w:r>
    </w:p>
    <w:p w14:paraId="7C84FA47" w14:textId="2969DFA7" w:rsidR="00B523BA" w:rsidRPr="00B523BA" w:rsidRDefault="00B523BA" w:rsidP="00D763F7">
      <w:r w:rsidRPr="00B523BA">
        <w:br/>
        <w:t>But what am I</w:t>
      </w:r>
      <w:r w:rsidR="00E47678">
        <w:t xml:space="preserve"> supposed to do? I love my Lord fiercely, wildly </w:t>
      </w:r>
      <w:r w:rsidRPr="00B523BA">
        <w:t>and it fills me with joy and sweetness just to imagine sacrificing for His sake. But still… what is it that I should do? I thought of living a life of pure servitude to God, of devoting every breath to Him. I even considered traveling to study religion, to become a scholar who would return and call people to the light of God. But how would I support myself? How would I care for my family? O my Lord… I am ready for whate</w:t>
      </w:r>
      <w:r w:rsidR="00E47678">
        <w:t xml:space="preserve">ver pleases you </w:t>
      </w:r>
      <w:r w:rsidRPr="00B523BA">
        <w:rPr>
          <w:i/>
          <w:iCs/>
        </w:rPr>
        <w:t xml:space="preserve">just tell me what it is that pleases </w:t>
      </w:r>
      <w:proofErr w:type="gramStart"/>
      <w:r w:rsidRPr="00B523BA">
        <w:rPr>
          <w:i/>
          <w:iCs/>
        </w:rPr>
        <w:t>You</w:t>
      </w:r>
      <w:proofErr w:type="gramEnd"/>
      <w:r w:rsidRPr="00B523BA">
        <w:rPr>
          <w:i/>
          <w:iCs/>
        </w:rPr>
        <w:t>!</w:t>
      </w:r>
      <w:r w:rsidRPr="00B523BA">
        <w:t xml:space="preserve"> My t</w:t>
      </w:r>
      <w:r w:rsidR="00E47678">
        <w:t xml:space="preserve">ears fell hot, bitter, and abundant </w:t>
      </w:r>
      <w:r w:rsidRPr="00B523BA">
        <w:t>but silently, so that none of my family noticed I was crying. Until I could bear it no more. I pulled over to the side of the road, lowered my head onto the steering wheel… and wept—deep, aching sobs of helpless longing.</w:t>
      </w:r>
    </w:p>
    <w:p w14:paraId="14826D15" w14:textId="77777777" w:rsidR="00B523BA" w:rsidRDefault="00B523BA" w:rsidP="00B523BA">
      <w:pPr>
        <w:rPr>
          <w:b/>
          <w:bCs/>
        </w:rPr>
      </w:pPr>
    </w:p>
    <w:p w14:paraId="6A9F78B2" w14:textId="77777777" w:rsidR="00D763F7" w:rsidRDefault="00D763F7" w:rsidP="00B523BA">
      <w:pPr>
        <w:rPr>
          <w:b/>
          <w:bCs/>
        </w:rPr>
      </w:pPr>
    </w:p>
    <w:p w14:paraId="02E63C1B" w14:textId="77777777" w:rsidR="00D763F7" w:rsidRDefault="00D763F7" w:rsidP="00B523BA">
      <w:pPr>
        <w:rPr>
          <w:b/>
          <w:bCs/>
        </w:rPr>
      </w:pPr>
    </w:p>
    <w:p w14:paraId="559C7973" w14:textId="77777777" w:rsidR="00D763F7" w:rsidRDefault="00D763F7" w:rsidP="00B523BA">
      <w:pPr>
        <w:rPr>
          <w:b/>
          <w:bCs/>
        </w:rPr>
      </w:pPr>
    </w:p>
    <w:p w14:paraId="6EEC1FF9" w14:textId="77777777" w:rsidR="00D763F7" w:rsidRDefault="00D763F7" w:rsidP="00B523BA">
      <w:pPr>
        <w:rPr>
          <w:b/>
          <w:bCs/>
        </w:rPr>
      </w:pPr>
    </w:p>
    <w:p w14:paraId="73937336" w14:textId="77777777" w:rsidR="00D763F7" w:rsidRDefault="00D763F7" w:rsidP="00B523BA">
      <w:pPr>
        <w:rPr>
          <w:b/>
          <w:bCs/>
        </w:rPr>
      </w:pPr>
    </w:p>
    <w:p w14:paraId="7AB7E436" w14:textId="77777777" w:rsidR="00D763F7" w:rsidRDefault="00D763F7" w:rsidP="00B523BA">
      <w:pPr>
        <w:rPr>
          <w:b/>
          <w:bCs/>
        </w:rPr>
      </w:pPr>
    </w:p>
    <w:p w14:paraId="7BBAE6B9" w14:textId="77777777" w:rsidR="00D763F7" w:rsidRDefault="00D763F7" w:rsidP="00B523BA">
      <w:pPr>
        <w:rPr>
          <w:b/>
          <w:bCs/>
        </w:rPr>
      </w:pPr>
    </w:p>
    <w:p w14:paraId="4C3231D4" w14:textId="77777777" w:rsidR="00D763F7" w:rsidRDefault="00D763F7" w:rsidP="00B523BA">
      <w:pPr>
        <w:rPr>
          <w:b/>
          <w:bCs/>
        </w:rPr>
      </w:pPr>
    </w:p>
    <w:p w14:paraId="3CAE7E23" w14:textId="77777777" w:rsidR="00D763F7" w:rsidRDefault="00D763F7" w:rsidP="00B523BA">
      <w:pPr>
        <w:rPr>
          <w:b/>
          <w:bCs/>
        </w:rPr>
      </w:pPr>
    </w:p>
    <w:p w14:paraId="0D29E2AE" w14:textId="77777777" w:rsidR="00D763F7" w:rsidRDefault="00D763F7" w:rsidP="00B523BA">
      <w:pPr>
        <w:rPr>
          <w:b/>
          <w:bCs/>
        </w:rPr>
      </w:pPr>
    </w:p>
    <w:p w14:paraId="1AE9D826" w14:textId="77777777" w:rsidR="00D763F7" w:rsidRDefault="00D763F7" w:rsidP="00B523BA">
      <w:pPr>
        <w:rPr>
          <w:b/>
          <w:bCs/>
        </w:rPr>
      </w:pPr>
    </w:p>
    <w:p w14:paraId="1815E05B" w14:textId="77777777" w:rsidR="00D763F7" w:rsidRDefault="00D763F7" w:rsidP="00B523BA">
      <w:pPr>
        <w:rPr>
          <w:b/>
          <w:bCs/>
        </w:rPr>
      </w:pPr>
    </w:p>
    <w:p w14:paraId="1A4CBF87" w14:textId="77777777" w:rsidR="00D763F7" w:rsidRDefault="00D763F7" w:rsidP="00B523BA">
      <w:pPr>
        <w:rPr>
          <w:b/>
          <w:bCs/>
        </w:rPr>
      </w:pPr>
    </w:p>
    <w:p w14:paraId="0D5C67ED" w14:textId="77777777" w:rsidR="00D763F7" w:rsidRDefault="00D763F7" w:rsidP="00B523BA">
      <w:pPr>
        <w:rPr>
          <w:b/>
          <w:bCs/>
        </w:rPr>
      </w:pPr>
    </w:p>
    <w:p w14:paraId="2D0BA652" w14:textId="77777777" w:rsidR="00D763F7" w:rsidRDefault="00D763F7" w:rsidP="00B523BA">
      <w:pPr>
        <w:rPr>
          <w:b/>
          <w:bCs/>
        </w:rPr>
      </w:pPr>
    </w:p>
    <w:p w14:paraId="32F86C9C" w14:textId="77777777" w:rsidR="00D763F7" w:rsidRDefault="00D763F7" w:rsidP="00B523BA">
      <w:pPr>
        <w:rPr>
          <w:b/>
          <w:bCs/>
        </w:rPr>
      </w:pPr>
    </w:p>
    <w:p w14:paraId="7F6B67D2" w14:textId="77777777" w:rsidR="00D763F7" w:rsidRDefault="00D763F7" w:rsidP="00B523BA">
      <w:pPr>
        <w:rPr>
          <w:b/>
          <w:bCs/>
        </w:rPr>
      </w:pPr>
    </w:p>
    <w:p w14:paraId="567AEA9C" w14:textId="77777777" w:rsidR="00D763F7" w:rsidRDefault="00D763F7" w:rsidP="00B523BA">
      <w:pPr>
        <w:rPr>
          <w:b/>
          <w:bCs/>
        </w:rPr>
      </w:pPr>
    </w:p>
    <w:p w14:paraId="44873E4F" w14:textId="77777777" w:rsidR="00D763F7" w:rsidRDefault="00D763F7" w:rsidP="00B523BA">
      <w:pPr>
        <w:rPr>
          <w:b/>
          <w:bCs/>
        </w:rPr>
      </w:pPr>
    </w:p>
    <w:p w14:paraId="136E3C29" w14:textId="77777777" w:rsidR="00D763F7" w:rsidRDefault="00D763F7" w:rsidP="00B523BA">
      <w:pPr>
        <w:rPr>
          <w:b/>
          <w:bCs/>
          <w:rtl/>
        </w:rPr>
      </w:pPr>
    </w:p>
    <w:p w14:paraId="0706B41C" w14:textId="77777777" w:rsidR="00B523BA" w:rsidRPr="00D763F7" w:rsidRDefault="00B523BA" w:rsidP="00D763F7">
      <w:pPr>
        <w:jc w:val="center"/>
        <w:rPr>
          <w:b/>
          <w:bCs/>
          <w:sz w:val="48"/>
          <w:szCs w:val="48"/>
          <w:rtl/>
        </w:rPr>
      </w:pPr>
      <w:r w:rsidRPr="00D763F7">
        <w:rPr>
          <w:b/>
          <w:bCs/>
          <w:sz w:val="48"/>
          <w:szCs w:val="48"/>
        </w:rPr>
        <w:lastRenderedPageBreak/>
        <w:t>Chapter Four</w:t>
      </w:r>
    </w:p>
    <w:p w14:paraId="27384707" w14:textId="77777777" w:rsidR="00D763F7" w:rsidRDefault="00B523BA" w:rsidP="00D763F7">
      <w:pPr>
        <w:jc w:val="center"/>
      </w:pPr>
      <w:r w:rsidRPr="00D763F7">
        <w:rPr>
          <w:b/>
          <w:bCs/>
          <w:sz w:val="48"/>
          <w:szCs w:val="48"/>
        </w:rPr>
        <w:t>Unending Failure</w:t>
      </w:r>
      <w:r w:rsidRPr="00B523BA">
        <w:br/>
      </w:r>
    </w:p>
    <w:p w14:paraId="35099B81" w14:textId="584A9828" w:rsidR="00D763F7" w:rsidRDefault="00B523BA" w:rsidP="00D763F7">
      <w:r w:rsidRPr="00D763F7">
        <w:rPr>
          <w:sz w:val="24"/>
          <w:szCs w:val="24"/>
        </w:rPr>
        <w:br/>
      </w:r>
      <w:r w:rsidRPr="00D763F7">
        <w:rPr>
          <w:b/>
          <w:bCs/>
          <w:sz w:val="24"/>
          <w:szCs w:val="24"/>
        </w:rPr>
        <w:t>Medina – July 13, 2001</w:t>
      </w:r>
      <w:r w:rsidRPr="00B523BA">
        <w:br/>
      </w:r>
      <w:proofErr w:type="gramStart"/>
      <w:r w:rsidRPr="00B523BA">
        <w:t>A</w:t>
      </w:r>
      <w:proofErr w:type="gramEnd"/>
      <w:r w:rsidRPr="00B523BA">
        <w:t xml:space="preserve"> flood of thoughts was stirring in my mind as I sat within the sanctuary of the Noble Prophet (peace be upon him), facing his blessed grave, gazing</w:t>
      </w:r>
      <w:r w:rsidR="00E47678">
        <w:t xml:space="preserve"> upon it in still contemplation </w:t>
      </w:r>
      <w:r w:rsidRPr="00B523BA">
        <w:t>reflecting on him, and on the boundless grace he brought into our lives.</w:t>
      </w:r>
      <w:r w:rsidRPr="00B523BA">
        <w:br/>
        <w:t>The Noble Messenger (peace be upon him) sacrificed everything. He endured pain and harm the likes of which no prophet before</w:t>
      </w:r>
      <w:r w:rsidR="00E47678">
        <w:t xml:space="preserve"> him had ever known </w:t>
      </w:r>
      <w:r w:rsidRPr="00B523BA">
        <w:t>just so we could believe in the truth of Islam and become people of God-consciousness. And now, fourteen centuries later, he remains alive with God, watching over our deeds, his soul wounded by the humiliation and degradation into which we have fallen. He grieves as we plunge into sin and drift</w:t>
      </w:r>
      <w:r w:rsidR="00E47678">
        <w:t xml:space="preserve"> away from the teachings of God </w:t>
      </w:r>
      <w:r w:rsidRPr="00B523BA">
        <w:t>teachings for which he spent his sacred life, and for which he and his family sacrificed everything, just to root them within us and give them life.</w:t>
      </w:r>
    </w:p>
    <w:p w14:paraId="4C9F7409" w14:textId="284CB461" w:rsidR="00785B7B" w:rsidRPr="00785B7B" w:rsidRDefault="00B523BA" w:rsidP="00D763F7">
      <w:r w:rsidRPr="00B523BA">
        <w:br/>
        <w:t>I was overcome with shame in his presence (peace be upon him), realizing that I was one of those who had brought him sorrow—through my sins, through the songs I listened to, through heedlessness. I felt ashamed of myself and made a quiet vow to him: I would no longer be among those who</w:t>
      </w:r>
      <w:r w:rsidR="00E47678">
        <w:t xml:space="preserve"> cause him grief.</w:t>
      </w:r>
      <w:r w:rsidR="00E47678">
        <w:br/>
        <w:t xml:space="preserve">My phone rang, </w:t>
      </w:r>
      <w:r w:rsidRPr="00B523BA">
        <w:t>it was my mother. She had just finished her visit and prayers at the Prophet’s (peace be upon him) grave, and it was time to return to the hotel after hours spent in devotion.</w:t>
      </w:r>
      <w:r w:rsidRPr="00B523BA">
        <w:br/>
        <w:t xml:space="preserve">I placed my </w:t>
      </w:r>
      <w:proofErr w:type="spellStart"/>
      <w:r w:rsidRPr="00B523BA">
        <w:rPr>
          <w:i/>
          <w:iCs/>
        </w:rPr>
        <w:t>kumma</w:t>
      </w:r>
      <w:proofErr w:type="spellEnd"/>
      <w:r w:rsidRPr="00B523BA">
        <w:t xml:space="preserve"> back on my head, fastened my watch onto my wrist, and slowly stood up, my legs tingling with numbness after sitting for so long. I began walking toward the meeting point we had agreed upon, the weight of</w:t>
      </w:r>
      <w:r w:rsidR="00D763F7">
        <w:t xml:space="preserve"> my vow still warm in my chest.</w:t>
      </w:r>
      <w:r w:rsidRPr="00B523BA">
        <w:br/>
        <w:t>I was torn. Ever since my uncle’s last conversation with me at the farm, a powerful longing had awakened within me—to devote myself entirely to worship and service of God. I had read extensively from books on the spiritual journey toward the Divine, and they all emphasized the importance of abundant worship.</w:t>
      </w:r>
      <w:r w:rsidRPr="00B523BA">
        <w:br/>
        <w:t>But life—this relentless tide of dai</w:t>
      </w:r>
      <w:r w:rsidR="00E47678">
        <w:t xml:space="preserve">ly responsibilities and demands </w:t>
      </w:r>
      <w:r w:rsidRPr="00B523BA">
        <w:t>makes it nearly impossible to engage in anything beyond the obligatory acts of worship, let alone to maintain focus or spiritual presence within them.</w:t>
      </w:r>
      <w:r w:rsidRPr="00B523BA">
        <w:br/>
        <w:t>Should I lessen my involvement with my family? That clearly would not be pleasing to God. Then should I abandon my professional ambitions altogether? Perhaps. After all, the demands of study, work, and the pursuit of career success not only consume nearly all my time, but also drain</w:t>
      </w:r>
      <w:r w:rsidR="00E47678">
        <w:t xml:space="preserve"> my mental and emotional energy </w:t>
      </w:r>
      <w:r w:rsidRPr="00B523BA">
        <w:t>leaving little focus, and even less stillness, for God.</w:t>
      </w:r>
    </w:p>
    <w:p w14:paraId="1C3364BF" w14:textId="620BCF4E" w:rsidR="00B523BA" w:rsidRPr="00B523BA" w:rsidRDefault="00B523BA" w:rsidP="00B523BA">
      <w:r w:rsidRPr="00B523BA">
        <w:br/>
        <w:t>There was something else, too, that consumed so much</w:t>
      </w:r>
      <w:r w:rsidR="00E47678">
        <w:t xml:space="preserve"> of my time: social interaction </w:t>
      </w:r>
      <w:r w:rsidRPr="00B523BA">
        <w:t>especially after prayer. I had read in some spiritual texts that mingling too often with people, particularly those who live in heedlessness, distances the heart from God and distracts it from the path that leads to Him.</w:t>
      </w:r>
    </w:p>
    <w:p w14:paraId="7AACC74E" w14:textId="76719466" w:rsidR="00B523BA" w:rsidRPr="00B523BA" w:rsidRDefault="00D763F7" w:rsidP="007B623C">
      <w:r w:rsidRPr="00D763F7">
        <w:t xml:space="preserve">— </w:t>
      </w:r>
      <w:r w:rsidR="00B523BA" w:rsidRPr="00B523BA">
        <w:t>“M</w:t>
      </w:r>
      <w:r w:rsidR="007B623C">
        <w:t>u</w:t>
      </w:r>
      <w:r w:rsidR="00B523BA" w:rsidRPr="00B523BA">
        <w:t>hamm</w:t>
      </w:r>
      <w:r w:rsidR="007B623C">
        <w:t>a</w:t>
      </w:r>
      <w:r w:rsidR="00B523BA" w:rsidRPr="00B523BA">
        <w:t>d!” My sister suddenly screamed my name right into my ear. I jumped, completely startled, and everyone burst into laughter.</w:t>
      </w:r>
      <w:r w:rsidR="00B523BA" w:rsidRPr="00B523BA">
        <w:br/>
        <w:t>I had been so absorbed in my thoughts that I hadn’t even noticed them finishing their prayer. My sister saw</w:t>
      </w:r>
      <w:r w:rsidR="00E47678">
        <w:t xml:space="preserve"> a golden opportunity as always </w:t>
      </w:r>
      <w:r w:rsidR="00B523BA" w:rsidRPr="00B523BA">
        <w:t>to annoy me.</w:t>
      </w:r>
    </w:p>
    <w:p w14:paraId="5166E5F5" w14:textId="77777777" w:rsidR="00B523BA" w:rsidRPr="00B523BA" w:rsidRDefault="00D763F7" w:rsidP="00D763F7">
      <w:r w:rsidRPr="00D763F7">
        <w:t xml:space="preserve">— </w:t>
      </w:r>
      <w:r w:rsidR="00B523BA" w:rsidRPr="00B523BA">
        <w:t xml:space="preserve">“I swear, you’re insufferable. God won’t accept your visit today. In fact, He’ll probably reward </w:t>
      </w:r>
      <w:r w:rsidR="00B523BA" w:rsidRPr="00B523BA">
        <w:rPr>
          <w:i/>
          <w:iCs/>
        </w:rPr>
        <w:t>me</w:t>
      </w:r>
      <w:r w:rsidR="00B523BA" w:rsidRPr="00B523BA">
        <w:t xml:space="preserve"> with the merit of all your good deeds just because you annoyed me!” I snapped at her, genuinely irritated. But of course, that only made her laugh harder.</w:t>
      </w:r>
    </w:p>
    <w:p w14:paraId="7390D41F" w14:textId="77777777" w:rsidR="00B523BA" w:rsidRPr="00B523BA" w:rsidRDefault="00B523BA" w:rsidP="00D763F7">
      <w:r w:rsidRPr="00B523BA">
        <w:lastRenderedPageBreak/>
        <w:br/>
      </w:r>
      <w:r w:rsidR="00D763F7" w:rsidRPr="00D763F7">
        <w:t xml:space="preserve">— </w:t>
      </w:r>
      <w:r w:rsidRPr="00B523BA">
        <w:t>“So, are you going to tell us who the lucky girl is?” my mother asked teasingly as we walked toward the hotel.</w:t>
      </w:r>
    </w:p>
    <w:p w14:paraId="1626AD97" w14:textId="77777777" w:rsidR="00B523BA" w:rsidRPr="00B523BA" w:rsidRDefault="00D763F7" w:rsidP="00D763F7">
      <w:r w:rsidRPr="00D763F7">
        <w:t xml:space="preserve">— </w:t>
      </w:r>
      <w:r w:rsidR="00B523BA" w:rsidRPr="00B523BA">
        <w:t>“Who?” I replied, confused.</w:t>
      </w:r>
    </w:p>
    <w:p w14:paraId="64DE24F0" w14:textId="77777777" w:rsidR="00B523BA" w:rsidRPr="00B523BA" w:rsidRDefault="00D763F7" w:rsidP="00D763F7">
      <w:r w:rsidRPr="00D763F7">
        <w:t xml:space="preserve">— </w:t>
      </w:r>
      <w:r w:rsidR="00B523BA" w:rsidRPr="00B523BA">
        <w:t>“The one who’s been occupying your thoughts.”</w:t>
      </w:r>
    </w:p>
    <w:p w14:paraId="393BF609" w14:textId="0169B043" w:rsidR="00B523BA" w:rsidRPr="00B523BA" w:rsidRDefault="00E47678" w:rsidP="00B523BA">
      <w:r>
        <w:t xml:space="preserve">I answered, stunned </w:t>
      </w:r>
      <w:r w:rsidR="00B523BA" w:rsidRPr="00B523BA">
        <w:t>and a little embarrassed. We had never spoken about this sort of thing before. In fact, I had never really given it much thought myself.</w:t>
      </w:r>
    </w:p>
    <w:p w14:paraId="4C5A91DB" w14:textId="77777777" w:rsidR="00B523BA" w:rsidRPr="00B523BA" w:rsidRDefault="00D763F7" w:rsidP="00D763F7">
      <w:r w:rsidRPr="00D763F7">
        <w:t xml:space="preserve">— </w:t>
      </w:r>
      <w:r w:rsidR="00B523BA" w:rsidRPr="00B523BA">
        <w:t>“Mother! Please! We’re in the presence of the Prophet (peace be upon him). And you know very well I’m not that kind of guy.”</w:t>
      </w:r>
    </w:p>
    <w:p w14:paraId="499A6F8D" w14:textId="77777777" w:rsidR="00B523BA" w:rsidRPr="00B523BA" w:rsidRDefault="00D763F7" w:rsidP="00D763F7">
      <w:r w:rsidRPr="00D763F7">
        <w:t xml:space="preserve">— </w:t>
      </w:r>
      <w:r w:rsidR="00B523BA" w:rsidRPr="00B523BA">
        <w:t xml:space="preserve">“And what’s wrong with </w:t>
      </w:r>
      <w:r w:rsidR="00B523BA" w:rsidRPr="00B523BA">
        <w:rPr>
          <w:i/>
          <w:iCs/>
        </w:rPr>
        <w:t>that</w:t>
      </w:r>
      <w:r w:rsidR="00B523BA" w:rsidRPr="00B523BA">
        <w:t xml:space="preserve"> kind of guy?” she replied with a smile. “Marriage is recommended, not forbidden.”</w:t>
      </w:r>
    </w:p>
    <w:p w14:paraId="44B64AC4" w14:textId="77777777" w:rsidR="00B523BA" w:rsidRPr="00B523BA" w:rsidRDefault="00D763F7" w:rsidP="00D763F7">
      <w:r w:rsidRPr="00D763F7">
        <w:t xml:space="preserve">— </w:t>
      </w:r>
      <w:r w:rsidR="00B523BA" w:rsidRPr="00B523BA">
        <w:t>“Yes, I know. But you also know that my thoughts are usually focused on more important things.”</w:t>
      </w:r>
    </w:p>
    <w:p w14:paraId="205F132D" w14:textId="77777777" w:rsidR="00B523BA" w:rsidRPr="00B523BA" w:rsidRDefault="00D763F7" w:rsidP="00D763F7">
      <w:r w:rsidRPr="00D763F7">
        <w:t xml:space="preserve">— </w:t>
      </w:r>
      <w:r w:rsidR="00B523BA" w:rsidRPr="00B523BA">
        <w:t>“And will they stay that way your whole life? Does that mean you never plan on getting married?” Then she added with gentle conviction, “Isn’t it the Prophet himself (peace be upon him) who said, ‘Whoever marries has secured half of his religion’? Tell me, what could be more important than half your faith?”</w:t>
      </w:r>
    </w:p>
    <w:p w14:paraId="7A6F743E" w14:textId="77777777" w:rsidR="00B523BA" w:rsidRPr="00B523BA" w:rsidRDefault="00D763F7" w:rsidP="00D763F7">
      <w:r w:rsidRPr="00D763F7">
        <w:t xml:space="preserve">— </w:t>
      </w:r>
      <w:r w:rsidR="00B523BA" w:rsidRPr="00B523BA">
        <w:t>“But who would ever accept someone like me?” I asked. “You know, Mother, I’ve decided to travel to pursue religious studies as soon as I secure a source of income. But who would agree to marry a religious scholar? And who would be willing to travel with me?”</w:t>
      </w:r>
    </w:p>
    <w:p w14:paraId="20CB78FE" w14:textId="77777777" w:rsidR="00B523BA" w:rsidRPr="00B523BA" w:rsidRDefault="00D763F7" w:rsidP="00D763F7">
      <w:r w:rsidRPr="00D763F7">
        <w:t xml:space="preserve">— </w:t>
      </w:r>
      <w:r w:rsidR="00B523BA" w:rsidRPr="00B523BA">
        <w:t>“Don’t worry, my dear,” she replied gently. “You just make the decision, trust in God, and leave the rest to us. We’ll find the right bride for you. There are many devout girls in our community.”</w:t>
      </w:r>
    </w:p>
    <w:p w14:paraId="38ED7586" w14:textId="02079642" w:rsidR="00B523BA" w:rsidRPr="00B523BA" w:rsidRDefault="00E47678" w:rsidP="00B523BA">
      <w:r>
        <w:t xml:space="preserve">I couldn’t lie to myself </w:t>
      </w:r>
      <w:r w:rsidR="00B523BA" w:rsidRPr="00B523BA">
        <w:t>the thought genuinely appealed to me.</w:t>
      </w:r>
      <w:r w:rsidR="00B523BA" w:rsidRPr="00B523BA">
        <w:br/>
        <w:t>It seemed that my deep focus on self-development, on my studies and my work, and on chasing my ambitions had completely pushed this matter from my mind.</w:t>
      </w:r>
    </w:p>
    <w:p w14:paraId="08C279F0" w14:textId="77777777" w:rsidR="00FB0BF9" w:rsidRPr="00FB0BF9" w:rsidRDefault="00B523BA" w:rsidP="00FB0BF9">
      <w:r w:rsidRPr="00B523BA">
        <w:t>I took my mother gently by the arm, led her to a quieter corner, and, overwhelmed with shyness, I said to her in a hesitant voice:</w:t>
      </w:r>
    </w:p>
    <w:p w14:paraId="27CCA104" w14:textId="7FEA0FBE" w:rsidR="00FB0BF9" w:rsidRPr="00FB0BF9" w:rsidRDefault="00D763F7" w:rsidP="00D763F7">
      <w:r w:rsidRPr="00D763F7">
        <w:t xml:space="preserve">— </w:t>
      </w:r>
      <w:r w:rsidR="00FB0BF9" w:rsidRPr="00FB0BF9">
        <w:t>“Mother… but please, find me a girl who’s truly beautiful and grac</w:t>
      </w:r>
      <w:r w:rsidR="00E47678">
        <w:t xml:space="preserve">eful </w:t>
      </w:r>
      <w:r w:rsidR="00FB0BF9" w:rsidRPr="00FB0BF9">
        <w:t>that’s non-negotiable,” I said, trying to keep my tone light, though I meant every word. “And I want her to be noble in spirit, pure-hearted, innocent, and educated…</w:t>
      </w:r>
      <w:r w:rsidR="00FB0BF9" w:rsidRPr="00FB0BF9">
        <w:br/>
        <w:t>Or maybe I should just give you a list tomorrow of all the qualities I’m looking for in a life partner!”</w:t>
      </w:r>
    </w:p>
    <w:p w14:paraId="7049CC19" w14:textId="77777777" w:rsidR="00FB0BF9" w:rsidRPr="00FB0BF9" w:rsidRDefault="00D763F7" w:rsidP="00D763F7">
      <w:r w:rsidRPr="00D763F7">
        <w:t xml:space="preserve">— </w:t>
      </w:r>
      <w:r w:rsidR="00FB0BF9" w:rsidRPr="00FB0BF9">
        <w:t>My mother burst into laughter. “All that, and you claim you’re not even thinking about marriage? May God give strength to your tender heart!”</w:t>
      </w:r>
    </w:p>
    <w:p w14:paraId="5A27DD62" w14:textId="509A2CD3" w:rsidR="00FB0BF9" w:rsidRPr="00FB0BF9" w:rsidRDefault="00FB0BF9" w:rsidP="00FB0BF9">
      <w:r w:rsidRPr="00FB0BF9">
        <w:t>The days passed swiftly, and soon we returned home. Yet never in my life had I lived through days more beautiful, more joyful than those. They were filled with emotions I had never tasted before—pure happiness, deep serenity, and a longing to meet God, the Most High, and to behold the Noble Prophet (peace be upon him).</w:t>
      </w:r>
      <w:r w:rsidRPr="00FB0BF9">
        <w:br/>
        <w:t xml:space="preserve">Especially at night, as I sat in prayer and contemplation beneath the </w:t>
      </w:r>
      <w:proofErr w:type="spellStart"/>
      <w:r w:rsidRPr="00FB0BF9">
        <w:t>Miz</w:t>
      </w:r>
      <w:r w:rsidR="00E47678">
        <w:t>ab</w:t>
      </w:r>
      <w:proofErr w:type="spellEnd"/>
      <w:r w:rsidR="00E47678">
        <w:t xml:space="preserve"> al-</w:t>
      </w:r>
      <w:proofErr w:type="spellStart"/>
      <w:r w:rsidR="00E47678">
        <w:t>Rahmah</w:t>
      </w:r>
      <w:proofErr w:type="spellEnd"/>
      <w:r w:rsidR="00E47678">
        <w:t xml:space="preserve">, the spout of mercy </w:t>
      </w:r>
      <w:r w:rsidRPr="00FB0BF9">
        <w:t>just a few steps away from the holiest place on earth: the Kaaba.</w:t>
      </w:r>
      <w:r w:rsidRPr="00FB0BF9">
        <w:br/>
        <w:t>There, I felt my love for God erupting from deep within me, as if every cell in my body, every atom of my being, were calling out, supplicating with me.</w:t>
      </w:r>
      <w:r w:rsidRPr="00FB0BF9">
        <w:br/>
        <w:t>I begged Him to dedicate me fully to His s</w:t>
      </w:r>
      <w:r w:rsidR="00E47678">
        <w:t xml:space="preserve">ervice, to keep me far from sin </w:t>
      </w:r>
      <w:r w:rsidRPr="00FB0BF9">
        <w:t>for what worth would my existence hold, if not for Him?</w:t>
      </w:r>
    </w:p>
    <w:p w14:paraId="4664CDA5" w14:textId="7A8DD8E6" w:rsidR="00FB0BF9" w:rsidRPr="00FB0BF9" w:rsidRDefault="00FB0BF9" w:rsidP="00FB0BF9">
      <w:r w:rsidRPr="00FB0BF9">
        <w:t>And here we are once again, retu</w:t>
      </w:r>
      <w:r w:rsidR="00E47678">
        <w:t xml:space="preserve">rning to the life of this world </w:t>
      </w:r>
      <w:r w:rsidRPr="00FB0BF9">
        <w:t>with all its distractions and burdens, its relentless trials that wring the heart with pain.</w:t>
      </w:r>
      <w:r w:rsidRPr="00FB0BF9">
        <w:br/>
        <w:t xml:space="preserve">A world whose challenges never rest, grinding your soul in their ceaseless millstone, as the years of your life slip away while </w:t>
      </w:r>
      <w:r w:rsidRPr="00FB0BF9">
        <w:lastRenderedPageBreak/>
        <w:t>you're caught in its endless spiral…</w:t>
      </w:r>
      <w:r w:rsidRPr="00FB0BF9">
        <w:br/>
        <w:t>a whirlpool that ne</w:t>
      </w:r>
      <w:r w:rsidR="00E47678">
        <w:t xml:space="preserve">ver stops </w:t>
      </w:r>
      <w:r w:rsidRPr="00FB0BF9">
        <w:t xml:space="preserve">until it stops </w:t>
      </w:r>
      <w:r w:rsidRPr="00FB0BF9">
        <w:rPr>
          <w:i/>
          <w:iCs/>
        </w:rPr>
        <w:t>you</w:t>
      </w:r>
      <w:r w:rsidRPr="00FB0BF9">
        <w:t>, and the earth is finally poured over your grave.</w:t>
      </w:r>
    </w:p>
    <w:p w14:paraId="24321300" w14:textId="6F9EEC5A" w:rsidR="00FB0BF9" w:rsidRPr="00FB0BF9" w:rsidRDefault="00FB0BF9" w:rsidP="00FB0BF9">
      <w:r w:rsidRPr="00FB0BF9">
        <w:t>My God, how I loathe this world!</w:t>
      </w:r>
      <w:r w:rsidRPr="00FB0BF9">
        <w:br/>
        <w:t>How deeply I yearn to depart to You, to the life beyond…</w:t>
      </w:r>
      <w:r w:rsidRPr="00FB0BF9">
        <w:br/>
        <w:t>where there are no responsibilities to weigh me down;</w:t>
      </w:r>
      <w:r w:rsidRPr="00FB0BF9">
        <w:br/>
        <w:t>where I can worship You in peace;</w:t>
      </w:r>
      <w:r w:rsidRPr="00FB0BF9">
        <w:br/>
        <w:t>where love, purity, innoc</w:t>
      </w:r>
      <w:r w:rsidR="00E47678">
        <w:t xml:space="preserve">ence, and serenity fill the air </w:t>
      </w:r>
      <w:r w:rsidRPr="00FB0BF9">
        <w:br/>
        <w:t>in the company of the prophets and messengers (peace be upon them), the noble household (peace be upon them), and the righteous believers.</w:t>
      </w:r>
    </w:p>
    <w:p w14:paraId="300FBB98" w14:textId="3D6B0B15" w:rsidR="00FB0BF9" w:rsidRPr="00FB0BF9" w:rsidRDefault="00FB0BF9" w:rsidP="00FB0BF9">
      <w:r w:rsidRPr="00FB0BF9">
        <w:rPr>
          <w:b/>
          <w:bCs/>
        </w:rPr>
        <w:t>My Lord,</w:t>
      </w:r>
      <w:r w:rsidR="00E47678">
        <w:rPr>
          <w:b/>
          <w:bCs/>
        </w:rPr>
        <w:t xml:space="preserve"> take me to You. </w:t>
      </w:r>
      <w:proofErr w:type="spellStart"/>
      <w:r w:rsidR="00E47678">
        <w:rPr>
          <w:b/>
          <w:bCs/>
        </w:rPr>
        <w:t>Astaghfirullah</w:t>
      </w:r>
      <w:proofErr w:type="spellEnd"/>
      <w:r w:rsidR="00E47678">
        <w:rPr>
          <w:b/>
          <w:bCs/>
        </w:rPr>
        <w:t xml:space="preserve">, </w:t>
      </w:r>
      <w:r w:rsidRPr="00FB0BF9">
        <w:rPr>
          <w:b/>
          <w:bCs/>
        </w:rPr>
        <w:t>but who will be there for my mother, my sisters, and my grandmother if I go? I cannot bear the thought of them stretching out their h</w:t>
      </w:r>
      <w:r w:rsidR="00E47678">
        <w:rPr>
          <w:b/>
          <w:bCs/>
        </w:rPr>
        <w:t xml:space="preserve">ands in need, even to my uncles </w:t>
      </w:r>
      <w:r w:rsidRPr="00FB0BF9">
        <w:rPr>
          <w:b/>
          <w:bCs/>
        </w:rPr>
        <w:t>may God never let them be humiliated. My Lord, extend my life until I can be assured of my family’s well-being, until my sisters grow up and one of them can car</w:t>
      </w:r>
      <w:r w:rsidR="00E47678">
        <w:rPr>
          <w:b/>
          <w:bCs/>
        </w:rPr>
        <w:t xml:space="preserve">e for my mother and grandmother, </w:t>
      </w:r>
      <w:r w:rsidRPr="00FB0BF9">
        <w:rPr>
          <w:b/>
          <w:bCs/>
        </w:rPr>
        <w:t xml:space="preserve">then take me to </w:t>
      </w:r>
      <w:proofErr w:type="gramStart"/>
      <w:r w:rsidRPr="00FB0BF9">
        <w:rPr>
          <w:b/>
          <w:bCs/>
        </w:rPr>
        <w:t>You</w:t>
      </w:r>
      <w:proofErr w:type="gramEnd"/>
      <w:r w:rsidRPr="00FB0BF9">
        <w:rPr>
          <w:b/>
          <w:bCs/>
        </w:rPr>
        <w:t>. But what will I present before God when I leave for the next world? What have I done for my Lord? What have I done for my religion? What have I done for God’s dependents—His beloved creation whom He brought into being out of love? What have I done for humanity? How have I contributed to its happiness?</w:t>
      </w:r>
    </w:p>
    <w:p w14:paraId="669C92D4" w14:textId="77777777" w:rsidR="00FB0BF9" w:rsidRPr="00FB0BF9" w:rsidRDefault="00FB0BF9" w:rsidP="00FB0BF9">
      <w:r w:rsidRPr="00FB0BF9">
        <w:rPr>
          <w:b/>
          <w:bCs/>
        </w:rPr>
        <w:t>My Lord, enable me to establish a source of income that frees me to devote myself to Your worship and service, my Master. Then, when You are pleased with me, take me to You while You are pleased with me, O Allah. But in order to build such a source of income, I must strive to develop myself so that my salary increases to a level that allows me to invest part of it in a commercial building from which I can support myself and my family.</w:t>
      </w:r>
    </w:p>
    <w:p w14:paraId="1FB9BC57" w14:textId="7CEC28E8" w:rsidR="009C5BAF" w:rsidRPr="009C5BAF" w:rsidRDefault="0083146A" w:rsidP="0083146A">
      <w:r w:rsidRPr="0083146A">
        <w:t xml:space="preserve">But this means I will once again become preoccupied with worldly matters at the expense of worship, remembrance, and night prayer! No, this is Satan whispering to me and deceiving me. Yes, I will place my trust in God and not concern myself excessively with provision. I will dedicate the rest of my time to remembering God and worshipping Him, and I am confident that if God sees my sincerity, He will arrange a source of income for me by His grace. He is </w:t>
      </w:r>
      <w:proofErr w:type="gramStart"/>
      <w:r w:rsidRPr="0083146A">
        <w:t>Generous</w:t>
      </w:r>
      <w:proofErr w:type="gramEnd"/>
      <w:r w:rsidRPr="0083146A">
        <w:t xml:space="preserve"> and Noble, and never lets down those who seek Him. I have decided to look for a government job because it has fewer working hours and demands less effort, which will allow me to achieve some of the free time I long for to wo</w:t>
      </w:r>
      <w:r w:rsidR="00E47678">
        <w:t xml:space="preserve">rship God </w:t>
      </w:r>
      <w:r w:rsidRPr="0083146A">
        <w:t>especially since my responsibilities will increase with marriage, and even more with the arrival of children.</w:t>
      </w:r>
    </w:p>
    <w:p w14:paraId="337B099B" w14:textId="530C21BC" w:rsidR="0083146A" w:rsidRPr="0083146A" w:rsidRDefault="0083146A" w:rsidP="0083146A">
      <w:r w:rsidRPr="0083146A">
        <w:t xml:space="preserve">Although I was confident in my decision, I still wanted to consult my uncle Issa; however, he had been away for several months on a mission in the Netherlands. So, I placed my trust in God and began searching for a government job, while I left the matter </w:t>
      </w:r>
      <w:r w:rsidR="00E47678">
        <w:t xml:space="preserve">of finding a bride to my mother, </w:t>
      </w:r>
      <w:r w:rsidRPr="0083146A">
        <w:t>this was her area of expertise.</w:t>
      </w:r>
    </w:p>
    <w:p w14:paraId="122C5B66" w14:textId="173B3898" w:rsidR="0083146A" w:rsidRPr="0083146A" w:rsidRDefault="0083146A" w:rsidP="00D763F7">
      <w:r w:rsidRPr="0083146A">
        <w:t xml:space="preserve"> </w:t>
      </w:r>
      <w:r w:rsidR="00D763F7" w:rsidRPr="00D763F7">
        <w:t xml:space="preserve">— </w:t>
      </w:r>
      <w:r w:rsidRPr="0083146A">
        <w:t>“Do you prefer her fair-skinned or dark?” my mother asked me as we sat down for dinner with the rest of the family.</w:t>
      </w:r>
      <w:r w:rsidRPr="0083146A">
        <w:br/>
        <w:t>I felt extremely embarrassed, and my face turned red with shyness.</w:t>
      </w:r>
      <w:r w:rsidRPr="0083146A">
        <w:br/>
      </w:r>
      <w:r w:rsidR="00D763F7" w:rsidRPr="00D763F7">
        <w:t xml:space="preserve">— </w:t>
      </w:r>
      <w:r w:rsidR="00E47678">
        <w:t xml:space="preserve">“Mom, that’s inappropriate </w:t>
      </w:r>
      <w:r w:rsidRPr="0083146A">
        <w:t>especially saying it so openly like this,” I replied.</w:t>
      </w:r>
      <w:r w:rsidRPr="0083146A">
        <w:br/>
        <w:t>Everyone laughed at me, and my sister Khadija excitedly suggested aloud</w:t>
      </w:r>
      <w:proofErr w:type="gramStart"/>
      <w:r w:rsidRPr="0083146A">
        <w:t>,</w:t>
      </w:r>
      <w:proofErr w:type="gramEnd"/>
      <w:r w:rsidRPr="0083146A">
        <w:br/>
      </w:r>
      <w:r w:rsidR="00D763F7" w:rsidRPr="00D763F7">
        <w:t xml:space="preserve">— </w:t>
      </w:r>
      <w:r w:rsidRPr="0083146A">
        <w:t>“How about Marwa, Aunt Safiya’s daughter?”</w:t>
      </w:r>
      <w:r w:rsidRPr="0083146A">
        <w:br/>
      </w:r>
      <w:r w:rsidR="00D763F7" w:rsidRPr="00D763F7">
        <w:t xml:space="preserve">— </w:t>
      </w:r>
      <w:r w:rsidRPr="0083146A">
        <w:t>“This has nothing to do with you. And since you’re the one who suggested her, I don’t want her,” I answered jokingly,</w:t>
      </w:r>
      <w:r w:rsidR="00D763F7">
        <w:t xml:space="preserve"> though my tone was a bit cold.</w:t>
      </w:r>
    </w:p>
    <w:p w14:paraId="4ABB1499" w14:textId="161AAABA" w:rsidR="0083146A" w:rsidRPr="0083146A" w:rsidRDefault="0083146A" w:rsidP="0083146A">
      <w:r w:rsidRPr="0083146A">
        <w:t>I had grown accustomed to speaking harshly to m</w:t>
      </w:r>
      <w:r w:rsidR="00E47678">
        <w:t>y sisters at times</w:t>
      </w:r>
      <w:r w:rsidRPr="0083146A">
        <w:t xml:space="preserve"> they were mischievous by nature and found great delight in teasing me. But this time, I had gone too far. Something in Khadija’s face changed; the laughter faded, replaced by a quiet hurt that pierced through my heart. A pang of guilt rose within me. I stood, walked over to her, and gently kissed her forehead.</w:t>
      </w:r>
    </w:p>
    <w:p w14:paraId="0612026F" w14:textId="77777777" w:rsidR="0083146A" w:rsidRPr="0083146A" w:rsidRDefault="00D763F7" w:rsidP="00D763F7">
      <w:r w:rsidRPr="00D763F7">
        <w:t xml:space="preserve">— </w:t>
      </w:r>
      <w:r w:rsidR="0083146A" w:rsidRPr="0083146A">
        <w:t>"I'm sorry," I whispered.</w:t>
      </w:r>
    </w:p>
    <w:p w14:paraId="7BF40F6C" w14:textId="0F029442" w:rsidR="0083146A" w:rsidRPr="0083146A" w:rsidRDefault="00D763F7" w:rsidP="00D763F7">
      <w:r w:rsidRPr="00D763F7">
        <w:t xml:space="preserve">— </w:t>
      </w:r>
      <w:r w:rsidR="0083146A" w:rsidRPr="0083146A">
        <w:t>“I forgive you,” she said, her voice so</w:t>
      </w:r>
      <w:r w:rsidR="00E47678">
        <w:t>ft but firm, “on one condition</w:t>
      </w:r>
      <w:r w:rsidR="0083146A" w:rsidRPr="0083146A">
        <w:t xml:space="preserve"> that you agree to consider Marwa.”</w:t>
      </w:r>
    </w:p>
    <w:p w14:paraId="5D009DCA" w14:textId="77777777" w:rsidR="0083146A" w:rsidRPr="0083146A" w:rsidRDefault="00D763F7" w:rsidP="00D763F7">
      <w:r w:rsidRPr="00D763F7">
        <w:lastRenderedPageBreak/>
        <w:t xml:space="preserve">— </w:t>
      </w:r>
      <w:r w:rsidR="0083146A" w:rsidRPr="0083146A">
        <w:t>I hesitated, then replied, “We’ve never really interacted, but... I do feel a certain kinship toward her. After all, she’s Safiya’s cousin.”</w:t>
      </w:r>
    </w:p>
    <w:p w14:paraId="7BB23C73" w14:textId="77777777" w:rsidR="0083146A" w:rsidRPr="0083146A" w:rsidRDefault="00D763F7" w:rsidP="00D763F7">
      <w:r w:rsidRPr="00D763F7">
        <w:t xml:space="preserve">— </w:t>
      </w:r>
      <w:r w:rsidR="0083146A" w:rsidRPr="0083146A">
        <w:t>My mother, ever the quiet orchestrator of our lives, spoke up with a smile, “Don’t worry, my dear. I’ve prepared a list of names — all suitable girls, complete with everything you might need to know.”</w:t>
      </w:r>
    </w:p>
    <w:p w14:paraId="7FC60175" w14:textId="7B57C29D" w:rsidR="0083146A" w:rsidRPr="0083146A" w:rsidRDefault="00D763F7" w:rsidP="00D763F7">
      <w:r w:rsidRPr="00D763F7">
        <w:t xml:space="preserve">— </w:t>
      </w:r>
      <w:r w:rsidR="0083146A" w:rsidRPr="0083146A">
        <w:t>"That’s wonderful," I said. "But we</w:t>
      </w:r>
      <w:r w:rsidR="00E47678">
        <w:t>’ll talk about this in private</w:t>
      </w:r>
      <w:r w:rsidR="0083146A" w:rsidRPr="0083146A">
        <w:t xml:space="preserve"> just you and me."</w:t>
      </w:r>
    </w:p>
    <w:p w14:paraId="6A32E51B" w14:textId="77777777" w:rsidR="0083146A" w:rsidRPr="0083146A" w:rsidRDefault="0083146A" w:rsidP="0083146A">
      <w:r w:rsidRPr="0083146A">
        <w:t>At that, I saw both my sisters' expressions darken. A quiet sadness settled over them, like the last light of day fading behind the hills. Khawla’s voice cracked as she raised it, a tear escaping the corner of her eye.</w:t>
      </w:r>
    </w:p>
    <w:p w14:paraId="3D8C2389" w14:textId="6FF13CDB" w:rsidR="00AE0CF5" w:rsidRPr="00AE0CF5" w:rsidRDefault="00D763F7" w:rsidP="00D763F7">
      <w:r w:rsidRPr="00D763F7">
        <w:t xml:space="preserve">— </w:t>
      </w:r>
      <w:r w:rsidR="0083146A" w:rsidRPr="0083146A">
        <w:t>“We have a right to be part of this decision,” she sai</w:t>
      </w:r>
      <w:r w:rsidR="00E47678">
        <w:t>d. “She will be your wife, yes,</w:t>
      </w:r>
      <w:r w:rsidR="0083146A" w:rsidRPr="0083146A">
        <w:t xml:space="preserve"> but she’ll also be the one to take you away from us.”</w:t>
      </w:r>
    </w:p>
    <w:p w14:paraId="443C19BC" w14:textId="1B9B1EBF" w:rsidR="00AE0CF5" w:rsidRPr="00AE0CF5" w:rsidRDefault="00AE0CF5" w:rsidP="00AE0CF5">
      <w:r w:rsidRPr="00AE0CF5">
        <w:t>My heart softened toward the</w:t>
      </w:r>
      <w:r w:rsidR="00E47678">
        <w:t>m. Faced with their insistence,</w:t>
      </w:r>
      <w:r w:rsidRPr="00AE0CF5">
        <w:t xml:space="preserve"> so f</w:t>
      </w:r>
      <w:r w:rsidR="00E47678">
        <w:t xml:space="preserve">ull of affection and sincerity </w:t>
      </w:r>
      <w:r w:rsidRPr="00AE0CF5">
        <w:t xml:space="preserve">I could not help but yield, though not without one condition: </w:t>
      </w:r>
      <w:r w:rsidRPr="00AE0CF5">
        <w:rPr>
          <w:i/>
          <w:iCs/>
        </w:rPr>
        <w:t>they must refrain from teasing or laughing at me</w:t>
      </w:r>
      <w:r w:rsidRPr="00AE0CF5">
        <w:t>.</w:t>
      </w:r>
      <w:r w:rsidRPr="00AE0CF5">
        <w:br/>
        <w:t>They leapt with joy, their laughter now a melody of shared excitement, not mockery. And so began our long night, pouring over names one by one, dis</w:t>
      </w:r>
      <w:r w:rsidR="00E47678">
        <w:t xml:space="preserve">cussing, reflecting, debating </w:t>
      </w:r>
      <w:r w:rsidRPr="00AE0CF5">
        <w:t>until the hour grew late and sleep beckoned.</w:t>
      </w:r>
    </w:p>
    <w:p w14:paraId="50B40867" w14:textId="2E8DE356" w:rsidR="00AE0CF5" w:rsidRPr="00AE0CF5" w:rsidRDefault="00AE0CF5" w:rsidP="00AE0CF5">
      <w:r w:rsidRPr="00AE0CF5">
        <w:t>In the end, we all found our</w:t>
      </w:r>
      <w:r w:rsidR="00E47678">
        <w:t xml:space="preserve">selves drawn to the same name, </w:t>
      </w:r>
      <w:r w:rsidRPr="00AE0CF5">
        <w:t xml:space="preserve">the one I had favored from the beginning. Something about her had quietly settled in my heart. I felt a gentle pull toward her, an affection I couldn’t explain. My soul whispered: </w:t>
      </w:r>
      <w:r w:rsidRPr="00AE0CF5">
        <w:rPr>
          <w:i/>
          <w:iCs/>
        </w:rPr>
        <w:t>She will be your wife, God willing.</w:t>
      </w:r>
    </w:p>
    <w:p w14:paraId="25B33FB8" w14:textId="352CBE4D" w:rsidR="00AE0CF5" w:rsidRPr="00AE0CF5" w:rsidRDefault="00AE0CF5" w:rsidP="00AE0CF5">
      <w:r w:rsidRPr="00AE0CF5">
        <w:t>But of course, no decision could be final without meeting her. We needed</w:t>
      </w:r>
      <w:r w:rsidR="00E47678">
        <w:t xml:space="preserve"> to sit together, she and I</w:t>
      </w:r>
      <w:r w:rsidRPr="00AE0CF5">
        <w:t xml:space="preserve"> to see whether our spirits could truly meet, whether conversation and presence would confirm what intuition suggested. And for that to happen, she would first need to offer her initial consent.</w:t>
      </w:r>
    </w:p>
    <w:p w14:paraId="68A049B0" w14:textId="2D3475F9" w:rsidR="00AE0CF5" w:rsidRPr="00AE0CF5" w:rsidRDefault="00AE0CF5" w:rsidP="00AE0CF5">
      <w:r w:rsidRPr="00AE0CF5">
        <w:t>So we asked Uncle Issa’s wife t</w:t>
      </w:r>
      <w:r w:rsidR="00E47678">
        <w:t>o speak with her mother</w:t>
      </w:r>
      <w:r w:rsidRPr="00AE0CF5">
        <w:t xml:space="preserve"> to gently open the door to the idea. If her family responded favorably, the rest would follow, including the meeting that might, God permitting, be the beginning of something lasting.</w:t>
      </w:r>
    </w:p>
    <w:p w14:paraId="6837C897" w14:textId="063BB2D1" w:rsidR="00AE0CF5" w:rsidRPr="00AE0CF5" w:rsidRDefault="00AE0CF5" w:rsidP="00AE0CF5">
      <w:r w:rsidRPr="00AE0CF5">
        <w:t>More than two weeks passed before we finally received word of her initial consent. The moment I heard, a profound joy welled up within me.</w:t>
      </w:r>
      <w:r w:rsidRPr="00AE0CF5">
        <w:br/>
        <w:t>To be joined with a righteou</w:t>
      </w:r>
      <w:r w:rsidR="00E47678">
        <w:t xml:space="preserve">s, devout, and graceful woman </w:t>
      </w:r>
      <w:r w:rsidRPr="00AE0CF5">
        <w:t>one who would walk beside me through life, sharing my dre</w:t>
      </w:r>
      <w:r w:rsidR="00E47678">
        <w:t>ams, my hopes, and my striving</w:t>
      </w:r>
      <w:r w:rsidRPr="00AE0CF5">
        <w:t xml:space="preserve"> felt like the greatest blessing I could ever imagine.</w:t>
      </w:r>
    </w:p>
    <w:p w14:paraId="3F173906" w14:textId="6BEE885A" w:rsidR="00AE0CF5" w:rsidRPr="00AE0CF5" w:rsidRDefault="00AE0CF5" w:rsidP="00AE0CF5">
      <w:r w:rsidRPr="00AE0CF5">
        <w:t>The meeting was set for Thursday evening at 5:30. I awaited the appointed hour with an eagerness that consumed me. Each minute felt like an eternity; I counted the seconds with bated breath. Her name echoed constantly in my mind, and every time it did, a q</w:t>
      </w:r>
      <w:r w:rsidR="00E47678">
        <w:t>uiet happiness settled over me</w:t>
      </w:r>
      <w:r w:rsidRPr="00AE0CF5">
        <w:t xml:space="preserve"> a sense of calm, of hopeful anticipation.</w:t>
      </w:r>
    </w:p>
    <w:p w14:paraId="78F371CB" w14:textId="77777777" w:rsidR="00AE0CF5" w:rsidRPr="00AE0CF5" w:rsidRDefault="00AE0CF5" w:rsidP="00AE0CF5">
      <w:r w:rsidRPr="00AE0CF5">
        <w:t>In my heart, I was certain: she was a gift from the Lord of the Worlds, a divine reward for my recent pilgrimage to His sacred house.</w:t>
      </w:r>
    </w:p>
    <w:p w14:paraId="2E61780D" w14:textId="77777777" w:rsidR="00AE0CF5" w:rsidRPr="00AE0CF5" w:rsidRDefault="00AE0CF5" w:rsidP="00AE0CF5">
      <w:r w:rsidRPr="00AE0CF5">
        <w:t>And at last, the moment arrived.</w:t>
      </w:r>
    </w:p>
    <w:p w14:paraId="6C475593" w14:textId="6EB928AC" w:rsidR="00AE0CF5" w:rsidRPr="00AE0CF5" w:rsidRDefault="00AE0CF5" w:rsidP="00AE0CF5">
      <w:r w:rsidRPr="00AE0CF5">
        <w:t>I made sure to arrive precisely on time. My heart pounded with nerves, my thoughts in disarray. Despite the air conditioner humming softly in the background, I felt</w:t>
      </w:r>
      <w:r w:rsidR="00E47678">
        <w:t xml:space="preserve"> heat radiating from within me</w:t>
      </w:r>
      <w:r w:rsidRPr="00AE0CF5">
        <w:t xml:space="preserve"> a warm tide rising through my chest, and beads of sweat gathering on my brow.</w:t>
      </w:r>
    </w:p>
    <w:p w14:paraId="07AAD3DA" w14:textId="77777777" w:rsidR="00AE0CF5" w:rsidRPr="00AE0CF5" w:rsidRDefault="00AE0CF5" w:rsidP="00AE0CF5">
      <w:r w:rsidRPr="00AE0CF5">
        <w:t>The sitting room was tastefully arranged, exuding an elegance that spoke of refined sensibilities. It was clear that attention had been paid to every detail.</w:t>
      </w:r>
    </w:p>
    <w:p w14:paraId="3F8E17F4" w14:textId="7C3B6493" w:rsidR="00AE0CF5" w:rsidRPr="00AE0CF5" w:rsidRDefault="00AE0CF5" w:rsidP="00AE0CF5">
      <w:r w:rsidRPr="00AE0CF5">
        <w:t xml:space="preserve">There were five of us in total. My mother and I sat together on one side of the room. Across from us sat </w:t>
      </w:r>
      <w:r w:rsidRPr="00AE0CF5">
        <w:rPr>
          <w:i/>
          <w:iCs/>
        </w:rPr>
        <w:t>Nada</w:t>
      </w:r>
      <w:r w:rsidR="00E47678">
        <w:t xml:space="preserve"> — composed, graceful </w:t>
      </w:r>
      <w:r w:rsidRPr="00AE0CF5">
        <w:t xml:space="preserve">with her father, </w:t>
      </w:r>
      <w:proofErr w:type="spellStart"/>
      <w:r w:rsidRPr="00AE0CF5">
        <w:t>Qasim</w:t>
      </w:r>
      <w:proofErr w:type="spellEnd"/>
      <w:r w:rsidRPr="00AE0CF5">
        <w:t>, on her right, and her mother, Batoul, on her left.</w:t>
      </w:r>
    </w:p>
    <w:p w14:paraId="4939C99A" w14:textId="79EE888E" w:rsidR="00AE0CF5" w:rsidRPr="00AE0CF5" w:rsidRDefault="00AE0CF5" w:rsidP="00AE0CF5">
      <w:r w:rsidRPr="00AE0CF5">
        <w:lastRenderedPageBreak/>
        <w:t>I felt my heart soar, fluttering like a bird unshackled, overwhelmed by a joy so pure it seemed to illuminate my very soul. The moment my eyes fell upon Nada for the first time, I realized she was far more beautiful than even my most vivid imaginings had dared to portray. Yet, amidst that elation, an</w:t>
      </w:r>
      <w:r w:rsidR="00E47678">
        <w:t xml:space="preserve"> unease began to stir within me, </w:t>
      </w:r>
      <w:r w:rsidRPr="00AE0CF5">
        <w:t>her father’s demeanor weighed heavily on the air. His questions were sharp, almost probing, as if he saw in me not a suitor, but an intruder come to snatch away his only treasure. Still, I held fast. I anchored my smile, steadying my spirit with quiet prayers, determined not to let my composure falter.</w:t>
      </w:r>
    </w:p>
    <w:p w14:paraId="48F7EA3E" w14:textId="77777777" w:rsidR="00AE0CF5" w:rsidRPr="00AE0CF5" w:rsidRDefault="00AE0CF5" w:rsidP="00AE0CF5">
      <w:r w:rsidRPr="00AE0CF5">
        <w:t>Half an hour passed in a delicate dance of question and answer with him. All the while, I was denied even a fleeting exchange with the one who might soon share my life’s journey. Yet, as the moments unfolded, I sensed a subtle shift: the mother’s eyes softened with warmth toward me, and even the father’s tone began to carry a note less rigid, more contemplative. It felt as though a gentle light had begun to pierce through the clouds of apprehension, promising a path ahead bathed in grace and hope.</w:t>
      </w:r>
    </w:p>
    <w:p w14:paraId="69E2296F" w14:textId="77777777" w:rsidR="00AE0CF5" w:rsidRPr="00AE0CF5" w:rsidRDefault="00AE0CF5" w:rsidP="00AE0CF5">
      <w:r w:rsidRPr="00AE0CF5">
        <w:t>My mother leaned gently and whispered into the ear of Hajjah Batool, voicing my wish to sit with Nada in private. A serene smile spread across the woman’s face as she rose gracefully. On behalf of her husband, she excused herself to inform me that he was compelled to leave for an urgent meeting at his office. The father, too, stood and offered me a warm, firm handshake before departing. Meanwhile, my mother and Nada’s mother moved quietly to the adjoining sitting room, leaving the door ajar between us, as if to preserve a thread of propriety and calm.</w:t>
      </w:r>
    </w:p>
    <w:p w14:paraId="245C6A28" w14:textId="0DE6B637" w:rsidR="00AE0CF5" w:rsidRPr="00AE0CF5" w:rsidRDefault="00AE0CF5" w:rsidP="00696F7E">
      <w:r w:rsidRPr="00AE0CF5">
        <w:t>What followed was a meeting of hearts and spirits, more beautiful than I could have ever imagined. Nada and I discovered a shared ground of values and convictions that felt like a divine alignment. She exuded a gentleness and sweetness that were interwoven with modesty and a profound sense of pu</w:t>
      </w:r>
      <w:r w:rsidR="00696F7E">
        <w:t xml:space="preserve">rity. An undeniable pull toward her welled up within me </w:t>
      </w:r>
      <w:r w:rsidRPr="00AE0CF5">
        <w:t>perhaps this is what they call love. And though her face was tinged with shyness, her eyes lowered in a graceful unease, I could feel in the depths of my soul that she, too, was touched by the same quiet stirrings of affection.</w:t>
      </w:r>
    </w:p>
    <w:p w14:paraId="08614A6A" w14:textId="3481C622" w:rsidR="00AE0CF5" w:rsidRPr="00AE0CF5" w:rsidRDefault="00AE0CF5" w:rsidP="00AE0CF5">
      <w:r w:rsidRPr="00AE0CF5">
        <w:t>I was overwhelmed with happiness during our meeting, and in truth, I wished those precious moments would never end. But time, as it always does, slipped by swiftly. I knew there was somet</w:t>
      </w:r>
      <w:r w:rsidR="00E47678">
        <w:t xml:space="preserve">hing I needed to share with her </w:t>
      </w:r>
      <w:r w:rsidRPr="00AE0CF5">
        <w:t>my deep desire to travel abroad to pursue religious studies. Yet a quiet certainty settled in my heart; I felt sure she would not object. Her admiration for the values I held and the sense of mission that shaped my life gave me confidence.</w:t>
      </w:r>
    </w:p>
    <w:p w14:paraId="17707BBC" w14:textId="77777777" w:rsidR="00AE0CF5" w:rsidRPr="004E45FB" w:rsidRDefault="00AE0CF5" w:rsidP="00AE0CF5">
      <w:r w:rsidRPr="00AE0CF5">
        <w:t>And so, I told her. But to my surprise, a fleeting shadow of disappointment crossed her delicate features. For a brief moment, she fell silent, her gaze soft and distant, as though her soul were absorbing a sudden wave of realization. Then, with honesty that only deepened my respect for her, she spoke: she told me she believed wholeheartedly in this path of spiritual service, and she held great esteem for scholars of faith. Yet, she admitted with gentle hesitation that she wasn’t sure she had the strength to walk this demanding</w:t>
      </w:r>
      <w:r w:rsidRPr="00AE0CF5">
        <w:rPr>
          <w:i/>
          <w:iCs/>
        </w:rPr>
        <w:t xml:space="preserve"> </w:t>
      </w:r>
      <w:r w:rsidRPr="004E45FB">
        <w:t>road, to endure the trials of life as the wife of a religious scholar, and to bear the weight of such a calling.</w:t>
      </w:r>
    </w:p>
    <w:p w14:paraId="514789C0" w14:textId="27E89207" w:rsidR="004E45FB" w:rsidRPr="004E45FB" w:rsidRDefault="004E45FB" w:rsidP="00E47678">
      <w:r w:rsidRPr="004E45FB">
        <w:t xml:space="preserve">The interview was over. I was deeply moved and </w:t>
      </w:r>
      <w:r w:rsidR="00E47678">
        <w:t xml:space="preserve">very sad. I had truly liked her </w:t>
      </w:r>
      <w:r w:rsidRPr="004E45FB">
        <w:t>perhaps because I had never spoken to a girl before, or maybe because of the great harmony between us during the meeting. I didn’t know why, but she had captured my very being. Yet the price of being with her was something I could not pay: giving up the idea of religious studies, a dream that brought me closer to God and His service. That w</w:t>
      </w:r>
      <w:r w:rsidR="00E47678">
        <w:t xml:space="preserve">as impossible for me to forsake </w:t>
      </w:r>
      <w:r w:rsidRPr="004E45FB">
        <w:t xml:space="preserve">it would have been shirk (associating partners with God) in my faith. I found myself repeating silently the verse: </w:t>
      </w:r>
      <w:commentRangeStart w:id="26"/>
      <w:r w:rsidRPr="00E47678">
        <w:rPr>
          <w:b/>
          <w:bCs/>
          <w:i/>
          <w:iCs/>
        </w:rPr>
        <w:t>“Have you seen the one who takes his own desire as his god?”</w:t>
      </w:r>
      <w:commentRangeEnd w:id="26"/>
      <w:r w:rsidR="00FA73D8" w:rsidRPr="00E47678">
        <w:rPr>
          <w:rStyle w:val="CommentReference"/>
          <w:b/>
          <w:bCs/>
        </w:rPr>
        <w:commentReference w:id="26"/>
      </w:r>
      <w:r w:rsidR="00E47678" w:rsidRPr="00E47678">
        <w:rPr>
          <w:b/>
          <w:bCs/>
          <w:i/>
          <w:iCs/>
        </w:rPr>
        <w:t>(</w:t>
      </w:r>
      <w:proofErr w:type="spellStart"/>
      <w:r w:rsidR="00E47678" w:rsidRPr="00E47678">
        <w:rPr>
          <w:b/>
          <w:bCs/>
          <w:i/>
          <w:iCs/>
        </w:rPr>
        <w:t>Surat</w:t>
      </w:r>
      <w:proofErr w:type="spellEnd"/>
      <w:r w:rsidR="00E47678" w:rsidRPr="00E47678">
        <w:rPr>
          <w:b/>
          <w:bCs/>
          <w:i/>
          <w:iCs/>
        </w:rPr>
        <w:t xml:space="preserve"> Al-</w:t>
      </w:r>
      <w:proofErr w:type="spellStart"/>
      <w:r w:rsidR="00E47678" w:rsidRPr="00E47678">
        <w:rPr>
          <w:b/>
          <w:bCs/>
          <w:i/>
          <w:iCs/>
        </w:rPr>
        <w:t>Furqan</w:t>
      </w:r>
      <w:proofErr w:type="spellEnd"/>
      <w:r w:rsidR="00E47678" w:rsidRPr="00E47678">
        <w:rPr>
          <w:b/>
          <w:bCs/>
          <w:i/>
          <w:iCs/>
        </w:rPr>
        <w:t>, 43)</w:t>
      </w:r>
      <w:r w:rsidRPr="00E47678">
        <w:rPr>
          <w:b/>
          <w:bCs/>
        </w:rPr>
        <w:br/>
      </w:r>
      <w:r w:rsidRPr="004E45FB">
        <w:t>It did not take long before I received the answer: just two days later, the rejection came. Although I had expected it, I s</w:t>
      </w:r>
      <w:r w:rsidR="00E47678">
        <w:t xml:space="preserve">till felt a deep disappointment </w:t>
      </w:r>
      <w:r w:rsidRPr="004E45FB">
        <w:t>perhaps because I still hoped against hope that she would say yes, and that she loved me as much as I loved her.</w:t>
      </w:r>
    </w:p>
    <w:p w14:paraId="407C7C44" w14:textId="77777777" w:rsidR="004E45FB" w:rsidRDefault="004E45FB" w:rsidP="004E45FB">
      <w:pPr>
        <w:rPr>
          <w:rtl/>
        </w:rPr>
      </w:pPr>
      <w:r w:rsidRPr="004E45FB">
        <w:t xml:space="preserve">Yes, I felt the sting of disappointment, but the feelings of reverence for God and the joy of sacrificing for His sake were far stronger and more intense. I felt hot tears streaming down my face, my heart pounding with humility and surrender to the Divine. I found myself speaking to God with all my being, saying, “O Lord, accept from me this sacrifice made out of love for You and the resolve to walk Your path. I know it is little, but I am ready to give up everything for Your sake. Just accept me, O Lord, and accept my service to You.” </w:t>
      </w:r>
    </w:p>
    <w:p w14:paraId="02B81DAA" w14:textId="677A2F17" w:rsidR="004E45FB" w:rsidRPr="004E45FB" w:rsidRDefault="004E45FB" w:rsidP="004E45FB">
      <w:r w:rsidRPr="00F10D98">
        <w:lastRenderedPageBreak/>
        <w:t>I learned a harsh lesson from that experience, and I asked my uncle Issa’s wife and my mother to be completely honest with any girl we approached for engagement, right from the start, about my des</w:t>
      </w:r>
      <w:r w:rsidR="00E47678">
        <w:t xml:space="preserve">ire to pursue religious studies </w:t>
      </w:r>
      <w:r w:rsidRPr="00F10D98">
        <w:t>and so it was.</w:t>
      </w:r>
    </w:p>
    <w:p w14:paraId="6C56B7E1" w14:textId="27CC679B" w:rsidR="004E45FB" w:rsidRPr="004E45FB" w:rsidRDefault="004E45FB" w:rsidP="004E45FB">
      <w:r w:rsidRPr="004E45FB">
        <w:t>Months passed as I proposed to one devout girl after another, until there was no pious woman left whom I hadn’t approached. Naturally, over time I had to lower many of my co</w:t>
      </w:r>
      <w:r w:rsidR="00E47678">
        <w:t xml:space="preserve">nditions such as beauty and age </w:t>
      </w:r>
      <w:r w:rsidRPr="004E45FB">
        <w:t>but still, all of them rejected me! Each rejection was a fresh pain, a blow to my self-compassion, my dignity, and my pride. With every refusal, my chances</w:t>
      </w:r>
      <w:r w:rsidR="00E47678">
        <w:t xml:space="preserve"> of building a family of my own </w:t>
      </w:r>
      <w:r w:rsidRPr="004E45FB">
        <w:t>sharing my worries, ambitions, and the thoughts th</w:t>
      </w:r>
      <w:r w:rsidR="00696F7E">
        <w:t xml:space="preserve">at stirred in my heart and mind </w:t>
      </w:r>
      <w:r w:rsidRPr="004E45FB">
        <w:t>grew ever smaller.</w:t>
      </w:r>
    </w:p>
    <w:p w14:paraId="55D92AA0" w14:textId="0D5E8247" w:rsidR="009C5BAF" w:rsidRPr="009C5BAF" w:rsidRDefault="004E45FB" w:rsidP="004E45FB">
      <w:pPr>
        <w:rPr>
          <w:rtl/>
        </w:rPr>
      </w:pPr>
      <w:r w:rsidRPr="004E45FB">
        <w:t>True, at first I hadn’t seriously considered marriage, but ever since my mother brought up the subject, th</w:t>
      </w:r>
      <w:r w:rsidR="00E47678">
        <w:t xml:space="preserve">e idea began to take hold of me </w:t>
      </w:r>
      <w:r w:rsidRPr="004E45FB">
        <w:t xml:space="preserve">so much so that I felt my life itself had come to a standstill because of it. I felt pain for my mother, whom I saw suppressing her own </w:t>
      </w:r>
      <w:r w:rsidR="00E47678">
        <w:t xml:space="preserve">sorrow each time I was rejected </w:t>
      </w:r>
      <w:r w:rsidRPr="004E45FB">
        <w:t>her only son being refused again and again, as if, God forbid, I were afflicted with leprosy or scabies!</w:t>
      </w:r>
    </w:p>
    <w:p w14:paraId="07451EA9" w14:textId="39B2D311" w:rsidR="004E45FB" w:rsidRPr="004E45FB" w:rsidRDefault="004E45FB" w:rsidP="004E45FB">
      <w:r w:rsidRPr="004E45FB">
        <w:t>I was deeply pained by the state of our society, where the pursuit of religious knowl</w:t>
      </w:r>
      <w:r w:rsidR="00E47678">
        <w:t xml:space="preserve">edge had become a mark of shame </w:t>
      </w:r>
      <w:r w:rsidRPr="004E45FB">
        <w:t>something that cast a shadow over families like mine, making them undesirable in the eyes of others. They would extol scholars and students of faith, but only as long as these seekers remained distant f</w:t>
      </w:r>
      <w:r w:rsidR="00696F7E">
        <w:t xml:space="preserve">rom their own kin and daughters </w:t>
      </w:r>
      <w:r w:rsidRPr="004E45FB">
        <w:t>especially if those students were not their own flesh and blood.</w:t>
      </w:r>
    </w:p>
    <w:p w14:paraId="01B5E768" w14:textId="77777777" w:rsidR="004E45FB" w:rsidRPr="004E45FB" w:rsidRDefault="004E45FB" w:rsidP="004E45FB">
      <w:r w:rsidRPr="004E45FB">
        <w:t>My uncle Issa’s wife asked me to conceal my desire to pursue religious studies for the time being, assuring me that once I was married, my wife would have no grounds to refuse. But I rejected this notion outright, considering it a betrayal and deception. Yes, I felt pain and compassion for myself, yet despite the anguish that weighed on my heart, I remained steadfast. I felt my love for God grow stronger, my attachment deepen, and I was ever conscious of His closeness to me. How many nights I spent awake, whispering my prayers and beseeching Him to draw me nearer to His presence.</w:t>
      </w:r>
    </w:p>
    <w:p w14:paraId="3A7B2220" w14:textId="3A602E62" w:rsidR="004E45FB" w:rsidRPr="004E45FB" w:rsidRDefault="004E45FB" w:rsidP="004E45FB">
      <w:r w:rsidRPr="004E45FB">
        <w:t>Days passed, and during that time I managed to uproot from my heart the restless pursuit of c</w:t>
      </w:r>
      <w:r w:rsidR="00E47678">
        <w:t xml:space="preserve">areer advancement and promotion </w:t>
      </w:r>
      <w:r w:rsidRPr="004E45FB">
        <w:t>though I remained committed to fulfilling my professional duties to the best of my ability, as God commands us. I withdrew from social circles, embracing silence as my refuge, using it to invoke God’s remembrance wherever and whenever I could. Indeed, God scarcely left m</w:t>
      </w:r>
      <w:r w:rsidR="00E47678">
        <w:t xml:space="preserve">y thoughts, except during sleep </w:t>
      </w:r>
      <w:r w:rsidRPr="004E45FB">
        <w:t>yet even then, my dreams were filled with visions of Paradise and the company of the righteous.</w:t>
      </w:r>
    </w:p>
    <w:p w14:paraId="20D8F8F3" w14:textId="42342EEA" w:rsidR="004E45FB" w:rsidRPr="004E45FB" w:rsidRDefault="004E45FB" w:rsidP="004E45FB">
      <w:r w:rsidRPr="004E45FB">
        <w:t>God rewarded me for this commitment. Since I pledged to the Noble Prophet (peace be upon him) to abandon music, I hav</w:t>
      </w:r>
      <w:r w:rsidR="00E47678">
        <w:t xml:space="preserve">e not listened to a single song </w:t>
      </w:r>
      <w:r w:rsidRPr="004E45FB">
        <w:t>and the desire to listen to them has completely faded. I can hardly believe that I have freed myself from their harmful grip forever. My nature has changed entirely; I have become calmer, more serene, and more deeply connected to God. Even things once merely disliked now feel like sins that distance us from the Almighty, and I have turned away from them.</w:t>
      </w:r>
    </w:p>
    <w:p w14:paraId="3ED34C28" w14:textId="51CB9864" w:rsidR="004E45FB" w:rsidRPr="004E45FB" w:rsidRDefault="004E45FB" w:rsidP="004E45FB">
      <w:r w:rsidRPr="004E45FB">
        <w:t>Thus passed my days since returning from Umrah, yet after only a few months, a strange feeling began to creep into my heart—one I had never known before; a dreadful, frightening, and unsettling sensation. Deep within myself, I started to fee</w:t>
      </w:r>
      <w:r w:rsidR="00E47678">
        <w:t xml:space="preserve">l that I was better than others, </w:t>
      </w:r>
      <w:r w:rsidRPr="004E45FB">
        <w:t>those whom I quietly called “the common folk,” according to the prevailing religious culture around me. While I, praise be to God, sacrificed everything for Him, never waking, moving, or resting except in His remembrance and seeking His pleasure, the people remained heedless, distracted by this worldly life. They chased after material things, barely remembering God at all. Even their prayers were performed sluggishly, minds wandering to everything but the Almighty. Yes, I was closer to God than they were.</w:t>
      </w:r>
    </w:p>
    <w:p w14:paraId="4B1D781E" w14:textId="74909DC2" w:rsidR="004E45FB" w:rsidRPr="004E45FB" w:rsidRDefault="004E45FB" w:rsidP="004E45FB">
      <w:r w:rsidRPr="004E45FB">
        <w:t>I noticed that my tears began to dry up during prayer and supplication, and that my sense of reverence was gradually fading. The fervent intensity that once marked my relation</w:t>
      </w:r>
      <w:r w:rsidR="00E47678">
        <w:t xml:space="preserve">ship with God was slipping away, </w:t>
      </w:r>
      <w:r w:rsidRPr="004E45FB">
        <w:t xml:space="preserve">the sharp sting I used to feel whenever I remembered my sins was no longer there. Slowly, I lost my connection </w:t>
      </w:r>
      <w:r w:rsidR="00E47678">
        <w:t xml:space="preserve">to the Divine; I no longer wept </w:t>
      </w:r>
      <w:r w:rsidRPr="004E45FB">
        <w:t>neither out of yearning for Him nor out of fear of His punishment. After all, why would God punish me when I no longer even commit disliked acts, let alone sins? Surely, God is not unjust to His servants.</w:t>
      </w:r>
    </w:p>
    <w:p w14:paraId="4495EBB8" w14:textId="77777777" w:rsidR="004E45FB" w:rsidRPr="004E45FB" w:rsidRDefault="00C50AE6" w:rsidP="004E45FB">
      <w:r>
        <w:t>M</w:t>
      </w:r>
      <w:r w:rsidR="004E45FB" w:rsidRPr="004E45FB">
        <w:t>y God, how deeply I long to return to my former state, how yearning I am for that wondrous relationship I once had with You—a bond of awe and reverence, love and yearning, humility and devotion, a constant turning between these states in my soul.</w:t>
      </w:r>
    </w:p>
    <w:p w14:paraId="4680BCFF" w14:textId="0D271C2E" w:rsidR="00C50AE6" w:rsidRPr="00C50AE6" w:rsidRDefault="00C50AE6" w:rsidP="00C50AE6">
      <w:r w:rsidRPr="00C50AE6">
        <w:lastRenderedPageBreak/>
        <w:t>These strange and dreadful feelings and thoughts did not take long to seize m</w:t>
      </w:r>
      <w:r w:rsidR="00E47678">
        <w:t xml:space="preserve">y being and possess me entirely </w:t>
      </w:r>
      <w:r w:rsidRPr="00C50AE6">
        <w:t>only my mind remained free, clearly realizing that these emotions and ideas were nothing but the scourge, indeed the curse, of “arrogance” (al-‘</w:t>
      </w:r>
      <w:proofErr w:type="spellStart"/>
      <w:r w:rsidRPr="00C50AE6">
        <w:t>ujb</w:t>
      </w:r>
      <w:proofErr w:type="spellEnd"/>
      <w:r w:rsidRPr="00C50AE6">
        <w:t>).</w:t>
      </w:r>
    </w:p>
    <w:p w14:paraId="53DF6398" w14:textId="59406E1C" w:rsidR="00C50AE6" w:rsidRPr="00C50AE6" w:rsidRDefault="00C50AE6" w:rsidP="00C50AE6">
      <w:r w:rsidRPr="00C50AE6">
        <w:t>I have read about this affliction. It is a grave, chronic disease that strikes the soul—parti</w:t>
      </w:r>
      <w:r w:rsidR="00E47678">
        <w:t xml:space="preserve">cularly the souls of the devout </w:t>
      </w:r>
      <w:r w:rsidRPr="00C50AE6">
        <w:t>dragging them down to the lowest depths. Its severity rivals that of despair in the Spirit of God, pride, and perhaps it is even worse than whisperings of Satan. Is it not this very ailment that cast the accursed Satan from the highest ranks of the close ones down to the lowest abyss of Hell?</w:t>
      </w:r>
    </w:p>
    <w:p w14:paraId="3BFC99B5" w14:textId="4F62C029" w:rsidR="00C50AE6" w:rsidRPr="00C50AE6" w:rsidRDefault="00E47678" w:rsidP="00C50AE6">
      <w:r>
        <w:t xml:space="preserve">I was afraid, no, terrified </w:t>
      </w:r>
      <w:r w:rsidR="00C50AE6" w:rsidRPr="00C50AE6">
        <w:t>for my very soul at the intellectual level, yet this fear did not stir my emotions, as if they belonged to another world entirely, a world utterly dominated by arrogance.</w:t>
      </w:r>
    </w:p>
    <w:p w14:paraId="64A18646" w14:textId="297FFD38" w:rsidR="00C50AE6" w:rsidRPr="00C50AE6" w:rsidRDefault="00C50AE6" w:rsidP="00C50AE6">
      <w:r w:rsidRPr="00C50AE6">
        <w:t>I prayed to God to save me from this curse and sought guidance from the scho</w:t>
      </w:r>
      <w:r w:rsidR="00696F7E">
        <w:t xml:space="preserve">lars on how to rid myself of it </w:t>
      </w:r>
      <w:r w:rsidRPr="00C50AE6">
        <w:t xml:space="preserve">but all in vain. Time slipped away swiftly, working against me, as this affliction spread throughout every corner of my soul and took deep root. It even began to assault my mind, with Satan whispering </w:t>
      </w:r>
      <w:r w:rsidR="00E47678">
        <w:t xml:space="preserve">deceitfully that I was mistaken </w:t>
      </w:r>
      <w:r w:rsidRPr="00C50AE6">
        <w:t xml:space="preserve">that I was not afflicted with </w:t>
      </w:r>
      <w:r w:rsidR="00696F7E">
        <w:t xml:space="preserve">arrogance </w:t>
      </w:r>
      <w:r w:rsidRPr="00C50AE6">
        <w:t>and that my very awareness of this pride was but a trick of Satan to distance me from God Almighty.</w:t>
      </w:r>
    </w:p>
    <w:p w14:paraId="23A91D3F" w14:textId="5CA0B843" w:rsidR="00C50AE6" w:rsidRPr="00C50AE6" w:rsidRDefault="00E47678" w:rsidP="00C50AE6">
      <w:r>
        <w:t xml:space="preserve">I became certain </w:t>
      </w:r>
      <w:r w:rsidR="00C50AE6" w:rsidRPr="00C50AE6">
        <w:t>wit</w:t>
      </w:r>
      <w:r>
        <w:t xml:space="preserve">h whatever awareness I had left </w:t>
      </w:r>
      <w:r w:rsidR="00C50AE6" w:rsidRPr="00C50AE6">
        <w:t>that if I remained in this state, I would inevitably follow in Satan’s footsteps. I was ready to do anything to restore my former relationship with God. There was but one solution left, one I dared not consult anyone about. Yet, placing my trust in God, I prayed to be guided rightly in what I was about to do, and I acted on it immediately, without hesitation.</w:t>
      </w:r>
    </w:p>
    <w:p w14:paraId="29D3D05B" w14:textId="4F33C80F" w:rsidR="00C50AE6" w:rsidRPr="00C50AE6" w:rsidRDefault="00C50AE6" w:rsidP="00C50AE6">
      <w:r w:rsidRPr="00C50AE6">
        <w:t>I returned to listening to music and abandoned the remembrance of God outside of the obligatory prayers. Yes, I forsook the voluntary prayers and committed only to the minimum required duties. I left behind silence and resumed mingling with people as I once did. I rejoined my old circle of friends; we went on trips, stayed up late,</w:t>
      </w:r>
      <w:r w:rsidR="00E47678">
        <w:t xml:space="preserve"> enjoyed ourselves, and had fun </w:t>
      </w:r>
      <w:r w:rsidRPr="00C50AE6">
        <w:t>all without committing any sin against God Almighty. At the same time, I enrolled in the American Certified Public Accountant (CPA) program, intending to sit for the exams the following May.</w:t>
      </w:r>
    </w:p>
    <w:p w14:paraId="3DECFE10" w14:textId="77777777" w:rsidR="00C50AE6" w:rsidRPr="00C50AE6" w:rsidRDefault="00C50AE6" w:rsidP="00C50AE6">
      <w:r w:rsidRPr="00C50AE6">
        <w:t>It was only a few days after I joined the CPA program when what I feared came to pass: the financial manager managed to convince the new regional director that I was making mistakes in my work, that I was incompetent, and that it would be best to let me go.</w:t>
      </w:r>
    </w:p>
    <w:p w14:paraId="47DB7ED5" w14:textId="77777777" w:rsidR="00C50AE6" w:rsidRPr="00C50AE6" w:rsidRDefault="00C50AE6" w:rsidP="00C50AE6">
      <w:r w:rsidRPr="00C50AE6">
        <w:t>And so it happened: the financial manager and the new regional director called me into a meeting to inform me that I was no longer welcome at the company. They asked me to tender my resignation and offered three months’ salary as compensation.</w:t>
      </w:r>
    </w:p>
    <w:p w14:paraId="4A9D951C" w14:textId="6ACCD98D" w:rsidR="00C50AE6" w:rsidRPr="00C50AE6" w:rsidRDefault="00C50AE6" w:rsidP="00C50AE6">
      <w:r w:rsidRPr="00C50AE6">
        <w:t xml:space="preserve">The news struck me like a thunderbolt, and I resigned, surrendering to a fate I could not comprehend. The world seemed to close in around me. I could not understand why, of all people, my affairs failed to run smoothly. What was happening to me? Was this a punishment from God? But why would God be angry with me? Was it because I had been afflicted with arrogance? And was it my fault that I contracted this malady? It had overwhelmed me against my will. Is the sick to blame for his illness? Or perhaps the Almighty was displeased because I had sought to rid myself of arrogance in the wrong way. But was there another path I had neglected to follow? In truth, I had </w:t>
      </w:r>
      <w:r w:rsidR="00E47678">
        <w:t xml:space="preserve">taken no path but that very one </w:t>
      </w:r>
      <w:r w:rsidRPr="00C50AE6">
        <w:t>to return to it. O my God, I am lost.</w:t>
      </w:r>
    </w:p>
    <w:p w14:paraId="1A6E23F2" w14:textId="77777777" w:rsidR="00C50AE6" w:rsidRPr="00C50AE6" w:rsidRDefault="00C50AE6" w:rsidP="00C50AE6">
      <w:r w:rsidRPr="00C50AE6">
        <w:t>Could it be that all of this is but a trial and a test? But what kind of test is it that I be afflicted with arrogance, lose my job, my livelihood, and the means to provide for my family, and find no one willing to accept me as a husband? Yet why do I see things this way? Perhaps it is simply the natural order of life unfolding according to its laws, and I am but a man struck by misfortune.</w:t>
      </w:r>
    </w:p>
    <w:p w14:paraId="0E65CD6A" w14:textId="77777777" w:rsidR="00C50AE6" w:rsidRPr="00C50AE6" w:rsidRDefault="00C50AE6" w:rsidP="00C50AE6">
      <w:r w:rsidRPr="00C50AE6">
        <w:t>Wait… I must not let myself be distracted, lest I remain trapped in a vicious circle. Whatever the cause of what happened, it is now in the past, while the future rests, in any case, in God’s hands. What is within my power is to act as God wills of me! I must be positive, resist whispers of despair and delusion. I must strive even harder to find a job, even if it is in the private sector, and never surrender. I will welcome every failure I encounter, disregard it as if it never happened, and press on with determination and resolve. This is what will please God, if indeed He is angry with me.</w:t>
      </w:r>
    </w:p>
    <w:p w14:paraId="72860E75" w14:textId="4566CA28" w:rsidR="00C50AE6" w:rsidRPr="00C50AE6" w:rsidRDefault="00C50AE6" w:rsidP="00C50AE6">
      <w:r w:rsidRPr="00C50AE6">
        <w:lastRenderedPageBreak/>
        <w:t>I must also exert greater effort in studying for the CPA, as this will improve my chances of securing a better, more secure, and stable job. Thus, my days passed. I do not know how many months went by in this state, but I remained persistent, fueled by high determination, never we</w:t>
      </w:r>
      <w:r w:rsidR="00E47678">
        <w:t xml:space="preserve">ary </w:t>
      </w:r>
      <w:r w:rsidRPr="00C50AE6">
        <w:t>whether in my studies or in my job search.</w:t>
      </w:r>
    </w:p>
    <w:p w14:paraId="1BE58C20" w14:textId="21799FDC" w:rsidR="00C50AE6" w:rsidRPr="00C50AE6" w:rsidRDefault="00C50AE6" w:rsidP="00C50AE6">
      <w:r w:rsidRPr="00C50AE6">
        <w:t>I never allowed feelings of despair or boredom to creep into my soul, despite the countless rejections I faced and the failures I endured—whether in matters of courtsh</w:t>
      </w:r>
      <w:r w:rsidR="00E47678">
        <w:t xml:space="preserve">ip or the search for employment </w:t>
      </w:r>
      <w:r w:rsidRPr="00C50AE6">
        <w:t>despite all the tremendous efforts I exerted.</w:t>
      </w:r>
    </w:p>
    <w:p w14:paraId="503D7793" w14:textId="77777777" w:rsidR="00C50AE6" w:rsidRPr="00C50AE6" w:rsidRDefault="00C50AE6" w:rsidP="00C50AE6">
      <w:r w:rsidRPr="00C50AE6">
        <w:t>On the other hand, I began to somewhat reclaim my former relationship with God, but this time I was afraid to advance further in my connection with Him, fearing that I might lose Him entirely, as had happened to me before.</w:t>
      </w:r>
    </w:p>
    <w:p w14:paraId="612114F9" w14:textId="3995AA03" w:rsidR="00C50AE6" w:rsidRPr="00C50AE6" w:rsidRDefault="00C50AE6" w:rsidP="00C50AE6">
      <w:r w:rsidRPr="00C50AE6">
        <w:t xml:space="preserve">I felt utterly overwhelmed by crushing failure, suffocating me and stealing my breath. Since returning from </w:t>
      </w:r>
      <w:proofErr w:type="spellStart"/>
      <w:r w:rsidRPr="00C50AE6">
        <w:t>Umr</w:t>
      </w:r>
      <w:r w:rsidR="00E47678">
        <w:t>ah</w:t>
      </w:r>
      <w:proofErr w:type="spellEnd"/>
      <w:r w:rsidR="00E47678">
        <w:t xml:space="preserve">, I had failed at everything </w:t>
      </w:r>
      <w:r w:rsidRPr="00C50AE6">
        <w:t>losing my job, failing to secure another, unable to find a woman who would accept me, to the point that even my mother and my uncle’s wife grew weary of searching for a bride on my behalf. But worst of all, I had failed in the most important and profound matter of my life: I had failed to draw near to Him, the Exalted and Almighty.</w:t>
      </w:r>
    </w:p>
    <w:p w14:paraId="4D2E74BD" w14:textId="77777777" w:rsidR="00C50AE6" w:rsidRPr="00C50AE6" w:rsidRDefault="00C50AE6" w:rsidP="00C50AE6">
      <w:r w:rsidRPr="00C50AE6">
        <w:t xml:space="preserve">O </w:t>
      </w:r>
      <w:r>
        <w:t>God</w:t>
      </w:r>
      <w:r w:rsidRPr="00C50AE6">
        <w:t>, I have no desire for this life; if You do not grant me closeness to You, then take me to Yourself, but do not leave me in this world while I continue to disobey You!</w:t>
      </w:r>
    </w:p>
    <w:p w14:paraId="0A41602A" w14:textId="77777777" w:rsidR="009C5BAF" w:rsidRPr="009C5BAF" w:rsidRDefault="00C50AE6" w:rsidP="00D763F7">
      <w:r w:rsidRPr="00C50AE6">
        <w:t>Thursday, February 7, 2002, afternoon</w:t>
      </w:r>
      <w:r w:rsidRPr="00C50AE6">
        <w:br/>
        <w:t>I was swinging happily on the swing, absorbed in reading hymns, when suddenly my uncle Issa appeared at the door.</w:t>
      </w:r>
      <w:r w:rsidRPr="00C50AE6">
        <w:br/>
      </w:r>
      <w:r w:rsidR="00D763F7" w:rsidRPr="00D763F7">
        <w:t xml:space="preserve">— </w:t>
      </w:r>
      <w:r w:rsidRPr="00C50AE6">
        <w:t>I cried out eagerly and longingly, “Uncle!” and jumped into his arms with warmth and affection.</w:t>
      </w:r>
      <w:r w:rsidRPr="00C50AE6">
        <w:br/>
      </w:r>
      <w:r w:rsidR="00D763F7" w:rsidRPr="00D763F7">
        <w:t xml:space="preserve">— </w:t>
      </w:r>
      <w:r w:rsidRPr="00C50AE6">
        <w:t>“When did you return? Why didn’t Aunt Umm Tamer tell us so we could come to the airport to welcome you?”</w:t>
      </w:r>
    </w:p>
    <w:p w14:paraId="0912D525" w14:textId="714669AB" w:rsidR="00C50AE6" w:rsidRPr="00C50AE6" w:rsidRDefault="00D763F7" w:rsidP="00E47678">
      <w:r w:rsidRPr="00D763F7">
        <w:t xml:space="preserve">— </w:t>
      </w:r>
      <w:r w:rsidR="00C50AE6" w:rsidRPr="00C50AE6">
        <w:t>"I asked her not to tell you—I wanted to surprise you."</w:t>
      </w:r>
      <w:r w:rsidR="00C50AE6" w:rsidRPr="00C50AE6">
        <w:br/>
      </w:r>
      <w:r w:rsidRPr="00D763F7">
        <w:t xml:space="preserve">— </w:t>
      </w:r>
      <w:r w:rsidR="00C50AE6" w:rsidRPr="00C50AE6">
        <w:t>"What a wonderful surprise</w:t>
      </w:r>
      <w:r w:rsidR="00E47678">
        <w:t>!</w:t>
      </w:r>
      <w:r w:rsidR="00C50AE6" w:rsidRPr="00C50AE6">
        <w:t>"</w:t>
      </w:r>
      <w:r w:rsidR="00C50AE6" w:rsidRPr="00C50AE6">
        <w:br/>
      </w:r>
      <w:r w:rsidRPr="00D763F7">
        <w:t xml:space="preserve">— </w:t>
      </w:r>
      <w:r w:rsidR="00C50AE6" w:rsidRPr="00C50AE6">
        <w:t>"I see the house is empty! Where is everyone?"</w:t>
      </w:r>
      <w:r w:rsidR="00C50AE6" w:rsidRPr="00C50AE6">
        <w:br/>
      </w:r>
      <w:r w:rsidRPr="00D763F7">
        <w:t xml:space="preserve">— </w:t>
      </w:r>
      <w:r w:rsidR="00C50AE6" w:rsidRPr="00C50AE6">
        <w:t>"As usual, my mother and grandmother went out visiting, while Khadija and Khawla went to the mosque class."</w:t>
      </w:r>
      <w:r w:rsidR="00C50AE6" w:rsidRPr="00C50AE6">
        <w:br/>
      </w:r>
      <w:r w:rsidRPr="00D763F7">
        <w:t xml:space="preserve">— </w:t>
      </w:r>
      <w:r w:rsidR="00C50AE6" w:rsidRPr="00C50AE6">
        <w:t>"So you’re taking advantage of their absence to sing hymns at full volume—I could hear you from the street."</w:t>
      </w:r>
      <w:r w:rsidR="00C50AE6" w:rsidRPr="00C50AE6">
        <w:br/>
      </w:r>
      <w:r w:rsidRPr="00D763F7">
        <w:t xml:space="preserve">— </w:t>
      </w:r>
      <w:r w:rsidR="00C50AE6" w:rsidRPr="00C50AE6">
        <w:t>"Really, Uncle? Did I disturb the neighbors?"</w:t>
      </w:r>
      <w:r w:rsidR="00C50AE6" w:rsidRPr="00C50AE6">
        <w:br/>
      </w:r>
      <w:r w:rsidRPr="00D763F7">
        <w:t xml:space="preserve">— </w:t>
      </w:r>
      <w:r w:rsidR="00C50AE6" w:rsidRPr="00C50AE6">
        <w:t>"No, I’m just teasing you. I heard you, but it was soft, not enough to bother the neighbors."</w:t>
      </w:r>
      <w:r w:rsidR="00C50AE6" w:rsidRPr="00C50AE6">
        <w:br/>
      </w:r>
      <w:r w:rsidRPr="00D763F7">
        <w:t xml:space="preserve">— </w:t>
      </w:r>
      <w:r w:rsidR="00C50AE6" w:rsidRPr="00C50AE6">
        <w:t>"Have you heard my news, Uncle?"</w:t>
      </w:r>
      <w:r w:rsidR="00C50AE6" w:rsidRPr="00C50AE6">
        <w:br/>
      </w:r>
      <w:r w:rsidRPr="00D763F7">
        <w:t xml:space="preserve">— </w:t>
      </w:r>
      <w:r w:rsidR="00C50AE6" w:rsidRPr="00C50AE6">
        <w:t>"I’ve been following it through your Aunt Umm Tamer, but your news seemed unsettled, very different from the decisions you made when we talked at the farm. What happened?"</w:t>
      </w:r>
    </w:p>
    <w:p w14:paraId="3287B486" w14:textId="77777777" w:rsidR="00C50AE6" w:rsidRPr="00C50AE6" w:rsidRDefault="00D763F7" w:rsidP="00D763F7">
      <w:r w:rsidRPr="00D763F7">
        <w:t xml:space="preserve">— </w:t>
      </w:r>
      <w:r w:rsidR="00C50AE6" w:rsidRPr="00C50AE6">
        <w:t>“Uncle, I really need to tell you what happened and hear your advice. How about we take a walk along the corniche and talk until it’s time for Maghrib prayer?”</w:t>
      </w:r>
      <w:r w:rsidR="00C50AE6" w:rsidRPr="00C50AE6">
        <w:br/>
      </w:r>
      <w:r w:rsidRPr="00D763F7">
        <w:t xml:space="preserve">— </w:t>
      </w:r>
      <w:r w:rsidR="00C50AE6" w:rsidRPr="00C50AE6">
        <w:t>“Gladly.”</w:t>
      </w:r>
    </w:p>
    <w:p w14:paraId="1B25487B" w14:textId="02F403B8" w:rsidR="00C50AE6" w:rsidRPr="00C50AE6" w:rsidRDefault="00C50AE6" w:rsidP="00C50AE6">
      <w:r w:rsidRPr="00C50AE6">
        <w:t>There, on the corniche, the air was cold, and the sea level was unusually high, making the walk truly refreshing.</w:t>
      </w:r>
      <w:r w:rsidRPr="00C50AE6">
        <w:br/>
        <w:t>As we walked, I told my uncle everything that had happen</w:t>
      </w:r>
      <w:r w:rsidR="00E47678">
        <w:t xml:space="preserve">ed since we returned from </w:t>
      </w:r>
      <w:proofErr w:type="spellStart"/>
      <w:r w:rsidR="00E47678">
        <w:t>Umrah</w:t>
      </w:r>
      <w:proofErr w:type="spellEnd"/>
      <w:r w:rsidR="00E47678">
        <w:t xml:space="preserve"> </w:t>
      </w:r>
      <w:r w:rsidRPr="00C50AE6">
        <w:t>except that I hid from him the fact that I was listening to music. Instead, I told him I was making a “mistake.” It was deeply embarrassing to admit to my uncle that I was doing something wrong, but I desperately needed his counsel. I was so lost that I was even afraid of stopping listening to music, fearing that I might fall into arrogance again!</w:t>
      </w:r>
    </w:p>
    <w:p w14:paraId="005A5B52" w14:textId="37B22B0A" w:rsidR="00C50AE6" w:rsidRPr="00C50AE6" w:rsidRDefault="00C50AE6" w:rsidP="007B623C">
      <w:r w:rsidRPr="00C50AE6">
        <w:t>My unc</w:t>
      </w:r>
      <w:r w:rsidR="00E47678">
        <w:t xml:space="preserve">le remained silent for a moment, not a short one, </w:t>
      </w:r>
      <w:r w:rsidRPr="00C50AE6">
        <w:t>as if he was gathering his thoughts. Perhaps he was disappointed in me, maybe even looked down on me because of the mistake I had confessed to.</w:t>
      </w:r>
      <w:r w:rsidRPr="00C50AE6">
        <w:br/>
      </w:r>
      <w:r w:rsidR="00D763F7" w:rsidRPr="00D763F7">
        <w:t xml:space="preserve">— </w:t>
      </w:r>
      <w:r w:rsidRPr="00C50AE6">
        <w:t>“M</w:t>
      </w:r>
      <w:r w:rsidR="007B623C">
        <w:t>u</w:t>
      </w:r>
      <w:r w:rsidRPr="00C50AE6">
        <w:t>hamm</w:t>
      </w:r>
      <w:r w:rsidR="007B623C">
        <w:t>a</w:t>
      </w:r>
      <w:r w:rsidRPr="00C50AE6">
        <w:t>d, may I be frank with you?”</w:t>
      </w:r>
      <w:r w:rsidRPr="00C50AE6">
        <w:br/>
      </w:r>
      <w:r w:rsidR="00D763F7" w:rsidRPr="00D763F7">
        <w:t xml:space="preserve">— </w:t>
      </w:r>
      <w:r w:rsidRPr="00C50AE6">
        <w:t>I swallowed hard. “Of course, Uncle. That’s w</w:t>
      </w:r>
      <w:r w:rsidR="00E47678">
        <w:t xml:space="preserve">hy I told you everything I have </w:t>
      </w:r>
      <w:r w:rsidRPr="00C50AE6">
        <w:t>to seek your advice and help me overcome my crisis.” I said this feeling deeply embarrassed.</w:t>
      </w:r>
    </w:p>
    <w:p w14:paraId="256E1AF4" w14:textId="77777777" w:rsidR="00910077" w:rsidRPr="00910077" w:rsidRDefault="00D763F7" w:rsidP="00D763F7">
      <w:r w:rsidRPr="00D763F7">
        <w:t xml:space="preserve">— </w:t>
      </w:r>
      <w:r w:rsidR="00C50AE6" w:rsidRPr="00C50AE6">
        <w:t>“Despite the mistake you say you’re making, there’s no doubt that you are a believer who loves God deeply, and God has blessed you with remarkable certainty. But what has happened to you since your return from Umrah is your own doing.”</w:t>
      </w:r>
      <w:r w:rsidR="00C50AE6" w:rsidRPr="00C50AE6">
        <w:br/>
      </w:r>
      <w:r w:rsidRPr="00D763F7">
        <w:lastRenderedPageBreak/>
        <w:t xml:space="preserve">— </w:t>
      </w:r>
      <w:r w:rsidR="00C50AE6" w:rsidRPr="00C50AE6">
        <w:t>“By my own doing? How?” I asked my uncle, utterly astonished.</w:t>
      </w:r>
      <w:r w:rsidR="00C50AE6" w:rsidRPr="00C50AE6">
        <w:br/>
      </w:r>
      <w:r w:rsidRPr="00D763F7">
        <w:t xml:space="preserve">— </w:t>
      </w:r>
      <w:r w:rsidR="00C50AE6" w:rsidRPr="00C50AE6">
        <w:t>“You have, through your own hands and will, tried to prevent yourself from three of the most important paths leading to God.”</w:t>
      </w:r>
      <w:r w:rsidR="00C50AE6" w:rsidRPr="00C50AE6">
        <w:br/>
      </w:r>
      <w:r w:rsidRPr="00D763F7">
        <w:t xml:space="preserve">— </w:t>
      </w:r>
      <w:r w:rsidR="00C50AE6" w:rsidRPr="00C50AE6">
        <w:t>“Me? Impossible!”</w:t>
      </w:r>
      <w:r w:rsidR="00C50AE6" w:rsidRPr="00C50AE6">
        <w:br/>
      </w:r>
      <w:r w:rsidRPr="00D763F7">
        <w:t xml:space="preserve">— </w:t>
      </w:r>
      <w:r w:rsidR="00C50AE6" w:rsidRPr="00C50AE6">
        <w:t>“First, by abandoning your professional development; second, by withdrawing from social interaction with people; and third, by avoiding speech and retreating into silence.”</w:t>
      </w:r>
    </w:p>
    <w:p w14:paraId="0C0CC508" w14:textId="7F8F496A" w:rsidR="00910077" w:rsidRPr="00910077" w:rsidRDefault="00D763F7" w:rsidP="00D763F7">
      <w:r w:rsidRPr="00D763F7">
        <w:t xml:space="preserve">— </w:t>
      </w:r>
      <w:r w:rsidR="00910077" w:rsidRPr="00910077">
        <w:t>“But I did that so I could have more time for worship and to stay away from sins that arise from contact and dealings with people… But how do these things bring us closer to God?” I asked my uncle, bewildered.</w:t>
      </w:r>
      <w:r w:rsidR="00910077" w:rsidRPr="00910077">
        <w:br/>
      </w:r>
      <w:r w:rsidRPr="00D763F7">
        <w:t xml:space="preserve">— </w:t>
      </w:r>
      <w:r w:rsidR="00910077" w:rsidRPr="00910077">
        <w:t>“Do you remember when we discussed at the farm that the essence of our servitude to God is nothing but the measure of our existence? And this existence is made up</w:t>
      </w:r>
      <w:r w:rsidR="00E47678">
        <w:t xml:space="preserve"> of our abilities and faculties </w:t>
      </w:r>
      <w:r w:rsidR="00910077" w:rsidRPr="00910077">
        <w:t>such as wisdom, knowle</w:t>
      </w:r>
      <w:r w:rsidR="00696F7E">
        <w:t xml:space="preserve">dge, will, kindness, and others, </w:t>
      </w:r>
      <w:r w:rsidR="00910077" w:rsidRPr="00910077">
        <w:t>and that our existence grows stronger and more intense as these qualities become deeply rooted within us, eventually uniting with our souls to become one.”</w:t>
      </w:r>
      <w:r w:rsidR="00910077" w:rsidRPr="00910077">
        <w:br/>
      </w:r>
      <w:r w:rsidRPr="00D763F7">
        <w:t xml:space="preserve">— </w:t>
      </w:r>
      <w:r w:rsidR="00910077" w:rsidRPr="00910077">
        <w:t>“Yes, I remember that.”</w:t>
      </w:r>
    </w:p>
    <w:p w14:paraId="60EF8338" w14:textId="77777777" w:rsidR="00910077" w:rsidRPr="00910077" w:rsidRDefault="00D763F7" w:rsidP="00D763F7">
      <w:r w:rsidRPr="00D763F7">
        <w:t xml:space="preserve">— </w:t>
      </w:r>
      <w:r w:rsidR="00910077" w:rsidRPr="00910077">
        <w:t>“Well then, what do you think is the path to acquiring these faculties and firmly embedding them within us, if not by living life with its various experiences and challenges, and by exercising our abilities through them? The more challenges we face, and the more determined we are to overcome them, responding positively, the greater our share of faculties and capabilities grows, becoming more deeply rooted within us. Consequently, our servitude to God increases, and our closeness to Him intensifies.”</w:t>
      </w:r>
      <w:r w:rsidR="00910077" w:rsidRPr="00910077">
        <w:br/>
      </w:r>
      <w:r w:rsidRPr="00D763F7">
        <w:t xml:space="preserve">— </w:t>
      </w:r>
      <w:r w:rsidR="00910077" w:rsidRPr="00910077">
        <w:t>“Indeed, you’re right, Uncle. I don’t know why I never realized this before!”</w:t>
      </w:r>
    </w:p>
    <w:p w14:paraId="5F89E7D7" w14:textId="77777777" w:rsidR="00910077" w:rsidRPr="00910077" w:rsidRDefault="00D763F7" w:rsidP="00D763F7">
      <w:r w:rsidRPr="00D763F7">
        <w:t xml:space="preserve">— </w:t>
      </w:r>
      <w:r w:rsidR="00910077" w:rsidRPr="00910077">
        <w:t>“Tell me, isn’t professional development essentially about enhancing one’s ability to perform and achieve by cultivating one’s skills and self?”</w:t>
      </w:r>
      <w:r w:rsidR="00910077" w:rsidRPr="00910077">
        <w:br/>
      </w:r>
      <w:r w:rsidRPr="00D763F7">
        <w:t xml:space="preserve">— </w:t>
      </w:r>
      <w:r w:rsidR="00910077" w:rsidRPr="00910077">
        <w:t>“Yes, that’s right, Uncle.”</w:t>
      </w:r>
      <w:r w:rsidR="00910077" w:rsidRPr="00910077">
        <w:br/>
      </w:r>
      <w:r w:rsidRPr="00D763F7">
        <w:t xml:space="preserve">— </w:t>
      </w:r>
      <w:r w:rsidR="00910077" w:rsidRPr="00910077">
        <w:t>“Then your professional growth leads you, to a great extent, closer to God, besides bringing you happiness and self-fulfillment in this world. Isn’t that so?”</w:t>
      </w:r>
      <w:r w:rsidR="00910077" w:rsidRPr="00910077">
        <w:br/>
      </w:r>
      <w:r w:rsidRPr="00D763F7">
        <w:t xml:space="preserve">— </w:t>
      </w:r>
      <w:r w:rsidR="00910077" w:rsidRPr="00910077">
        <w:t>“Indeed, I agree with you. I don’t know what possessed me to think otherwise!”</w:t>
      </w:r>
    </w:p>
    <w:p w14:paraId="488FFD8B" w14:textId="77777777" w:rsidR="00910077" w:rsidRDefault="00D763F7" w:rsidP="00D763F7">
      <w:r w:rsidRPr="00D763F7">
        <w:t xml:space="preserve">— </w:t>
      </w:r>
      <w:r w:rsidR="00910077" w:rsidRPr="00910077">
        <w:t>“And the same applies to social interaction with people, as well as to speech, which is one of the most important tools for social communication, professional development, and life in general.”</w:t>
      </w:r>
      <w:r w:rsidR="00910077" w:rsidRPr="00910077">
        <w:br/>
      </w:r>
      <w:r w:rsidRPr="00D763F7">
        <w:t xml:space="preserve">— </w:t>
      </w:r>
      <w:r w:rsidR="00910077" w:rsidRPr="00910077">
        <w:t>“But Uncle, isn’t love of the world the root of all sin?”</w:t>
      </w:r>
      <w:r w:rsidR="00910077" w:rsidRPr="00910077">
        <w:br/>
      </w:r>
      <w:r w:rsidRPr="00D763F7">
        <w:t xml:space="preserve">— </w:t>
      </w:r>
      <w:r w:rsidR="00910077" w:rsidRPr="00910077">
        <w:t>“That is true, but what is forbidden is to become confined to this world and be preoccupied with it at the expense of what comes after. Otherwise, as the Greatest Prophet (peace be upon him) said: ‘This world is the farm of the Hereafter,’ where we sow what we shall reap in the next life.”</w:t>
      </w:r>
    </w:p>
    <w:p w14:paraId="56FEA08D" w14:textId="77777777" w:rsidR="00910077" w:rsidRPr="00910077" w:rsidRDefault="00D763F7" w:rsidP="00D763F7">
      <w:r w:rsidRPr="00D763F7">
        <w:t xml:space="preserve">— </w:t>
      </w:r>
      <w:r w:rsidR="00910077">
        <w:t>“</w:t>
      </w:r>
      <w:r w:rsidR="00910077" w:rsidRPr="00910077">
        <w:t>Listen to me, my dear: the balance between this life and the Hereafter is summed up perfectly by Imam Ali (peace be upon him) who said, "Work for your worldly life as if you will live forever, and work for your Hereafter as if you will die tomorrow."</w:t>
      </w:r>
      <w:r w:rsidR="00910077" w:rsidRPr="00910077">
        <w:br/>
        <w:t>A chill ran through my body as the air grew cooler.</w:t>
      </w:r>
      <w:r w:rsidR="00910077" w:rsidRPr="00910077">
        <w:br/>
      </w:r>
      <w:r w:rsidRPr="00D763F7">
        <w:t xml:space="preserve">— </w:t>
      </w:r>
      <w:r w:rsidR="00910077" w:rsidRPr="00910077">
        <w:t>"Do you feel the cold? Let’s go inside the mosque."</w:t>
      </w:r>
      <w:r w:rsidR="00910077" w:rsidRPr="00910077">
        <w:br/>
      </w:r>
      <w:r w:rsidRPr="00D763F7">
        <w:t xml:space="preserve">— </w:t>
      </w:r>
      <w:r w:rsidR="00910077" w:rsidRPr="00910077">
        <w:t>"No, let’s stay here. The view of the sea is breathtaking, especially when it’s restless like this."</w:t>
      </w:r>
      <w:r w:rsidR="00910077" w:rsidRPr="00910077">
        <w:br/>
      </w:r>
      <w:r w:rsidRPr="00D763F7">
        <w:t xml:space="preserve">— </w:t>
      </w:r>
      <w:r w:rsidR="00910077" w:rsidRPr="00910077">
        <w:t>"As you wish," my uncle said, smiling at me with tender warmth.</w:t>
      </w:r>
    </w:p>
    <w:p w14:paraId="01622003" w14:textId="77777777" w:rsidR="00A75F0A" w:rsidRPr="00A75F0A" w:rsidRDefault="00D763F7" w:rsidP="00D763F7">
      <w:r w:rsidRPr="00D763F7">
        <w:t xml:space="preserve">— </w:t>
      </w:r>
      <w:r w:rsidR="00910077">
        <w:t>“</w:t>
      </w:r>
      <w:r w:rsidR="00910077" w:rsidRPr="00910077">
        <w:t>What about that sin... I mean, the mistake I just can’t seem to stop committing? Can I still walk the path toward God while carrying this burden?</w:t>
      </w:r>
      <w:r w:rsidR="00910077" w:rsidRPr="00910077">
        <w:br/>
      </w:r>
      <w:r w:rsidRPr="00D763F7">
        <w:t xml:space="preserve">— </w:t>
      </w:r>
      <w:r w:rsidR="00910077">
        <w:t>“</w:t>
      </w:r>
      <w:r w:rsidR="00910077" w:rsidRPr="00910077">
        <w:t>I deeply appreciate that despite your need to confide and despite our close relationship, you’ve held back and not revealed this sin of yours! Honestly, I don’t even know if what you’re doing is truly a sin, or if, as is common among the faithful, you’re magnifying your faults in your own eyes.</w:t>
      </w:r>
    </w:p>
    <w:p w14:paraId="2C72BDF3" w14:textId="77777777" w:rsidR="00A75F0A" w:rsidRPr="00A75F0A" w:rsidRDefault="00910077" w:rsidP="00D763F7">
      <w:r w:rsidRPr="008750A7">
        <w:t>Then my uncle fell silent for a moment. He picked up a small stone resting on the rocky barrier that separated us from the sea and threw it far into the water. Turning back to me, he continued:</w:t>
      </w:r>
      <w:r w:rsidRPr="008750A7">
        <w:br/>
      </w:r>
      <w:r w:rsidR="00D763F7" w:rsidRPr="008750A7">
        <w:t xml:space="preserve">— </w:t>
      </w:r>
      <w:r w:rsidRPr="008750A7">
        <w:t xml:space="preserve">“A sin is a sin, and we must never take it lightly. We should continuously seek forgiveness for it and strive with all our might to </w:t>
      </w:r>
      <w:r w:rsidRPr="008750A7">
        <w:lastRenderedPageBreak/>
        <w:t>avoid it. Yet, at the same time, we must not let it become a barrier between us and God, even if we struggle to overcome it completely.</w:t>
      </w:r>
    </w:p>
    <w:p w14:paraId="48EDE939" w14:textId="4D522CCA" w:rsidR="00910077" w:rsidRPr="00910077" w:rsidRDefault="00910077" w:rsidP="00BD45AC">
      <w:r w:rsidRPr="00910077">
        <w:t xml:space="preserve">We can gradually ascend the ranks of perfection and draw closer to God Almighty, even amid weakness and fatigue that overwhelm us in certain matters, and despite the frailty of our worship. It is narrated from the Prophet (peace be upon him): “A servant may reach great ranks in the Hereafter through good character and noble stations, even though he is weak in worship.” Also, he (peace be upon him) said: “If you did not sin, Allah would create a people who would sin and then seek His forgiveness, so He would forgive them. Indeed, the believer is one who is captivated but constantly repents.” Have you not heard the words of Allah Almighty: </w:t>
      </w:r>
      <w:r w:rsidR="00BD45AC">
        <w:rPr>
          <w:b/>
          <w:bCs/>
          <w:i/>
          <w:iCs/>
        </w:rPr>
        <w:t>“</w:t>
      </w:r>
      <w:r w:rsidRPr="00BD45AC">
        <w:rPr>
          <w:b/>
          <w:bCs/>
          <w:i/>
          <w:iCs/>
        </w:rPr>
        <w:t>Indeed, Allah loves those who are constantly repentant and loves those who purify themselves</w:t>
      </w:r>
      <w:r w:rsidR="00BD45AC">
        <w:rPr>
          <w:b/>
          <w:bCs/>
          <w:i/>
          <w:iCs/>
        </w:rPr>
        <w:t>”</w:t>
      </w:r>
      <w:r w:rsidR="00BD45AC" w:rsidRPr="00BD45AC">
        <w:rPr>
          <w:rFonts w:ascii="Arial" w:hAnsi="Arial" w:cs="Arial"/>
          <w:b/>
          <w:bCs/>
          <w:i/>
          <w:iCs/>
          <w:color w:val="001D35"/>
          <w:shd w:val="clear" w:color="auto" w:fill="D3E3FD"/>
        </w:rPr>
        <w:t xml:space="preserve"> </w:t>
      </w:r>
      <w:r w:rsidR="00BD45AC">
        <w:rPr>
          <w:rFonts w:ascii="Arial" w:hAnsi="Arial" w:cs="Arial"/>
          <w:b/>
          <w:bCs/>
          <w:i/>
          <w:iCs/>
          <w:color w:val="001D35"/>
          <w:shd w:val="clear" w:color="auto" w:fill="D3E3FD"/>
        </w:rPr>
        <w:t>(</w:t>
      </w:r>
      <w:proofErr w:type="spellStart"/>
      <w:r w:rsidR="00BD45AC" w:rsidRPr="00BD45AC">
        <w:rPr>
          <w:b/>
          <w:bCs/>
          <w:i/>
          <w:iCs/>
        </w:rPr>
        <w:t>Surat</w:t>
      </w:r>
      <w:proofErr w:type="spellEnd"/>
      <w:r w:rsidR="00BD45AC" w:rsidRPr="00BD45AC">
        <w:rPr>
          <w:b/>
          <w:bCs/>
          <w:i/>
          <w:iCs/>
        </w:rPr>
        <w:t xml:space="preserve"> Al-</w:t>
      </w:r>
      <w:proofErr w:type="spellStart"/>
      <w:r w:rsidR="00BD45AC" w:rsidRPr="00BD45AC">
        <w:rPr>
          <w:b/>
          <w:bCs/>
          <w:i/>
          <w:iCs/>
        </w:rPr>
        <w:t>Baqarah</w:t>
      </w:r>
      <w:proofErr w:type="spellEnd"/>
      <w:r w:rsidR="00BD45AC" w:rsidRPr="00BD45AC">
        <w:rPr>
          <w:b/>
          <w:bCs/>
          <w:i/>
          <w:iCs/>
        </w:rPr>
        <w:t>, 222</w:t>
      </w:r>
      <w:r w:rsidR="00BD45AC">
        <w:rPr>
          <w:b/>
          <w:bCs/>
          <w:i/>
          <w:iCs/>
        </w:rPr>
        <w:t>)</w:t>
      </w:r>
      <w:r w:rsidRPr="00910077">
        <w:t xml:space="preserve"> and He said: </w:t>
      </w:r>
      <w:r w:rsidR="00BD45AC" w:rsidRPr="00BD45AC">
        <w:rPr>
          <w:b/>
          <w:bCs/>
        </w:rPr>
        <w:t>“</w:t>
      </w:r>
      <w:commentRangeStart w:id="27"/>
      <w:r w:rsidRPr="00BD45AC">
        <w:rPr>
          <w:b/>
          <w:bCs/>
        </w:rPr>
        <w:t>Seek forgiveness of your Lord and then repent to Him</w:t>
      </w:r>
      <w:commentRangeEnd w:id="27"/>
      <w:r w:rsidR="002B64A4" w:rsidRPr="00BD45AC">
        <w:rPr>
          <w:rStyle w:val="CommentReference"/>
          <w:b/>
          <w:bCs/>
        </w:rPr>
        <w:commentReference w:id="27"/>
      </w:r>
      <w:r w:rsidR="00BD45AC" w:rsidRPr="00BD45AC">
        <w:rPr>
          <w:b/>
          <w:bCs/>
        </w:rPr>
        <w:t>”</w:t>
      </w:r>
      <w:r w:rsidR="00E47678" w:rsidRPr="00BD45AC">
        <w:rPr>
          <w:b/>
          <w:bCs/>
        </w:rPr>
        <w:t xml:space="preserve"> (</w:t>
      </w:r>
      <w:proofErr w:type="spellStart"/>
      <w:r w:rsidR="00E47678" w:rsidRPr="00BD45AC">
        <w:rPr>
          <w:b/>
          <w:bCs/>
        </w:rPr>
        <w:t>Surat</w:t>
      </w:r>
      <w:proofErr w:type="spellEnd"/>
      <w:r w:rsidR="00E47678" w:rsidRPr="00BD45AC">
        <w:rPr>
          <w:b/>
          <w:bCs/>
        </w:rPr>
        <w:t xml:space="preserve"> </w:t>
      </w:r>
      <w:proofErr w:type="spellStart"/>
      <w:r w:rsidR="00E47678" w:rsidRPr="00BD45AC">
        <w:rPr>
          <w:b/>
          <w:bCs/>
        </w:rPr>
        <w:t>Hud</w:t>
      </w:r>
      <w:proofErr w:type="spellEnd"/>
      <w:r w:rsidR="00E47678" w:rsidRPr="00BD45AC">
        <w:rPr>
          <w:b/>
          <w:bCs/>
        </w:rPr>
        <w:t>, 52)</w:t>
      </w:r>
    </w:p>
    <w:p w14:paraId="6A18FBCB" w14:textId="60182B37" w:rsidR="00A75F0A" w:rsidRPr="00A75F0A" w:rsidRDefault="00910077" w:rsidP="00696F7E">
      <w:r w:rsidRPr="00910077">
        <w:t xml:space="preserve">Do you know, Muhammad, that numerous texts from the Ahl al-Bayt (peace be upon them) emphasize that a believer in a state of struggle, fervent striving, and heartfelt turning toward God—even while bearing sin—is better off than one who is upright yet self-conceited? Imam al-Sadiq (peace be upon him) said: </w:t>
      </w:r>
      <w:r w:rsidRPr="00696F7E">
        <w:rPr>
          <w:b/>
          <w:bCs/>
          <w:i/>
          <w:iCs/>
        </w:rPr>
        <w:t>“</w:t>
      </w:r>
      <w:commentRangeStart w:id="28"/>
      <w:r w:rsidRPr="00696F7E">
        <w:rPr>
          <w:b/>
          <w:bCs/>
          <w:i/>
          <w:iCs/>
          <w:highlight w:val="yellow"/>
        </w:rPr>
        <w:t>Indeed, God knows that sin is better for the believer than arrogance; otherwise, the believer would never be tested with sin</w:t>
      </w:r>
      <w:commentRangeEnd w:id="28"/>
      <w:r w:rsidR="002B64A4" w:rsidRPr="00696F7E">
        <w:rPr>
          <w:rStyle w:val="CommentReference"/>
          <w:b/>
          <w:bCs/>
          <w:i/>
          <w:iCs/>
          <w:highlight w:val="yellow"/>
        </w:rPr>
        <w:commentReference w:id="28"/>
      </w:r>
      <w:r w:rsidRPr="00696F7E">
        <w:rPr>
          <w:b/>
          <w:bCs/>
          <w:i/>
          <w:iCs/>
        </w:rPr>
        <w:t>.”</w:t>
      </w:r>
      <w:r w:rsidR="00696F7E" w:rsidRPr="00696F7E">
        <w:rPr>
          <w:b/>
          <w:bCs/>
          <w:i/>
          <w:iCs/>
          <w:sz w:val="20"/>
          <w:szCs w:val="20"/>
        </w:rPr>
        <w:t xml:space="preserve"> </w:t>
      </w:r>
      <w:r w:rsidR="00696F7E" w:rsidRPr="00696F7E">
        <w:rPr>
          <w:b/>
          <w:bCs/>
          <w:i/>
          <w:iCs/>
        </w:rPr>
        <w:t>(</w:t>
      </w:r>
      <w:proofErr w:type="spellStart"/>
      <w:r w:rsidR="00696F7E" w:rsidRPr="00696F7E">
        <w:rPr>
          <w:b/>
          <w:bCs/>
          <w:i/>
          <w:iCs/>
        </w:rPr>
        <w:t>Surat</w:t>
      </w:r>
      <w:proofErr w:type="spellEnd"/>
      <w:r w:rsidR="00696F7E" w:rsidRPr="00696F7E">
        <w:rPr>
          <w:b/>
          <w:bCs/>
          <w:i/>
          <w:iCs/>
        </w:rPr>
        <w:t xml:space="preserve"> Al-</w:t>
      </w:r>
      <w:proofErr w:type="spellStart"/>
      <w:r w:rsidR="00696F7E" w:rsidRPr="00696F7E">
        <w:rPr>
          <w:b/>
          <w:bCs/>
          <w:i/>
          <w:iCs/>
        </w:rPr>
        <w:t>Baqarah</w:t>
      </w:r>
      <w:proofErr w:type="spellEnd"/>
      <w:r w:rsidR="00696F7E" w:rsidRPr="00696F7E">
        <w:rPr>
          <w:b/>
          <w:bCs/>
          <w:i/>
          <w:iCs/>
        </w:rPr>
        <w:t>, 222)</w:t>
      </w:r>
      <w:r w:rsidRPr="00910077">
        <w:br/>
        <w:t>—</w:t>
      </w:r>
      <w:r w:rsidRPr="00696F7E">
        <w:t>I am perhaps the one who understands</w:t>
      </w:r>
      <w:r w:rsidRPr="00910077">
        <w:t xml:space="preserve"> the true meaning of this noble hadith best, I said with a smile.</w:t>
      </w:r>
    </w:p>
    <w:p w14:paraId="5B809939" w14:textId="055308CC" w:rsidR="00883B9D" w:rsidRDefault="00910077" w:rsidP="00D763F7">
      <w:r w:rsidRPr="00910077">
        <w:t>My uncle laughed softly and sat down on the rocky bench facing the sea. I took a seat beside him and added</w:t>
      </w:r>
      <w:proofErr w:type="gramStart"/>
      <w:r w:rsidRPr="00910077">
        <w:t>,</w:t>
      </w:r>
      <w:proofErr w:type="gramEnd"/>
      <w:r w:rsidRPr="00910077">
        <w:br/>
      </w:r>
      <w:r w:rsidR="00D763F7" w:rsidRPr="00D763F7">
        <w:t xml:space="preserve">— </w:t>
      </w:r>
      <w:r w:rsidRPr="00910077">
        <w:t>"I need to understand more about how to truly walk the path toward God."</w:t>
      </w:r>
      <w:r w:rsidRPr="00910077">
        <w:br/>
        <w:t>He replied, "The problem is that many books on spiritual journey and conduct either discuss practices that go against human nature and Islamic teachings, or they focus solely on th</w:t>
      </w:r>
      <w:r w:rsidR="00BD45AC">
        <w:t xml:space="preserve">e remembrance of God and prayer </w:t>
      </w:r>
      <w:r w:rsidRPr="00910077">
        <w:t>acts of worship that, although profoundly important, do not fully encompass the entire path and journey toward God."</w:t>
      </w:r>
    </w:p>
    <w:p w14:paraId="6F8310EC" w14:textId="77777777" w:rsidR="00474D46" w:rsidRPr="00474D46" w:rsidRDefault="00D763F7" w:rsidP="00474D46">
      <w:r w:rsidRPr="00D763F7">
        <w:t xml:space="preserve">— </w:t>
      </w:r>
      <w:r w:rsidR="00474D46" w:rsidRPr="00474D46">
        <w:t>"Is there truly a distinction," I asked, "between worship in its narrow sense and worship in a broader, more encompassing sense?"</w:t>
      </w:r>
    </w:p>
    <w:p w14:paraId="122D192F" w14:textId="18C03A5A" w:rsidR="00474D46" w:rsidRPr="00474D46" w:rsidRDefault="00474D46" w:rsidP="00D763F7">
      <w:r w:rsidRPr="00474D46">
        <w:t>My uncle turned toward me with a calm smile, the sea breeze tugging gently at his cloak.</w:t>
      </w:r>
      <w:r w:rsidRPr="00474D46">
        <w:br/>
      </w:r>
      <w:r w:rsidR="00D763F7" w:rsidRPr="00D763F7">
        <w:t xml:space="preserve">— </w:t>
      </w:r>
      <w:r w:rsidRPr="00474D46">
        <w:t>"Undoubtedly," he replied. "Worship in the broader sense is far more than rituals. It is to align every motion you make, every stillness you dwell in, every thought you entertain and every emotion you</w:t>
      </w:r>
      <w:r w:rsidR="00BD45AC">
        <w:t xml:space="preserve"> feel, with the pleasure of God </w:t>
      </w:r>
      <w:r w:rsidRPr="00474D46">
        <w:t>living each moment in His service."</w:t>
      </w:r>
    </w:p>
    <w:p w14:paraId="672BE5D5" w14:textId="77777777" w:rsidR="00474D46" w:rsidRPr="00474D46" w:rsidRDefault="00474D46" w:rsidP="00D763F7">
      <w:r w:rsidRPr="00474D46">
        <w:t>I paused, taking in his words, the weight of their meaning pressing gently against my chest.</w:t>
      </w:r>
      <w:r w:rsidRPr="00474D46">
        <w:br/>
      </w:r>
      <w:r w:rsidR="00D763F7" w:rsidRPr="00D763F7">
        <w:t xml:space="preserve">— </w:t>
      </w:r>
      <w:r w:rsidRPr="00474D46">
        <w:t>"That sounds incredibly difficult, Uncle," I confessed quietly.</w:t>
      </w:r>
    </w:p>
    <w:p w14:paraId="1A1CFA57" w14:textId="04AD8717" w:rsidR="00474D46" w:rsidRPr="00474D46" w:rsidRDefault="00D763F7" w:rsidP="00D763F7">
      <w:r w:rsidRPr="00D763F7">
        <w:t xml:space="preserve">— </w:t>
      </w:r>
      <w:r w:rsidR="00474D46" w:rsidRPr="00474D46">
        <w:t>"The true difficulty," my uncle said gently, his gaze lifted as though following a hidden path in the sky, "lies not in reaching the heights of nearness to God, but in continuing to ascend when</w:t>
      </w:r>
      <w:r w:rsidR="00696F7E">
        <w:t xml:space="preserve"> you are already close. And yet, </w:t>
      </w:r>
      <w:r w:rsidR="00474D46" w:rsidRPr="00474D46">
        <w:t>reaching lofty ranks is more possible than you think."</w:t>
      </w:r>
    </w:p>
    <w:p w14:paraId="64BCACE7" w14:textId="77777777" w:rsidR="00474D46" w:rsidRPr="00474D46" w:rsidRDefault="00474D46" w:rsidP="00474D46">
      <w:r w:rsidRPr="00474D46">
        <w:t>He paused for a moment, then recited, his voice imbued with reverence:</w:t>
      </w:r>
    </w:p>
    <w:p w14:paraId="3541F6D4" w14:textId="77777777" w:rsidR="00474D46" w:rsidRPr="00474D46" w:rsidRDefault="00D763F7" w:rsidP="00D763F7">
      <w:r w:rsidRPr="00D763F7">
        <w:rPr>
          <w:i/>
          <w:iCs/>
        </w:rPr>
        <w:t xml:space="preserve">— </w:t>
      </w:r>
      <w:r w:rsidR="00474D46" w:rsidRPr="00474D46">
        <w:rPr>
          <w:i/>
          <w:iCs/>
        </w:rPr>
        <w:t>'Indeed, the traveler to You traverses but a short distance,</w:t>
      </w:r>
      <w:r w:rsidR="00474D46" w:rsidRPr="00474D46">
        <w:rPr>
          <w:i/>
          <w:iCs/>
        </w:rPr>
        <w:br/>
        <w:t>and You are not veiled from Your creation</w:t>
      </w:r>
      <w:r w:rsidR="00474D46" w:rsidRPr="00474D46">
        <w:rPr>
          <w:i/>
          <w:iCs/>
        </w:rPr>
        <w:br/>
        <w:t>except when their deeds cast the veil between them and You.'</w:t>
      </w:r>
      <w:r w:rsidR="00474D46" w:rsidRPr="00474D46">
        <w:br/>
        <w:t xml:space="preserve">—Imam </w:t>
      </w:r>
      <w:proofErr w:type="spellStart"/>
      <w:r w:rsidR="00474D46" w:rsidRPr="00474D46">
        <w:t>Zayn</w:t>
      </w:r>
      <w:proofErr w:type="spellEnd"/>
      <w:r w:rsidR="00474D46" w:rsidRPr="00474D46">
        <w:t xml:space="preserve"> al-</w:t>
      </w:r>
      <w:proofErr w:type="spellStart"/>
      <w:r w:rsidR="00474D46" w:rsidRPr="00474D46">
        <w:t>ʿĀbidīn</w:t>
      </w:r>
      <w:proofErr w:type="spellEnd"/>
      <w:r w:rsidR="00474D46" w:rsidRPr="00474D46">
        <w:t xml:space="preserve">, </w:t>
      </w:r>
      <w:proofErr w:type="spellStart"/>
      <w:r w:rsidR="00474D46" w:rsidRPr="00474D46">
        <w:rPr>
          <w:i/>
          <w:iCs/>
        </w:rPr>
        <w:t>Duʿāʾ</w:t>
      </w:r>
      <w:proofErr w:type="spellEnd"/>
      <w:r w:rsidR="00474D46" w:rsidRPr="00474D46">
        <w:rPr>
          <w:i/>
          <w:iCs/>
        </w:rPr>
        <w:t xml:space="preserve"> </w:t>
      </w:r>
      <w:proofErr w:type="spellStart"/>
      <w:r w:rsidR="00474D46" w:rsidRPr="00474D46">
        <w:rPr>
          <w:i/>
          <w:iCs/>
        </w:rPr>
        <w:t>Abī</w:t>
      </w:r>
      <w:proofErr w:type="spellEnd"/>
      <w:r w:rsidR="00474D46" w:rsidRPr="00474D46">
        <w:rPr>
          <w:i/>
          <w:iCs/>
        </w:rPr>
        <w:t xml:space="preserve"> </w:t>
      </w:r>
      <w:proofErr w:type="spellStart"/>
      <w:r w:rsidR="00474D46" w:rsidRPr="00474D46">
        <w:rPr>
          <w:i/>
          <w:iCs/>
        </w:rPr>
        <w:t>Ḥamza</w:t>
      </w:r>
      <w:proofErr w:type="spellEnd"/>
      <w:r w:rsidR="00474D46" w:rsidRPr="00474D46">
        <w:rPr>
          <w:i/>
          <w:iCs/>
        </w:rPr>
        <w:t xml:space="preserve"> al-</w:t>
      </w:r>
      <w:proofErr w:type="spellStart"/>
      <w:r w:rsidR="00474D46" w:rsidRPr="00474D46">
        <w:rPr>
          <w:i/>
          <w:iCs/>
        </w:rPr>
        <w:t>Thumālī</w:t>
      </w:r>
      <w:proofErr w:type="spellEnd"/>
    </w:p>
    <w:p w14:paraId="3EA705D9" w14:textId="77777777" w:rsidR="00474D46" w:rsidRPr="00474D46" w:rsidRDefault="00D763F7" w:rsidP="00D763F7">
      <w:r w:rsidRPr="00D763F7">
        <w:t xml:space="preserve">— </w:t>
      </w:r>
      <w:r w:rsidR="00474D46" w:rsidRPr="00474D46">
        <w:t>"Never forget," he added with quiet conviction, "God created us to return to Him. And He—more than any of us—desires that we reach Him. He draws us gently toward His light, overseeing our journey with His care and command."</w:t>
      </w:r>
    </w:p>
    <w:p w14:paraId="28981FB7" w14:textId="21E5A27B" w:rsidR="00474D46" w:rsidRPr="00474D46" w:rsidRDefault="00474D46" w:rsidP="00D763F7">
      <w:r w:rsidRPr="00474D46">
        <w:t xml:space="preserve">A hush fell </w:t>
      </w:r>
      <w:r w:rsidR="00BD45AC">
        <w:t xml:space="preserve">over me, but it was not silence, </w:t>
      </w:r>
      <w:r w:rsidRPr="00474D46">
        <w:t>it was a stillness full of presence.</w:t>
      </w:r>
      <w:r w:rsidRPr="00474D46">
        <w:br/>
      </w:r>
      <w:r w:rsidR="00D763F7" w:rsidRPr="00D763F7">
        <w:t xml:space="preserve">— </w:t>
      </w:r>
      <w:r w:rsidRPr="00474D46">
        <w:t>"That truth," I whispered, "I've come to know well. I’ve tasted it many times in my life. Please, Uncle… tell me more about this journey toward God."</w:t>
      </w:r>
    </w:p>
    <w:p w14:paraId="6F0566B3" w14:textId="77777777" w:rsidR="00474D46" w:rsidRPr="00474D46" w:rsidRDefault="00D763F7" w:rsidP="00D763F7">
      <w:r w:rsidRPr="00D763F7">
        <w:lastRenderedPageBreak/>
        <w:t xml:space="preserve">— </w:t>
      </w:r>
      <w:r w:rsidR="00474D46" w:rsidRPr="00474D46">
        <w:t>"My dear," he said with a sigh, "the problem is that I'm not truly qualified for this. I'm not a scholar of religion, and this path requires a high degree of knowledge—and real discipline in the struggle against the self, and in the journey toward God."</w:t>
      </w:r>
    </w:p>
    <w:p w14:paraId="3D41DC36" w14:textId="77777777" w:rsidR="00474D46" w:rsidRPr="00474D46" w:rsidRDefault="00D763F7" w:rsidP="00D763F7">
      <w:r w:rsidRPr="00D763F7">
        <w:t xml:space="preserve">— </w:t>
      </w:r>
      <w:r w:rsidR="00474D46" w:rsidRPr="00474D46">
        <w:t>"But Uncle," I replied softly, "I have no one but you. I genuinely need to understand more. What if, just in one sitting, you help me piece together everything you've told me before?"</w:t>
      </w:r>
    </w:p>
    <w:p w14:paraId="22A9CEC6" w14:textId="507158D4" w:rsidR="00474D46" w:rsidRPr="00474D46" w:rsidRDefault="00474D46" w:rsidP="00D763F7">
      <w:r w:rsidRPr="00474D46">
        <w:t>He looked at me with kindness in his eyes.</w:t>
      </w:r>
      <w:r w:rsidRPr="00474D46">
        <w:br/>
      </w:r>
      <w:r w:rsidR="00D763F7" w:rsidRPr="00D763F7">
        <w:t xml:space="preserve">— </w:t>
      </w:r>
      <w:r w:rsidRPr="00474D46">
        <w:t xml:space="preserve">"Alright," he said, "but not now. Maghrib prayer is near, and I need to go </w:t>
      </w:r>
      <w:r w:rsidR="00BD45AC">
        <w:t xml:space="preserve">home afterward. What do you say? </w:t>
      </w:r>
      <w:r w:rsidR="00BD45AC" w:rsidRPr="00474D46">
        <w:t>Why</w:t>
      </w:r>
      <w:r w:rsidRPr="00474D46">
        <w:t xml:space="preserve"> don’t you and your family come to the farm tomorrow? We can talk at length there."</w:t>
      </w:r>
    </w:p>
    <w:p w14:paraId="676E3C86" w14:textId="77777777" w:rsidR="00474D46" w:rsidRPr="00474D46" w:rsidRDefault="00D763F7" w:rsidP="00D763F7">
      <w:r w:rsidRPr="00D763F7">
        <w:t xml:space="preserve">— </w:t>
      </w:r>
      <w:r w:rsidR="00474D46" w:rsidRPr="00474D46">
        <w:t>"I’d be happy to," I said, "but I have to get my mother’s permission first. Let me ask her, and I’ll call you to confirm."</w:t>
      </w:r>
    </w:p>
    <w:p w14:paraId="0B14BC2C" w14:textId="77777777" w:rsidR="00474D46" w:rsidRPr="00474D46" w:rsidRDefault="00474D46" w:rsidP="00474D46">
      <w:pPr>
        <w:rPr>
          <w:b/>
          <w:bCs/>
        </w:rPr>
      </w:pPr>
      <w:r w:rsidRPr="00474D46">
        <w:rPr>
          <w:b/>
          <w:bCs/>
        </w:rPr>
        <w:t># # # # #</w:t>
      </w:r>
    </w:p>
    <w:p w14:paraId="35838F25" w14:textId="77777777" w:rsidR="00474D46" w:rsidRPr="00474D46" w:rsidRDefault="00474D46" w:rsidP="00474D46">
      <w:r w:rsidRPr="00474D46">
        <w:t>The air at the farm was crisp and refreshing, with a touch of coolness in the breeze. My uncle and I walked together among the trees. As usual, he wore a thoughtful frown, his brow furrowed in silence—the kind of silence that comes when he's gathering his thoughts.</w:t>
      </w:r>
    </w:p>
    <w:p w14:paraId="131749E6" w14:textId="77777777" w:rsidR="00474D46" w:rsidRPr="00474D46" w:rsidRDefault="00474D46" w:rsidP="00474D46">
      <w:r w:rsidRPr="00474D46">
        <w:t>Finally, after a long pause, he was about to speak when I gently broke the stillness:</w:t>
      </w:r>
    </w:p>
    <w:p w14:paraId="7F7AACA8" w14:textId="77777777" w:rsidR="00474D46" w:rsidRPr="00474D46" w:rsidRDefault="00D763F7" w:rsidP="00D763F7">
      <w:r w:rsidRPr="00D763F7">
        <w:t xml:space="preserve">— </w:t>
      </w:r>
      <w:r w:rsidR="00474D46" w:rsidRPr="00474D46">
        <w:t>"My dear uncle, would you mind if I record this conversation? I’d really like to listen to it again and reflect on it."</w:t>
      </w:r>
    </w:p>
    <w:p w14:paraId="203E9A66" w14:textId="77777777" w:rsidR="00474D46" w:rsidRPr="00474D46" w:rsidRDefault="00D763F7" w:rsidP="00D763F7">
      <w:r w:rsidRPr="00D763F7">
        <w:t xml:space="preserve">— </w:t>
      </w:r>
      <w:r w:rsidR="00474D46" w:rsidRPr="00474D46">
        <w:t>"Not at all, my dear. Go ahead."</w:t>
      </w:r>
    </w:p>
    <w:p w14:paraId="1CB60E27" w14:textId="77777777" w:rsidR="00474D46" w:rsidRPr="00474D46" w:rsidRDefault="00474D46" w:rsidP="00474D46">
      <w:r w:rsidRPr="00474D46">
        <w:t>I took out the recorder and started the recording.</w:t>
      </w:r>
    </w:p>
    <w:p w14:paraId="0F49B282" w14:textId="77777777" w:rsidR="00474D46" w:rsidRPr="00474D46" w:rsidRDefault="00D763F7" w:rsidP="00D763F7">
      <w:r w:rsidRPr="00D763F7">
        <w:t xml:space="preserve">— </w:t>
      </w:r>
      <w:r w:rsidR="00474D46" w:rsidRPr="00474D46">
        <w:t>"Alright, Uncle, you can begin now."</w:t>
      </w:r>
    </w:p>
    <w:p w14:paraId="1951CB85" w14:textId="77777777" w:rsidR="00474D46" w:rsidRPr="00474D46" w:rsidRDefault="00D763F7" w:rsidP="00D763F7">
      <w:r w:rsidRPr="00D763F7">
        <w:t xml:space="preserve">— </w:t>
      </w:r>
      <w:r w:rsidR="00474D46" w:rsidRPr="00474D46">
        <w:t xml:space="preserve">"While reading the book </w:t>
      </w:r>
      <w:r w:rsidR="00474D46" w:rsidRPr="00474D46">
        <w:rPr>
          <w:i/>
          <w:iCs/>
        </w:rPr>
        <w:t>The 7 Habits of Highly Effective People</w:t>
      </w:r>
      <w:r w:rsidR="00474D46" w:rsidRPr="00474D46">
        <w:t xml:space="preserve"> by Stephen R. Covey — one of the most widely read and best-selling books in the world — I was struck by a particular passage. It said:</w:t>
      </w:r>
    </w:p>
    <w:p w14:paraId="71F959D2" w14:textId="77777777" w:rsidR="00474D46" w:rsidRPr="00474D46" w:rsidRDefault="00D763F7" w:rsidP="00D763F7">
      <w:r w:rsidRPr="00D763F7">
        <w:rPr>
          <w:i/>
          <w:iCs/>
        </w:rPr>
        <w:t xml:space="preserve">— </w:t>
      </w:r>
      <w:r w:rsidR="00474D46" w:rsidRPr="00474D46">
        <w:rPr>
          <w:i/>
          <w:iCs/>
        </w:rPr>
        <w:t>'We can spend weeks, months, even years struggling with self-improvement, striving to change our attitudes and behaviors, and yet never come close to the kind of transformation that happens naturally when we begin to see things differently. It becomes clear, then, that if we want to make minor changes in our lives, we might focus on our attitudes and behaviors. But if we truly seek fundamental, significant change, then our efforts must be directed at our core paradigms.'</w:t>
      </w:r>
    </w:p>
    <w:p w14:paraId="05F7C973" w14:textId="1DE1B307" w:rsidR="00474D46" w:rsidRPr="00474D46" w:rsidRDefault="00474D46" w:rsidP="00655988">
      <w:r w:rsidRPr="00474D46">
        <w:t>This insight echoes a profound truth affirmed in the Holy Qur'an:</w:t>
      </w:r>
      <w:r w:rsidRPr="00474D46">
        <w:br/>
      </w:r>
      <w:r w:rsidR="00D763F7" w:rsidRPr="00D763F7">
        <w:rPr>
          <w:i/>
          <w:iCs/>
        </w:rPr>
        <w:t xml:space="preserve">— </w:t>
      </w:r>
      <w:r w:rsidRPr="00655988">
        <w:rPr>
          <w:b/>
          <w:bCs/>
          <w:i/>
          <w:iCs/>
        </w:rPr>
        <w:t>"To Him ascends pure speech, and righteous work raises it." [</w:t>
      </w:r>
      <w:proofErr w:type="spellStart"/>
      <w:r w:rsidR="00655988" w:rsidRPr="00655988">
        <w:rPr>
          <w:b/>
          <w:bCs/>
          <w:i/>
          <w:iCs/>
        </w:rPr>
        <w:t>Surat</w:t>
      </w:r>
      <w:proofErr w:type="spellEnd"/>
      <w:r w:rsidR="00655988" w:rsidRPr="00655988">
        <w:rPr>
          <w:b/>
          <w:bCs/>
          <w:i/>
          <w:iCs/>
        </w:rPr>
        <w:t xml:space="preserve"> </w:t>
      </w:r>
      <w:proofErr w:type="spellStart"/>
      <w:r w:rsidRPr="00655988">
        <w:rPr>
          <w:b/>
          <w:bCs/>
          <w:i/>
          <w:iCs/>
        </w:rPr>
        <w:t>Fatir</w:t>
      </w:r>
      <w:proofErr w:type="spellEnd"/>
      <w:r w:rsidRPr="00655988">
        <w:rPr>
          <w:b/>
          <w:bCs/>
          <w:i/>
          <w:iCs/>
        </w:rPr>
        <w:t>, 35:10]</w:t>
      </w:r>
    </w:p>
    <w:p w14:paraId="0DF7F382" w14:textId="77777777" w:rsidR="001F1913" w:rsidRPr="001F1913" w:rsidRDefault="00474D46" w:rsidP="001F1913">
      <w:r w:rsidRPr="00474D46">
        <w:t>And it resonates with the Prophetic saying:</w:t>
      </w:r>
      <w:r w:rsidR="001F1913">
        <w:rPr>
          <w:rFonts w:hint="cs"/>
          <w:rtl/>
        </w:rPr>
        <w:t xml:space="preserve"> </w:t>
      </w:r>
      <w:r w:rsidRPr="00474D46">
        <w:rPr>
          <w:b/>
          <w:bCs/>
        </w:rPr>
        <w:t>"The intention of a believer is better than his action."</w:t>
      </w:r>
      <w:r w:rsidRPr="00474D46">
        <w:t>"</w:t>
      </w:r>
    </w:p>
    <w:p w14:paraId="7C457493" w14:textId="181C3E15" w:rsidR="001F1913" w:rsidRPr="001F1913" w:rsidRDefault="001F1913" w:rsidP="001F1913">
      <w:r w:rsidRPr="001F1913">
        <w:t>When we speak of journeying toward God, we must first understand that the transformation sought within us is not limited to our outward behaviors or actions a</w:t>
      </w:r>
      <w:r w:rsidR="00BD45AC">
        <w:t xml:space="preserve">lone. Rather, it reaches deeper </w:t>
      </w:r>
      <w:r w:rsidRPr="001F1913">
        <w:t>into the fabric of our emotions, the architecture of our inner awareness, and the foundational mental images that shape our understanding of existence.</w:t>
      </w:r>
    </w:p>
    <w:p w14:paraId="0F962E01" w14:textId="77777777" w:rsidR="001F1913" w:rsidRPr="001F1913" w:rsidRDefault="001F1913" w:rsidP="00D763F7">
      <w:r w:rsidRPr="001F1913">
        <w:t>What enables and empowers us to begin this sacred journey, to refine and evolve ourselves as we move toward the Divine, lies in the spiritual maps and profound paradigms that Islam has planted within us. These are not mere teachings, but deeply harmonious and exquisitely beautiful conceptions, resonant with the pure nature of our souls. Foremost among these are the core Islamic beliefs—truths that serve as both compass and anchor on the</w:t>
      </w:r>
      <w:r w:rsidR="00D763F7">
        <w:t xml:space="preserve"> path of return to our Creator.</w:t>
      </w:r>
    </w:p>
    <w:p w14:paraId="0F6FA6EC" w14:textId="77777777" w:rsidR="001F1913" w:rsidRPr="001F1913" w:rsidRDefault="001F1913" w:rsidP="001F1913">
      <w:r w:rsidRPr="001F1913">
        <w:t>Take, for instance, the doctrines of Divine Oneness (</w:t>
      </w:r>
      <w:r w:rsidRPr="001F1913">
        <w:rPr>
          <w:i/>
          <w:iCs/>
        </w:rPr>
        <w:t>Tawheed</w:t>
      </w:r>
      <w:r w:rsidRPr="001F1913">
        <w:t>) and Divine Justice (</w:t>
      </w:r>
      <w:r w:rsidRPr="001F1913">
        <w:rPr>
          <w:i/>
          <w:iCs/>
        </w:rPr>
        <w:t>Adl</w:t>
      </w:r>
      <w:r w:rsidRPr="001F1913">
        <w:t>). These are not abstract creeds; they are luminous keys that unlock the mystery of why we were created in the first place.</w:t>
      </w:r>
    </w:p>
    <w:p w14:paraId="496354F2" w14:textId="42451447" w:rsidR="001F1913" w:rsidRPr="001F1913" w:rsidRDefault="001F1913" w:rsidP="001F1913">
      <w:r w:rsidRPr="001F1913">
        <w:t xml:space="preserve">God, in His infinite generosity and boundless grace, created us because He is the very essence of beneficence. His Will radiates existence to everything that is capable of being, for to </w:t>
      </w:r>
      <w:r w:rsidRPr="001F1913">
        <w:rPr>
          <w:i/>
          <w:iCs/>
        </w:rPr>
        <w:t>be</w:t>
      </w:r>
      <w:r w:rsidRPr="001F1913">
        <w:t xml:space="preserve"> is, in its purest form, to taste happiness. The act of creat</w:t>
      </w:r>
      <w:r w:rsidR="00BD45AC">
        <w:t xml:space="preserve">ing is, for Him, an act of love </w:t>
      </w:r>
      <w:r w:rsidRPr="001F1913">
        <w:t>of pouring forth being upon what can exist, simply because to exist is a joy in itself.</w:t>
      </w:r>
    </w:p>
    <w:p w14:paraId="02BE9E03" w14:textId="5C649BA1" w:rsidR="001F1913" w:rsidRPr="001F1913" w:rsidRDefault="00D763F7" w:rsidP="007B623C">
      <w:r w:rsidRPr="00D763F7">
        <w:lastRenderedPageBreak/>
        <w:t xml:space="preserve">— </w:t>
      </w:r>
      <w:r w:rsidR="001F1913" w:rsidRPr="001F1913">
        <w:t>Do you remember, M</w:t>
      </w:r>
      <w:r w:rsidR="007B623C">
        <w:t>u</w:t>
      </w:r>
      <w:r w:rsidR="001F1913" w:rsidRPr="001F1913">
        <w:t>hamm</w:t>
      </w:r>
      <w:r w:rsidR="007B623C">
        <w:t>a</w:t>
      </w:r>
      <w:r w:rsidR="001F1913" w:rsidRPr="001F1913">
        <w:t>d, when I told you back at the farm that our existence and our servitude to God are but two faces of the same coin?</w:t>
      </w:r>
    </w:p>
    <w:p w14:paraId="65C08140" w14:textId="77777777" w:rsidR="001F1913" w:rsidRPr="001F1913" w:rsidRDefault="001F1913" w:rsidP="001F1913">
      <w:r w:rsidRPr="001F1913">
        <w:t>—Yes, and I remember how deeply that truth moved me.</w:t>
      </w:r>
    </w:p>
    <w:p w14:paraId="252B5BE1" w14:textId="7A1FAF0A" w:rsidR="001F1913" w:rsidRPr="001F1913" w:rsidRDefault="001F1913" w:rsidP="00D763F7">
      <w:r w:rsidRPr="001F1913">
        <w:t xml:space="preserve">Good. But in reality, they are not just two faces. There are </w:t>
      </w:r>
      <w:r w:rsidRPr="001F1913">
        <w:rPr>
          <w:i/>
          <w:iCs/>
        </w:rPr>
        <w:t>three</w:t>
      </w:r>
      <w:r w:rsidRPr="001F1913">
        <w:t xml:space="preserve"> inseparable faces of a single coin: </w:t>
      </w:r>
      <w:r w:rsidRPr="001F1913">
        <w:rPr>
          <w:b/>
          <w:bCs/>
        </w:rPr>
        <w:t>existence, servitude, and the capacity for joy or suffering</w:t>
      </w:r>
      <w:r w:rsidRPr="001F1913">
        <w:t xml:space="preserve">. The stronger and more intense the existence of a being, </w:t>
      </w:r>
      <w:r w:rsidR="00BD45AC">
        <w:t xml:space="preserve">the deeper its servitude to God </w:t>
      </w:r>
      <w:r w:rsidRPr="001F1913">
        <w:t>and, at the same time, the more profound its expe</w:t>
      </w:r>
      <w:r w:rsidR="00D763F7">
        <w:t>rience of either joy or sorrow.</w:t>
      </w:r>
    </w:p>
    <w:p w14:paraId="0B70993D" w14:textId="77777777" w:rsidR="001F1913" w:rsidRPr="001F1913" w:rsidRDefault="001F1913" w:rsidP="001F1913">
      <w:r w:rsidRPr="001F1913">
        <w:t>—But why sorrow? Shouldn’t existence itself grant us joy?</w:t>
      </w:r>
    </w:p>
    <w:p w14:paraId="79B36C1C" w14:textId="77777777" w:rsidR="001F1913" w:rsidRPr="001F1913" w:rsidRDefault="001F1913" w:rsidP="001F1913">
      <w:r w:rsidRPr="001F1913">
        <w:t xml:space="preserve">Perhaps so—within the bounds of this worldly life. But beyond this fleeting world, it is the </w:t>
      </w:r>
      <w:r w:rsidRPr="001F1913">
        <w:rPr>
          <w:i/>
          <w:iCs/>
        </w:rPr>
        <w:t>intensity</w:t>
      </w:r>
      <w:r w:rsidRPr="001F1913">
        <w:t xml:space="preserve"> and </w:t>
      </w:r>
      <w:r w:rsidRPr="001F1913">
        <w:rPr>
          <w:i/>
          <w:iCs/>
        </w:rPr>
        <w:t>strength</w:t>
      </w:r>
      <w:r w:rsidRPr="001F1913">
        <w:t xml:space="preserve"> of our existence that determine the </w:t>
      </w:r>
      <w:r w:rsidRPr="001F1913">
        <w:rPr>
          <w:i/>
          <w:iCs/>
        </w:rPr>
        <w:t>degree</w:t>
      </w:r>
      <w:r w:rsidRPr="001F1913">
        <w:t xml:space="preserve"> of joy or sorrow we are capable of experiencing. And what decides whether we experience joy or suffering is something far more subtle: it is the extent to which we recognize and embody our servitude to God.</w:t>
      </w:r>
    </w:p>
    <w:p w14:paraId="73475BCA" w14:textId="77777777" w:rsidR="001F1913" w:rsidRPr="001F1913" w:rsidRDefault="001F1913" w:rsidP="001F1913">
      <w:r w:rsidRPr="001F1913">
        <w:t xml:space="preserve">That awareness—when deeply rooted in our behavior, our emotions, our innermost conscience, and our submission to truth—becomes the axis upon which our eternal state turns. The more sincere and positive our response to this truth, the more profound and radiant our joy becomes, until we ourselves </w:t>
      </w:r>
      <w:r w:rsidRPr="001F1913">
        <w:rPr>
          <w:i/>
          <w:iCs/>
        </w:rPr>
        <w:t>become</w:t>
      </w:r>
      <w:r w:rsidRPr="001F1913">
        <w:t xml:space="preserve"> joy in its purest form.</w:t>
      </w:r>
    </w:p>
    <w:p w14:paraId="13994AB3" w14:textId="77777777" w:rsidR="001F1913" w:rsidRPr="001F1913" w:rsidRDefault="001F1913" w:rsidP="001F1913">
      <w:r w:rsidRPr="001F1913">
        <w:t xml:space="preserve">But the more we turn away, in arrogance or defiance against God and against truth, the deeper our suffering becomes, until we ourselves </w:t>
      </w:r>
      <w:r w:rsidRPr="001F1913">
        <w:rPr>
          <w:i/>
          <w:iCs/>
        </w:rPr>
        <w:t>become</w:t>
      </w:r>
      <w:r w:rsidRPr="001F1913">
        <w:t xml:space="preserve"> sorrow—living embodiments of estrangement and loss.</w:t>
      </w:r>
    </w:p>
    <w:p w14:paraId="7AD3614F" w14:textId="77777777" w:rsidR="001F1913" w:rsidRPr="001F1913" w:rsidRDefault="001F1913" w:rsidP="001F1913">
      <w:r w:rsidRPr="001F1913">
        <w:t>—That was beautiful, Uncle.</w:t>
      </w:r>
    </w:p>
    <w:p w14:paraId="1A48FAF4" w14:textId="474EBB62" w:rsidR="001F1913" w:rsidRPr="001F1913" w:rsidRDefault="001F1913" w:rsidP="00BD45AC">
      <w:r w:rsidRPr="001F1913">
        <w:t>—Consider how immense God’s mercy is, and how deep His love for us runs: He did not make the purpose of our existence the pursuit of happiness. No</w:t>
      </w:r>
      <w:r w:rsidR="00BD45AC">
        <w:t>, h</w:t>
      </w:r>
      <w:r w:rsidRPr="001F1913">
        <w:t xml:space="preserve">e made it servitude to Him, love for Him, and a longing to dissolve into His nearness. Not that we might seek joy, but that we might seek </w:t>
      </w:r>
      <w:r w:rsidRPr="001F1913">
        <w:rPr>
          <w:i/>
          <w:iCs/>
        </w:rPr>
        <w:t>Him</w:t>
      </w:r>
      <w:r w:rsidRPr="001F1913">
        <w:t>.</w:t>
      </w:r>
    </w:p>
    <w:p w14:paraId="7CD021CD" w14:textId="77777777" w:rsidR="001F1913" w:rsidRPr="001F1913" w:rsidRDefault="001F1913" w:rsidP="001F1913">
      <w:r w:rsidRPr="001F1913">
        <w:t xml:space="preserve">—And yet, the higher we ascend along the path of servitude, the more our joy increases, and the more powerful and intense our very being becomes… But what </w:t>
      </w:r>
      <w:r w:rsidRPr="001F1913">
        <w:rPr>
          <w:i/>
          <w:iCs/>
        </w:rPr>
        <w:t>is</w:t>
      </w:r>
      <w:r w:rsidRPr="001F1913">
        <w:t xml:space="preserve"> servitude, really?</w:t>
      </w:r>
    </w:p>
    <w:p w14:paraId="57ADBA65" w14:textId="77777777" w:rsidR="001F1913" w:rsidRPr="001F1913" w:rsidRDefault="001F1913" w:rsidP="001F1913">
      <w:r w:rsidRPr="001F1913">
        <w:t>—True servitude to God is the ultimate liberation. It is the shedding of every chain that binds you—every veil of darkness, every tyrant, every negative emotion: despair, fear, anxiety. It is freedom from weakness, from fragility… even from the bondage of the self.</w:t>
      </w:r>
    </w:p>
    <w:p w14:paraId="3ED49786" w14:textId="77777777" w:rsidR="001F1913" w:rsidRPr="001F1913" w:rsidRDefault="001F1913" w:rsidP="001F1913">
      <w:r w:rsidRPr="001F1913">
        <w:t>To be God’s servant is to become impervious to all else. Nothing in this world, no matter how vast or trivial, can sway you anymore. You become wholly yielded to Him—entirely surrendered, fully devoted—until every fiber of your being is immersed in Him alone.</w:t>
      </w:r>
    </w:p>
    <w:p w14:paraId="5269EA01" w14:textId="6A87890B" w:rsidR="00BD45AC" w:rsidRPr="00BD45AC" w:rsidRDefault="001F1913" w:rsidP="00BD45AC">
      <w:pPr>
        <w:rPr>
          <w:i/>
          <w:iCs/>
        </w:rPr>
      </w:pPr>
      <w:r w:rsidRPr="001F1913">
        <w:t xml:space="preserve">—This very meaning is echoed in </w:t>
      </w:r>
      <w:proofErr w:type="spellStart"/>
      <w:r w:rsidRPr="001F1913">
        <w:rPr>
          <w:i/>
          <w:iCs/>
        </w:rPr>
        <w:t>Ayat</w:t>
      </w:r>
      <w:proofErr w:type="spellEnd"/>
      <w:r w:rsidRPr="001F1913">
        <w:rPr>
          <w:i/>
          <w:iCs/>
        </w:rPr>
        <w:t xml:space="preserve"> al-</w:t>
      </w:r>
      <w:proofErr w:type="spellStart"/>
      <w:r w:rsidRPr="001F1913">
        <w:rPr>
          <w:i/>
          <w:iCs/>
        </w:rPr>
        <w:t>Kursi</w:t>
      </w:r>
      <w:proofErr w:type="spellEnd"/>
      <w:r w:rsidRPr="001F1913">
        <w:t>, where God Almighty says:</w:t>
      </w:r>
      <w:r w:rsidRPr="00BD45AC">
        <w:rPr>
          <w:b/>
          <w:bCs/>
          <w:i/>
          <w:iCs/>
        </w:rPr>
        <w:t xml:space="preserve"> “</w:t>
      </w:r>
      <w:commentRangeStart w:id="29"/>
      <w:r w:rsidRPr="00BD45AC">
        <w:rPr>
          <w:b/>
          <w:bCs/>
          <w:i/>
          <w:iCs/>
        </w:rPr>
        <w:t>God is the Protector of those who believe; He brings them out of darkness into light. But those who disbelieve—their guardians are false gods, who bring them out of light into darkness</w:t>
      </w:r>
      <w:commentRangeEnd w:id="29"/>
      <w:r w:rsidR="00020BD5" w:rsidRPr="00BD45AC">
        <w:rPr>
          <w:rStyle w:val="CommentReference"/>
          <w:b/>
          <w:bCs/>
          <w:i/>
          <w:iCs/>
        </w:rPr>
        <w:commentReference w:id="29"/>
      </w:r>
      <w:r w:rsidRPr="00BD45AC">
        <w:rPr>
          <w:b/>
          <w:bCs/>
          <w:i/>
          <w:iCs/>
        </w:rPr>
        <w:t>.”</w:t>
      </w:r>
      <w:r w:rsidR="00BD45AC" w:rsidRPr="00BD45AC">
        <w:rPr>
          <w:b/>
          <w:bCs/>
          <w:i/>
          <w:iCs/>
          <w:sz w:val="16"/>
          <w:szCs w:val="16"/>
        </w:rPr>
        <w:t xml:space="preserve"> </w:t>
      </w:r>
      <w:r w:rsidR="00BD45AC" w:rsidRPr="00BD45AC">
        <w:rPr>
          <w:b/>
          <w:bCs/>
          <w:i/>
          <w:iCs/>
        </w:rPr>
        <w:annotationRef/>
      </w:r>
      <w:r w:rsidR="00BD45AC" w:rsidRPr="00BD45AC">
        <w:rPr>
          <w:b/>
          <w:bCs/>
          <w:i/>
          <w:iCs/>
        </w:rPr>
        <w:t>(</w:t>
      </w:r>
      <w:proofErr w:type="spellStart"/>
      <w:r w:rsidR="00BD45AC" w:rsidRPr="00BD45AC">
        <w:rPr>
          <w:b/>
          <w:bCs/>
          <w:i/>
          <w:iCs/>
        </w:rPr>
        <w:t>Surat</w:t>
      </w:r>
      <w:proofErr w:type="spellEnd"/>
      <w:r w:rsidR="00BD45AC" w:rsidRPr="00BD45AC">
        <w:rPr>
          <w:b/>
          <w:bCs/>
          <w:i/>
          <w:iCs/>
        </w:rPr>
        <w:t xml:space="preserve"> Al-</w:t>
      </w:r>
      <w:proofErr w:type="spellStart"/>
      <w:r w:rsidR="00BD45AC" w:rsidRPr="00BD45AC">
        <w:rPr>
          <w:b/>
          <w:bCs/>
          <w:i/>
          <w:iCs/>
        </w:rPr>
        <w:t>Baqarah</w:t>
      </w:r>
      <w:proofErr w:type="spellEnd"/>
      <w:r w:rsidR="00BD45AC" w:rsidRPr="00BD45AC">
        <w:rPr>
          <w:b/>
          <w:bCs/>
          <w:i/>
          <w:iCs/>
        </w:rPr>
        <w:t>, 257)</w:t>
      </w:r>
    </w:p>
    <w:p w14:paraId="7CC5B98E" w14:textId="77777777" w:rsidR="001F1913" w:rsidRPr="001F1913" w:rsidRDefault="001F1913" w:rsidP="001F1913">
      <w:r w:rsidRPr="001F1913">
        <w:br/>
        <w:t>And God—He is the Light of the heavens and the earth, is He not?</w:t>
      </w:r>
    </w:p>
    <w:p w14:paraId="486C8089" w14:textId="77777777" w:rsidR="001F1913" w:rsidRPr="001F1913" w:rsidRDefault="001F1913" w:rsidP="001F1913">
      <w:r w:rsidRPr="001F1913">
        <w:t xml:space="preserve">—Beautifully said, my dear. This human being who reaches such a depth of servitude—this is what we call </w:t>
      </w:r>
      <w:r w:rsidRPr="001F1913">
        <w:rPr>
          <w:i/>
          <w:iCs/>
        </w:rPr>
        <w:t>the Complete Human</w:t>
      </w:r>
      <w:r w:rsidRPr="001F1913">
        <w:t>.</w:t>
      </w:r>
      <w:r w:rsidRPr="001F1913">
        <w:br/>
        <w:t>For the path to such a state is none other than the path of inner completion—of spiritual perfection.</w:t>
      </w:r>
    </w:p>
    <w:p w14:paraId="058BDCAB" w14:textId="2AB6D753" w:rsidR="001F1913" w:rsidRPr="001F1913" w:rsidRDefault="001F1913" w:rsidP="001F1913">
      <w:r w:rsidRPr="001F1913">
        <w:t>—Pardon me, Uncle… But what if we tried to avoid using too many abstract terms? Sometimes they make thin</w:t>
      </w:r>
      <w:r w:rsidR="00BD45AC">
        <w:t xml:space="preserve">gs harder to grasp. For example, </w:t>
      </w:r>
      <w:r w:rsidRPr="001F1913">
        <w:t>what exactly do you mean by “our completion”?</w:t>
      </w:r>
    </w:p>
    <w:p w14:paraId="619D37E1" w14:textId="76A9809E" w:rsidR="001F1913" w:rsidRPr="001F1913" w:rsidRDefault="001F1913" w:rsidP="00BD45AC">
      <w:r w:rsidRPr="001F1913">
        <w:t xml:space="preserve">—Ah, I see your point. What I mean by “completion” is, at its heart, the same concept we understand in a human </w:t>
      </w:r>
      <w:proofErr w:type="spellStart"/>
      <w:r w:rsidRPr="001F1913">
        <w:t>sense</w:t>
      </w:r>
      <w:proofErr w:type="gramStart"/>
      <w:r w:rsidR="00BD45AC">
        <w:t>,</w:t>
      </w:r>
      <w:r w:rsidRPr="001F1913">
        <w:t>but</w:t>
      </w:r>
      <w:proofErr w:type="spellEnd"/>
      <w:proofErr w:type="gramEnd"/>
      <w:r w:rsidRPr="001F1913">
        <w:t xml:space="preserve"> in a more holistic, deeply structured way.</w:t>
      </w:r>
      <w:r w:rsidRPr="001F1913">
        <w:br/>
        <w:t>It’s the process of nurturing and developing our inner selves</w:t>
      </w:r>
      <w:r w:rsidR="00BD45AC">
        <w:t xml:space="preserve">, </w:t>
      </w:r>
      <w:r w:rsidRPr="001F1913">
        <w:t xml:space="preserve">our values, our faculties, our human capacities—in harmony and </w:t>
      </w:r>
      <w:r w:rsidRPr="001F1913">
        <w:lastRenderedPageBreak/>
        <w:t>proportion, so that no single part lags behind in growth or maturity.</w:t>
      </w:r>
      <w:r w:rsidRPr="001F1913">
        <w:br/>
        <w:t>It’s about raising all these aspects of the self to their highest forms</w:t>
      </w:r>
      <w:r w:rsidR="00BD45AC">
        <w:t xml:space="preserve"> </w:t>
      </w:r>
      <w:r w:rsidRPr="001F1913">
        <w:t xml:space="preserve">until they become fully integrated into both our conscious and unconscious minds, until they are present in every movement, every stillness, </w:t>
      </w:r>
      <w:proofErr w:type="gramStart"/>
      <w:r w:rsidRPr="001F1913">
        <w:t>every</w:t>
      </w:r>
      <w:proofErr w:type="gramEnd"/>
      <w:r w:rsidRPr="001F1913">
        <w:t xml:space="preserve"> breath we take.</w:t>
      </w:r>
      <w:r w:rsidRPr="001F1913">
        <w:br/>
        <w:t>And among these values, none is more central</w:t>
      </w:r>
      <w:r w:rsidR="00BD45AC">
        <w:t xml:space="preserve"> </w:t>
      </w:r>
      <w:r w:rsidRPr="001F1913">
        <w:t>more essential</w:t>
      </w:r>
      <w:r w:rsidR="00BD45AC">
        <w:t xml:space="preserve"> </w:t>
      </w:r>
      <w:r w:rsidRPr="001F1913">
        <w:t>than our realization of our servitude to God.</w:t>
      </w:r>
    </w:p>
    <w:p w14:paraId="67758F93" w14:textId="77777777" w:rsidR="001F1913" w:rsidRPr="001F1913" w:rsidRDefault="001F1913" w:rsidP="001F1913">
      <w:r w:rsidRPr="001F1913">
        <w:t>—But… how can we possibly grow ourselves to that level of servitude?</w:t>
      </w:r>
    </w:p>
    <w:p w14:paraId="2411D644" w14:textId="6D05FF8E" w:rsidR="001F1913" w:rsidRPr="001F1913" w:rsidRDefault="001F1913" w:rsidP="00BD45AC">
      <w:r w:rsidRPr="001F1913">
        <w:t>—God has a</w:t>
      </w:r>
      <w:r w:rsidR="00BD45AC">
        <w:t xml:space="preserve">lready laid out the path for us, </w:t>
      </w:r>
      <w:r w:rsidRPr="001F1913">
        <w:t>the very methodology by which we can reach that lofty goal.</w:t>
      </w:r>
      <w:r w:rsidRPr="001F1913">
        <w:br/>
        <w:t>It lies in living your everyday life</w:t>
      </w:r>
      <w:r w:rsidR="00BD45AC">
        <w:t xml:space="preserve"> </w:t>
      </w:r>
      <w:r w:rsidRPr="001F1913">
        <w:t>naturally and fully</w:t>
      </w:r>
      <w:r w:rsidR="00BD45AC">
        <w:t xml:space="preserve"> </w:t>
      </w:r>
      <w:r w:rsidRPr="001F1913">
        <w:t>according to the balance Islam prescribes.</w:t>
      </w:r>
      <w:r w:rsidRPr="001F1913">
        <w:br/>
        <w:t>By doing so, you allow all noble values and human virtues to blossom within you in harmony and wholeness.</w:t>
      </w:r>
      <w:r w:rsidRPr="001F1913">
        <w:br/>
        <w:t>You go about your days, your choices, your movements and your stillness, with your eyes fixed on one guiding light: God—His pleasure, His love, His nearness. Let that be the compass in every moment of your existence.</w:t>
      </w:r>
    </w:p>
    <w:p w14:paraId="5B55BCB4" w14:textId="77777777" w:rsidR="001F1913" w:rsidRPr="001F1913" w:rsidRDefault="001F1913" w:rsidP="001F1913">
      <w:r w:rsidRPr="001F1913">
        <w:t xml:space="preserve">In truth, Islamic law—the </w:t>
      </w:r>
      <w:proofErr w:type="spellStart"/>
      <w:r w:rsidRPr="001F1913">
        <w:t>Shari’ah</w:t>
      </w:r>
      <w:proofErr w:type="spellEnd"/>
      <w:r w:rsidRPr="001F1913">
        <w:t>—is nothing less than a divine training program, chosen and sanctioned by God Himself.</w:t>
      </w:r>
      <w:r w:rsidRPr="001F1913">
        <w:br/>
        <w:t>It is a path of personal and communal elevation, designed to raise both the individual and society in a natural, seamless motion—one that aligns perfectly with human nature, resonates with the innate human disposition, and harmonizes with the fundamental laws and rhythms of the universe.</w:t>
      </w:r>
    </w:p>
    <w:p w14:paraId="0335229B" w14:textId="1C864741" w:rsidR="001F1913" w:rsidRPr="001F1913" w:rsidRDefault="001F1913" w:rsidP="00BD45AC">
      <w:r w:rsidRPr="001F1913">
        <w:t>That is the framework</w:t>
      </w:r>
      <w:r w:rsidR="00BD45AC">
        <w:t xml:space="preserve">, </w:t>
      </w:r>
      <w:r w:rsidRPr="001F1913">
        <w:t>the grand methodology.</w:t>
      </w:r>
      <w:r w:rsidRPr="001F1913">
        <w:br/>
        <w:t>As for its applications</w:t>
      </w:r>
      <w:r w:rsidR="00BD45AC">
        <w:t xml:space="preserve">, </w:t>
      </w:r>
      <w:r w:rsidRPr="001F1913">
        <w:t>what many refer to as the "paths that lead to God"—they are, as the narrations tell us, as numerous as the breaths of creation.</w:t>
      </w:r>
      <w:r w:rsidRPr="001F1913">
        <w:br/>
        <w:t>Each soul walks a path uniquely its own.</w:t>
      </w:r>
      <w:r w:rsidRPr="001F1913">
        <w:br/>
        <w:t>Every human being carries a distinct composition of inner traits and inherited inclinations.</w:t>
      </w:r>
      <w:r w:rsidRPr="001F1913">
        <w:br/>
        <w:t>No two people share the same environment, nor do they encounter the same trials or face the world through identical moments.</w:t>
      </w:r>
      <w:r w:rsidRPr="001F1913">
        <w:br/>
        <w:t>Each life is its own landscape. Each journey unfolds according to a map written deep within the self.</w:t>
      </w:r>
    </w:p>
    <w:p w14:paraId="287D464A" w14:textId="77777777" w:rsidR="001F1913" w:rsidRPr="001F1913" w:rsidRDefault="00D763F7" w:rsidP="00D763F7">
      <w:r w:rsidRPr="00D763F7">
        <w:t xml:space="preserve">— </w:t>
      </w:r>
      <w:r w:rsidR="001F1913" w:rsidRPr="001F1913">
        <w:t xml:space="preserve">“But uncle,” I confessed, “I </w:t>
      </w:r>
      <w:r w:rsidR="001F1913" w:rsidRPr="001F1913">
        <w:rPr>
          <w:i/>
          <w:iCs/>
        </w:rPr>
        <w:t>tried</w:t>
      </w:r>
      <w:r w:rsidR="001F1913" w:rsidRPr="001F1913">
        <w:t xml:space="preserve"> to follow the teachings of Islam as best I understood them… but I nearly fell into ruin!”</w:t>
      </w:r>
    </w:p>
    <w:p w14:paraId="68FE3E47" w14:textId="3A89966E" w:rsidR="001F1913" w:rsidRPr="001F1913" w:rsidRDefault="001F1913" w:rsidP="00D763F7">
      <w:r w:rsidRPr="001F1913">
        <w:t>He nodded with understanding.</w:t>
      </w:r>
      <w:r w:rsidRPr="001F1913">
        <w:br/>
      </w:r>
      <w:r w:rsidR="00D763F7" w:rsidRPr="00D763F7">
        <w:t xml:space="preserve">— </w:t>
      </w:r>
      <w:r w:rsidRPr="001F1913">
        <w:t>“You speak the truth,” he said gently.</w:t>
      </w:r>
      <w:r w:rsidRPr="001F1913">
        <w:br/>
      </w:r>
      <w:r w:rsidR="00D763F7" w:rsidRPr="00D763F7">
        <w:t xml:space="preserve">— </w:t>
      </w:r>
      <w:r w:rsidRPr="001F1913">
        <w:t>“It’s entirely possible to be sincere, to act wi</w:t>
      </w:r>
      <w:r w:rsidR="00BD45AC">
        <w:t xml:space="preserve">th full intention and willpower </w:t>
      </w:r>
      <w:r w:rsidRPr="001F1913">
        <w:t>and still stray from the path. That can happen either because of ignorance of the divine teachings, or simply due to heedlessness.</w:t>
      </w:r>
      <w:r w:rsidRPr="001F1913">
        <w:br/>
        <w:t>And both, my dear, have a remedy.”</w:t>
      </w:r>
    </w:p>
    <w:p w14:paraId="7CA81FE0" w14:textId="77777777" w:rsidR="001F1913" w:rsidRPr="001F1913" w:rsidRDefault="00D763F7" w:rsidP="001F1913">
      <w:r w:rsidRPr="00D763F7">
        <w:t xml:space="preserve">— </w:t>
      </w:r>
      <w:r w:rsidR="001F1913" w:rsidRPr="001F1913">
        <w:t>“What is that remedy?” I asked.</w:t>
      </w:r>
    </w:p>
    <w:p w14:paraId="58DBDEC4" w14:textId="77777777" w:rsidR="001F1913" w:rsidRPr="001F1913" w:rsidRDefault="00D763F7" w:rsidP="00D763F7">
      <w:r w:rsidRPr="00D763F7">
        <w:t xml:space="preserve">— </w:t>
      </w:r>
      <w:r w:rsidR="001F1913" w:rsidRPr="001F1913">
        <w:t>“As for ignorance,” he replied, “you must strive to deepen your understanding of the religion.</w:t>
      </w:r>
      <w:r w:rsidR="001F1913" w:rsidRPr="001F1913">
        <w:br/>
        <w:t>Devote yourself to studying the Qur’an, the noble traditions of the Prophet, and the luminous supplications passed down through the generations. Reflect upon them, let them dwell in your heart.</w:t>
      </w:r>
      <w:r w:rsidR="001F1913" w:rsidRPr="001F1913">
        <w:br/>
        <w:t>And nourish your intellect, so that your understanding of the faith becomes clearer, more rooted, and more alive within you.”</w:t>
      </w:r>
    </w:p>
    <w:p w14:paraId="05FDF1EE" w14:textId="641B7B7F" w:rsidR="001F1913" w:rsidRPr="001F1913" w:rsidRDefault="00D763F7" w:rsidP="00D763F7">
      <w:r w:rsidRPr="00D763F7">
        <w:t xml:space="preserve">— </w:t>
      </w:r>
      <w:r w:rsidR="001F1913" w:rsidRPr="001F1913">
        <w:t>“And as for the cure for heedlessness,” he continued, “it</w:t>
      </w:r>
      <w:r w:rsidR="00BD45AC">
        <w:t xml:space="preserve"> lies in solitude with the self-</w:t>
      </w:r>
      <w:r w:rsidR="00BD45AC" w:rsidRPr="001F1913">
        <w:t>taking</w:t>
      </w:r>
      <w:r w:rsidR="001F1913" w:rsidRPr="001F1913">
        <w:t xml:space="preserve"> time each night, even if only for half an hour, to reflect and hold yourself to account.</w:t>
      </w:r>
      <w:r w:rsidR="001F1913" w:rsidRPr="001F1913">
        <w:br/>
        <w:t>And just as vital is to surround yourself with sincere, truthful companions who advise you with love and honesty.”</w:t>
      </w:r>
    </w:p>
    <w:p w14:paraId="7A36DA13" w14:textId="596A7659" w:rsidR="00634550" w:rsidRPr="00634550" w:rsidRDefault="001F1913" w:rsidP="007B623C">
      <w:r w:rsidRPr="001F1913">
        <w:t>His last point s</w:t>
      </w:r>
      <w:r w:rsidR="00BD45AC">
        <w:t xml:space="preserve">tirred something deep within me </w:t>
      </w:r>
      <w:r w:rsidRPr="001F1913">
        <w:t>a sudden ache, like the reopening of an old wound.</w:t>
      </w:r>
      <w:r w:rsidRPr="001F1913">
        <w:br/>
        <w:t>It brought back the memory of my childhood friendship with Am</w:t>
      </w:r>
      <w:r w:rsidR="007B623C">
        <w:t>i</w:t>
      </w:r>
      <w:r w:rsidRPr="001F1913">
        <w:t>r.</w:t>
      </w:r>
      <w:r w:rsidRPr="001F1913">
        <w:br/>
        <w:t>He had been the only one among my friends I c</w:t>
      </w:r>
      <w:r w:rsidR="00BD45AC">
        <w:t xml:space="preserve">ould truly call honest and wise, </w:t>
      </w:r>
      <w:r w:rsidRPr="001F1913">
        <w:t>a rare soul who spoke truth without pretense.</w:t>
      </w:r>
      <w:r w:rsidRPr="001F1913">
        <w:br/>
        <w:t>But fate dealt him a cruel hand during those bitter high school years, and something in him broke.</w:t>
      </w:r>
      <w:r w:rsidRPr="001F1913">
        <w:br/>
        <w:t>He turned away from every value he once held dear and gave himself over recklessly to his desires.</w:t>
      </w:r>
      <w:r w:rsidRPr="001F1913">
        <w:br/>
      </w:r>
      <w:r w:rsidRPr="001F1913">
        <w:lastRenderedPageBreak/>
        <w:t>I tried—I really tried—to stay by his side, to counsel him, to be a steady light in his storm.</w:t>
      </w:r>
      <w:r w:rsidRPr="001F1913">
        <w:br/>
        <w:t>But nothing I did seemed to reach him.</w:t>
      </w:r>
    </w:p>
    <w:p w14:paraId="255907F6" w14:textId="534E3513" w:rsidR="00634550" w:rsidRPr="00D763F7" w:rsidRDefault="00D763F7" w:rsidP="00D763F7">
      <w:r w:rsidRPr="00D763F7">
        <w:t xml:space="preserve">— </w:t>
      </w:r>
      <w:r w:rsidR="00634550" w:rsidRPr="00D763F7">
        <w:t>"You seem lost in thought?"</w:t>
      </w:r>
      <w:r w:rsidR="00634550" w:rsidRPr="00D763F7">
        <w:br/>
      </w:r>
      <w:r w:rsidRPr="00D763F7">
        <w:t xml:space="preserve">— </w:t>
      </w:r>
      <w:r w:rsidR="00634550" w:rsidRPr="00D763F7">
        <w:t xml:space="preserve">"My mind just wandered, uncle," I replied gently. "I was thinking </w:t>
      </w:r>
      <w:r w:rsidR="00BD45AC">
        <w:t xml:space="preserve">of a dear friend... But tell me, </w:t>
      </w:r>
      <w:r w:rsidR="00634550" w:rsidRPr="00D763F7">
        <w:t>how does one walk the path toward God, the Most High?"</w:t>
      </w:r>
    </w:p>
    <w:p w14:paraId="639321FC" w14:textId="77777777" w:rsidR="00634550" w:rsidRPr="00D763F7" w:rsidRDefault="00634550" w:rsidP="00D763F7">
      <w:r w:rsidRPr="00D763F7">
        <w:t>He smiled, his eyes reflecting a quiet joy. "So, your spirit has returned to its zeal?"</w:t>
      </w:r>
      <w:r w:rsidRPr="00D763F7">
        <w:br/>
      </w:r>
      <w:r w:rsidR="00D763F7" w:rsidRPr="00D763F7">
        <w:t xml:space="preserve">— </w:t>
      </w:r>
      <w:r w:rsidRPr="00D763F7">
        <w:t>"More than ever," I said, my voice firm with longing.</w:t>
      </w:r>
    </w:p>
    <w:p w14:paraId="1E8BB48A" w14:textId="1DBD91F4" w:rsidR="00634550" w:rsidRPr="00D763F7" w:rsidRDefault="00D763F7" w:rsidP="00D763F7">
      <w:r w:rsidRPr="00D763F7">
        <w:t xml:space="preserve">— </w:t>
      </w:r>
      <w:r w:rsidR="00634550" w:rsidRPr="00D763F7">
        <w:t>"Very well," he began, his tone now carrying the weight of wisdom. "You see, the journey toward God—like all sacred journeys—depends on your capacity to cultivate human virtues. And this, in turn, hinges upon three essential elements: First, a sincere desire. Second, consistent practice. And third, the quality of your</w:t>
      </w:r>
      <w:r w:rsidR="00BD45AC">
        <w:t xml:space="preserve"> inner environment, </w:t>
      </w:r>
      <w:r w:rsidR="00634550" w:rsidRPr="00D763F7">
        <w:t>your psychological landscape, if you will—and whether it is nurturing, balanced, and inclined toward growth."</w:t>
      </w:r>
    </w:p>
    <w:p w14:paraId="7099CC80" w14:textId="565A34AB" w:rsidR="00634550" w:rsidRPr="00D763F7" w:rsidRDefault="00D763F7" w:rsidP="00D763F7">
      <w:r w:rsidRPr="00D763F7">
        <w:t xml:space="preserve">— </w:t>
      </w:r>
      <w:r w:rsidR="00634550" w:rsidRPr="00D763F7">
        <w:t>"By 'inner environment,' do you mean the capaciti</w:t>
      </w:r>
      <w:r w:rsidR="00BD45AC">
        <w:t xml:space="preserve">es and dispositions of the soul, </w:t>
      </w:r>
      <w:r w:rsidR="00634550" w:rsidRPr="00D763F7">
        <w:t>its skills, perceptions, mental frameworks, and the maps of meaning we spoke about before?"</w:t>
      </w:r>
    </w:p>
    <w:p w14:paraId="57473772" w14:textId="77777777" w:rsidR="00634550" w:rsidRPr="00D763F7" w:rsidRDefault="00D763F7" w:rsidP="00634550">
      <w:r w:rsidRPr="00D763F7">
        <w:t xml:space="preserve">— </w:t>
      </w:r>
      <w:r w:rsidR="00634550" w:rsidRPr="00D763F7">
        <w:t>"Precisely," he nodded, his voice calm like still waters. "The inner environment is not static. It is in constant motion, always evolving. In truth, it is the sum of your soul’s responses to every stimulus and provocation you’ve ever encountered—no matter how small, whether you were conscious of it or not."</w:t>
      </w:r>
    </w:p>
    <w:p w14:paraId="6226EE73" w14:textId="77777777" w:rsidR="00634550" w:rsidRPr="00D763F7" w:rsidRDefault="00634550" w:rsidP="00D763F7">
      <w:r w:rsidRPr="00D763F7">
        <w:t>I sat quietly for a moment, then asked,</w:t>
      </w:r>
      <w:r w:rsidRPr="00D763F7">
        <w:br/>
      </w:r>
      <w:r w:rsidR="00D763F7" w:rsidRPr="00D763F7">
        <w:t xml:space="preserve">— </w:t>
      </w:r>
      <w:r w:rsidRPr="00D763F7">
        <w:t>"If our souls are nothing but the cumulative responses to the stimuli we face throughout our lives—then why did God pronounce punishment upon Abu Lahab, or even Satan, before the end of their earthly lives? Could they not have changed? Could they not have turned back to Him in repentance?"</w:t>
      </w:r>
    </w:p>
    <w:p w14:paraId="0A968A0C" w14:textId="77777777" w:rsidR="00634550" w:rsidRPr="00D763F7" w:rsidRDefault="00D763F7" w:rsidP="00D763F7">
      <w:r w:rsidRPr="00D763F7">
        <w:t xml:space="preserve">— </w:t>
      </w:r>
      <w:r w:rsidR="00634550" w:rsidRPr="00D763F7">
        <w:t>"The very fact that God decreed punishment upon them before the end of their lives," he said with quiet conviction, "is itself evidence that He, in His perfect knowledge, knew there remained no possibility—none—that they would ever choose the path of goodness."</w:t>
      </w:r>
    </w:p>
    <w:p w14:paraId="4C3AA0C9" w14:textId="3A0C4F35" w:rsidR="00634550" w:rsidRPr="00D763F7" w:rsidRDefault="00634550" w:rsidP="00D763F7">
      <w:r w:rsidRPr="00D763F7">
        <w:t>He paused for a moment, letting the weight of the idea settle in the air between us, before continuing:</w:t>
      </w:r>
      <w:r w:rsidRPr="00D763F7">
        <w:br/>
      </w:r>
      <w:r w:rsidR="00D763F7" w:rsidRPr="00D763F7">
        <w:t xml:space="preserve">— </w:t>
      </w:r>
      <w:r w:rsidRPr="00D763F7">
        <w:t>"The potential for change—be it of a trait, a habit, or</w:t>
      </w:r>
      <w:r w:rsidR="00BD45AC">
        <w:t xml:space="preserve"> a deeply held mental construct </w:t>
      </w:r>
      <w:r w:rsidRPr="00D763F7">
        <w:t>depends entirely on the three elements we discussed: First, how deeply rooted the trait or belief has become within you. Second, the degree of your desire to change it. And third, the actions and behaviors you consistently practice."</w:t>
      </w:r>
    </w:p>
    <w:p w14:paraId="0037223B" w14:textId="33551C2B" w:rsidR="00634550" w:rsidRPr="00D763F7" w:rsidRDefault="00D763F7" w:rsidP="00BD45AC">
      <w:r w:rsidRPr="00D763F7">
        <w:t xml:space="preserve">— </w:t>
      </w:r>
      <w:r w:rsidR="00634550" w:rsidRPr="00D763F7">
        <w:t>"There are souls," he said, his tone</w:t>
      </w:r>
      <w:r w:rsidR="00BD45AC">
        <w:t xml:space="preserve"> now solemn, "in which ugliness </w:t>
      </w:r>
      <w:r w:rsidR="00634550" w:rsidRPr="00D763F7">
        <w:t>through persis</w:t>
      </w:r>
      <w:r w:rsidR="00BD45AC">
        <w:t xml:space="preserve">tent desires and repeated deeds </w:t>
      </w:r>
      <w:r w:rsidR="00634550" w:rsidRPr="00D763F7">
        <w:t xml:space="preserve">has become so entrenched, so fused with the self, that it becomes indistinguishable from it. The self and its darkness are no longer two, but one. In such cases, transformation becomes impossible. This is what befell Satan. And it is the fate of those whom the Qur’an describes when it says: </w:t>
      </w:r>
      <w:r w:rsidR="00634550" w:rsidRPr="00BD45AC">
        <w:rPr>
          <w:b/>
          <w:bCs/>
          <w:i/>
          <w:iCs/>
        </w:rPr>
        <w:t>‘</w:t>
      </w:r>
      <w:commentRangeStart w:id="30"/>
      <w:r w:rsidR="00634550" w:rsidRPr="00BD45AC">
        <w:rPr>
          <w:b/>
          <w:bCs/>
          <w:i/>
          <w:iCs/>
        </w:rPr>
        <w:t>God has set a seal upon their hearts</w:t>
      </w:r>
      <w:commentRangeEnd w:id="30"/>
      <w:r w:rsidR="00DA32A0" w:rsidRPr="00BD45AC">
        <w:rPr>
          <w:rStyle w:val="CommentReference"/>
          <w:b/>
          <w:bCs/>
        </w:rPr>
        <w:commentReference w:id="30"/>
      </w:r>
      <w:r w:rsidR="00634550" w:rsidRPr="00BD45AC">
        <w:rPr>
          <w:b/>
          <w:bCs/>
          <w:i/>
          <w:iCs/>
        </w:rPr>
        <w:t>.’”</w:t>
      </w:r>
      <w:r w:rsidR="00BD45AC" w:rsidRPr="00BD45AC">
        <w:rPr>
          <w:b/>
          <w:bCs/>
          <w:sz w:val="20"/>
          <w:szCs w:val="20"/>
        </w:rPr>
        <w:t xml:space="preserve"> </w:t>
      </w:r>
      <w:r w:rsidR="00BD45AC" w:rsidRPr="00BD45AC">
        <w:rPr>
          <w:b/>
          <w:bCs/>
          <w:i/>
          <w:iCs/>
        </w:rPr>
        <w:t>(</w:t>
      </w:r>
      <w:proofErr w:type="spellStart"/>
      <w:r w:rsidR="00BD45AC" w:rsidRPr="00BD45AC">
        <w:rPr>
          <w:b/>
          <w:bCs/>
          <w:i/>
          <w:iCs/>
        </w:rPr>
        <w:t>Surat</w:t>
      </w:r>
      <w:proofErr w:type="spellEnd"/>
      <w:r w:rsidR="00BD45AC" w:rsidRPr="00BD45AC">
        <w:rPr>
          <w:b/>
          <w:bCs/>
          <w:i/>
          <w:iCs/>
        </w:rPr>
        <w:t xml:space="preserve"> Al-</w:t>
      </w:r>
      <w:proofErr w:type="spellStart"/>
      <w:r w:rsidR="00BD45AC" w:rsidRPr="00BD45AC">
        <w:rPr>
          <w:b/>
          <w:bCs/>
          <w:i/>
          <w:iCs/>
        </w:rPr>
        <w:t>Baqarah</w:t>
      </w:r>
      <w:proofErr w:type="spellEnd"/>
      <w:r w:rsidR="00BD45AC" w:rsidRPr="00BD45AC">
        <w:rPr>
          <w:b/>
          <w:bCs/>
          <w:i/>
          <w:iCs/>
        </w:rPr>
        <w:t>, 7)</w:t>
      </w:r>
    </w:p>
    <w:p w14:paraId="5E28D16D" w14:textId="029BCCAD" w:rsidR="00634550" w:rsidRPr="00D763F7" w:rsidRDefault="00D763F7" w:rsidP="00D763F7">
      <w:r w:rsidRPr="00D763F7">
        <w:t xml:space="preserve">— </w:t>
      </w:r>
      <w:r w:rsidR="00634550" w:rsidRPr="00D763F7">
        <w:t>"And conversely," he continued, his voice now carrying a quiet reverence, "there are souls in which beauty and majesty have reached their perfection—also through</w:t>
      </w:r>
      <w:r w:rsidR="00BD45AC">
        <w:t xml:space="preserve"> desire and persistent practice </w:t>
      </w:r>
      <w:r w:rsidR="00634550" w:rsidRPr="00D763F7">
        <w:t xml:space="preserve">until this inner light becomes utterly inseparable from the self. The two become one, never to be parted. This is the reality of the </w:t>
      </w:r>
      <w:proofErr w:type="spellStart"/>
      <w:r w:rsidR="00634550" w:rsidRPr="00D763F7">
        <w:rPr>
          <w:i/>
          <w:iCs/>
        </w:rPr>
        <w:t>ma‘ṣūmīn</w:t>
      </w:r>
      <w:proofErr w:type="spellEnd"/>
      <w:r w:rsidR="00634550" w:rsidRPr="00D763F7">
        <w:t>—the divinely protected ones, peace be upon them."</w:t>
      </w:r>
    </w:p>
    <w:p w14:paraId="5EF731F1" w14:textId="0618F111" w:rsidR="00634550" w:rsidRPr="00D763F7" w:rsidRDefault="00634550" w:rsidP="00BD45AC">
      <w:r w:rsidRPr="00D763F7">
        <w:t>A thought stirred within me, and I spoke,</w:t>
      </w:r>
      <w:r w:rsidRPr="00D763F7">
        <w:br/>
      </w:r>
      <w:r w:rsidR="00D763F7" w:rsidRPr="00D763F7">
        <w:t xml:space="preserve">— </w:t>
      </w:r>
      <w:r w:rsidRPr="00D763F7">
        <w:t>"That would explain the verse where God says:</w:t>
      </w:r>
      <w:r w:rsidRPr="00634550">
        <w:rPr>
          <w:b/>
          <w:bCs/>
        </w:rPr>
        <w:br/>
      </w:r>
      <w:r w:rsidRPr="00D763F7">
        <w:rPr>
          <w:b/>
          <w:bCs/>
          <w:i/>
          <w:iCs/>
        </w:rPr>
        <w:t>‘Shall We inform you of the greatest losers in their deeds?</w:t>
      </w:r>
      <w:r w:rsidRPr="00D763F7">
        <w:rPr>
          <w:rFonts w:hint="cs"/>
          <w:b/>
          <w:bCs/>
          <w:rtl/>
        </w:rPr>
        <w:t xml:space="preserve"> </w:t>
      </w:r>
      <w:r w:rsidRPr="00D763F7">
        <w:rPr>
          <w:b/>
          <w:bCs/>
          <w:i/>
          <w:iCs/>
        </w:rPr>
        <w:t xml:space="preserve">Those whose efforts were misguided in the life of this world, while they thought they were doing </w:t>
      </w:r>
      <w:proofErr w:type="gramStart"/>
      <w:r w:rsidRPr="00D763F7">
        <w:rPr>
          <w:b/>
          <w:bCs/>
          <w:i/>
          <w:iCs/>
        </w:rPr>
        <w:t>good</w:t>
      </w:r>
      <w:proofErr w:type="gramEnd"/>
      <w:r w:rsidRPr="00D763F7">
        <w:rPr>
          <w:b/>
          <w:bCs/>
          <w:i/>
          <w:iCs/>
        </w:rPr>
        <w:t>.’</w:t>
      </w:r>
      <w:r w:rsidRPr="00D763F7">
        <w:rPr>
          <w:b/>
          <w:bCs/>
        </w:rPr>
        <w:t xml:space="preserve"> [</w:t>
      </w:r>
      <w:r w:rsidR="00BD45AC" w:rsidRPr="00BD45AC">
        <w:rPr>
          <w:b/>
          <w:bCs/>
        </w:rPr>
        <w:t>Al-</w:t>
      </w:r>
      <w:proofErr w:type="spellStart"/>
      <w:r w:rsidR="00BD45AC" w:rsidRPr="00BD45AC">
        <w:rPr>
          <w:b/>
          <w:bCs/>
        </w:rPr>
        <w:t>Kahf</w:t>
      </w:r>
      <w:proofErr w:type="spellEnd"/>
      <w:r w:rsidR="00BD45AC">
        <w:rPr>
          <w:b/>
          <w:bCs/>
        </w:rPr>
        <w:t xml:space="preserve">, </w:t>
      </w:r>
      <w:r w:rsidRPr="00D763F7">
        <w:rPr>
          <w:b/>
          <w:bCs/>
        </w:rPr>
        <w:t>103–104]</w:t>
      </w:r>
      <w:r w:rsidRPr="00634550">
        <w:br/>
      </w:r>
      <w:r w:rsidRPr="00D763F7">
        <w:t>It speaks, then, of those whose inner corruption has become so ingrained—through evil deeds—that they come to see falsehood as truth, and truth as falsehood. Is that not the meaning?"</w:t>
      </w:r>
    </w:p>
    <w:p w14:paraId="4C43CFA1" w14:textId="77777777" w:rsidR="00634550" w:rsidRPr="00D763F7" w:rsidRDefault="00634550" w:rsidP="00D763F7">
      <w:r w:rsidRPr="00D763F7">
        <w:lastRenderedPageBreak/>
        <w:t>He looked at me, a gentle pride in his gaze.</w:t>
      </w:r>
      <w:r w:rsidRPr="00D763F7">
        <w:br/>
      </w:r>
      <w:r w:rsidR="00D763F7" w:rsidRPr="00D763F7">
        <w:t xml:space="preserve">— </w:t>
      </w:r>
      <w:r w:rsidRPr="00D763F7">
        <w:t>"Exactly," he said. "When distortion becomes your nature, clarity becomes your stranger. And when the heart is sealed, even light appears as darkness."</w:t>
      </w:r>
    </w:p>
    <w:p w14:paraId="60812E99" w14:textId="77777777" w:rsidR="00634550" w:rsidRPr="00D763F7" w:rsidRDefault="00D763F7" w:rsidP="00D763F7">
      <w:r w:rsidRPr="00D763F7">
        <w:t xml:space="preserve">— </w:t>
      </w:r>
      <w:r w:rsidR="00634550" w:rsidRPr="00D763F7">
        <w:t>"Exactly," he affirmed gently. "The inner environment of any human being is the lens through which they perceive the world—and through which they respond to it in their everyday lives."</w:t>
      </w:r>
    </w:p>
    <w:p w14:paraId="56E59EFD" w14:textId="77777777" w:rsidR="00634550" w:rsidRPr="00D763F7" w:rsidRDefault="00634550" w:rsidP="00D763F7">
      <w:r w:rsidRPr="00D763F7">
        <w:t>He paused, then continued, his voice becoming almost poetic</w:t>
      </w:r>
      <w:proofErr w:type="gramStart"/>
      <w:r w:rsidRPr="00D763F7">
        <w:t>,</w:t>
      </w:r>
      <w:proofErr w:type="gramEnd"/>
      <w:r w:rsidRPr="00D763F7">
        <w:br/>
      </w:r>
      <w:r w:rsidR="00D763F7" w:rsidRPr="00D763F7">
        <w:t xml:space="preserve">— </w:t>
      </w:r>
      <w:r w:rsidRPr="00D763F7">
        <w:t>"You may gaze upon the sea and behold in it beauty and benevolence. You might hear in its waves a symphony so tender, it quiets your soul and sets your imagination free to wander wide and far."</w:t>
      </w:r>
    </w:p>
    <w:p w14:paraId="42112FF8" w14:textId="00384379" w:rsidR="00634550" w:rsidRPr="00D763F7" w:rsidRDefault="00D763F7" w:rsidP="00D763F7">
      <w:r w:rsidRPr="00D763F7">
        <w:t xml:space="preserve">— </w:t>
      </w:r>
      <w:r w:rsidR="00634550" w:rsidRPr="00D763F7">
        <w:t xml:space="preserve">"But another," he added, his tone now shaded with contrast, "may see in that same </w:t>
      </w:r>
      <w:r w:rsidR="00BD45AC">
        <w:t xml:space="preserve">sea a dreadful, enigmatic giant </w:t>
      </w:r>
      <w:r w:rsidR="00634550" w:rsidRPr="00D763F7">
        <w:t>feel in its vastness a cold, nameless terror. Its roaring waves might echo with cries of sorrow, the mourning of all who were swallowed in its depths, their breath silenced by its merciless power."</w:t>
      </w:r>
    </w:p>
    <w:p w14:paraId="286A11B1" w14:textId="6DB51BDF" w:rsidR="00634550" w:rsidRPr="00D763F7" w:rsidRDefault="00D763F7" w:rsidP="00D763F7">
      <w:r w:rsidRPr="00D763F7">
        <w:t xml:space="preserve">— </w:t>
      </w:r>
      <w:r w:rsidR="00634550" w:rsidRPr="00D763F7">
        <w:t>"And perhaps," he said softly, "you might see something entirely different in that same sea. It all depends on the n</w:t>
      </w:r>
      <w:r w:rsidR="00BD45AC">
        <w:t xml:space="preserve">ature of your inner environment, </w:t>
      </w:r>
      <w:r w:rsidR="00634550" w:rsidRPr="00D763F7">
        <w:t>your perceptions, your mental maps, the inner world you carry within."</w:t>
      </w:r>
    </w:p>
    <w:p w14:paraId="0835698D" w14:textId="01B33AB5" w:rsidR="00634550" w:rsidRPr="00D763F7" w:rsidRDefault="00D763F7" w:rsidP="00D763F7">
      <w:r w:rsidRPr="00D763F7">
        <w:t xml:space="preserve">— </w:t>
      </w:r>
      <w:r w:rsidR="00634550" w:rsidRPr="00D763F7">
        <w:t>"To you, a sunset might be a</w:t>
      </w:r>
      <w:r w:rsidR="00BD45AC">
        <w:t xml:space="preserve"> symbol of sorrow and heaviness </w:t>
      </w:r>
      <w:r w:rsidR="00634550" w:rsidRPr="00D763F7">
        <w:t>something that tightens your chest and stirs a quiet grief each time it descends. Or, it might mean serenity and stillness, a gentle beauty that brings comfort to your heart. The same scene, two souls, two entirely different worlds."</w:t>
      </w:r>
    </w:p>
    <w:p w14:paraId="041F0D2F" w14:textId="15FDC04D" w:rsidR="00634550" w:rsidRPr="00D763F7" w:rsidRDefault="00D763F7" w:rsidP="00D763F7">
      <w:r w:rsidRPr="00D763F7">
        <w:t xml:space="preserve">— </w:t>
      </w:r>
      <w:r w:rsidR="00634550" w:rsidRPr="00D763F7">
        <w:t>"You might be sitting somewhere," he continued,</w:t>
      </w:r>
      <w:r w:rsidR="00BD45AC">
        <w:t xml:space="preserve"> "and hear someone’s phone ring, </w:t>
      </w:r>
      <w:r w:rsidR="00634550" w:rsidRPr="00D763F7">
        <w:t>a ringtone that was once your own. If that sound belonged to a time when you received news of a loved one’s death, it might bring with it a wave of sadness and loss. But if that same ringtone marked a season of joy and blessings in your life, you might feel an unexpected warmth, a quiet happiness returning to you."</w:t>
      </w:r>
    </w:p>
    <w:p w14:paraId="36497813" w14:textId="77777777" w:rsidR="00634550" w:rsidRPr="00D763F7" w:rsidRDefault="00634550" w:rsidP="00D763F7">
      <w:r w:rsidRPr="00D763F7">
        <w:t>He looked at me with calm clarity.</w:t>
      </w:r>
      <w:r w:rsidRPr="00D763F7">
        <w:br/>
      </w:r>
      <w:r w:rsidR="00D763F7" w:rsidRPr="00D763F7">
        <w:t xml:space="preserve">— </w:t>
      </w:r>
      <w:r w:rsidRPr="00D763F7">
        <w:t>"It is all tied," he said, "to the inner maps you’ve drawn—the images, meanings, and memories etched into the soul. We do not see the world as it is; we see it as we are."</w:t>
      </w:r>
    </w:p>
    <w:p w14:paraId="3B904CFD" w14:textId="00931982" w:rsidR="00634550" w:rsidRPr="00D763F7" w:rsidRDefault="00D763F7" w:rsidP="00D763F7">
      <w:r w:rsidRPr="00D763F7">
        <w:t xml:space="preserve">— </w:t>
      </w:r>
      <w:r w:rsidR="00634550" w:rsidRPr="00D763F7">
        <w:t>"That is precisely why the Qur’an," I said, my voice hushed with realization, "along with the books of supplication and the various acts of worship we perform, places such profound emphasis on reshaping our pe</w:t>
      </w:r>
      <w:r w:rsidR="00BD45AC">
        <w:t xml:space="preserve">rceptions and mental frameworks </w:t>
      </w:r>
      <w:r w:rsidR="00634550" w:rsidRPr="00D763F7">
        <w:t>transforming them into ones that are wholesome, life-giving, and centered on the oneness of servitude to God, the Almighty. These practices call us to cast away the shadows of fear, weakness, anxiety, and every form of destructive emotion."</w:t>
      </w:r>
    </w:p>
    <w:p w14:paraId="29E668D1" w14:textId="77777777" w:rsidR="00634550" w:rsidRPr="00D763F7" w:rsidRDefault="00634550" w:rsidP="00D763F7">
      <w:r w:rsidRPr="00D763F7">
        <w:t>He nodded gently, the light of understanding reflected in his eyes.</w:t>
      </w:r>
      <w:r w:rsidRPr="00D763F7">
        <w:br/>
      </w:r>
      <w:r w:rsidR="00D763F7" w:rsidRPr="00D763F7">
        <w:t xml:space="preserve">— </w:t>
      </w:r>
      <w:r w:rsidRPr="00D763F7">
        <w:t>"Indeed—and not only that," he added, "but our inner environment also determines—almost effortlessly—the nature of our responses to all the situations we encounter in daily life."</w:t>
      </w:r>
    </w:p>
    <w:p w14:paraId="074FEAC7" w14:textId="433156E6" w:rsidR="00634550" w:rsidRPr="00D763F7" w:rsidRDefault="00634550" w:rsidP="00D763F7">
      <w:r w:rsidRPr="00D763F7">
        <w:t>My uncle fell silent for a moment. T</w:t>
      </w:r>
      <w:r w:rsidR="00BD45AC">
        <w:t xml:space="preserve">hen, with a deliberate slowness </w:t>
      </w:r>
      <w:r w:rsidRPr="00D763F7">
        <w:t>as if to impress the grav</w:t>
      </w:r>
      <w:r w:rsidR="00BD45AC">
        <w:t xml:space="preserve">ity of what he was about to say, </w:t>
      </w:r>
      <w:r w:rsidRPr="00D763F7">
        <w:t>he continued</w:t>
      </w:r>
      <w:proofErr w:type="gramStart"/>
      <w:r w:rsidRPr="00D763F7">
        <w:t>:</w:t>
      </w:r>
      <w:proofErr w:type="gramEnd"/>
      <w:r w:rsidRPr="00D763F7">
        <w:br/>
      </w:r>
      <w:r w:rsidR="00D763F7" w:rsidRPr="00D763F7">
        <w:t xml:space="preserve">— </w:t>
      </w:r>
      <w:r w:rsidRPr="00D763F7">
        <w:t>"Of course, we can, by the power of our will, act in ways that differ from what</w:t>
      </w:r>
      <w:r w:rsidR="00BD45AC">
        <w:t xml:space="preserve"> our inner environment dictates </w:t>
      </w:r>
      <w:r w:rsidRPr="00D763F7">
        <w:t>whether for better or for worse."</w:t>
      </w:r>
    </w:p>
    <w:p w14:paraId="1FEE8765" w14:textId="77777777" w:rsidR="00634550" w:rsidRPr="00D763F7" w:rsidRDefault="00D763F7" w:rsidP="00D763F7">
      <w:r w:rsidRPr="00D763F7">
        <w:t xml:space="preserve">— </w:t>
      </w:r>
      <w:r w:rsidR="00634550" w:rsidRPr="00D763F7">
        <w:t>"Uncle... I think I’ve lost the thread," I said, furrowing my brow.</w:t>
      </w:r>
    </w:p>
    <w:p w14:paraId="1CCD02E3" w14:textId="77777777" w:rsidR="00634550" w:rsidRPr="00D763F7" w:rsidRDefault="00634550" w:rsidP="00D763F7">
      <w:r w:rsidRPr="00796BAB">
        <w:t>He smiled gently, then said with a softness only love can carry:</w:t>
      </w:r>
      <w:r w:rsidRPr="00796BAB">
        <w:br/>
      </w:r>
      <w:r w:rsidR="00D763F7" w:rsidRPr="00796BAB">
        <w:t xml:space="preserve">— </w:t>
      </w:r>
      <w:r w:rsidRPr="00796BAB">
        <w:t>"The essence of it, my dear, is this: If your inner environment is marked by clarity, strong will, and a deep love for goodness—if it is in harmony with the pure nature you were created with, unburdened by inner wounds or psychological blockages—then you can acquire noble values and human virtues, which, as we said, are the path to God, simply by becoming aware of them, yearning for them, and sincerely desiring to embody them."</w:t>
      </w:r>
    </w:p>
    <w:p w14:paraId="7FF48618" w14:textId="77777777" w:rsidR="00634550" w:rsidRPr="00D763F7" w:rsidRDefault="00D763F7" w:rsidP="00D763F7">
      <w:r w:rsidRPr="00D763F7">
        <w:lastRenderedPageBreak/>
        <w:t xml:space="preserve">— </w:t>
      </w:r>
      <w:r w:rsidR="00634550" w:rsidRPr="00D763F7">
        <w:t>"And though the very desire to possess these qualities is enough to draw them near," he added, "they become more deeply rooted the more you practice them in action."</w:t>
      </w:r>
    </w:p>
    <w:p w14:paraId="62C9396F" w14:textId="186D33B5" w:rsidR="00634550" w:rsidRPr="00D763F7" w:rsidRDefault="00D763F7" w:rsidP="00D763F7">
      <w:r w:rsidRPr="00D763F7">
        <w:t xml:space="preserve">— </w:t>
      </w:r>
      <w:r w:rsidR="00634550" w:rsidRPr="00D763F7">
        <w:t>"Just as consistently prac</w:t>
      </w:r>
      <w:r w:rsidR="00BD45AC">
        <w:t xml:space="preserve">ticing a certain trait or value whether positive or negative </w:t>
      </w:r>
      <w:r w:rsidR="00634550" w:rsidRPr="00D763F7">
        <w:t>can lead you to acquire it," he continued, "even if you didn’t initially desire it, so too can it become deeply rooted within you. In fact, if you do desire it, and your inner environment is supportive, that trait may event</w:t>
      </w:r>
      <w:r w:rsidR="00BD45AC">
        <w:t>ually merge with your very self-</w:t>
      </w:r>
      <w:r w:rsidR="00BD45AC" w:rsidRPr="00D763F7">
        <w:t>becoming</w:t>
      </w:r>
      <w:r w:rsidR="00634550" w:rsidRPr="00D763F7">
        <w:t xml:space="preserve"> so intertwined with your identity that separation becomes, in practice, impossible."</w:t>
      </w:r>
    </w:p>
    <w:p w14:paraId="5CAD34C2" w14:textId="77777777" w:rsidR="00634550" w:rsidRPr="00D763F7" w:rsidRDefault="00D763F7" w:rsidP="00D763F7">
      <w:r w:rsidRPr="00D763F7">
        <w:t xml:space="preserve">— </w:t>
      </w:r>
      <w:r w:rsidR="00634550" w:rsidRPr="00D763F7">
        <w:t>"Let’s take an example," I suggested. "How can someone who feels a sense of sadness at the sight of sunset, for instance, free themselves from such negative emotions?"</w:t>
      </w:r>
    </w:p>
    <w:p w14:paraId="7BCDE3B8" w14:textId="66CC2E5B" w:rsidR="00634550" w:rsidRPr="00D763F7" w:rsidRDefault="00D763F7" w:rsidP="00D763F7">
      <w:r w:rsidRPr="00D763F7">
        <w:t xml:space="preserve">— </w:t>
      </w:r>
      <w:r w:rsidR="00634550" w:rsidRPr="00D763F7">
        <w:t>"A good question," he said, thoughtful. "Imagine that you feel uneasy every time you witness the sunset. The first step is to understand why. Y</w:t>
      </w:r>
      <w:r w:rsidR="00BD45AC">
        <w:t xml:space="preserve">ou must begin by looking inward </w:t>
      </w:r>
      <w:r w:rsidR="00634550" w:rsidRPr="00D763F7">
        <w:t>to search your memory and uncover the internal perceptions and mental associations that have been planted within you, the very ones responsible for this discomfort you feel toward the setting sun."</w:t>
      </w:r>
    </w:p>
    <w:p w14:paraId="24A6039B" w14:textId="76161555" w:rsidR="00634550" w:rsidRPr="00D763F7" w:rsidRDefault="00D763F7" w:rsidP="00D763F7">
      <w:r w:rsidRPr="00D763F7">
        <w:t xml:space="preserve">— </w:t>
      </w:r>
      <w:r w:rsidR="00634550" w:rsidRPr="00D763F7">
        <w:t>"Focus your mind," he sai</w:t>
      </w:r>
      <w:r w:rsidR="00BD45AC">
        <w:t xml:space="preserve">d gently, "strain your thoughts </w:t>
      </w:r>
      <w:r w:rsidR="00634550" w:rsidRPr="00D763F7">
        <w:t>search earnestly within. And when you grow tired, set it aside. Occupy yourself with other matters. But return to the qu</w:t>
      </w:r>
      <w:r w:rsidR="00BD45AC">
        <w:t xml:space="preserve">estion regularly </w:t>
      </w:r>
      <w:r w:rsidR="00634550" w:rsidRPr="00D763F7">
        <w:t>perhaps three times a day. This rhythm will stimulate your subconscious to work on it silently, even as you're busy with other things… even as you sleep."</w:t>
      </w:r>
    </w:p>
    <w:p w14:paraId="0FE50B3B" w14:textId="77777777" w:rsidR="00634550" w:rsidRPr="00D763F7" w:rsidRDefault="00D763F7" w:rsidP="00D763F7">
      <w:r w:rsidRPr="00D763F7">
        <w:t xml:space="preserve">— </w:t>
      </w:r>
      <w:r w:rsidR="00634550" w:rsidRPr="00D763F7">
        <w:t>"You may arrive at the answer simply through deliberate reflection. Or it may take a full day, several days, or even weeks. But if you persist, sincerely and patiently, you are most likely to uncover the root cause in the end."</w:t>
      </w:r>
    </w:p>
    <w:p w14:paraId="60EC9991" w14:textId="46CD28F8" w:rsidR="00634550" w:rsidRPr="00D763F7" w:rsidRDefault="00D763F7" w:rsidP="00D763F7">
      <w:r w:rsidRPr="00D763F7">
        <w:t xml:space="preserve">— </w:t>
      </w:r>
      <w:r w:rsidR="00634550" w:rsidRPr="00D763F7">
        <w:t>"Now, let’s say," he continued, "that through your reflection, you discover the root of your discomfort. Perhaps the reas</w:t>
      </w:r>
      <w:r w:rsidR="00BD45AC">
        <w:t xml:space="preserve">on is that your manager at work who always wears an orange coat </w:t>
      </w:r>
      <w:r w:rsidR="00634550" w:rsidRPr="00D763F7">
        <w:t>harshly reprimands you every time he sees you, leaving you feeling humiliated and defeated in front of your colleagues."</w:t>
      </w:r>
    </w:p>
    <w:p w14:paraId="6FCC4649" w14:textId="77777777" w:rsidR="00634550" w:rsidRPr="00D763F7" w:rsidRDefault="00D763F7" w:rsidP="00D763F7">
      <w:r w:rsidRPr="00D763F7">
        <w:t xml:space="preserve">— </w:t>
      </w:r>
      <w:r w:rsidR="00634550" w:rsidRPr="00D763F7">
        <w:t>"As a result, the feeling of distress becomes unconsciously associated with the color orange—a color you inevitably see whenever your manager appears. And now, when you witness the orange hues of the setting sun, those same emotions are triggered within you—not because of the sunset itself, but because your mind has tied its colors to the pain of that repeated experience."</w:t>
      </w:r>
    </w:p>
    <w:p w14:paraId="0AB14CF8" w14:textId="77777777" w:rsidR="00634550" w:rsidRPr="00D763F7" w:rsidRDefault="00D763F7" w:rsidP="00D763F7">
      <w:r w:rsidRPr="00D763F7">
        <w:t xml:space="preserve">— </w:t>
      </w:r>
      <w:r w:rsidR="00634550" w:rsidRPr="00D763F7">
        <w:t>"Let’s suppose the cause goes back to your childhood," I suggested.</w:t>
      </w:r>
    </w:p>
    <w:p w14:paraId="4EE26FAE" w14:textId="77777777" w:rsidR="00634550" w:rsidRPr="00D763F7" w:rsidRDefault="00D763F7" w:rsidP="00D763F7">
      <w:r w:rsidRPr="00D763F7">
        <w:t xml:space="preserve">— </w:t>
      </w:r>
      <w:r w:rsidR="00634550" w:rsidRPr="00D763F7">
        <w:t>"Very well," he replied. "Let’s imagine that the root of your discomfort toward sunset lies buried in the distant past—when you were a child, and you were deeply afraid of the night and the monsters you believed came with it. You would tremble with fear as darkness fell, burdened with dread, unable to feel at peace until the morning light returned."</w:t>
      </w:r>
    </w:p>
    <w:p w14:paraId="5FE338C8" w14:textId="77777777" w:rsidR="00634550" w:rsidRPr="00D763F7" w:rsidRDefault="00D763F7" w:rsidP="00D763F7">
      <w:r w:rsidRPr="00D763F7">
        <w:t xml:space="preserve">— </w:t>
      </w:r>
      <w:r w:rsidR="00634550" w:rsidRPr="00D763F7">
        <w:t>"Naturally," he went on, "such intense emotions become deeply embedded in the subconscious, especially if they’re left unresolved. And even though, as an adult, you may no longer fear the night itself, those early feelings might still linger in the depths of your soul. Thus, when you witness a sunset, it unknowingly reawakens those buried emotions—the fading light signaling to your inner child that night, once feared, is returning."</w:t>
      </w:r>
    </w:p>
    <w:p w14:paraId="2B0630F1" w14:textId="49ED5FBF" w:rsidR="00634550" w:rsidRPr="00D763F7" w:rsidRDefault="00D763F7" w:rsidP="00D763F7">
      <w:r w:rsidRPr="00D763F7">
        <w:t xml:space="preserve">— </w:t>
      </w:r>
      <w:r w:rsidR="00634550" w:rsidRPr="00D763F7">
        <w:t xml:space="preserve">"The very act of uncovering the connection between </w:t>
      </w:r>
      <w:r w:rsidR="00BD45AC">
        <w:t xml:space="preserve">sunset and your sense of unease </w:t>
      </w:r>
      <w:r w:rsidR="00634550" w:rsidRPr="00D763F7">
        <w:t>realizing th</w:t>
      </w:r>
      <w:r w:rsidR="00BD45AC">
        <w:t xml:space="preserve">at it is irrational </w:t>
      </w:r>
      <w:r w:rsidR="00634550" w:rsidRPr="00D763F7">
        <w:t>can itself begin to heal your inner world. Simply knowing the origin of the association may weaken it, or even dissolve it entirely."</w:t>
      </w:r>
    </w:p>
    <w:p w14:paraId="279050B0" w14:textId="79CB4E9A" w:rsidR="00634550" w:rsidRPr="00D763F7" w:rsidRDefault="00D763F7" w:rsidP="00D763F7">
      <w:r w:rsidRPr="00D763F7">
        <w:t xml:space="preserve">— </w:t>
      </w:r>
      <w:r w:rsidR="00634550" w:rsidRPr="00D763F7">
        <w:t>"At this point, you now possess two vital elements for restoring your inner balance: the desire to change, and the psychological readiness. What remains</w:t>
      </w:r>
      <w:r w:rsidR="00BD45AC">
        <w:t xml:space="preserve"> is the third and final element </w:t>
      </w:r>
      <w:r w:rsidR="00634550" w:rsidRPr="00D763F7">
        <w:t>practice. Without it, traces of the old emotion may still linger in the depths of your soul."</w:t>
      </w:r>
    </w:p>
    <w:p w14:paraId="6674402F" w14:textId="77777777" w:rsidR="00634550" w:rsidRPr="00D763F7" w:rsidRDefault="00D763F7" w:rsidP="00D763F7">
      <w:r w:rsidRPr="00D763F7">
        <w:t xml:space="preserve">— </w:t>
      </w:r>
      <w:r w:rsidR="00634550" w:rsidRPr="00D763F7">
        <w:t>"It is through consistent, mindful action that healing becomes complete, and the soul is fully freed from the weight of what once bound it."</w:t>
      </w:r>
    </w:p>
    <w:p w14:paraId="14CF3985" w14:textId="2C8BAF66" w:rsidR="00634550" w:rsidRPr="00D763F7" w:rsidRDefault="00D763F7" w:rsidP="00D763F7">
      <w:r w:rsidRPr="00D763F7">
        <w:lastRenderedPageBreak/>
        <w:t xml:space="preserve">— </w:t>
      </w:r>
      <w:r w:rsidR="00634550" w:rsidRPr="00D763F7">
        <w:t>"To truly effect c</w:t>
      </w:r>
      <w:r w:rsidR="00BD45AC">
        <w:t xml:space="preserve">hange through positive practice </w:t>
      </w:r>
      <w:r w:rsidR="00634550" w:rsidRPr="00D763F7">
        <w:t>so that your experience of sunset no longer stirs negative emotions—you must begin to associate it with acts that bring you joy and comfort. Make it a habit to engage in something uplifting during sunset, at least two or three times a week, and continue this rhythm for several months."</w:t>
      </w:r>
    </w:p>
    <w:p w14:paraId="6CDE731D" w14:textId="77777777" w:rsidR="00634550" w:rsidRPr="00D763F7" w:rsidRDefault="00D763F7" w:rsidP="00D763F7">
      <w:r w:rsidRPr="00D763F7">
        <w:t xml:space="preserve">— </w:t>
      </w:r>
      <w:r w:rsidR="00634550" w:rsidRPr="00D763F7">
        <w:t>"For example, take a walk along the shoreline with a friend whose company soothes you. Let the beauty of the moment be wrapped in companionship, in peace, in warmth."</w:t>
      </w:r>
    </w:p>
    <w:p w14:paraId="2CF30A89" w14:textId="1387EE78" w:rsidR="00634550" w:rsidRPr="00D763F7" w:rsidRDefault="00D763F7" w:rsidP="00D763F7">
      <w:r w:rsidRPr="00D763F7">
        <w:t xml:space="preserve">— </w:t>
      </w:r>
      <w:r w:rsidR="00634550" w:rsidRPr="00D763F7">
        <w:t>"Gradually, this new practice will dissolve the old negative association, r</w:t>
      </w:r>
      <w:r w:rsidR="00696F7E">
        <w:t xml:space="preserve">eplacing it with a positive one </w:t>
      </w:r>
      <w:r w:rsidR="00634550" w:rsidRPr="00D763F7">
        <w:t>where the sight of the setting sun evokes not sadness, but serenity."</w:t>
      </w:r>
    </w:p>
    <w:p w14:paraId="02E7EBEF" w14:textId="77777777" w:rsidR="00634550" w:rsidRPr="00D763F7" w:rsidRDefault="00D763F7" w:rsidP="00D763F7">
      <w:r w:rsidRPr="00D763F7">
        <w:t xml:space="preserve">— </w:t>
      </w:r>
      <w:r w:rsidR="00634550" w:rsidRPr="00D763F7">
        <w:t>"You know, Uncle," I said with a quiet smile, "I’ve actually been practicing this method ever since I made it through that crisis after high school—and it’s worked remarkably well for me."</w:t>
      </w:r>
    </w:p>
    <w:p w14:paraId="1652F237" w14:textId="77777777" w:rsidR="00634550" w:rsidRPr="00D763F7" w:rsidRDefault="00634550" w:rsidP="00D763F7">
      <w:r w:rsidRPr="00D763F7">
        <w:t>He returned the smile, his eyes filled with a calm pride.</w:t>
      </w:r>
      <w:r w:rsidRPr="00D763F7">
        <w:br/>
      </w:r>
      <w:r w:rsidR="00D763F7" w:rsidRPr="00D763F7">
        <w:t xml:space="preserve">— </w:t>
      </w:r>
      <w:r w:rsidRPr="00D763F7">
        <w:t>"Your continued use of this method," he said, "keeps you closely attuned to your subconscious mind. It deepens your self-trust—your confidence in who you are and in the power within you. This, in turn, makes you more capable of healing yourself and evolving inwardly."</w:t>
      </w:r>
    </w:p>
    <w:p w14:paraId="0722D8EA" w14:textId="77777777" w:rsidR="00634550" w:rsidRPr="00D763F7" w:rsidRDefault="00D763F7" w:rsidP="00D763F7">
      <w:r w:rsidRPr="00D763F7">
        <w:t xml:space="preserve">— </w:t>
      </w:r>
      <w:r w:rsidR="00634550" w:rsidRPr="00D763F7">
        <w:t>"In time, you may even reach a point," he added thoughtfully, "where you’re able to reshape your inner maps and forge new ones—merely through intention and will, without the need for prolonged practice. Such is the power of an awakened soul."</w:t>
      </w:r>
    </w:p>
    <w:p w14:paraId="5EE84493" w14:textId="7BF9B48A" w:rsidR="00634550" w:rsidRPr="00D763F7" w:rsidRDefault="00D763F7" w:rsidP="00D763F7">
      <w:r w:rsidRPr="00D763F7">
        <w:t xml:space="preserve">— </w:t>
      </w:r>
      <w:r w:rsidR="00634550" w:rsidRPr="00D763F7">
        <w:t>"It really does happen sometimes," I said, reflecting aloud. "Years ago, for instance, I managed to convince myself that my body only needs three to</w:t>
      </w:r>
      <w:r w:rsidR="00BD45AC">
        <w:t xml:space="preserve"> four hours of sleep each night </w:t>
      </w:r>
      <w:r w:rsidR="00634550" w:rsidRPr="00D763F7">
        <w:t>and that sleeping more than that actually makes me feel more tired."</w:t>
      </w:r>
    </w:p>
    <w:p w14:paraId="0F9BA4C1" w14:textId="5CE9D2FF" w:rsidR="000C3E06" w:rsidRPr="00D763F7" w:rsidRDefault="00634550" w:rsidP="00D763F7">
      <w:r w:rsidRPr="00D763F7">
        <w:t>He laughed gently, shaking his head.</w:t>
      </w:r>
      <w:r w:rsidRPr="00D763F7">
        <w:br/>
      </w:r>
      <w:r w:rsidR="00D763F7" w:rsidRPr="00D763F7">
        <w:t xml:space="preserve">— </w:t>
      </w:r>
      <w:r w:rsidRPr="00D763F7">
        <w:t>"You’re fortunate," he said. "I’ve never quite managed that myself."</w:t>
      </w:r>
      <w:r w:rsidRPr="00D763F7">
        <w:br/>
        <w:t>Then, with a shift back into his thoughtful tone, he added</w:t>
      </w:r>
      <w:r w:rsidR="00BD45AC" w:rsidRPr="00D763F7">
        <w:t xml:space="preserve">: </w:t>
      </w:r>
      <w:r w:rsidRPr="00D763F7">
        <w:br/>
      </w:r>
      <w:r w:rsidR="00D763F7" w:rsidRPr="00D763F7">
        <w:t xml:space="preserve">— </w:t>
      </w:r>
      <w:r w:rsidRPr="00D763F7">
        <w:t>"In any case, t</w:t>
      </w:r>
      <w:r w:rsidR="00BD45AC">
        <w:t xml:space="preserve">hose three elements we spoke of </w:t>
      </w:r>
      <w:r w:rsidRPr="00D763F7">
        <w:t xml:space="preserve">desire, </w:t>
      </w:r>
      <w:r w:rsidR="00BD45AC">
        <w:t xml:space="preserve">practice, and inner environment </w:t>
      </w:r>
      <w:r w:rsidRPr="00D763F7">
        <w:t>are nourished through living life positively. They emerge from striving wit</w:t>
      </w:r>
      <w:r w:rsidR="00BD45AC">
        <w:t xml:space="preserve">hin the flow of daily existence </w:t>
      </w:r>
      <w:r w:rsidRPr="00D763F7">
        <w:t xml:space="preserve">from the struggle, the labor, </w:t>
      </w:r>
      <w:r w:rsidR="00BD45AC" w:rsidRPr="00D763F7">
        <w:t>and the</w:t>
      </w:r>
      <w:r w:rsidRPr="00D763F7">
        <w:t xml:space="preserve"> pursuit of life’s adornments: wealth, children, homes, and both physical and emotional comfort. But all of this," he said with calm emphasis, </w:t>
      </w:r>
      <w:r w:rsidR="00D763F7" w:rsidRPr="00D763F7">
        <w:t xml:space="preserve">— — </w:t>
      </w:r>
      <w:r w:rsidRPr="00D763F7">
        <w:t xml:space="preserve">"must remain in harmony with your natural disposition—with </w:t>
      </w:r>
      <w:proofErr w:type="spellStart"/>
      <w:r w:rsidRPr="00D763F7">
        <w:rPr>
          <w:i/>
          <w:iCs/>
        </w:rPr>
        <w:t>fiṭrah</w:t>
      </w:r>
      <w:proofErr w:type="spellEnd"/>
      <w:r w:rsidRPr="00D763F7">
        <w:t>—and be guided by the path of the Islamic revelation."</w:t>
      </w:r>
    </w:p>
    <w:p w14:paraId="610C426C" w14:textId="518FDABC" w:rsidR="000C3E06" w:rsidRPr="00D763F7" w:rsidRDefault="00D763F7" w:rsidP="00D763F7">
      <w:r w:rsidRPr="00D763F7">
        <w:t xml:space="preserve">— </w:t>
      </w:r>
      <w:r w:rsidR="000C3E06" w:rsidRPr="00D763F7">
        <w:t>"Through engaging with life positively, we grow. We learn. We mature. And in that maturation, we gain wisdom. Our character is refined, our souls are</w:t>
      </w:r>
      <w:r w:rsidR="00BD45AC">
        <w:t xml:space="preserve"> uplifted. We begin to love God, </w:t>
      </w:r>
      <w:r w:rsidR="000C3E06" w:rsidRPr="00D763F7">
        <w:t xml:space="preserve">not only in name, but in the essence of His attributes: His Majesty, His Beauty, </w:t>
      </w:r>
      <w:proofErr w:type="gramStart"/>
      <w:r w:rsidR="000C3E06" w:rsidRPr="00D763F7">
        <w:t>His</w:t>
      </w:r>
      <w:proofErr w:type="gramEnd"/>
      <w:r w:rsidR="000C3E06" w:rsidRPr="00D763F7">
        <w:t xml:space="preserve"> Compassion. We feel the pulse of servitude within us, flowing from the innate disposition—</w:t>
      </w:r>
      <w:proofErr w:type="spellStart"/>
      <w:r w:rsidR="000C3E06" w:rsidRPr="00D763F7">
        <w:rPr>
          <w:i/>
          <w:iCs/>
        </w:rPr>
        <w:t>fiṭrah</w:t>
      </w:r>
      <w:proofErr w:type="spellEnd"/>
      <w:r w:rsidR="000C3E06" w:rsidRPr="00D763F7">
        <w:t>—with which we were created."</w:t>
      </w:r>
    </w:p>
    <w:p w14:paraId="2E5D1FEC" w14:textId="77777777" w:rsidR="000C3E06" w:rsidRPr="00D763F7" w:rsidRDefault="00D763F7" w:rsidP="00D763F7">
      <w:r w:rsidRPr="00D763F7">
        <w:t xml:space="preserve">— </w:t>
      </w:r>
      <w:r w:rsidR="000C3E06" w:rsidRPr="00D763F7">
        <w:t>"This love transforms us. We become more positive, more reverent in the small acts of everyday life. Servitude to God becomes not a burden, but a joy, woven into the way we care for our families, fulfill our duties, work with integrity, serve our communities, and treat ourselves and all of humanity."</w:t>
      </w:r>
    </w:p>
    <w:p w14:paraId="459E6FC9" w14:textId="0A3D0573" w:rsidR="000C3E06" w:rsidRPr="00D763F7" w:rsidRDefault="00D763F7" w:rsidP="00D763F7">
      <w:r w:rsidRPr="00D763F7">
        <w:t xml:space="preserve">— </w:t>
      </w:r>
      <w:r w:rsidR="00BD45AC">
        <w:t xml:space="preserve">"Our love for people grows </w:t>
      </w:r>
      <w:r w:rsidR="000C3E06" w:rsidRPr="00D763F7">
        <w:t>indeed, our love for all of creation expands. With it, our hearts open further to beauty, to nobility, to grace. The</w:t>
      </w:r>
      <w:r w:rsidR="00BD45AC">
        <w:t xml:space="preserve"> stains within us begin to fade </w:t>
      </w:r>
      <w:r w:rsidR="000C3E06" w:rsidRPr="00D763F7">
        <w:t>effortlessly. Our knowledge of God deepens. Our yearning for Him intensifies. We are humbled in awe of His presence. We dissolve in Him."</w:t>
      </w:r>
    </w:p>
    <w:p w14:paraId="6A333DB2" w14:textId="77777777" w:rsidR="000C3E06" w:rsidRPr="00D763F7" w:rsidRDefault="00917AC1" w:rsidP="00917AC1">
      <w:r w:rsidRPr="00917AC1">
        <w:t xml:space="preserve">— </w:t>
      </w:r>
      <w:r w:rsidR="000C3E06" w:rsidRPr="00D763F7">
        <w:t>"In that sacred dissolving, we begin to see nothing but Him. We view the world through His light. Especially when we come to realize: we are His manifestations—His creation—and He loves each of us, individually, attentively, endlessly."</w:t>
      </w:r>
    </w:p>
    <w:p w14:paraId="4AD2C109" w14:textId="0AD3502B" w:rsidR="000C3E06" w:rsidRPr="00D763F7" w:rsidRDefault="00917AC1" w:rsidP="00917AC1">
      <w:r w:rsidRPr="00917AC1">
        <w:t xml:space="preserve">— </w:t>
      </w:r>
      <w:r w:rsidR="000C3E06" w:rsidRPr="00D763F7">
        <w:t>"And as we gro</w:t>
      </w:r>
      <w:r w:rsidR="00BD45AC">
        <w:t xml:space="preserve">w accustomed in our daily lives </w:t>
      </w:r>
      <w:r w:rsidR="000C3E06" w:rsidRPr="00D763F7">
        <w:t xml:space="preserve">to using our will and determination, our capacity to struggle against the </w:t>
      </w:r>
      <w:r w:rsidR="00696F7E">
        <w:t>self-</w:t>
      </w:r>
      <w:r w:rsidR="00696F7E" w:rsidRPr="00D763F7">
        <w:t>increases</w:t>
      </w:r>
      <w:r w:rsidR="000C3E06" w:rsidRPr="00D763F7">
        <w:t>. We begin to mold o</w:t>
      </w:r>
      <w:r w:rsidR="00BD45AC">
        <w:t xml:space="preserve">ur souls, to shape them </w:t>
      </w:r>
      <w:r w:rsidR="000C3E06" w:rsidRPr="00D763F7">
        <w:t xml:space="preserve">not merely according to what </w:t>
      </w:r>
      <w:r w:rsidR="000C3E06" w:rsidRPr="00D763F7">
        <w:rPr>
          <w:i/>
          <w:iCs/>
        </w:rPr>
        <w:t>we</w:t>
      </w:r>
      <w:r w:rsidR="000C3E06" w:rsidRPr="00D763F7">
        <w:t xml:space="preserve"> desire, but in alignment with what </w:t>
      </w:r>
      <w:r w:rsidR="000C3E06" w:rsidRPr="00D763F7">
        <w:rPr>
          <w:i/>
          <w:iCs/>
        </w:rPr>
        <w:t>God</w:t>
      </w:r>
      <w:r w:rsidR="000C3E06" w:rsidRPr="00D763F7">
        <w:t xml:space="preserve"> desires for us."</w:t>
      </w:r>
    </w:p>
    <w:p w14:paraId="12445B47" w14:textId="77777777" w:rsidR="000C3E06" w:rsidRPr="00D763F7" w:rsidRDefault="00917AC1" w:rsidP="00917AC1">
      <w:r w:rsidRPr="00917AC1">
        <w:t xml:space="preserve">— </w:t>
      </w:r>
      <w:r w:rsidR="000C3E06" w:rsidRPr="00D763F7">
        <w:t>"What a beautiful life you’re describing, Uncle!" I exclaimed, my voice alight with wonder.</w:t>
      </w:r>
    </w:p>
    <w:p w14:paraId="636E6093" w14:textId="77777777" w:rsidR="000C3E06" w:rsidRPr="00D763F7" w:rsidRDefault="000C3E06" w:rsidP="00917AC1">
      <w:r w:rsidRPr="00D763F7">
        <w:lastRenderedPageBreak/>
        <w:t>He smiled deeply, his gaze drifting as though seeing a truth beyond the visible.</w:t>
      </w:r>
      <w:r w:rsidRPr="00D763F7">
        <w:br/>
      </w:r>
      <w:r w:rsidR="00917AC1" w:rsidRPr="00917AC1">
        <w:t xml:space="preserve">— </w:t>
      </w:r>
      <w:r w:rsidRPr="00D763F7">
        <w:t>"It truly is beautiful. Islam does not view this world as a place of evil. No. It is, as Imam Ali (peace be upon him) described:</w:t>
      </w:r>
      <w:r w:rsidRPr="00D763F7">
        <w:br/>
        <w:t>‘This world is a place of truth for those who are truthful with it; a source of wealth for those who take provisions from it; a refuge for those who understand it. It is the place where God's revelation descends, where His prophets have prayed, and where His saints have traded—and in doing so, earned mercy and purchased Paradise.’"</w:t>
      </w:r>
    </w:p>
    <w:p w14:paraId="1C7BC092" w14:textId="158766E5" w:rsidR="000C3E06" w:rsidRPr="00D763F7" w:rsidRDefault="00917AC1" w:rsidP="00917AC1">
      <w:r w:rsidRPr="00917AC1">
        <w:t xml:space="preserve">— </w:t>
      </w:r>
      <w:r w:rsidR="000C3E06" w:rsidRPr="00D763F7">
        <w:t>"And how could what God has created be evil?" he said, his voice filled with calm conviction. "It is not the world itself that is evil—it is in our withdrawal from it, in our failure to see beyond its surface. The true harm lies in becoming trapped within its appearances and forgetting wha</w:t>
      </w:r>
      <w:r w:rsidR="00BD45AC">
        <w:t xml:space="preserve">t lies beyond. For all goodness all real goodness </w:t>
      </w:r>
      <w:r w:rsidR="000C3E06" w:rsidRPr="00D763F7">
        <w:t>dwells in what the world points toward. But if we become distracted by it, consu</w:t>
      </w:r>
      <w:r w:rsidR="00BD45AC">
        <w:t xml:space="preserve">med by its outer form, then yes, </w:t>
      </w:r>
      <w:r w:rsidR="000C3E06" w:rsidRPr="00D763F7">
        <w:t>it becomes a veil, and thus, a kind of harm."</w:t>
      </w:r>
    </w:p>
    <w:p w14:paraId="52975A5C" w14:textId="1B34F05C" w:rsidR="000C3E06" w:rsidRPr="00D763F7" w:rsidRDefault="00917AC1" w:rsidP="00917AC1">
      <w:r w:rsidRPr="00917AC1">
        <w:t xml:space="preserve">— </w:t>
      </w:r>
      <w:r w:rsidR="000C3E06" w:rsidRPr="00D763F7">
        <w:t>"So you're saying," I asked, the realization dawning, "that turnin</w:t>
      </w:r>
      <w:r w:rsidR="00BD45AC">
        <w:t xml:space="preserve">g away from the world entirely </w:t>
      </w:r>
      <w:r w:rsidR="000C3E06" w:rsidRPr="00D763F7">
        <w:t>renouncing it, dedicating ourse</w:t>
      </w:r>
      <w:r w:rsidR="00BD45AC">
        <w:t xml:space="preserve">lves only to prayer and fasting </w:t>
      </w:r>
      <w:r w:rsidR="000C3E06" w:rsidRPr="00D763F7">
        <w:t>could actually deprive us of the opportunity to purify ou</w:t>
      </w:r>
      <w:r>
        <w:t>r souls and ascend toward God?"</w:t>
      </w:r>
    </w:p>
    <w:p w14:paraId="1372538A" w14:textId="5D5D4CEC" w:rsidR="000C3E06" w:rsidRPr="00D763F7" w:rsidRDefault="00917AC1" w:rsidP="00917AC1">
      <w:r w:rsidRPr="00917AC1">
        <w:t xml:space="preserve">— </w:t>
      </w:r>
      <w:r w:rsidR="000C3E06" w:rsidRPr="00D763F7">
        <w:t xml:space="preserve">"Yes," he said gently, "the test is not to avoid getting wet while </w:t>
      </w:r>
      <w:r w:rsidR="00BD45AC">
        <w:t xml:space="preserve">walking along the riverbank. No, </w:t>
      </w:r>
      <w:r w:rsidR="000C3E06" w:rsidRPr="00D763F7">
        <w:t>the real test is to dive into the river, to swim in its depths, to live your entire life immersed in it... yet emerge untouched by its waters."</w:t>
      </w:r>
    </w:p>
    <w:p w14:paraId="23FB9FFD" w14:textId="4301CC93" w:rsidR="000C3E06" w:rsidRPr="00D763F7" w:rsidRDefault="00917AC1" w:rsidP="00917AC1">
      <w:r w:rsidRPr="00917AC1">
        <w:t xml:space="preserve">— </w:t>
      </w:r>
      <w:r w:rsidR="000C3E06" w:rsidRPr="00D763F7">
        <w:t xml:space="preserve">"Such a feat isn’t possible without long practice and discipline. And that is precisely why God created the earth and this worldly life: </w:t>
      </w:r>
      <w:r w:rsidR="00BD45AC">
        <w:t xml:space="preserve">to serve as the training ground </w:t>
      </w:r>
      <w:r w:rsidR="000C3E06" w:rsidRPr="00D763F7">
        <w:t>for our spirits to learn how to engage without attachment, to participate without being possessed."</w:t>
      </w:r>
    </w:p>
    <w:p w14:paraId="073571FF" w14:textId="0E512F95" w:rsidR="000C3E06" w:rsidRPr="00D763F7" w:rsidRDefault="00917AC1" w:rsidP="00917AC1">
      <w:r w:rsidRPr="00917AC1">
        <w:t xml:space="preserve">— </w:t>
      </w:r>
      <w:r w:rsidR="000C3E06" w:rsidRPr="00D763F7">
        <w:t>"The true test," he continued, his tone firm yet compassionate, "is to toil in this world with all the strength and ability you possess—to seek lawful sustenance, to enjoy it with gratitude, to provide abundantly for your family, to enroll your children in the finest schools, to live in a spacious, comfortable home,</w:t>
      </w:r>
      <w:r w:rsidR="00BD45AC">
        <w:t xml:space="preserve"> and to drive a first-class car </w:t>
      </w:r>
      <w:r w:rsidR="000C3E06" w:rsidRPr="00D763F7">
        <w:t>without falling into excess or vanity.</w:t>
      </w:r>
    </w:p>
    <w:p w14:paraId="2863093F" w14:textId="3ABDBBC3" w:rsidR="000C3E06" w:rsidRPr="00D763F7" w:rsidRDefault="000C3E06" w:rsidP="000C3E06">
      <w:r w:rsidRPr="00D763F7">
        <w:t>And yet, despite enjoying all these blessings, you remain unattached. You hold them in your hands, not your heart. So that if, one day, these pleasures are stripped away from you, and y</w:t>
      </w:r>
      <w:r w:rsidR="00BD45AC">
        <w:t xml:space="preserve">ou're forced to live in poverty </w:t>
      </w:r>
      <w:r w:rsidRPr="00D763F7">
        <w:t>you do not break, you do not despair. But even then, your lack of attachment must never become an excuse for indifference. You must continue striv</w:t>
      </w:r>
      <w:r w:rsidR="00696F7E">
        <w:t xml:space="preserve">ing </w:t>
      </w:r>
      <w:r w:rsidR="00BD45AC">
        <w:t xml:space="preserve">persistently and positively </w:t>
      </w:r>
      <w:r w:rsidRPr="00D763F7">
        <w:t>to improve your financial condition, not out of greed, but out of purpose, out of dignity, and out of the responsibility entrusted to you."</w:t>
      </w:r>
    </w:p>
    <w:p w14:paraId="7A6685E8" w14:textId="268CB8F3" w:rsidR="000C3E06" w:rsidRPr="00D763F7" w:rsidRDefault="00917AC1" w:rsidP="00917AC1">
      <w:r w:rsidRPr="00917AC1">
        <w:t xml:space="preserve">— </w:t>
      </w:r>
      <w:r w:rsidR="000C3E06" w:rsidRPr="00D763F7">
        <w:t xml:space="preserve">"If you are able to live this way," he said with quiet conviction, "then you are truly ascetic. If not, then your detachment is incomplete. But even if you succeed once, the journey does </w:t>
      </w:r>
      <w:r w:rsidR="00BD45AC">
        <w:t xml:space="preserve">not end there. You must persist again and again </w:t>
      </w:r>
      <w:r w:rsidR="000C3E06" w:rsidRPr="00D763F7">
        <w:t>until this detachment becomes a deeply rooted virtue within you, until it fuses with your very soul. Only then will you embody the divine words:"</w:t>
      </w:r>
    </w:p>
    <w:p w14:paraId="4A2C152F" w14:textId="49E33431" w:rsidR="000C3E06" w:rsidRPr="00917AC1" w:rsidRDefault="000C3E06" w:rsidP="00BD45AC">
      <w:pPr>
        <w:rPr>
          <w:b/>
          <w:bCs/>
        </w:rPr>
      </w:pPr>
      <w:r w:rsidRPr="00917AC1">
        <w:rPr>
          <w:b/>
          <w:bCs/>
          <w:i/>
          <w:iCs/>
        </w:rPr>
        <w:t>‘So that you do not grieve over what has escaped you, nor exult over what has been given to you.</w:t>
      </w:r>
      <w:r w:rsidRPr="00BD45AC">
        <w:rPr>
          <w:b/>
          <w:bCs/>
          <w:i/>
          <w:iCs/>
        </w:rPr>
        <w:t>’</w:t>
      </w:r>
      <w:r w:rsidR="00BD45AC" w:rsidRPr="00BD45AC">
        <w:rPr>
          <w:b/>
          <w:bCs/>
          <w:i/>
          <w:iCs/>
        </w:rPr>
        <w:t xml:space="preserve"> </w:t>
      </w:r>
      <w:r w:rsidRPr="00BD45AC">
        <w:rPr>
          <w:b/>
          <w:bCs/>
          <w:i/>
          <w:iCs/>
        </w:rPr>
        <w:t>(</w:t>
      </w:r>
      <w:r w:rsidR="00BD45AC" w:rsidRPr="00BD45AC">
        <w:rPr>
          <w:b/>
          <w:bCs/>
          <w:i/>
          <w:iCs/>
        </w:rPr>
        <w:t>Al-</w:t>
      </w:r>
      <w:proofErr w:type="spellStart"/>
      <w:r w:rsidR="00BD45AC" w:rsidRPr="00BD45AC">
        <w:rPr>
          <w:b/>
          <w:bCs/>
          <w:i/>
          <w:iCs/>
        </w:rPr>
        <w:t>Hadid</w:t>
      </w:r>
      <w:proofErr w:type="spellEnd"/>
      <w:r w:rsidR="00BD45AC" w:rsidRPr="00BD45AC">
        <w:rPr>
          <w:b/>
          <w:bCs/>
          <w:i/>
          <w:iCs/>
        </w:rPr>
        <w:t xml:space="preserve">, </w:t>
      </w:r>
      <w:r w:rsidRPr="00BD45AC">
        <w:rPr>
          <w:b/>
          <w:bCs/>
          <w:i/>
          <w:iCs/>
        </w:rPr>
        <w:t>23)</w:t>
      </w:r>
    </w:p>
    <w:p w14:paraId="18358850" w14:textId="77777777" w:rsidR="000C3E06" w:rsidRPr="00D763F7" w:rsidRDefault="000C3E06" w:rsidP="00917AC1">
      <w:r w:rsidRPr="00D763F7">
        <w:t>I paused, then softly whispered a line that had taken root in my heart:</w:t>
      </w:r>
      <w:r w:rsidRPr="00D763F7">
        <w:br/>
      </w:r>
      <w:r w:rsidR="00917AC1" w:rsidRPr="00917AC1">
        <w:t xml:space="preserve">— </w:t>
      </w:r>
      <w:r w:rsidRPr="00D763F7">
        <w:t>"True asceticism is not that you own nothing, but that nothing owns you."</w:t>
      </w:r>
    </w:p>
    <w:p w14:paraId="58BB2F8A" w14:textId="77777777" w:rsidR="000C3E06" w:rsidRPr="00D763F7" w:rsidRDefault="00917AC1" w:rsidP="00917AC1">
      <w:r w:rsidRPr="00917AC1">
        <w:t xml:space="preserve">— </w:t>
      </w:r>
      <w:r w:rsidR="000C3E06" w:rsidRPr="00D763F7">
        <w:t>“Remember,” he said with a tender intensity, “the goal is not to attain a state of perfect devotion while secluded in some distant retreat, whispering your prayers in the silence of a solitary sanctuary.</w:t>
      </w:r>
    </w:p>
    <w:p w14:paraId="201BB01B" w14:textId="05CCCA83" w:rsidR="000C3E06" w:rsidRPr="00D763F7" w:rsidRDefault="000C3E06" w:rsidP="000C3E06">
      <w:r w:rsidRPr="00D763F7">
        <w:t>The</w:t>
      </w:r>
      <w:r w:rsidR="00917AC1">
        <w:t xml:space="preserve"> real aim is far more profound— </w:t>
      </w:r>
      <w:r w:rsidRPr="00D763F7">
        <w:t xml:space="preserve">It is to live amidst the world, with all its clamor and contradictions, its beauty and its chaos. To walk among people, to engage </w:t>
      </w:r>
      <w:r w:rsidR="00BD45AC">
        <w:t xml:space="preserve">with life in all its complexity </w:t>
      </w:r>
      <w:r w:rsidRPr="00D763F7">
        <w:t xml:space="preserve">allowing it to </w:t>
      </w:r>
      <w:r w:rsidR="00BD45AC">
        <w:t xml:space="preserve">shape you, even as you shape it </w:t>
      </w:r>
      <w:r w:rsidRPr="00D763F7">
        <w:t>while your heart remains utterly bound to Him.</w:t>
      </w:r>
    </w:p>
    <w:p w14:paraId="613FAFA8" w14:textId="77777777" w:rsidR="000C3E06" w:rsidRPr="00D763F7" w:rsidRDefault="000C3E06" w:rsidP="000C3E06">
      <w:r w:rsidRPr="00D763F7">
        <w:t>To see nothing but your Lord, to feel nothing but your servitude to Him, even as you laugh with others, work, struggle, build, and love.</w:t>
      </w:r>
    </w:p>
    <w:p w14:paraId="6342B48B" w14:textId="6664B91D" w:rsidR="000C3E06" w:rsidRPr="00D763F7" w:rsidRDefault="000C3E06" w:rsidP="000C3E06">
      <w:r w:rsidRPr="00D763F7">
        <w:t>And this state of sacred detachmen</w:t>
      </w:r>
      <w:r w:rsidR="00BD45AC">
        <w:t xml:space="preserve">t does not remove you from life </w:t>
      </w:r>
      <w:r w:rsidRPr="00D763F7">
        <w:t>on the contrary, it drives you deeper into it, with a divine energy that surpasses understanding. It fuels your presence in the world with purpose, with grace, and with a joy that springs only from nearness to the Eternal.”</w:t>
      </w:r>
    </w:p>
    <w:p w14:paraId="111523A6" w14:textId="77777777" w:rsidR="000C3E06" w:rsidRPr="00D763F7" w:rsidRDefault="00917AC1" w:rsidP="00917AC1">
      <w:r w:rsidRPr="00917AC1">
        <w:lastRenderedPageBreak/>
        <w:t xml:space="preserve">— </w:t>
      </w:r>
      <w:r w:rsidR="000C3E06" w:rsidRPr="00D763F7">
        <w:t>“The goal,” he continued, “is to live in that sacred state of detachment—</w:t>
      </w:r>
      <w:r w:rsidR="000C3E06" w:rsidRPr="00D763F7">
        <w:br/>
        <w:t>even as you eat, drink, sleep, study, work, laugh with your children, or share a moment of jest with your friends.</w:t>
      </w:r>
    </w:p>
    <w:p w14:paraId="73054109" w14:textId="2467E8AA" w:rsidR="000C3E06" w:rsidRPr="00D763F7" w:rsidRDefault="000C3E06" w:rsidP="000C3E06">
      <w:r w:rsidRPr="00D763F7">
        <w:t xml:space="preserve">True spiritual presence is not </w:t>
      </w:r>
      <w:r w:rsidR="00BD45AC">
        <w:t xml:space="preserve">meant to distract you from life </w:t>
      </w:r>
      <w:r w:rsidRPr="00D763F7">
        <w:t>nor should life distract you from that presence. There is no contradiction between the two. They are not parallel lines competing for your attention; they are one line, drawn upward—one flowing path, where life and devotion are not separate, but seamless.”</w:t>
      </w:r>
    </w:p>
    <w:p w14:paraId="2B9CFD24" w14:textId="319496FA" w:rsidR="000C3E06" w:rsidRPr="00D763F7" w:rsidRDefault="00917AC1" w:rsidP="00917AC1">
      <w:r w:rsidRPr="00917AC1">
        <w:t xml:space="preserve">— </w:t>
      </w:r>
      <w:r w:rsidR="000C3E06" w:rsidRPr="00D763F7">
        <w:t xml:space="preserve">I frowned slightly. </w:t>
      </w:r>
      <w:r w:rsidR="000C3E06" w:rsidRPr="00D763F7">
        <w:rPr>
          <w:i/>
          <w:iCs/>
        </w:rPr>
        <w:t>“That metaphor… one f</w:t>
      </w:r>
      <w:r w:rsidR="00BD45AC">
        <w:rPr>
          <w:i/>
          <w:iCs/>
        </w:rPr>
        <w:t xml:space="preserve">lowing upward, not side by side </w:t>
      </w:r>
      <w:r w:rsidR="000C3E06" w:rsidRPr="00D763F7">
        <w:rPr>
          <w:i/>
          <w:iCs/>
        </w:rPr>
        <w:t>it’s a bit hard to grasp, uncle.”</w:t>
      </w:r>
    </w:p>
    <w:p w14:paraId="40A8261F" w14:textId="689FB0F6" w:rsidR="0088733B" w:rsidRPr="00D763F7" w:rsidRDefault="000C3E06" w:rsidP="00917AC1">
      <w:r w:rsidRPr="00D763F7">
        <w:t>He smiled knowingly.</w:t>
      </w:r>
      <w:r w:rsidRPr="00D763F7">
        <w:br/>
      </w:r>
      <w:r w:rsidR="00917AC1" w:rsidRPr="00917AC1">
        <w:t xml:space="preserve">— </w:t>
      </w:r>
      <w:r w:rsidRPr="00D763F7">
        <w:t>“Have you ever watched Zidane in a World Cup final?” he asked, his voice rich with warmth and insight.</w:t>
      </w:r>
      <w:r w:rsidRPr="00D763F7">
        <w:br/>
      </w:r>
      <w:r w:rsidR="00917AC1" w:rsidRPr="00917AC1">
        <w:t xml:space="preserve">— </w:t>
      </w:r>
      <w:r w:rsidR="00567E3D">
        <w:t xml:space="preserve">“Have you seen the way he moves </w:t>
      </w:r>
      <w:r w:rsidRPr="00D763F7">
        <w:t>compl</w:t>
      </w:r>
      <w:r w:rsidR="00567E3D">
        <w:t xml:space="preserve">etely immersed, utterly focused </w:t>
      </w:r>
      <w:r w:rsidRPr="00D763F7">
        <w:t>lost to everything but the game?”</w:t>
      </w:r>
    </w:p>
    <w:p w14:paraId="0DCB3726" w14:textId="77777777" w:rsidR="0088733B" w:rsidRPr="00D763F7" w:rsidRDefault="00917AC1" w:rsidP="00917AC1">
      <w:r w:rsidRPr="00917AC1">
        <w:t xml:space="preserve">— </w:t>
      </w:r>
      <w:r w:rsidR="0088733B" w:rsidRPr="00D763F7">
        <w:t xml:space="preserve">“Not just him, uncle,” I replied. </w:t>
      </w:r>
      <w:r w:rsidR="0088733B" w:rsidRPr="00D763F7">
        <w:rPr>
          <w:i/>
          <w:iCs/>
        </w:rPr>
        <w:t>“All the players are like that.”</w:t>
      </w:r>
    </w:p>
    <w:p w14:paraId="480F7602" w14:textId="77777777" w:rsidR="0088733B" w:rsidRPr="00D763F7" w:rsidRDefault="00917AC1" w:rsidP="00917AC1">
      <w:r w:rsidRPr="00917AC1">
        <w:t xml:space="preserve">— </w:t>
      </w:r>
      <w:r w:rsidR="0088733B" w:rsidRPr="00D763F7">
        <w:t>He smiled. “Exactly. But do you agree,” he asked, “that during those matches, they are at the peak of their performance—utterly focused, intensely alive?”</w:t>
      </w:r>
    </w:p>
    <w:p w14:paraId="142F1654" w14:textId="77777777" w:rsidR="0088733B" w:rsidRPr="00D763F7" w:rsidRDefault="00917AC1" w:rsidP="00917AC1">
      <w:r w:rsidRPr="00917AC1">
        <w:t xml:space="preserve">— </w:t>
      </w:r>
      <w:r w:rsidR="0088733B" w:rsidRPr="00D763F7">
        <w:t xml:space="preserve">“Of course,” I nodded. </w:t>
      </w:r>
      <w:r w:rsidR="0088733B" w:rsidRPr="00D763F7">
        <w:rPr>
          <w:i/>
          <w:iCs/>
        </w:rPr>
        <w:t>“They’re desperate to win the World Cup.”</w:t>
      </w:r>
    </w:p>
    <w:p w14:paraId="6D7841B2" w14:textId="77777777" w:rsidR="0088733B" w:rsidRPr="00D763F7" w:rsidRDefault="00917AC1" w:rsidP="00917AC1">
      <w:r w:rsidRPr="00917AC1">
        <w:t xml:space="preserve">— </w:t>
      </w:r>
      <w:r w:rsidR="0088733B" w:rsidRPr="00D763F7">
        <w:t>“And because that goal is flooding their minds, because their dream of lifting that cup consumes them,” he continued, “they run, pass, shoot, and push themselves beyond what’s ordinary. That dream inspires them. It fuels their energy, sharpens their focus, lifts their game.”</w:t>
      </w:r>
    </w:p>
    <w:p w14:paraId="397D37CF" w14:textId="77777777" w:rsidR="0088733B" w:rsidRPr="00D763F7" w:rsidRDefault="0088733B" w:rsidP="0088733B">
      <w:r w:rsidRPr="00D763F7">
        <w:t>I looked at him, sensing where this was going.</w:t>
      </w:r>
    </w:p>
    <w:p w14:paraId="13D2DAA4" w14:textId="704A0DBD" w:rsidR="0088733B" w:rsidRPr="00D763F7" w:rsidRDefault="00917AC1" w:rsidP="00917AC1">
      <w:r w:rsidRPr="00917AC1">
        <w:t xml:space="preserve">— </w:t>
      </w:r>
      <w:r w:rsidR="0088733B" w:rsidRPr="00D763F7">
        <w:t>“That,” he said, his voice deepening, “is exactly what I mean. Imagine that your ‘World Cup’ is the pleasure of God—His nearness, His love, His presence. And imagine that dream soaks into every corner of your soul. Then you’ll live every moment—your work, your studies, your fami</w:t>
      </w:r>
      <w:r w:rsidR="00567E3D">
        <w:t xml:space="preserve">ly, even your rest and laughter </w:t>
      </w:r>
      <w:r w:rsidR="0088733B" w:rsidRPr="00D763F7">
        <w:t>with deeper purpose and radiant vitality. Because you’re not just living… you’re striving for something eternal.”</w:t>
      </w:r>
    </w:p>
    <w:p w14:paraId="1B1A8246" w14:textId="77777777" w:rsidR="0088733B" w:rsidRPr="00D763F7" w:rsidRDefault="00917AC1" w:rsidP="00917AC1">
      <w:r w:rsidRPr="00917AC1">
        <w:t xml:space="preserve">— </w:t>
      </w:r>
      <w:r w:rsidR="0088733B" w:rsidRPr="00D763F7">
        <w:t>“So there’s no contradiction between their deep focus in the game and their ultimate goal of winning the World Cup?” my uncle asked again.</w:t>
      </w:r>
    </w:p>
    <w:p w14:paraId="63046FD9" w14:textId="77777777" w:rsidR="0088733B" w:rsidRPr="00D763F7" w:rsidRDefault="00917AC1" w:rsidP="00917AC1">
      <w:r w:rsidRPr="00917AC1">
        <w:t xml:space="preserve">— </w:t>
      </w:r>
      <w:r w:rsidR="0088733B" w:rsidRPr="00D763F7">
        <w:t xml:space="preserve">“Of course not!” I replied. </w:t>
      </w:r>
      <w:r w:rsidR="0088733B" w:rsidRPr="00D763F7">
        <w:rPr>
          <w:i/>
          <w:iCs/>
        </w:rPr>
        <w:t>“In fact, they’re one and the same. If they lost that passion for the cup, their performance would drop instantly.”</w:t>
      </w:r>
    </w:p>
    <w:p w14:paraId="3C43CF6B" w14:textId="77777777" w:rsidR="0088733B" w:rsidRPr="00D763F7" w:rsidRDefault="0088733B" w:rsidP="0088733B">
      <w:r w:rsidRPr="00D763F7">
        <w:t>He leaned forward, eyes glowing.</w:t>
      </w:r>
    </w:p>
    <w:p w14:paraId="107911D1" w14:textId="1588E43C" w:rsidR="0088733B" w:rsidRPr="00D763F7" w:rsidRDefault="00917AC1" w:rsidP="00917AC1">
      <w:r w:rsidRPr="00917AC1">
        <w:t xml:space="preserve">— </w:t>
      </w:r>
      <w:r w:rsidR="0088733B" w:rsidRPr="00D763F7">
        <w:t>“Exactly! That’s the point. Their intense involvement in every p</w:t>
      </w:r>
      <w:r w:rsidR="00567E3D">
        <w:t xml:space="preserve">ass, every sprint, and every tackle, </w:t>
      </w:r>
      <w:r w:rsidR="0088733B" w:rsidRPr="00D763F7">
        <w:t>it’s all born from that dream, that longing to win. And the stronger the dream, the greater their energy, the deeper their focus.”</w:t>
      </w:r>
    </w:p>
    <w:p w14:paraId="0FAD3F84" w14:textId="77777777" w:rsidR="0088733B" w:rsidRPr="00D763F7" w:rsidRDefault="0088733B" w:rsidP="0088733B">
      <w:r w:rsidRPr="00D763F7">
        <w:t>Then he smiled and added, “And that’s precisely how your life becomes when your dream is to reach God.”</w:t>
      </w:r>
    </w:p>
    <w:p w14:paraId="046A7476" w14:textId="2A5026FE" w:rsidR="0088733B" w:rsidRPr="00D763F7" w:rsidRDefault="00917AC1" w:rsidP="00917AC1">
      <w:r w:rsidRPr="00917AC1">
        <w:t xml:space="preserve">— </w:t>
      </w:r>
      <w:r w:rsidR="0088733B" w:rsidRPr="00D763F7">
        <w:t xml:space="preserve">"And that," my uncle said, "is what I meant when I said: </w:t>
      </w:r>
      <w:r w:rsidR="0088733B" w:rsidRPr="00D763F7">
        <w:rPr>
          <w:i/>
          <w:iCs/>
        </w:rPr>
        <w:t>they are not parallel, but aligned in depth.</w:t>
      </w:r>
      <w:r w:rsidR="0088733B" w:rsidRPr="00D763F7">
        <w:t xml:space="preserve"> Our journey through this world and our striving toward God are not two separate tra</w:t>
      </w:r>
      <w:r w:rsidR="00567E3D">
        <w:t xml:space="preserve">cks competing for our attention </w:t>
      </w:r>
      <w:r w:rsidR="0088733B" w:rsidRPr="00D763F7">
        <w:t>they are one and the same path. Just as Zidane’s movement across the field and his relentless pursuit of the World Cup are not two distinct efforts, but a single, seamless flow of purpose."</w:t>
      </w:r>
    </w:p>
    <w:p w14:paraId="03028D9D" w14:textId="77777777" w:rsidR="0088733B" w:rsidRPr="00D763F7" w:rsidRDefault="0088733B" w:rsidP="0088733B">
      <w:r w:rsidRPr="00D763F7">
        <w:t>A deep silence settled between us. I lowered my head, eyes tracing the slow rhythm of our footsteps, as we walked side by side. My uncle, too, remained silent, allowing the words he’d spoken to linger, to echo, to find their place within me.</w:t>
      </w:r>
    </w:p>
    <w:p w14:paraId="13FF8319" w14:textId="77777777" w:rsidR="0088733B" w:rsidRPr="00D763F7" w:rsidRDefault="0088733B" w:rsidP="0088733B">
      <w:r w:rsidRPr="00D763F7">
        <w:t>Then, with a voice carrying a quiet weight, I asked:</w:t>
      </w:r>
    </w:p>
    <w:p w14:paraId="4C551F5D" w14:textId="77777777" w:rsidR="0088733B" w:rsidRPr="00D763F7" w:rsidRDefault="00917AC1" w:rsidP="00917AC1">
      <w:r w:rsidRPr="00917AC1">
        <w:t xml:space="preserve">— </w:t>
      </w:r>
      <w:r w:rsidR="0088733B" w:rsidRPr="00D763F7">
        <w:t>“But how can a person be certain that life will present them with the kind of challenges they truly need? The ones that are sufficient and necessary to shape every facet of their soul?”</w:t>
      </w:r>
    </w:p>
    <w:p w14:paraId="78A115FD" w14:textId="722E5669" w:rsidR="0088733B" w:rsidRPr="00D763F7" w:rsidRDefault="00917AC1" w:rsidP="00917AC1">
      <w:r w:rsidRPr="00917AC1">
        <w:lastRenderedPageBreak/>
        <w:t xml:space="preserve">— </w:t>
      </w:r>
      <w:r w:rsidR="0088733B" w:rsidRPr="00D763F7">
        <w:t>"The responsibility to ensure that every dimension of your soul is nurtured and refined rests with you," my uncle continued gently, "through intentional solit</w:t>
      </w:r>
      <w:r w:rsidR="00567E3D">
        <w:t xml:space="preserve">ude and sincere self-accounting </w:t>
      </w:r>
      <w:r w:rsidR="0088733B" w:rsidRPr="00D763F7">
        <w:t xml:space="preserve">by means of reflection, contemplation, and deep inner scrutiny. And then, by engaging your will to act </w:t>
      </w:r>
      <w:r w:rsidR="00567E3D">
        <w:t xml:space="preserve">upon the insights you've gained </w:t>
      </w:r>
      <w:r w:rsidR="0088733B" w:rsidRPr="00D763F7">
        <w:t>to cultivate those positive practices we spoke of earlier."</w:t>
      </w:r>
    </w:p>
    <w:p w14:paraId="56D577A1" w14:textId="77777777" w:rsidR="0088733B" w:rsidRPr="00D763F7" w:rsidRDefault="0088733B" w:rsidP="0088733B">
      <w:r w:rsidRPr="00D763F7">
        <w:t>He paused, his tone softening even more, now infused with a quiet reverence.</w:t>
      </w:r>
    </w:p>
    <w:p w14:paraId="565B4AE8" w14:textId="2F3E6F29" w:rsidR="0088733B" w:rsidRPr="00D763F7" w:rsidRDefault="00917AC1" w:rsidP="00567E3D">
      <w:pPr>
        <w:rPr>
          <w:i/>
          <w:iCs/>
        </w:rPr>
      </w:pPr>
      <w:r w:rsidRPr="00917AC1">
        <w:t xml:space="preserve">— </w:t>
      </w:r>
      <w:r w:rsidR="0088733B" w:rsidRPr="00D763F7">
        <w:t>"But know this, my dear: if your heart truly seeks G</w:t>
      </w:r>
      <w:r w:rsidR="00567E3D">
        <w:t xml:space="preserve">od, if your striving is sincere even if it is feeble or flawed. </w:t>
      </w:r>
      <w:r w:rsidR="0088733B" w:rsidRPr="00D763F7">
        <w:t xml:space="preserve">He takes you by the hand. He draws you near with His command, guiding you along His ways in accordance with your strength, your capacity, and the unique traits He fashioned within you. In truth," he added, "this is how </w:t>
      </w:r>
      <w:r w:rsidR="00567E3D">
        <w:t xml:space="preserve">He deals with every human being </w:t>
      </w:r>
      <w:r w:rsidR="0088733B" w:rsidRPr="00D763F7">
        <w:t xml:space="preserve">so long as they respond, even in the faintest way. As He </w:t>
      </w:r>
      <w:proofErr w:type="gramStart"/>
      <w:r w:rsidR="0088733B" w:rsidRPr="00D763F7">
        <w:t>Himself</w:t>
      </w:r>
      <w:proofErr w:type="gramEnd"/>
      <w:r w:rsidR="0088733B" w:rsidRPr="00D763F7">
        <w:t xml:space="preserve"> promised: </w:t>
      </w:r>
      <w:r w:rsidR="0088733B" w:rsidRPr="00567E3D">
        <w:rPr>
          <w:b/>
          <w:bCs/>
          <w:i/>
          <w:iCs/>
        </w:rPr>
        <w:t>‘</w:t>
      </w:r>
      <w:commentRangeStart w:id="31"/>
      <w:r w:rsidR="0088733B" w:rsidRPr="00567E3D">
        <w:rPr>
          <w:b/>
          <w:bCs/>
          <w:i/>
          <w:iCs/>
        </w:rPr>
        <w:t xml:space="preserve">And those who strive for Our sake—We shall surely guide them to Our paths. Indeed, God is with those who do </w:t>
      </w:r>
      <w:proofErr w:type="gramStart"/>
      <w:r w:rsidR="0088733B" w:rsidRPr="00567E3D">
        <w:rPr>
          <w:b/>
          <w:bCs/>
          <w:i/>
          <w:iCs/>
        </w:rPr>
        <w:t>good</w:t>
      </w:r>
      <w:commentRangeEnd w:id="31"/>
      <w:proofErr w:type="gramEnd"/>
      <w:r w:rsidR="00AA485B" w:rsidRPr="00567E3D">
        <w:rPr>
          <w:rStyle w:val="CommentReference"/>
          <w:b/>
          <w:bCs/>
        </w:rPr>
        <w:commentReference w:id="31"/>
      </w:r>
      <w:r w:rsidR="0088733B" w:rsidRPr="00567E3D">
        <w:rPr>
          <w:b/>
          <w:bCs/>
          <w:i/>
          <w:iCs/>
        </w:rPr>
        <w:t>.’”</w:t>
      </w:r>
      <w:r w:rsidR="00567E3D" w:rsidRPr="00567E3D">
        <w:rPr>
          <w:b/>
          <w:bCs/>
          <w:sz w:val="20"/>
          <w:szCs w:val="20"/>
        </w:rPr>
        <w:t xml:space="preserve"> </w:t>
      </w:r>
      <w:r w:rsidR="00567E3D" w:rsidRPr="00567E3D">
        <w:rPr>
          <w:b/>
          <w:bCs/>
          <w:i/>
          <w:iCs/>
        </w:rPr>
        <w:t>(</w:t>
      </w:r>
      <w:proofErr w:type="spellStart"/>
      <w:r w:rsidR="00567E3D" w:rsidRPr="00567E3D">
        <w:rPr>
          <w:b/>
          <w:bCs/>
          <w:i/>
          <w:iCs/>
        </w:rPr>
        <w:t>Surat</w:t>
      </w:r>
      <w:proofErr w:type="spellEnd"/>
      <w:r w:rsidR="00567E3D" w:rsidRPr="00567E3D">
        <w:rPr>
          <w:b/>
          <w:bCs/>
          <w:i/>
          <w:iCs/>
        </w:rPr>
        <w:t xml:space="preserve"> Al-'</w:t>
      </w:r>
      <w:proofErr w:type="spellStart"/>
      <w:r w:rsidR="00567E3D" w:rsidRPr="00567E3D">
        <w:rPr>
          <w:b/>
          <w:bCs/>
          <w:i/>
          <w:iCs/>
        </w:rPr>
        <w:t>Ankabut</w:t>
      </w:r>
      <w:proofErr w:type="spellEnd"/>
      <w:r w:rsidR="00567E3D" w:rsidRPr="00567E3D">
        <w:rPr>
          <w:b/>
          <w:bCs/>
          <w:i/>
          <w:iCs/>
        </w:rPr>
        <w:t>, 69)</w:t>
      </w:r>
    </w:p>
    <w:p w14:paraId="075583F2" w14:textId="77777777" w:rsidR="0088733B" w:rsidRPr="00D763F7" w:rsidRDefault="00917AC1" w:rsidP="00917AC1">
      <w:r w:rsidRPr="00917AC1">
        <w:t xml:space="preserve">— </w:t>
      </w:r>
      <w:r w:rsidR="0088733B" w:rsidRPr="00D763F7">
        <w:t>"What is required of you," my uncle said with calm clarity, "is simply to live your daily life with as much positivity and balance as you can muster—to seek growth, to refine yourself, to strive for sincerity in your intentions toward God, as best you are able. And then, entrust the rest to Him—for He will take charge of your journey by His command."</w:t>
      </w:r>
    </w:p>
    <w:p w14:paraId="76B39056" w14:textId="77777777" w:rsidR="0088733B" w:rsidRPr="00D763F7" w:rsidRDefault="0088733B" w:rsidP="0088733B">
      <w:r w:rsidRPr="00D763F7">
        <w:t>I turned to him, my voice touched with the awe of discovery.</w:t>
      </w:r>
    </w:p>
    <w:p w14:paraId="61B520A3" w14:textId="1474BD6E" w:rsidR="0088733B" w:rsidRPr="00D763F7" w:rsidRDefault="00917AC1" w:rsidP="00917AC1">
      <w:r w:rsidRPr="00917AC1">
        <w:t xml:space="preserve">— </w:t>
      </w:r>
      <w:r w:rsidR="0088733B" w:rsidRPr="00D763F7">
        <w:t xml:space="preserve">"So God </w:t>
      </w:r>
      <w:r w:rsidR="0088733B" w:rsidRPr="00D763F7">
        <w:rPr>
          <w:i/>
          <w:iCs/>
        </w:rPr>
        <w:t>wants</w:t>
      </w:r>
      <w:r w:rsidR="0088733B" w:rsidRPr="00D763F7">
        <w:t xml:space="preserve"> us to partake in the pleasures and lawful joys of this world... In fact, He wants us to </w:t>
      </w:r>
      <w:r w:rsidR="0088733B" w:rsidRPr="00D763F7">
        <w:rPr>
          <w:i/>
          <w:iCs/>
        </w:rPr>
        <w:t>pursue</w:t>
      </w:r>
      <w:r w:rsidR="00567E3D">
        <w:t xml:space="preserve"> them, </w:t>
      </w:r>
      <w:r w:rsidR="0088733B" w:rsidRPr="00D763F7">
        <w:t xml:space="preserve">so long as we do so with balance and intention. Because it is through this pursuit, through our engagement with life’s beauty and its challenges, that we evolve, that we grow closer to Him. The real challenge, then, is not to </w:t>
      </w:r>
      <w:r w:rsidR="0088733B" w:rsidRPr="00D763F7">
        <w:rPr>
          <w:i/>
          <w:iCs/>
        </w:rPr>
        <w:t>avoid</w:t>
      </w:r>
      <w:r w:rsidR="0088733B" w:rsidRPr="00D763F7">
        <w:t xml:space="preserve"> the delights of this world, but to avoid becoming </w:t>
      </w:r>
      <w:r w:rsidR="0088733B" w:rsidRPr="00D763F7">
        <w:rPr>
          <w:i/>
          <w:iCs/>
        </w:rPr>
        <w:t>enslaved</w:t>
      </w:r>
      <w:r w:rsidR="0088733B" w:rsidRPr="00D763F7">
        <w:t xml:space="preserve"> by them. Is that right, Uncle?"</w:t>
      </w:r>
    </w:p>
    <w:p w14:paraId="7CB1EE8B" w14:textId="77777777" w:rsidR="0088733B" w:rsidRPr="00D763F7" w:rsidRDefault="00917AC1" w:rsidP="00917AC1">
      <w:r w:rsidRPr="00917AC1">
        <w:t xml:space="preserve">— </w:t>
      </w:r>
      <w:r w:rsidR="0088733B" w:rsidRPr="00D763F7">
        <w:t xml:space="preserve">"But it’s not only the world," my uncle continued, his voice soft yet resolute, "that God wants us to enjoy without being ruled by. It is also our very </w:t>
      </w:r>
      <w:r w:rsidR="0088733B" w:rsidRPr="00D763F7">
        <w:rPr>
          <w:i/>
          <w:iCs/>
        </w:rPr>
        <w:t>selves</w:t>
      </w:r>
      <w:r w:rsidR="0088733B" w:rsidRPr="00D763F7">
        <w:t>.</w:t>
      </w:r>
    </w:p>
    <w:p w14:paraId="511948D3" w14:textId="73081458" w:rsidR="0088733B" w:rsidRPr="00D763F7" w:rsidRDefault="0088733B" w:rsidP="0088733B">
      <w:r w:rsidRPr="00D763F7">
        <w:t>Yes, God</w:t>
      </w:r>
      <w:r w:rsidR="00567E3D">
        <w:t xml:space="preserve"> desires that we love ourselves </w:t>
      </w:r>
      <w:r w:rsidRPr="00D763F7">
        <w:t xml:space="preserve">understand them, nurture them, </w:t>
      </w:r>
      <w:r w:rsidR="00567E3D" w:rsidRPr="00D763F7">
        <w:t>and care</w:t>
      </w:r>
      <w:r w:rsidRPr="00D763F7">
        <w:t xml:space="preserve"> for them. But He does </w:t>
      </w:r>
      <w:r w:rsidRPr="00D763F7">
        <w:rPr>
          <w:i/>
          <w:iCs/>
        </w:rPr>
        <w:t>not</w:t>
      </w:r>
      <w:r w:rsidRPr="00D763F7">
        <w:t xml:space="preserve"> want us to be ruled by them—not even by a grain’s weight. Not even the whisper of a desire should have dominion over us.</w:t>
      </w:r>
    </w:p>
    <w:p w14:paraId="520BAA15" w14:textId="3432A388" w:rsidR="0088733B" w:rsidRPr="00D763F7" w:rsidRDefault="00917AC1" w:rsidP="00917AC1">
      <w:r w:rsidRPr="00917AC1">
        <w:t xml:space="preserve">— </w:t>
      </w:r>
      <w:r w:rsidR="0088733B" w:rsidRPr="00D763F7">
        <w:t xml:space="preserve">In other words," he said, pausing as if to weigh each syllable with reverence, "God wants us to </w:t>
      </w:r>
      <w:r w:rsidR="0088733B" w:rsidRPr="00D763F7">
        <w:rPr>
          <w:i/>
          <w:iCs/>
        </w:rPr>
        <w:t>dissolve</w:t>
      </w:r>
      <w:r w:rsidR="00567E3D">
        <w:t xml:space="preserve"> into Him, </w:t>
      </w:r>
      <w:r w:rsidR="0088733B" w:rsidRPr="00D763F7">
        <w:t>to be so consumed by His pres</w:t>
      </w:r>
      <w:r w:rsidR="00567E3D">
        <w:t xml:space="preserve">ence, His majesty, His nearness </w:t>
      </w:r>
      <w:r w:rsidR="0088733B" w:rsidRPr="00D763F7">
        <w:t>that we have no identity apart from the deep, unwavering awareness of our servitude to Him, and Him alone."</w:t>
      </w:r>
    </w:p>
    <w:p w14:paraId="2488C2E5" w14:textId="77777777" w:rsidR="0088733B" w:rsidRPr="00D763F7" w:rsidRDefault="00917AC1" w:rsidP="00917AC1">
      <w:r w:rsidRPr="00917AC1">
        <w:t xml:space="preserve">— </w:t>
      </w:r>
      <w:r w:rsidR="0088733B" w:rsidRPr="00D763F7">
        <w:t>"How can we, Uncle," I asked, "free ourselves from the control of our own selves?"</w:t>
      </w:r>
    </w:p>
    <w:p w14:paraId="2DA987CF" w14:textId="5A8DAE5F" w:rsidR="0088733B" w:rsidRPr="00D763F7" w:rsidRDefault="0088733B" w:rsidP="0088733B">
      <w:r w:rsidRPr="00D763F7">
        <w:t>He took a breath, his</w:t>
      </w:r>
      <w:r w:rsidR="00567E3D">
        <w:t xml:space="preserve"> eyes gazing beyond the horizon </w:t>
      </w:r>
      <w:r w:rsidRPr="00D763F7">
        <w:t>as if searching for something eternal.</w:t>
      </w:r>
    </w:p>
    <w:p w14:paraId="5BCBE804" w14:textId="5CF24D63" w:rsidR="0088733B" w:rsidRPr="00D763F7" w:rsidRDefault="00917AC1" w:rsidP="00917AC1">
      <w:r w:rsidRPr="00917AC1">
        <w:t xml:space="preserve">— </w:t>
      </w:r>
      <w:r w:rsidR="0088733B" w:rsidRPr="00D763F7">
        <w:t>"Our pursuit of physical gratification," he began slowly, "of feeding</w:t>
      </w:r>
      <w:r w:rsidR="00567E3D">
        <w:t xml:space="preserve"> the animal within us, </w:t>
      </w:r>
      <w:r w:rsidR="00696F7E">
        <w:t xml:space="preserve">our hunger, our lust, </w:t>
      </w:r>
      <w:r w:rsidR="0088733B" w:rsidRPr="00D763F7">
        <w:t>yes, even our drive to cultivate our minds and refine our souls through knowledge and self-discipline… all of these, if not handled with deep awareness, can end up feeding our attachment to the self, rather than liberating us from it."</w:t>
      </w:r>
    </w:p>
    <w:p w14:paraId="3890B6CC" w14:textId="50754DB1" w:rsidR="0088733B" w:rsidRPr="00D763F7" w:rsidRDefault="00917AC1" w:rsidP="00917AC1">
      <w:r w:rsidRPr="00917AC1">
        <w:t xml:space="preserve">— </w:t>
      </w:r>
      <w:r w:rsidR="0088733B" w:rsidRPr="00D763F7">
        <w:t>"But God," my uncle continued, "wants us to break free from this hidden bondage of the self. He does not want our own ego</w:t>
      </w:r>
      <w:r w:rsidR="00567E3D">
        <w:t xml:space="preserve">s—even subtly, even unknowingly </w:t>
      </w:r>
      <w:r w:rsidR="0088733B" w:rsidRPr="00D763F7">
        <w:t>to stand between us and Him. That is what happened to the accursed Satan: he was veiled not by ignorance, but by the arrogance of self."</w:t>
      </w:r>
    </w:p>
    <w:p w14:paraId="22C185AE" w14:textId="77777777" w:rsidR="0088733B" w:rsidRPr="00D763F7" w:rsidRDefault="0088733B" w:rsidP="0088733B">
      <w:r w:rsidRPr="00D763F7">
        <w:t>He paused, his tone deepening, as though drawing from a place of sacred knowing.</w:t>
      </w:r>
    </w:p>
    <w:p w14:paraId="75322851" w14:textId="3050B68A" w:rsidR="0088733B" w:rsidRPr="00D763F7" w:rsidRDefault="00917AC1" w:rsidP="00917AC1">
      <w:r w:rsidRPr="00917AC1">
        <w:t xml:space="preserve">— </w:t>
      </w:r>
      <w:r w:rsidR="0088733B" w:rsidRPr="00D763F7">
        <w:t>"This is why</w:t>
      </w:r>
      <w:r w:rsidR="00567E3D">
        <w:t xml:space="preserve"> God commands us to be selfless </w:t>
      </w:r>
      <w:r w:rsidR="0088733B" w:rsidRPr="00D763F7">
        <w:t xml:space="preserve">to give, to sacrifice, </w:t>
      </w:r>
      <w:proofErr w:type="gramStart"/>
      <w:r w:rsidR="0088733B" w:rsidRPr="00D763F7">
        <w:t>to</w:t>
      </w:r>
      <w:proofErr w:type="gramEnd"/>
      <w:r w:rsidR="0088733B" w:rsidRPr="00D763F7">
        <w:t xml:space="preserve"> prefer others over ourselves. Why He teaches us to love for others what we love for our own souls. And do you know what He says?"</w:t>
      </w:r>
    </w:p>
    <w:p w14:paraId="2041AFE7" w14:textId="77777777" w:rsidR="0088733B" w:rsidRPr="00D763F7" w:rsidRDefault="0088733B" w:rsidP="0088733B">
      <w:r w:rsidRPr="00D763F7">
        <w:t>He looked at me, his voice barely above a whisper, yet ringing with power:</w:t>
      </w:r>
    </w:p>
    <w:p w14:paraId="1305E9CB" w14:textId="77777777" w:rsidR="0088733B" w:rsidRPr="00D763F7" w:rsidRDefault="00917AC1" w:rsidP="00917AC1">
      <w:r w:rsidRPr="00917AC1">
        <w:t xml:space="preserve">— </w:t>
      </w:r>
      <w:r w:rsidR="0088733B" w:rsidRPr="00D763F7">
        <w:t>"Fulfilling the need of a fellow believer is more beloved to God than seventy pilgrimages to His sacred house."</w:t>
      </w:r>
    </w:p>
    <w:p w14:paraId="64E6BF0D" w14:textId="77777777" w:rsidR="0088733B" w:rsidRPr="00D763F7" w:rsidRDefault="00917AC1" w:rsidP="00917AC1">
      <w:r w:rsidRPr="00917AC1">
        <w:lastRenderedPageBreak/>
        <w:t xml:space="preserve">— </w:t>
      </w:r>
      <w:r w:rsidR="0088733B" w:rsidRPr="00D763F7">
        <w:t>"Yes," I said, nodding slowly, "when we perform the pilgrimage, we engage in a profound act of worship for many days, drawing close to God in awe and reverence. But when we fulfill the need of a fellow believer, it may take only a few minutes—yet its spiritual weight may far outweigh even the pilgrimage."</w:t>
      </w:r>
    </w:p>
    <w:p w14:paraId="033C394E" w14:textId="77777777" w:rsidR="0088733B" w:rsidRPr="00D763F7" w:rsidRDefault="0088733B" w:rsidP="0088733B">
      <w:r w:rsidRPr="00D763F7">
        <w:t>My uncle smiled, as if pleased I had begun to grasp the deeper thread.</w:t>
      </w:r>
    </w:p>
    <w:p w14:paraId="386F282C" w14:textId="53DBB984" w:rsidR="0088733B" w:rsidRPr="00D763F7" w:rsidRDefault="00917AC1" w:rsidP="00917AC1">
      <w:r w:rsidRPr="00917AC1">
        <w:t xml:space="preserve">— </w:t>
      </w:r>
      <w:r w:rsidR="0088733B" w:rsidRPr="00D763F7">
        <w:t>"You see," he said, "in that moment of service, we are willingly interr</w:t>
      </w:r>
      <w:r w:rsidR="00567E3D">
        <w:t xml:space="preserve">upted. We forgo a sacred ritual </w:t>
      </w:r>
      <w:r w:rsidR="0088733B" w:rsidRPr="00D763F7">
        <w:t xml:space="preserve">not for </w:t>
      </w:r>
      <w:r w:rsidR="00567E3D">
        <w:t xml:space="preserve">our own gain </w:t>
      </w:r>
      <w:r w:rsidR="0088733B" w:rsidRPr="00D763F7">
        <w:t>but to serve another. And that is the miracle: we shift the orbit of our lives away from the self. We begin to do things not because they benefit us directly, but simply because God has asked us to do them."</w:t>
      </w:r>
    </w:p>
    <w:p w14:paraId="1B64FABA" w14:textId="6D667016" w:rsidR="0088733B" w:rsidRPr="00D763F7" w:rsidRDefault="00917AC1" w:rsidP="00917AC1">
      <w:r w:rsidRPr="00917AC1">
        <w:t xml:space="preserve">— </w:t>
      </w:r>
      <w:r w:rsidR="0088733B" w:rsidRPr="00D763F7">
        <w:t>"And over time," he added gently, "we start to love oth</w:t>
      </w:r>
      <w:r w:rsidR="00696F7E">
        <w:t xml:space="preserve">ers more than we love ourselves </w:t>
      </w:r>
      <w:r w:rsidR="0088733B" w:rsidRPr="00D763F7">
        <w:t>not from guilt, not from duty, but because our love for them is born of our love for God, and of our surrender to Him. In Him, our self dissolves."</w:t>
      </w:r>
    </w:p>
    <w:p w14:paraId="0BF37AC7" w14:textId="77777777" w:rsidR="0088733B" w:rsidRPr="00D763F7" w:rsidRDefault="0088733B" w:rsidP="0088733B">
      <w:r w:rsidRPr="00D763F7">
        <w:t>I couldn’t help but smile as the thought came to me.</w:t>
      </w:r>
    </w:p>
    <w:p w14:paraId="16B9E988" w14:textId="77777777" w:rsidR="0088733B" w:rsidRPr="00D763F7" w:rsidRDefault="00917AC1" w:rsidP="00917AC1">
      <w:r w:rsidRPr="00917AC1">
        <w:t xml:space="preserve">— </w:t>
      </w:r>
      <w:r w:rsidR="0088733B" w:rsidRPr="00D763F7">
        <w:t>"Then every need we fulfill for a believer," I said, "becomes like a goal Zidan scores in his pursuit of the World Cup!"</w:t>
      </w:r>
    </w:p>
    <w:p w14:paraId="7540B396" w14:textId="77777777" w:rsidR="00924F9B" w:rsidRPr="00D763F7" w:rsidRDefault="00924F9B" w:rsidP="00924F9B">
      <w:r w:rsidRPr="00D763F7">
        <w:t>A broad smile spread across my uncle’s face. He was clearly pleased that I had deeply grasped the metaphor he had shared moments earlier. Then he added, his voice calm and resonant with conviction:</w:t>
      </w:r>
    </w:p>
    <w:p w14:paraId="4E366FA3" w14:textId="78276EAD" w:rsidR="00924F9B" w:rsidRPr="00D763F7" w:rsidRDefault="00917AC1" w:rsidP="00917AC1">
      <w:r w:rsidRPr="00917AC1">
        <w:t xml:space="preserve">— </w:t>
      </w:r>
      <w:r w:rsidR="00924F9B" w:rsidRPr="00D763F7">
        <w:t xml:space="preserve">“Islam has laid out for us four interwoven pathways in our journey of spiritual growth toward God. When we walk these paths with </w:t>
      </w:r>
      <w:r w:rsidR="00567E3D">
        <w:t xml:space="preserve">sincerity, balance, and purpose </w:t>
      </w:r>
      <w:r w:rsidR="00924F9B" w:rsidRPr="00D763F7">
        <w:t>guided by our innate nature, the teachings of</w:t>
      </w:r>
      <w:r w:rsidR="00567E3D">
        <w:t xml:space="preserve"> Islam, and the light of reason </w:t>
      </w:r>
      <w:r w:rsidR="00924F9B" w:rsidRPr="00D763F7">
        <w:t>we steadily draw nearer to Him.</w:t>
      </w:r>
    </w:p>
    <w:p w14:paraId="19659AA8" w14:textId="77777777" w:rsidR="00924F9B" w:rsidRPr="00D763F7" w:rsidRDefault="00924F9B" w:rsidP="00924F9B">
      <w:r w:rsidRPr="00D763F7">
        <w:t>Until, one day, we arrive at the station of complete servitude… where we belong to none but Him, and nothing remains in us but His reflection.”</w:t>
      </w:r>
    </w:p>
    <w:p w14:paraId="69EADBB9" w14:textId="77777777" w:rsidR="00924F9B" w:rsidRPr="00D763F7" w:rsidRDefault="00917AC1" w:rsidP="00917AC1">
      <w:r w:rsidRPr="00917AC1">
        <w:t xml:space="preserve">— </w:t>
      </w:r>
      <w:r w:rsidR="00924F9B" w:rsidRPr="00D763F7">
        <w:t>“These four pathways,” he continued gently, “form the structure of our ascent.</w:t>
      </w:r>
    </w:p>
    <w:p w14:paraId="71FC26FD" w14:textId="534E6285" w:rsidR="00924F9B" w:rsidRPr="00D763F7" w:rsidRDefault="00924F9B" w:rsidP="00924F9B">
      <w:r w:rsidRPr="00D763F7">
        <w:t xml:space="preserve">The first is the balanced and mindful fulfillment of our </w:t>
      </w:r>
      <w:r w:rsidR="00567E3D">
        <w:t xml:space="preserve">natural human needs and desires </w:t>
      </w:r>
      <w:r w:rsidRPr="00D763F7">
        <w:t>without excess, without neglect.</w:t>
      </w:r>
      <w:r w:rsidRPr="00D763F7">
        <w:br/>
        <w:t>The second is the continual refinem</w:t>
      </w:r>
      <w:r w:rsidR="00567E3D">
        <w:t xml:space="preserve">ent and development of the self </w:t>
      </w:r>
      <w:r w:rsidRPr="00D763F7">
        <w:t>intellectually, emotionally, and spiritually.</w:t>
      </w:r>
      <w:r w:rsidRPr="00D763F7">
        <w:br/>
        <w:t>The third is the spirit of giving—carrying a message of goodness, healing, and hope to those around us, and to all of humanity.</w:t>
      </w:r>
      <w:r w:rsidRPr="00D763F7">
        <w:br/>
        <w:t>And the fourth is the constant remembrance of God, and a life immersed in worship and conscious connection to Him.”</w:t>
      </w:r>
    </w:p>
    <w:p w14:paraId="7170AF7E" w14:textId="3118C113" w:rsidR="00924F9B" w:rsidRPr="00D763F7" w:rsidRDefault="00924F9B" w:rsidP="00924F9B">
      <w:r w:rsidRPr="00D763F7">
        <w:t xml:space="preserve">Nearly two weeks had passed since my last conversation with my uncle, yet the echoes of that moment still reverberated deep within </w:t>
      </w:r>
      <w:r w:rsidR="00567E3D">
        <w:t xml:space="preserve">me. It had been a turning point </w:t>
      </w:r>
      <w:r w:rsidRPr="00D763F7">
        <w:t>a transformative encounter that reshaped my entire outlook on life and all its moving parts.</w:t>
      </w:r>
    </w:p>
    <w:p w14:paraId="0B097115" w14:textId="058FD14B" w:rsidR="00924F9B" w:rsidRPr="00924F9B" w:rsidRDefault="00924F9B" w:rsidP="00924F9B">
      <w:r w:rsidRPr="00924F9B">
        <w:t xml:space="preserve">Since then, my perspective had shifted entirely. Almost instinctively, I began to see everything around me through a different lens—one that was softened by gratitude, illuminated by purpose. Even life’s hardships and uncertainties no longer seemed random or cruel. More often than not, I could perceive only one truth behind both joy and sorrow: that I was </w:t>
      </w:r>
      <w:r w:rsidR="00567E3D">
        <w:t xml:space="preserve">on a journey—steadily, silently </w:t>
      </w:r>
      <w:r w:rsidRPr="00924F9B">
        <w:t>walking toward God, drawing nearer to His presence with every experience.</w:t>
      </w:r>
    </w:p>
    <w:p w14:paraId="0443F34C" w14:textId="2FA66AB7" w:rsidR="00924F9B" w:rsidRPr="00924F9B" w:rsidRDefault="00924F9B" w:rsidP="00924F9B">
      <w:r w:rsidRPr="00924F9B">
        <w:t xml:space="preserve">In the past, I had to summon my </w:t>
      </w:r>
      <w:r w:rsidR="00567E3D">
        <w:t xml:space="preserve">willpower simply to stay afloat </w:t>
      </w:r>
      <w:r w:rsidRPr="00924F9B">
        <w:t xml:space="preserve">to remain positive, to persevere, </w:t>
      </w:r>
      <w:r w:rsidR="00567E3D" w:rsidRPr="00924F9B">
        <w:t>and to</w:t>
      </w:r>
      <w:r w:rsidRPr="00924F9B">
        <w:t xml:space="preserve"> keep anxiety and pain from overwhelming me. It often felt like a daily battle, a constant effort not to be swept away. But now… now, something had shifted. A quiet joy, a deep-seated serenity h</w:t>
      </w:r>
      <w:r w:rsidR="00567E3D">
        <w:t xml:space="preserve">ad begun to well up from within </w:t>
      </w:r>
      <w:r w:rsidRPr="00924F9B">
        <w:t>from my very being.</w:t>
      </w:r>
    </w:p>
    <w:p w14:paraId="3DD954B8" w14:textId="26186468" w:rsidR="00924F9B" w:rsidRPr="00924F9B" w:rsidRDefault="00924F9B" w:rsidP="00924F9B">
      <w:r w:rsidRPr="00924F9B">
        <w:t>No longer did I view the trials of life as burdens or threat</w:t>
      </w:r>
      <w:r w:rsidR="00567E3D">
        <w:t xml:space="preserve">s. Instead, I saw them as gifts </w:t>
      </w:r>
      <w:r w:rsidRPr="00924F9B">
        <w:t>opportunities graciously placed before me. Each test, each challenge, no matter how difficult, became a st</w:t>
      </w:r>
      <w:r w:rsidR="00567E3D">
        <w:t xml:space="preserve">epping stone </w:t>
      </w:r>
      <w:r w:rsidRPr="00924F9B">
        <w:t>a sacred chance to draw closer to Him, the Most Merciful. Yet I understood that the depth of that nearness would always be shaped by the sincerity of my striving, and the effort I poured into this journey called life.</w:t>
      </w:r>
    </w:p>
    <w:p w14:paraId="5593F3D4" w14:textId="77777777" w:rsidR="00924F9B" w:rsidRPr="00924F9B" w:rsidRDefault="00924F9B" w:rsidP="00924F9B">
      <w:r w:rsidRPr="00924F9B">
        <w:t xml:space="preserve">Eid al-Adha arrived, and this time, unlike the somber and disheartening days of Eid al-Fitr, I welcomed it with a heart full of peace and contentment. How different things felt now. We spent the holiday in pure delight and relaxation at Uncle Issa’s farm, </w:t>
      </w:r>
      <w:r w:rsidRPr="00924F9B">
        <w:lastRenderedPageBreak/>
        <w:t>surrounded by the warmth and laughter of the entire family. It was a time of quiet joy, a respite that felt both deserved and divinely timed.</w:t>
      </w:r>
    </w:p>
    <w:p w14:paraId="27FDF5D1" w14:textId="3996554F" w:rsidR="00924F9B" w:rsidRPr="00924F9B" w:rsidRDefault="00924F9B" w:rsidP="00924F9B">
      <w:r w:rsidRPr="00924F9B">
        <w:t>Then, as the holiday drew to a close and life returned to its rhythm</w:t>
      </w:r>
      <w:r w:rsidR="00567E3D">
        <w:t xml:space="preserve">, something unexpected happened </w:t>
      </w:r>
      <w:r w:rsidRPr="00924F9B">
        <w:t>a job offer arrived. It came from the global auditing firm that managed the accounts of my previous employer. I had met one of the partners just before I left for my summer break, and after being laid off, I had reached out to him again. And now, here it was—an opportunity, unfolding like a door gently pushed open by grace.</w:t>
      </w:r>
    </w:p>
    <w:p w14:paraId="54CC18AF" w14:textId="10E74458" w:rsidR="00924F9B" w:rsidRPr="00924F9B" w:rsidRDefault="00924F9B" w:rsidP="00924F9B">
      <w:r w:rsidRPr="00924F9B">
        <w:t>Though it was the very job I had long hoped and strived for, the salary off</w:t>
      </w:r>
      <w:r w:rsidR="00696F7E">
        <w:t xml:space="preserve">ered was only 1,000 Omani </w:t>
      </w:r>
      <w:proofErr w:type="spellStart"/>
      <w:r w:rsidR="00696F7E">
        <w:t>rials</w:t>
      </w:r>
      <w:proofErr w:type="spellEnd"/>
      <w:r w:rsidR="00696F7E">
        <w:t xml:space="preserve">, </w:t>
      </w:r>
      <w:r w:rsidRPr="00924F9B">
        <w:t>two hundred less than what I had been earning in my previous position. Still, there was a promise: the partner assured me that my salary would be raised to 1,500 rials upon my successful completion of the CPA exams.</w:t>
      </w:r>
    </w:p>
    <w:p w14:paraId="34DBCF89" w14:textId="2782D273" w:rsidR="00924F9B" w:rsidRPr="00924F9B" w:rsidRDefault="00924F9B" w:rsidP="00924F9B">
      <w:r w:rsidRPr="00924F9B">
        <w:t xml:space="preserve">I </w:t>
      </w:r>
      <w:r w:rsidR="00567E3D">
        <w:t xml:space="preserve">had little choice but to accept </w:t>
      </w:r>
      <w:r w:rsidRPr="00924F9B">
        <w:t>it was, after all, the only offer I had received. In any case, we were now at the beginning of March, and the CPA exams were just two months away. That meant, God willing, my salary could be adjusted within six months at most. And six months, in the grand scheme of things, did not feel like a long wait.</w:t>
      </w:r>
    </w:p>
    <w:p w14:paraId="6FB58C10" w14:textId="77777777" w:rsidR="00924F9B" w:rsidRPr="00924F9B" w:rsidRDefault="00924F9B" w:rsidP="00924F9B">
      <w:r w:rsidRPr="00924F9B">
        <w:t>I joined the new job immediately. It felt as though this position had come as a divine blessing, a good omen that marked the beginning of a new chapter. That very evening, upon returning home from my first day at work, I was met with news that felt nothing short of miraculous.</w:t>
      </w:r>
    </w:p>
    <w:p w14:paraId="22CB4517" w14:textId="2918D6BE" w:rsidR="00924F9B" w:rsidRPr="00924F9B" w:rsidRDefault="00924F9B" w:rsidP="00924F9B">
      <w:r w:rsidRPr="00924F9B">
        <w:t>Word had spread that the engagement of a deeply relig</w:t>
      </w:r>
      <w:r w:rsidR="00567E3D">
        <w:t xml:space="preserve">ious young woman </w:t>
      </w:r>
      <w:r w:rsidRPr="00924F9B">
        <w:t>well-known</w:t>
      </w:r>
      <w:r w:rsidR="00567E3D">
        <w:t xml:space="preserve"> and respected in our community </w:t>
      </w:r>
      <w:r w:rsidRPr="00924F9B">
        <w:t>had been called off after more than two years. She was remarkably beautiful, almost unbelievably so, and possessed every quality I had long hoped to find in a future partner. As if that weren’t enough, she was also in the final year of her university studies.</w:t>
      </w:r>
    </w:p>
    <w:p w14:paraId="6B263FD2" w14:textId="7C450045" w:rsidR="00924F9B" w:rsidRPr="00924F9B" w:rsidRDefault="00924F9B" w:rsidP="00924F9B">
      <w:r w:rsidRPr="00924F9B">
        <w:t>Joy surged within me for a fleeting moment. I asked my mother and my uncle’s wife to propose to</w:t>
      </w:r>
      <w:r w:rsidR="00567E3D">
        <w:t xml:space="preserve"> her on my behalf without delay </w:t>
      </w:r>
      <w:r w:rsidRPr="00924F9B">
        <w:t>especially since her elder sister was a close friend of my uncle’s wife. But that moment of hope quickly gave way to the stark reality I was living. I knew, deep down, that her answer would likely be no different from those that came before—another quiet, painful refusal.</w:t>
      </w:r>
    </w:p>
    <w:p w14:paraId="356B4B88" w14:textId="72905E64" w:rsidR="00924F9B" w:rsidRPr="00924F9B" w:rsidRDefault="00924F9B" w:rsidP="00924F9B">
      <w:r w:rsidRPr="00924F9B">
        <w:t>I thanked God for the beauty hidden in His trials, and gently let t</w:t>
      </w:r>
      <w:r w:rsidR="00567E3D">
        <w:t xml:space="preserve">he matter slip from my thoughts </w:t>
      </w:r>
      <w:r w:rsidRPr="00924F9B">
        <w:t>so I wouldn’t feel the sting when, as usual, the answer came back as a quiet no.</w:t>
      </w:r>
    </w:p>
    <w:p w14:paraId="703D7E24" w14:textId="2322A57B" w:rsidR="00924F9B" w:rsidRPr="00924F9B" w:rsidRDefault="00924F9B" w:rsidP="00924F9B">
      <w:r w:rsidRPr="00924F9B">
        <w:t>A few days l</w:t>
      </w:r>
      <w:r w:rsidR="00567E3D">
        <w:t xml:space="preserve">ater, the response finally came </w:t>
      </w:r>
      <w:r w:rsidRPr="00924F9B">
        <w:t>and to my surprise, it wasn’t a rejection. But it wasn’t an acceptance either.</w:t>
      </w:r>
    </w:p>
    <w:p w14:paraId="021D0DD6" w14:textId="0E3198CA" w:rsidR="00924F9B" w:rsidRDefault="00924F9B" w:rsidP="00924F9B">
      <w:pPr>
        <w:rPr>
          <w:rtl/>
        </w:rPr>
      </w:pPr>
      <w:r w:rsidRPr="00924F9B">
        <w:t>The</w:t>
      </w:r>
      <w:r w:rsidR="00567E3D">
        <w:t xml:space="preserve"> young woman had asked for time at least two months </w:t>
      </w:r>
      <w:r w:rsidRPr="00924F9B">
        <w:t>before giving her answer. She had just emerged from a long and emotionally consuming engagement that had lasted two years. She needed space to let her heart settle and her thoughts clear, so she could make her decision with wisdom and calm, not in the shadow of lingering emotions or haste.</w:t>
      </w:r>
    </w:p>
    <w:p w14:paraId="2FA88DCE" w14:textId="1DA24D76" w:rsidR="00924F9B" w:rsidRPr="00924F9B" w:rsidRDefault="00567E3D" w:rsidP="00924F9B">
      <w:r>
        <w:t xml:space="preserve">I admired her response, </w:t>
      </w:r>
      <w:r w:rsidR="00924F9B" w:rsidRPr="00924F9B">
        <w:t>it only elevated her in my eyes. There was wisdom in her restraint, a quiet strength in choosing reflection over haste.</w:t>
      </w:r>
    </w:p>
    <w:p w14:paraId="7054E11E" w14:textId="69853329" w:rsidR="00924F9B" w:rsidRPr="00924F9B" w:rsidRDefault="00924F9B" w:rsidP="00924F9B">
      <w:r w:rsidRPr="00924F9B">
        <w:t xml:space="preserve">But the challenge now was the wait: more than two long months with no certainty of a favorable answer. And even if her initial reply turned out to be positive, I would still </w:t>
      </w:r>
      <w:r w:rsidR="00567E3D">
        <w:t xml:space="preserve">need to pass the formal meeting </w:t>
      </w:r>
      <w:r w:rsidRPr="00924F9B">
        <w:t>an unspoken interview of character and compatibility.</w:t>
      </w:r>
    </w:p>
    <w:p w14:paraId="034D1F1C" w14:textId="77777777" w:rsidR="00924F9B" w:rsidRDefault="00924F9B" w:rsidP="00924F9B">
      <w:r w:rsidRPr="00924F9B">
        <w:t>Reluctantly, I accepted the terms. I had no other choice. After all, one who seeks the hand of a noble woman must be willing to pay the price—whatever it may be.</w:t>
      </w:r>
    </w:p>
    <w:p w14:paraId="40AF152B" w14:textId="77777777" w:rsidR="00917AC1" w:rsidRDefault="00917AC1" w:rsidP="00924F9B"/>
    <w:p w14:paraId="17CBDB9B" w14:textId="77777777" w:rsidR="00917AC1" w:rsidRDefault="00917AC1" w:rsidP="00924F9B"/>
    <w:p w14:paraId="3608A55B" w14:textId="77777777" w:rsidR="00567E3D" w:rsidRPr="00924F9B" w:rsidRDefault="00567E3D" w:rsidP="00924F9B"/>
    <w:p w14:paraId="02B490A5" w14:textId="77777777" w:rsidR="00917AC1" w:rsidRPr="00917AC1" w:rsidRDefault="00917AC1" w:rsidP="00917AC1">
      <w:pPr>
        <w:jc w:val="center"/>
        <w:rPr>
          <w:b/>
          <w:bCs/>
          <w:sz w:val="48"/>
          <w:szCs w:val="48"/>
        </w:rPr>
      </w:pPr>
      <w:r w:rsidRPr="00917AC1">
        <w:rPr>
          <w:b/>
          <w:bCs/>
          <w:sz w:val="48"/>
          <w:szCs w:val="48"/>
        </w:rPr>
        <w:lastRenderedPageBreak/>
        <w:t>Chapter Five</w:t>
      </w:r>
    </w:p>
    <w:p w14:paraId="641DBA6B" w14:textId="77777777" w:rsidR="00924F9B" w:rsidRPr="00917AC1" w:rsidRDefault="00924F9B" w:rsidP="00917AC1">
      <w:pPr>
        <w:jc w:val="center"/>
        <w:rPr>
          <w:sz w:val="48"/>
          <w:szCs w:val="48"/>
        </w:rPr>
      </w:pPr>
      <w:r w:rsidRPr="00917AC1">
        <w:rPr>
          <w:b/>
          <w:bCs/>
          <w:sz w:val="48"/>
          <w:szCs w:val="48"/>
        </w:rPr>
        <w:t>Love Works Miracles</w:t>
      </w:r>
    </w:p>
    <w:p w14:paraId="638588B7" w14:textId="4EEFB81E" w:rsidR="00924F9B" w:rsidRPr="00924F9B" w:rsidRDefault="00924F9B" w:rsidP="00924F9B">
      <w:r w:rsidRPr="00924F9B">
        <w:t>The days crept by with agonizing slow</w:t>
      </w:r>
      <w:r w:rsidR="00567E3D">
        <w:t xml:space="preserve">ness. I counted them one by one </w:t>
      </w:r>
      <w:r w:rsidRPr="00924F9B">
        <w:t>each hour d</w:t>
      </w:r>
      <w:r w:rsidR="00567E3D">
        <w:t xml:space="preserve">ragging into the next </w:t>
      </w:r>
      <w:r w:rsidRPr="00924F9B">
        <w:t>as I waited, heart on fire, for Sarah’s reply. She was the girl I had asked to marry, the one who had requested more than two months to think things through before giving her decision.</w:t>
      </w:r>
    </w:p>
    <w:p w14:paraId="14DAD044" w14:textId="77777777" w:rsidR="00924F9B" w:rsidRPr="00924F9B" w:rsidRDefault="00924F9B" w:rsidP="00924F9B">
      <w:r w:rsidRPr="00924F9B">
        <w:t>I kept telling myself she would turn me down, like the others before her. But this time, the fear of rejection loomed heavier—it would hurt more, precisely because of the long and silent wait.</w:t>
      </w:r>
    </w:p>
    <w:p w14:paraId="297476E1" w14:textId="13A154B4" w:rsidR="00924F9B" w:rsidRPr="00924F9B" w:rsidRDefault="00924F9B" w:rsidP="00924F9B">
      <w:r w:rsidRPr="00924F9B">
        <w:t>Still, deep inside, I clung to a quie</w:t>
      </w:r>
      <w:r w:rsidR="00567E3D">
        <w:t xml:space="preserve">t hope, whispering that perhaps just perhaps </w:t>
      </w:r>
      <w:r w:rsidRPr="00924F9B">
        <w:t>God, in His infinite kindness and power, would show me mercy this time. After all, He is capable of anything.</w:t>
      </w:r>
    </w:p>
    <w:p w14:paraId="740155B9" w14:textId="2A7ACEC9" w:rsidR="00E166DD" w:rsidRPr="00E166DD" w:rsidRDefault="00E166DD" w:rsidP="00E166DD">
      <w:r w:rsidRPr="00E166DD">
        <w:t>I thank</w:t>
      </w:r>
      <w:r w:rsidR="00567E3D">
        <w:t xml:space="preserve">ed God that I had no spare time </w:t>
      </w:r>
      <w:r w:rsidRPr="00E166DD">
        <w:t>no room for idleness that might have left me drowning in anxiety throughout the long wait. Every hour of my day was consumed between the demands of my new job and my intense preparation for the CPA exams.</w:t>
      </w:r>
    </w:p>
    <w:p w14:paraId="72429F0D" w14:textId="77777777" w:rsidR="00E166DD" w:rsidRPr="00E166DD" w:rsidRDefault="00E166DD" w:rsidP="00E166DD">
      <w:r w:rsidRPr="00E166DD">
        <w:t>So consuming was the pressure that I found myself withdrawing from the mosque, pulling back from all social life, and cutting my sleep to less than four hours a night. It was the only way I could stick to my grueling schedule.</w:t>
      </w:r>
    </w:p>
    <w:p w14:paraId="2E86D37C" w14:textId="678F5BD6" w:rsidR="00E166DD" w:rsidRPr="00AD1FF8" w:rsidRDefault="00E166DD" w:rsidP="00E166DD">
      <w:pPr>
        <w:rPr>
          <w:color w:val="000000" w:themeColor="text1"/>
          <w:rtl/>
        </w:rPr>
      </w:pPr>
      <w:commentRangeStart w:id="32"/>
      <w:r w:rsidRPr="00AD1FF8">
        <w:rPr>
          <w:color w:val="000000" w:themeColor="text1"/>
        </w:rPr>
        <w:t>And yet, despite the relentless pace of my days and the exhaustion that wrapped around my nights, I could not</w:t>
      </w:r>
      <w:r w:rsidR="00567E3D">
        <w:rPr>
          <w:color w:val="000000" w:themeColor="text1"/>
        </w:rPr>
        <w:t xml:space="preserve"> stop my thoughts from drifting again and again </w:t>
      </w:r>
      <w:r w:rsidRPr="00AD1FF8">
        <w:rPr>
          <w:color w:val="000000" w:themeColor="text1"/>
        </w:rPr>
        <w:t>to my hopeful bride-to-be.</w:t>
      </w:r>
      <w:commentRangeEnd w:id="32"/>
      <w:r w:rsidR="00AD1FF8">
        <w:rPr>
          <w:rStyle w:val="CommentReference"/>
          <w:rtl/>
        </w:rPr>
        <w:commentReference w:id="32"/>
      </w:r>
    </w:p>
    <w:p w14:paraId="056BFDFD" w14:textId="77777777" w:rsidR="0088733B" w:rsidRDefault="00E166DD" w:rsidP="00E166DD">
      <w:pPr>
        <w:rPr>
          <w:rtl/>
        </w:rPr>
      </w:pPr>
      <w:r w:rsidRPr="00E166DD">
        <w:t>I found myself diving headlong into dreams woven with the thread of longing, crafting an idyllic vision of the life we might share together—a life steeped in warmth, serenity, and the quiet joy of companionship rooted in purpose and faith.</w:t>
      </w:r>
    </w:p>
    <w:p w14:paraId="1AFB8BE5" w14:textId="55A765A9" w:rsidR="00E166DD" w:rsidRPr="00E166DD" w:rsidRDefault="00E166DD" w:rsidP="00E166DD">
      <w:r w:rsidRPr="00E166DD">
        <w:t>But now, I no longer cou</w:t>
      </w:r>
      <w:r w:rsidR="00567E3D">
        <w:t xml:space="preserve">nted the days or even the hours, </w:t>
      </w:r>
      <w:r w:rsidRPr="00E166DD">
        <w:t xml:space="preserve">I counted moments, minutes, </w:t>
      </w:r>
      <w:proofErr w:type="gramStart"/>
      <w:r w:rsidRPr="00E166DD">
        <w:t>heartbeats</w:t>
      </w:r>
      <w:proofErr w:type="gramEnd"/>
      <w:r w:rsidRPr="00E166DD">
        <w:t>.</w:t>
      </w:r>
      <w:r w:rsidRPr="00E166DD">
        <w:rPr>
          <w:rFonts w:eastAsia="Times New Roman"/>
        </w:rPr>
        <w:t xml:space="preserve"> </w:t>
      </w:r>
      <w:r w:rsidRPr="00E166DD">
        <w:t>It was the worst possible time to be distracted. My CPA exams were just around the corner, and I needed every ounce of focus and stability I could summon. Yet inside, a storm churned. Anxiety gnawed at me from within, and anticipation stretched my soul thin.</w:t>
      </w:r>
    </w:p>
    <w:p w14:paraId="3F329C22" w14:textId="77777777" w:rsidR="00E166DD" w:rsidRPr="0088733B" w:rsidRDefault="00E166DD" w:rsidP="00E166DD">
      <w:r w:rsidRPr="00E166DD">
        <w:t>The day of departure arrived—the journey to the United States to sit for my CPA exams had begun. I boarded the plane, physically prepared but inwardly torn, my mind a battlefield of focus and longing.</w:t>
      </w:r>
    </w:p>
    <w:p w14:paraId="139C8E92" w14:textId="0AFA4724" w:rsidR="00E166DD" w:rsidRPr="00E166DD" w:rsidRDefault="00E166DD" w:rsidP="00E166DD">
      <w:r w:rsidRPr="00E166DD">
        <w:t>I sat for all four sections of the CPA exam over the course of just two days</w:t>
      </w:r>
      <w:r w:rsidR="00567E3D">
        <w:t xml:space="preserve">, </w:t>
      </w:r>
      <w:r w:rsidRPr="00E166DD">
        <w:t>two grueling exams each day, each lasting nearly four hours. It was an experience that pushed my body and mind to their limits. The exhaustion was real, but so too was the sense of awe that filled me.</w:t>
      </w:r>
    </w:p>
    <w:p w14:paraId="78163A79" w14:textId="77777777" w:rsidR="00E166DD" w:rsidRPr="00E166DD" w:rsidRDefault="00E166DD" w:rsidP="00E166DD">
      <w:r w:rsidRPr="00E166DD">
        <w:t>There was something powerful—almost sacred—about sitting in that vast examination hall among hundreds of others, each one of us representing different corners of the globe, yet united by the same pursuit.</w:t>
      </w:r>
    </w:p>
    <w:p w14:paraId="07CE2015" w14:textId="4671A32F" w:rsidR="00D72F41" w:rsidRPr="00D72F41" w:rsidRDefault="00D72F41" w:rsidP="00D72F41">
      <w:r w:rsidRPr="00D72F41">
        <w:t xml:space="preserve">The most remarkable part of it all was that </w:t>
      </w:r>
      <w:r w:rsidR="00567E3D">
        <w:t xml:space="preserve">I actually found the exams easy, </w:t>
      </w:r>
      <w:r w:rsidRPr="00D72F41">
        <w:t>something that stood in stark contrast to the daunting warnings I had so often heard from others. I praised God for His mercy and grace, for making the path smoother than I had feared.</w:t>
      </w:r>
    </w:p>
    <w:p w14:paraId="09B17D4E" w14:textId="77777777" w:rsidR="00D72F41" w:rsidRPr="00D72F41" w:rsidRDefault="00D72F41" w:rsidP="00D72F41">
      <w:r w:rsidRPr="00D72F41">
        <w:t>The day after the exams, I was already on my way back home. This time, I allowed myself to dream freely. I let my thoughts wander, unchained, into the world of soft, innocent hopes I had been building around my future with her—my hoped-for wife.</w:t>
      </w:r>
      <w:r>
        <w:rPr>
          <w:rFonts w:hint="cs"/>
          <w:rtl/>
        </w:rPr>
        <w:t xml:space="preserve"> </w:t>
      </w:r>
      <w:r w:rsidRPr="00D72F41">
        <w:t>Even in sleep, when weariness finally overtook me, my dreams belonged to her.</w:t>
      </w:r>
    </w:p>
    <w:p w14:paraId="7920CB3C" w14:textId="1237F9A5" w:rsidR="00D72F41" w:rsidRPr="00D72F41" w:rsidRDefault="00D72F41" w:rsidP="00D72F41">
      <w:r w:rsidRPr="00D72F41">
        <w:t>I arrived back home refreshed, my heart brimming with hope and sweet dreams. I was full of anticipation, awaiting glad tidings from every d</w:t>
      </w:r>
      <w:r w:rsidR="00567E3D">
        <w:t xml:space="preserve">irection. There was the new job </w:t>
      </w:r>
      <w:r w:rsidRPr="00D72F41">
        <w:t>where, despite the pressures of study, I had performed well so far. Then there were the CPA results, which would soon arrive.</w:t>
      </w:r>
      <w:r>
        <w:rPr>
          <w:rFonts w:hint="cs"/>
          <w:rtl/>
        </w:rPr>
        <w:t xml:space="preserve"> </w:t>
      </w:r>
      <w:r w:rsidRPr="00D72F41">
        <w:t>But above all, I was waiting for the most important outcome of my life—</w:t>
      </w:r>
      <w:r w:rsidRPr="00D72F41">
        <w:rPr>
          <w:i/>
          <w:iCs/>
        </w:rPr>
        <w:t>her</w:t>
      </w:r>
      <w:r w:rsidRPr="00D72F41">
        <w:t xml:space="preserve"> answer.</w:t>
      </w:r>
    </w:p>
    <w:p w14:paraId="7A21BBF2" w14:textId="77777777" w:rsidR="00D72F41" w:rsidRPr="00D72F41" w:rsidRDefault="00D72F41" w:rsidP="00D72F41">
      <w:pPr>
        <w:rPr>
          <w:b/>
          <w:bCs/>
        </w:rPr>
      </w:pPr>
      <w:r w:rsidRPr="00D72F41">
        <w:rPr>
          <w:b/>
          <w:bCs/>
        </w:rPr>
        <w:t># # # # #</w:t>
      </w:r>
    </w:p>
    <w:p w14:paraId="7B343C8E" w14:textId="77777777" w:rsidR="00D72F41" w:rsidRPr="00D72F41" w:rsidRDefault="00D72F41" w:rsidP="00D72F41">
      <w:r w:rsidRPr="00D72F41">
        <w:lastRenderedPageBreak/>
        <w:t>And finally, the answer came.</w:t>
      </w:r>
    </w:p>
    <w:p w14:paraId="1E04075A" w14:textId="468E8513" w:rsidR="00D72F41" w:rsidRPr="00D72F41" w:rsidRDefault="00D72F41" w:rsidP="00567E3D">
      <w:r w:rsidRPr="00D72F41">
        <w:t>At first, I could hardly believe it</w:t>
      </w:r>
      <w:r w:rsidR="00567E3D">
        <w:t xml:space="preserve">, </w:t>
      </w:r>
      <w:r w:rsidRPr="00D72F41">
        <w:t>it felt like a dream, one I never truly thought would come true.</w:t>
      </w:r>
    </w:p>
    <w:p w14:paraId="1B9AD39A" w14:textId="77777777" w:rsidR="00D72F41" w:rsidRPr="00D72F41" w:rsidRDefault="00D72F41" w:rsidP="00D72F41">
      <w:r w:rsidRPr="00D72F41">
        <w:t xml:space="preserve">But it </w:t>
      </w:r>
      <w:r w:rsidRPr="00D72F41">
        <w:rPr>
          <w:i/>
          <w:iCs/>
        </w:rPr>
        <w:t>did</w:t>
      </w:r>
      <w:r w:rsidRPr="00D72F41">
        <w:t>.</w:t>
      </w:r>
      <w:r>
        <w:rPr>
          <w:rFonts w:hint="cs"/>
          <w:rtl/>
        </w:rPr>
        <w:t xml:space="preserve"> </w:t>
      </w:r>
      <w:r w:rsidRPr="00D72F41">
        <w:rPr>
          <w:b/>
          <w:bCs/>
        </w:rPr>
        <w:t>She said yes.</w:t>
      </w:r>
      <w:r>
        <w:rPr>
          <w:rFonts w:hint="cs"/>
          <w:rtl/>
        </w:rPr>
        <w:t xml:space="preserve"> </w:t>
      </w:r>
      <w:proofErr w:type="spellStart"/>
      <w:r w:rsidRPr="00D72F41">
        <w:t>Sārah</w:t>
      </w:r>
      <w:proofErr w:type="spellEnd"/>
      <w:r w:rsidRPr="00D72F41">
        <w:t xml:space="preserve"> had accepted.</w:t>
      </w:r>
    </w:p>
    <w:p w14:paraId="1DB46E80" w14:textId="77777777" w:rsidR="00D72F41" w:rsidRPr="00D72F41" w:rsidRDefault="00D72F41" w:rsidP="00D72F41">
      <w:r w:rsidRPr="00D72F41">
        <w:t>The date—</w:t>
      </w:r>
      <w:r w:rsidRPr="00D72F41">
        <w:rPr>
          <w:b/>
          <w:bCs/>
        </w:rPr>
        <w:t>May 27, 2002</w:t>
      </w:r>
      <w:r w:rsidRPr="00D72F41">
        <w:t>—would forever be etched in my soul as a day of joy, a personal Eid, a celebration I would carry within me for the rest of my life.</w:t>
      </w:r>
    </w:p>
    <w:p w14:paraId="2DFFD6C7" w14:textId="03B80FD7" w:rsidR="00D72F41" w:rsidRPr="00D72F41" w:rsidRDefault="00D72F41" w:rsidP="00D72F41">
      <w:r w:rsidRPr="00D72F41">
        <w:t xml:space="preserve">Yes... I had loved </w:t>
      </w:r>
      <w:proofErr w:type="spellStart"/>
      <w:r w:rsidRPr="00D72F41">
        <w:t>Sārah</w:t>
      </w:r>
      <w:proofErr w:type="spellEnd"/>
      <w:r w:rsidRPr="00D72F41">
        <w:t xml:space="preserve"> from the ver</w:t>
      </w:r>
      <w:r w:rsidR="00567E3D">
        <w:t xml:space="preserve">y first moment I heard her name </w:t>
      </w:r>
      <w:r w:rsidRPr="00D72F41">
        <w:t>even before I asked about her, even before I saw her picture.</w:t>
      </w:r>
    </w:p>
    <w:p w14:paraId="4ADF6590" w14:textId="77777777" w:rsidR="00D72F41" w:rsidRPr="00D72F41" w:rsidRDefault="00D72F41" w:rsidP="00D72F41">
      <w:r w:rsidRPr="00D72F41">
        <w:t>There was something about that name, something that stirred a stillness within me, as if it awakened an echo from a place deep and ancient in my soul.</w:t>
      </w:r>
      <w:r>
        <w:rPr>
          <w:rFonts w:hint="cs"/>
          <w:rtl/>
        </w:rPr>
        <w:t xml:space="preserve"> </w:t>
      </w:r>
      <w:r w:rsidRPr="00D72F41">
        <w:t>I felt for her what I had never felt for any other.</w:t>
      </w:r>
      <w:r>
        <w:rPr>
          <w:rFonts w:hint="cs"/>
          <w:rtl/>
        </w:rPr>
        <w:t xml:space="preserve"> </w:t>
      </w:r>
      <w:r w:rsidRPr="00D72F41">
        <w:t>It was as though I had known her for ages… as though she had always been there, quietly rooted in the depths of my being.</w:t>
      </w:r>
    </w:p>
    <w:p w14:paraId="774813E9" w14:textId="30F1AFE7" w:rsidR="00D72F41" w:rsidRPr="00D72F41" w:rsidRDefault="00567E3D" w:rsidP="00D72F41">
      <w:r>
        <w:t xml:space="preserve">And yet, </w:t>
      </w:r>
      <w:r w:rsidR="00D72F41" w:rsidRPr="00D72F41">
        <w:t>I dared not confess these feelings to myself.</w:t>
      </w:r>
      <w:r w:rsidR="00D72F41">
        <w:rPr>
          <w:rFonts w:hint="cs"/>
          <w:rtl/>
        </w:rPr>
        <w:t xml:space="preserve"> </w:t>
      </w:r>
      <w:r w:rsidR="00D72F41" w:rsidRPr="00D72F41">
        <w:t>They seemed irrational, too dreamy, too fragile to survive reality.</w:t>
      </w:r>
      <w:r w:rsidR="00D72F41">
        <w:rPr>
          <w:rFonts w:hint="cs"/>
          <w:rtl/>
        </w:rPr>
        <w:t xml:space="preserve"> </w:t>
      </w:r>
      <w:r w:rsidR="00D72F41" w:rsidRPr="00D72F41">
        <w:t>I was afraid. Afraid that if she rejected me, it wouldn’t just be disappointment—it would be heartbreak, a wound to something sacred and tender inside me.</w:t>
      </w:r>
    </w:p>
    <w:p w14:paraId="2330C03E" w14:textId="77777777" w:rsidR="00D72F41" w:rsidRPr="00D72F41" w:rsidRDefault="00D72F41" w:rsidP="00D72F41">
      <w:proofErr w:type="spellStart"/>
      <w:r w:rsidRPr="00D72F41">
        <w:t>Sārah</w:t>
      </w:r>
      <w:proofErr w:type="spellEnd"/>
      <w:r w:rsidRPr="00D72F41">
        <w:t xml:space="preserve"> had been an orphan since childhood.</w:t>
      </w:r>
      <w:r>
        <w:rPr>
          <w:rFonts w:hint="cs"/>
          <w:rtl/>
        </w:rPr>
        <w:t xml:space="preserve"> </w:t>
      </w:r>
      <w:r w:rsidRPr="00D72F41">
        <w:t>Her parents had died in a tragic car accident on the road from Muscat to Dubai.</w:t>
      </w:r>
      <w:r>
        <w:rPr>
          <w:rFonts w:hint="cs"/>
          <w:rtl/>
        </w:rPr>
        <w:t xml:space="preserve"> </w:t>
      </w:r>
      <w:r w:rsidRPr="00D72F41">
        <w:t>From that moment on, her older sister and her sister’s husband took her in and raised her as their own.</w:t>
      </w:r>
    </w:p>
    <w:p w14:paraId="204BC1E6" w14:textId="77777777" w:rsidR="00D72F41" w:rsidRPr="00D72F41" w:rsidRDefault="00D72F41" w:rsidP="00D72F41">
      <w:r w:rsidRPr="00D72F41">
        <w:t>Her family was well-known for their deep piety, exceptional character, and remarkable intelligence.</w:t>
      </w:r>
    </w:p>
    <w:p w14:paraId="155A50F3" w14:textId="0853D6EC" w:rsidR="00D72F41" w:rsidRPr="00D72F41" w:rsidRDefault="00D72F41" w:rsidP="00D72F41">
      <w:r w:rsidRPr="00D72F41">
        <w:t>What struck me most—and deepened my admiration fo</w:t>
      </w:r>
      <w:r w:rsidR="00567E3D">
        <w:t xml:space="preserve">r her </w:t>
      </w:r>
      <w:r w:rsidRPr="00D72F41">
        <w:t xml:space="preserve">was something I had heard: that </w:t>
      </w:r>
      <w:proofErr w:type="spellStart"/>
      <w:r w:rsidRPr="00D72F41">
        <w:t>Sārah</w:t>
      </w:r>
      <w:proofErr w:type="spellEnd"/>
      <w:r w:rsidRPr="00D72F41">
        <w:t xml:space="preserve"> maintained a firm and unwavering modesty, even in the presence of her sister’s husband, the very man who had raised and cared for her since she was a child.</w:t>
      </w:r>
      <w:r w:rsidRPr="00D72F41">
        <w:rPr>
          <w:rFonts w:eastAsia="Times New Roman"/>
        </w:rPr>
        <w:t xml:space="preserve"> </w:t>
      </w:r>
      <w:r w:rsidRPr="00D72F41">
        <w:t>It w</w:t>
      </w:r>
      <w:r w:rsidR="00567E3D">
        <w:t xml:space="preserve">asn’t coldness, nor ingratitude </w:t>
      </w:r>
      <w:r w:rsidRPr="00D72F41">
        <w:t>it was conviction. A quiet, dignified strength rooted in reverence and self-respect.</w:t>
      </w:r>
    </w:p>
    <w:p w14:paraId="44E03D30" w14:textId="49146B74" w:rsidR="00D72F41" w:rsidRPr="00D72F41" w:rsidRDefault="00D72F41" w:rsidP="00D72F41">
      <w:r w:rsidRPr="00D72F41">
        <w:t>The meeting took</w:t>
      </w:r>
      <w:r w:rsidR="00567E3D">
        <w:t xml:space="preserve"> place at </w:t>
      </w:r>
      <w:proofErr w:type="spellStart"/>
      <w:r w:rsidR="00567E3D">
        <w:t>Sārah’s</w:t>
      </w:r>
      <w:proofErr w:type="spellEnd"/>
      <w:r w:rsidR="00567E3D">
        <w:t xml:space="preserve"> sister’s home </w:t>
      </w:r>
      <w:r w:rsidRPr="00D72F41">
        <w:t xml:space="preserve">a grand and elegant villa nestled in the upscale district of </w:t>
      </w:r>
      <w:proofErr w:type="spellStart"/>
      <w:r w:rsidRPr="00D72F41">
        <w:t>Shāṭiʾ</w:t>
      </w:r>
      <w:proofErr w:type="spellEnd"/>
      <w:r w:rsidRPr="00D72F41">
        <w:t xml:space="preserve"> al-</w:t>
      </w:r>
      <w:proofErr w:type="spellStart"/>
      <w:r w:rsidRPr="00D72F41">
        <w:t>Qurm</w:t>
      </w:r>
      <w:proofErr w:type="spellEnd"/>
      <w:r w:rsidRPr="00D72F41">
        <w:t>.</w:t>
      </w:r>
    </w:p>
    <w:p w14:paraId="69983C24" w14:textId="77777777" w:rsidR="00D72F41" w:rsidRPr="00D72F41" w:rsidRDefault="00D72F41" w:rsidP="00D72F41">
      <w:r w:rsidRPr="00D72F41">
        <w:t>For a moment, I was overwhelmed. The opulence, the quiet luxury, the atmosphere of refinement—it all stood in stark contrast to the life I had always known.</w:t>
      </w:r>
    </w:p>
    <w:p w14:paraId="10482BE4" w14:textId="77777777" w:rsidR="00D72F41" w:rsidRPr="00D72F41" w:rsidRDefault="00D72F41" w:rsidP="00D72F41">
      <w:r w:rsidRPr="00D72F41">
        <w:t>I had lived my whole life in modest means. And while my current financial situation wasn’t dire, I knew for certain I could never offer her the same standard of living she had grown accustomed to.</w:t>
      </w:r>
    </w:p>
    <w:p w14:paraId="3BC87224" w14:textId="7B4A03C5" w:rsidR="00D72F41" w:rsidRPr="00D72F41" w:rsidRDefault="00567E3D" w:rsidP="00D72F41">
      <w:r>
        <w:t xml:space="preserve">We entered the house, </w:t>
      </w:r>
      <w:r w:rsidR="00D72F41" w:rsidRPr="00D72F41">
        <w:t>my mother, my uncle, his wife, and I.</w:t>
      </w:r>
    </w:p>
    <w:p w14:paraId="13CF9E48" w14:textId="77777777" w:rsidR="00D72F41" w:rsidRPr="00D72F41" w:rsidRDefault="00D72F41" w:rsidP="00D72F41">
      <w:r w:rsidRPr="00D72F41">
        <w:t>The meeting was nothing short of wonderful. Warmth filled the air, and a deep sense of familiarity settled around us like a comforting shawl.</w:t>
      </w:r>
    </w:p>
    <w:p w14:paraId="1EF7E369" w14:textId="271FEC54" w:rsidR="00D72F41" w:rsidRPr="00D72F41" w:rsidRDefault="00D72F41" w:rsidP="00D72F41">
      <w:r w:rsidRPr="00D72F41">
        <w:t>It wasn’t just cordial</w:t>
      </w:r>
      <w:r w:rsidR="00567E3D">
        <w:t xml:space="preserve">, </w:t>
      </w:r>
      <w:r w:rsidRPr="00D72F41">
        <w:t>it was intimate, heartening. The bonds between our two families were evident, woven with years of mutual respect, shared values, and sincere affection.</w:t>
      </w:r>
    </w:p>
    <w:p w14:paraId="26DBEFEA" w14:textId="4FED9D5F" w:rsidR="00D72F41" w:rsidRPr="00D72F41" w:rsidRDefault="00D72F41" w:rsidP="00D72F41">
      <w:r w:rsidRPr="00D72F41">
        <w:t xml:space="preserve">At last, the moment arrived for </w:t>
      </w:r>
      <w:proofErr w:type="spellStart"/>
      <w:r w:rsidRPr="00D72F41">
        <w:t>Sārah</w:t>
      </w:r>
      <w:proofErr w:type="spellEnd"/>
      <w:r w:rsidRPr="00D72F41">
        <w:t xml:space="preserve"> and me to speak alone.</w:t>
      </w:r>
      <w:r w:rsidRPr="00D72F41">
        <w:br/>
        <w:t>Our families, following the customary etiquette, quietly wi</w:t>
      </w:r>
      <w:r w:rsidR="00567E3D">
        <w:t xml:space="preserve">thdrew to a nearby sitting area </w:t>
      </w:r>
      <w:r w:rsidRPr="00D72F41">
        <w:t>close enough to see us, yet far enough not to hear a single word exchanged.</w:t>
      </w:r>
    </w:p>
    <w:p w14:paraId="5E8FA365" w14:textId="18E81003" w:rsidR="00D72F41" w:rsidRPr="00D72F41" w:rsidRDefault="00D72F41" w:rsidP="005538D2">
      <w:r w:rsidRPr="00D72F41">
        <w:t xml:space="preserve">Despite the storm of emotions raging within me for </w:t>
      </w:r>
      <w:proofErr w:type="spellStart"/>
      <w:r w:rsidRPr="00D72F41">
        <w:t>Sārah</w:t>
      </w:r>
      <w:proofErr w:type="spellEnd"/>
      <w:r w:rsidRPr="00D72F41">
        <w:t>, I remained remarkably composed, careful to ke</w:t>
      </w:r>
      <w:r>
        <w:t>ep a gentle smile upon my face.</w:t>
      </w:r>
      <w:r>
        <w:rPr>
          <w:rFonts w:hint="cs"/>
          <w:rtl/>
        </w:rPr>
        <w:t xml:space="preserve"> </w:t>
      </w:r>
      <w:r w:rsidRPr="00D72F41">
        <w:t>In truth,</w:t>
      </w:r>
      <w:r w:rsidR="00567E3D">
        <w:t xml:space="preserve"> I didn’t have to try very hard </w:t>
      </w:r>
      <w:r w:rsidRPr="00D72F41">
        <w:t>so overwhelming were the love and joy I felt, that a soft, innocent smile settled on my lips as naturally as breath itself.</w:t>
      </w:r>
      <w:r w:rsidR="005538D2">
        <w:rPr>
          <w:rFonts w:hint="cs"/>
          <w:rtl/>
        </w:rPr>
        <w:t xml:space="preserve"> </w:t>
      </w:r>
      <w:r w:rsidRPr="00D72F41">
        <w:t>It stayed with me throughout th</w:t>
      </w:r>
      <w:r w:rsidR="00567E3D">
        <w:t xml:space="preserve">e meeting, unforced and sincere </w:t>
      </w:r>
      <w:r w:rsidRPr="00D72F41">
        <w:t>an unconscious reflection of the happiness blooming in my heart.</w:t>
      </w:r>
      <w:r w:rsidRPr="00D72F41">
        <w:br/>
        <w:t>That’s what my uncle told me afterward, with a knowing smile of his own.</w:t>
      </w:r>
    </w:p>
    <w:p w14:paraId="477C4D28" w14:textId="2AFCC318" w:rsidR="005538D2" w:rsidRPr="005538D2" w:rsidRDefault="005538D2" w:rsidP="005538D2">
      <w:proofErr w:type="spellStart"/>
      <w:r w:rsidRPr="005538D2">
        <w:lastRenderedPageBreak/>
        <w:t>Sārah</w:t>
      </w:r>
      <w:proofErr w:type="spellEnd"/>
      <w:r w:rsidRPr="005538D2">
        <w:t>, on the other ha</w:t>
      </w:r>
      <w:r w:rsidR="00567E3D">
        <w:t xml:space="preserve">nd, was something else entirely </w:t>
      </w:r>
      <w:r w:rsidRPr="005538D2">
        <w:t>calm and composed, with a quiet grace that spoke volumes. Though her face bore the softness of innocence and her voice carried a gentle timbre, there was a deliberate steadiness in the way she spoke, a thoughtful effort to remain rational and objective in our discussion.</w:t>
      </w:r>
    </w:p>
    <w:p w14:paraId="06A8CDDA" w14:textId="21E442E7" w:rsidR="005538D2" w:rsidRPr="005538D2" w:rsidRDefault="005538D2" w:rsidP="005538D2">
      <w:r w:rsidRPr="005538D2">
        <w:t>It was clear to me that I was not speaking with a mere young woman, but with someo</w:t>
      </w:r>
      <w:r w:rsidR="00567E3D">
        <w:t xml:space="preserve">ne whom life had already shaped </w:t>
      </w:r>
      <w:r w:rsidRPr="005538D2">
        <w:t>someone matured by experience. Her words carried weight beyond her years. In fact, I couldn’t help but feel that she was more grounded, more self-aware, and perhaps even wiser than I was.</w:t>
      </w:r>
    </w:p>
    <w:p w14:paraId="14EDE144" w14:textId="7B6A64BC" w:rsidR="005538D2" w:rsidRPr="005538D2" w:rsidRDefault="005538D2" w:rsidP="005538D2">
      <w:r w:rsidRPr="005538D2">
        <w:t>And after</w:t>
      </w:r>
      <w:r w:rsidR="00567E3D">
        <w:t xml:space="preserve"> a long, heartfelt conversation, </w:t>
      </w:r>
      <w:r w:rsidRPr="005538D2">
        <w:t>one that allowed us to truly see each other beyond the surface—my admiration for her only deepened. I began to feel a profound certainty: she was far more than anything I had ever dared to hope for. Just as I was basking in the comfort of that realization, she surprised me with a question I had not anticipated at all:</w:t>
      </w:r>
    </w:p>
    <w:p w14:paraId="04E7A29B" w14:textId="77777777" w:rsidR="005538D2" w:rsidRPr="005538D2" w:rsidRDefault="005538D2" w:rsidP="005538D2">
      <w:r w:rsidRPr="005538D2">
        <w:t>She looked at me steadily, her voice calm but unwavering.</w:t>
      </w:r>
    </w:p>
    <w:p w14:paraId="4555D0ED" w14:textId="77777777" w:rsidR="005538D2" w:rsidRPr="00917AC1" w:rsidRDefault="00917AC1" w:rsidP="00917AC1">
      <w:r w:rsidRPr="00917AC1">
        <w:rPr>
          <w:b/>
          <w:bCs/>
        </w:rPr>
        <w:t xml:space="preserve">— </w:t>
      </w:r>
      <w:r w:rsidR="005538D2" w:rsidRPr="00917AC1">
        <w:t>“Do you know why I broke off my previous engagement?”</w:t>
      </w:r>
    </w:p>
    <w:p w14:paraId="083CEBEB" w14:textId="77777777" w:rsidR="005538D2" w:rsidRPr="00917AC1" w:rsidRDefault="005538D2" w:rsidP="00917AC1">
      <w:r w:rsidRPr="005538D2">
        <w:t>I blinked, caught off guard.</w:t>
      </w:r>
      <w:r w:rsidRPr="005538D2">
        <w:br/>
      </w:r>
      <w:r w:rsidR="00917AC1" w:rsidRPr="00917AC1">
        <w:rPr>
          <w:b/>
          <w:bCs/>
        </w:rPr>
        <w:t xml:space="preserve">— </w:t>
      </w:r>
      <w:r w:rsidRPr="00917AC1">
        <w:t>“No... I asked around, but I never really found out.”</w:t>
      </w:r>
    </w:p>
    <w:p w14:paraId="2433455A" w14:textId="77777777" w:rsidR="005538D2" w:rsidRPr="00917AC1" w:rsidRDefault="00917AC1" w:rsidP="00917AC1">
      <w:r w:rsidRPr="00917AC1">
        <w:rPr>
          <w:b/>
          <w:bCs/>
        </w:rPr>
        <w:t xml:space="preserve">— </w:t>
      </w:r>
      <w:r w:rsidR="005538D2" w:rsidRPr="00917AC1">
        <w:t>“It was because my former fiancé wanted us to live in the same house with his family. He was their only son… just like you.”</w:t>
      </w:r>
    </w:p>
    <w:p w14:paraId="5DF86343" w14:textId="77777777" w:rsidR="005538D2" w:rsidRPr="00917AC1" w:rsidRDefault="005538D2" w:rsidP="00917AC1">
      <w:r w:rsidRPr="00917AC1">
        <w:t>I paused, taken aback.</w:t>
      </w:r>
      <w:r w:rsidRPr="00917AC1">
        <w:br/>
      </w:r>
      <w:r w:rsidR="00917AC1" w:rsidRPr="00917AC1">
        <w:rPr>
          <w:b/>
          <w:bCs/>
        </w:rPr>
        <w:t xml:space="preserve">— </w:t>
      </w:r>
      <w:r w:rsidRPr="00917AC1">
        <w:t>“Forgive me, but… what’s wrong with that?”</w:t>
      </w:r>
    </w:p>
    <w:p w14:paraId="1D04EBD1" w14:textId="70985FE4" w:rsidR="005538D2" w:rsidRPr="00917AC1" w:rsidRDefault="00917AC1" w:rsidP="00917AC1">
      <w:r w:rsidRPr="00917AC1">
        <w:rPr>
          <w:b/>
          <w:bCs/>
        </w:rPr>
        <w:t xml:space="preserve">— </w:t>
      </w:r>
      <w:r w:rsidR="005538D2" w:rsidRPr="00917AC1">
        <w:t>"I can't," she said softly but firmly. "All my life, I've dreamed of having a home that's mine. If I were to live with the woman who would also be my mother-in-law, then I would constantly feel watched, evaluated. I wouldn’t have the freedom to move, to decide, to breath</w:t>
      </w:r>
      <w:r w:rsidR="00567E3D">
        <w:t xml:space="preserve">e fully. It wouldn’t be my home </w:t>
      </w:r>
      <w:r w:rsidR="005538D2" w:rsidRPr="00917AC1">
        <w:t>not truly. I would merely be a guest in someone else’s space."</w:t>
      </w:r>
    </w:p>
    <w:p w14:paraId="60D768AC" w14:textId="77777777" w:rsidR="005538D2" w:rsidRPr="005538D2" w:rsidRDefault="005538D2" w:rsidP="00917AC1">
      <w:r w:rsidRPr="005538D2">
        <w:t>I leaned forward gently, trying to reassure her, my voice sincere.</w:t>
      </w:r>
      <w:r w:rsidRPr="005538D2">
        <w:br/>
      </w:r>
      <w:r w:rsidR="00917AC1" w:rsidRPr="00917AC1">
        <w:t xml:space="preserve">— </w:t>
      </w:r>
      <w:r w:rsidRPr="00917AC1">
        <w:t xml:space="preserve">"But it </w:t>
      </w:r>
      <w:r w:rsidRPr="00917AC1">
        <w:rPr>
          <w:i/>
          <w:iCs/>
        </w:rPr>
        <w:t>would</w:t>
      </w:r>
      <w:r w:rsidRPr="00917AC1">
        <w:t xml:space="preserve"> be your home."</w:t>
      </w:r>
    </w:p>
    <w:p w14:paraId="42D76DB8" w14:textId="22C03C8E" w:rsidR="00910077" w:rsidRPr="00917AC1" w:rsidRDefault="00917AC1" w:rsidP="00917AC1">
      <w:pPr>
        <w:rPr>
          <w:rtl/>
        </w:rPr>
      </w:pPr>
      <w:r w:rsidRPr="00917AC1">
        <w:t xml:space="preserve">— </w:t>
      </w:r>
      <w:r w:rsidR="005538D2" w:rsidRPr="00917AC1">
        <w:t>"No, it would not," she said gently but resolutely. "And I would never allow myself to compete with the woman who would be my aunt, your m</w:t>
      </w:r>
      <w:r w:rsidR="00567E3D">
        <w:t xml:space="preserve">other. This is my one condition </w:t>
      </w:r>
      <w:r w:rsidR="005538D2" w:rsidRPr="00917AC1">
        <w:t>if you truly want me: we must live in a separate home. I need the freedom to make my own decisions, to build my own family</w:t>
      </w:r>
    </w:p>
    <w:p w14:paraId="5D990083" w14:textId="7809AD10" w:rsidR="005538D2" w:rsidRPr="005538D2" w:rsidRDefault="005538D2" w:rsidP="005538D2">
      <w:r w:rsidRPr="005538D2">
        <w:t>My heart sank. Her condition, though fair in its own right, clashed violently with a vow I carried deep within me—an unshakable loyalty to my family. I could no</w:t>
      </w:r>
      <w:r w:rsidR="00567E3D">
        <w:t xml:space="preserve">t, would not, abandon them </w:t>
      </w:r>
      <w:r w:rsidRPr="005538D2">
        <w:t>not even for the dearest dream of companionship.</w:t>
      </w:r>
    </w:p>
    <w:p w14:paraId="51B5852B" w14:textId="77777777" w:rsidR="005538D2" w:rsidRPr="00917AC1" w:rsidRDefault="00917AC1" w:rsidP="00917AC1">
      <w:pPr>
        <w:rPr>
          <w:rtl/>
        </w:rPr>
      </w:pPr>
      <w:r w:rsidRPr="00917AC1">
        <w:rPr>
          <w:b/>
          <w:bCs/>
        </w:rPr>
        <w:t xml:space="preserve">— </w:t>
      </w:r>
      <w:r w:rsidR="00891C25" w:rsidRPr="00917AC1">
        <w:t>"But what if I told you... that I simply cannot abandon my family?"</w:t>
      </w:r>
      <w:r w:rsidR="00891C25" w:rsidRPr="00917AC1">
        <w:br/>
      </w:r>
      <w:r w:rsidRPr="00917AC1">
        <w:rPr>
          <w:b/>
          <w:bCs/>
        </w:rPr>
        <w:t xml:space="preserve">— </w:t>
      </w:r>
      <w:r w:rsidR="00891C25" w:rsidRPr="00917AC1">
        <w:t xml:space="preserve">"Think with me, </w:t>
      </w:r>
      <w:proofErr w:type="spellStart"/>
      <w:r w:rsidR="00891C25" w:rsidRPr="00917AC1">
        <w:t>Sārah</w:t>
      </w:r>
      <w:proofErr w:type="spellEnd"/>
      <w:r w:rsidR="00891C25" w:rsidRPr="00917AC1">
        <w:t>. If I could turn my back on the very ones who raised me, how could you trust that I wouldn't one day turn my back on you... and on the family we hope to build together?"</w:t>
      </w:r>
    </w:p>
    <w:p w14:paraId="3BC2ABD2" w14:textId="4710EABC" w:rsidR="00891C25" w:rsidRDefault="00891C25" w:rsidP="00891C25">
      <w:pPr>
        <w:rPr>
          <w:rtl/>
        </w:rPr>
      </w:pPr>
      <w:r w:rsidRPr="00891C25">
        <w:t>My words seemed to strike a chord deep within her soul. Her gaze softened, as though s</w:t>
      </w:r>
      <w:r w:rsidR="00567E3D">
        <w:t xml:space="preserve">he could see the ache I carried </w:t>
      </w:r>
      <w:r w:rsidRPr="00891C25">
        <w:t>not just in my eyes, but in the very stillness of my being. She lowered her head gently, the way one does before a sacred truth, her composure momentarily unraveling into a quiet humility.</w:t>
      </w:r>
    </w:p>
    <w:p w14:paraId="36467207" w14:textId="77777777" w:rsidR="00891C25" w:rsidRPr="00891C25" w:rsidRDefault="00891C25" w:rsidP="00891C25">
      <w:r w:rsidRPr="00891C25">
        <w:t>And then, after what seemed like an eternity draped in stillness, she whispered her reply.</w:t>
      </w:r>
    </w:p>
    <w:p w14:paraId="47914F1C" w14:textId="3E6B76D9" w:rsidR="00891C25" w:rsidRPr="00917AC1" w:rsidRDefault="00917AC1" w:rsidP="00917AC1">
      <w:r w:rsidRPr="00917AC1">
        <w:rPr>
          <w:b/>
          <w:bCs/>
        </w:rPr>
        <w:t xml:space="preserve">— </w:t>
      </w:r>
      <w:r w:rsidR="00891C25" w:rsidRPr="00917AC1">
        <w:t xml:space="preserve">"God forbid that I would ever ask you to abandon your family," </w:t>
      </w:r>
      <w:r w:rsidR="00891C25" w:rsidRPr="00917AC1">
        <w:br/>
      </w:r>
      <w:r w:rsidRPr="00917AC1">
        <w:rPr>
          <w:b/>
          <w:bCs/>
        </w:rPr>
        <w:t xml:space="preserve">— </w:t>
      </w:r>
      <w:r w:rsidR="00891C25" w:rsidRPr="00917AC1">
        <w:t xml:space="preserve">"Spend as much time </w:t>
      </w:r>
      <w:r w:rsidR="00567E3D">
        <w:t xml:space="preserve">with them as your heart desires </w:t>
      </w:r>
      <w:r w:rsidR="00891C25" w:rsidRPr="00917AC1">
        <w:t>even every day, if you wish. I wouldn’t even mind us having dinner with your mother each evening. But let our home be our own."</w:t>
      </w:r>
    </w:p>
    <w:p w14:paraId="2C94B379" w14:textId="77777777" w:rsidR="00891C25" w:rsidRPr="00917AC1" w:rsidRDefault="00917AC1" w:rsidP="00891C25">
      <w:r w:rsidRPr="00917AC1">
        <w:rPr>
          <w:b/>
          <w:bCs/>
        </w:rPr>
        <w:t xml:space="preserve">— </w:t>
      </w:r>
      <w:r w:rsidR="00891C25" w:rsidRPr="00917AC1">
        <w:t xml:space="preserve">"Allow me to point out something you may not have considered before... You are not merely continuing a life—you are beginning a new one. You are about to form a new family, one that must coexist alongside your current one. And for both to </w:t>
      </w:r>
      <w:r w:rsidR="00891C25" w:rsidRPr="00917AC1">
        <w:lastRenderedPageBreak/>
        <w:t>thrive, they must be given space. Boundaries. A separation that allows for peace, privacy, and the quiet joy of building something sacred—together."</w:t>
      </w:r>
    </w:p>
    <w:p w14:paraId="5FB5FBAD" w14:textId="54B76474" w:rsidR="00891C25" w:rsidRDefault="00891C25" w:rsidP="00891C25">
      <w:r w:rsidRPr="00891C25">
        <w:t>Her reasoning st</w:t>
      </w:r>
      <w:r w:rsidR="00567E3D">
        <w:t xml:space="preserve">ruck me like a quiet revelation </w:t>
      </w:r>
      <w:r w:rsidRPr="00891C25">
        <w:t>clear, undeniable. I had simply never looked at it that way before. And in that moment, I realized… she was right. But I couldn’t imagine how I would even begin to bring this up with my mother. I feared the look in her eyes</w:t>
      </w:r>
      <w:r w:rsidR="00C27AFD">
        <w:t xml:space="preserve"> and </w:t>
      </w:r>
      <w:r w:rsidRPr="00891C25">
        <w:t>the sting of disappointment</w:t>
      </w:r>
      <w:r w:rsidR="00C27AFD">
        <w:t>.</w:t>
      </w:r>
    </w:p>
    <w:p w14:paraId="63850A11" w14:textId="77777777" w:rsidR="00C27AFD" w:rsidRPr="00C27AFD" w:rsidRDefault="00917AC1" w:rsidP="00917AC1">
      <w:r w:rsidRPr="00917AC1">
        <w:rPr>
          <w:b/>
          <w:bCs/>
        </w:rPr>
        <w:t xml:space="preserve">— </w:t>
      </w:r>
      <w:r w:rsidR="00C27AFD" w:rsidRPr="00C27AFD">
        <w:t>"Very well," I said softly, "Give me a few days to reflect... I need to speak with my mother, and with my uncle. Then, I’ll give you my answer."</w:t>
      </w:r>
    </w:p>
    <w:p w14:paraId="01E00F70" w14:textId="354DB7D0" w:rsidR="00C27AFD" w:rsidRDefault="00917AC1" w:rsidP="00917AC1">
      <w:r w:rsidRPr="00917AC1">
        <w:rPr>
          <w:b/>
          <w:bCs/>
        </w:rPr>
        <w:t xml:space="preserve">— </w:t>
      </w:r>
      <w:r w:rsidR="00C27AFD" w:rsidRPr="00C27AFD">
        <w:t>"I'm truly sorry for placing you in this difficult position," she said gently. "B</w:t>
      </w:r>
      <w:r w:rsidR="00567E3D">
        <w:t xml:space="preserve">ut I want you to know something </w:t>
      </w:r>
      <w:r w:rsidR="00C27AFD" w:rsidRPr="00C27AFD">
        <w:t>I've always felt a deep affection for your mother. In her, I see echoes of the mother I lost so long ago. Still, please understand… even if my own mo</w:t>
      </w:r>
      <w:r w:rsidR="00567E3D">
        <w:t xml:space="preserve">ther— God may have mercy on her </w:t>
      </w:r>
      <w:r w:rsidR="00C27AFD" w:rsidRPr="00C27AFD">
        <w:t xml:space="preserve">were alive today, </w:t>
      </w:r>
    </w:p>
    <w:p w14:paraId="0BBCE653" w14:textId="77777777" w:rsidR="00C27AFD" w:rsidRPr="00C27AFD" w:rsidRDefault="00917AC1" w:rsidP="00917AC1">
      <w:r w:rsidRPr="00917AC1">
        <w:rPr>
          <w:b/>
          <w:bCs/>
        </w:rPr>
        <w:t xml:space="preserve">— </w:t>
      </w:r>
      <w:r w:rsidR="00C27AFD" w:rsidRPr="00C27AFD">
        <w:t>"I understand you completely," I replied with a faint smile, "I’ll get back to you in the coming days."</w:t>
      </w:r>
    </w:p>
    <w:p w14:paraId="68DCBF31" w14:textId="77777777" w:rsidR="00C27AFD" w:rsidRPr="00C27AFD" w:rsidRDefault="00C27AFD" w:rsidP="00C27AFD">
      <w:r w:rsidRPr="00C27AFD">
        <w:t xml:space="preserve">On the way home, I recounted to my mother, my uncle, and his wife the conversation that had unfolded between </w:t>
      </w:r>
      <w:proofErr w:type="spellStart"/>
      <w:r w:rsidRPr="00C27AFD">
        <w:t>Sārah</w:t>
      </w:r>
      <w:proofErr w:type="spellEnd"/>
      <w:r w:rsidRPr="00C27AFD">
        <w:t xml:space="preserve"> and me. I spoke with no small me</w:t>
      </w:r>
      <w:r>
        <w:t xml:space="preserve">asure of discomfort and unease. </w:t>
      </w:r>
      <w:r w:rsidRPr="00C27AFD">
        <w:t>But to my astonishment, they all agreed with her.</w:t>
      </w:r>
    </w:p>
    <w:p w14:paraId="779F9EBE" w14:textId="58D81535" w:rsidR="00C27AFD" w:rsidRPr="00C27AFD" w:rsidRDefault="00C27AFD" w:rsidP="00C27AFD">
      <w:r w:rsidRPr="00C27AFD">
        <w:t xml:space="preserve">Not only did they see her </w:t>
      </w:r>
      <w:r w:rsidR="00567E3D">
        <w:t xml:space="preserve">request as perfectly reasonable, </w:t>
      </w:r>
      <w:r w:rsidRPr="00C27AFD">
        <w:t xml:space="preserve">they admired her for it. They praised her wisdom, her </w:t>
      </w:r>
      <w:r>
        <w:t xml:space="preserve">gentleness, her sound judgment. </w:t>
      </w:r>
      <w:r w:rsidRPr="00C27AFD">
        <w:t>Perhaps… I simply didn’t understand these social matters as well as I thought I did.</w:t>
      </w:r>
    </w:p>
    <w:p w14:paraId="4199DBC7" w14:textId="77777777" w:rsidR="00C27AFD" w:rsidRDefault="00C27AFD" w:rsidP="00C27AFD">
      <w:r w:rsidRPr="00C27AFD">
        <w:t xml:space="preserve">The engagement unfolded in the most beautiful and harmonious way, we agreed that the engagement period would last for three months, after which we would marry—God willing—in August. That would be just a few weeks before </w:t>
      </w:r>
      <w:proofErr w:type="spellStart"/>
      <w:r w:rsidRPr="00C27AFD">
        <w:t>Sārah</w:t>
      </w:r>
      <w:proofErr w:type="spellEnd"/>
      <w:r w:rsidRPr="00C27AFD">
        <w:t xml:space="preserve"> was set to begin her new role as a teacher at one of the government girls’ schools in Muscat.</w:t>
      </w:r>
    </w:p>
    <w:p w14:paraId="46914BC4" w14:textId="77777777" w:rsidR="00C27AFD" w:rsidRPr="00C27AFD" w:rsidRDefault="00C27AFD" w:rsidP="00C27AFD">
      <w:r w:rsidRPr="00C27AFD">
        <w:t>My savings from the past years of work were not enough to cover the expenses of the wedding and furnishing our new home. Much of what I had set aside had already been spent on my CPA studies and the journey to the United States to sit for the exams.</w:t>
      </w:r>
      <w:r>
        <w:t xml:space="preserve"> </w:t>
      </w:r>
      <w:r w:rsidRPr="00C27AFD">
        <w:t>And so, I found myself compelled to borrow a sum of money to make up the shortfall.</w:t>
      </w:r>
    </w:p>
    <w:p w14:paraId="4F147C50" w14:textId="00C7E4E1" w:rsidR="00C27AFD" w:rsidRPr="00C27AFD" w:rsidRDefault="00C27AFD" w:rsidP="00C27AFD">
      <w:r w:rsidRPr="00C27AFD">
        <w:t>But on the other hand, the monthly installment for the new car I had purchased just a few months earlier, along with the bank loan I had taken, the rent for our new home, and th</w:t>
      </w:r>
      <w:r w:rsidR="00567E3D">
        <w:t xml:space="preserve">e allowance I gave to my mother </w:t>
      </w:r>
      <w:r w:rsidRPr="00C27AFD">
        <w:t>all of it consumed my entire salary. There was nothing left for the second home I was about to build. Nothing left for the life I was trying to create.</w:t>
      </w:r>
    </w:p>
    <w:p w14:paraId="5FF1E84B" w14:textId="46E4E82F" w:rsidR="00C27AFD" w:rsidRPr="00C27AFD" w:rsidRDefault="00C27AFD" w:rsidP="00C27AFD">
      <w:r w:rsidRPr="00C27AFD">
        <w:t xml:space="preserve">But this matter did not trouble me. The company had promised, upon hiring me, to raise my salary to 1,500 Omani Rials </w:t>
      </w:r>
      <w:r w:rsidR="00567E3D">
        <w:t xml:space="preserve">once I passed the CPA exams </w:t>
      </w:r>
      <w:r w:rsidRPr="00C27AFD">
        <w:t>and here I was, on the verge of receiving my results.</w:t>
      </w:r>
    </w:p>
    <w:p w14:paraId="5E698047" w14:textId="77777777" w:rsidR="00C27AFD" w:rsidRPr="00C27AFD" w:rsidRDefault="00C27AFD" w:rsidP="00C27AFD">
      <w:r w:rsidRPr="00C27AFD">
        <w:t>And finally—after a long and anxious wait—the results arrived by registered mail, just days before my wedding. I was overjoyed and rushed straight to the post office to collect them.</w:t>
      </w:r>
    </w:p>
    <w:p w14:paraId="106B0760" w14:textId="77777777" w:rsidR="00C27AFD" w:rsidRPr="00C27AFD" w:rsidRDefault="00C27AFD" w:rsidP="00C27AFD">
      <w:r w:rsidRPr="00C27AFD">
        <w:t>But oh, how crushing the blow was when I unfolded the sheet and saw the results...</w:t>
      </w:r>
    </w:p>
    <w:p w14:paraId="7506B0B5" w14:textId="55E3405B" w:rsidR="00C27AFD" w:rsidRPr="00C27AFD" w:rsidRDefault="00C27AFD" w:rsidP="00C27AFD">
      <w:r w:rsidRPr="00C27AFD">
        <w:t>I had passed two of the exams with flying colors. But I ha</w:t>
      </w:r>
      <w:r w:rsidR="00567E3D">
        <w:t xml:space="preserve">d narrowly failed the other two </w:t>
      </w:r>
      <w:r w:rsidRPr="00C27AFD">
        <w:t>by a razor-thin margin. I scored 73% in Auditing and 71% in Business Law, just shy of the required 75% to pass.</w:t>
      </w:r>
    </w:p>
    <w:p w14:paraId="1CB610DC" w14:textId="2D3A32A7" w:rsidR="00C27AFD" w:rsidRPr="00C27AFD" w:rsidRDefault="00567E3D" w:rsidP="00C27AFD">
      <w:r>
        <w:t xml:space="preserve">It wasn’t just disappointing, </w:t>
      </w:r>
      <w:r w:rsidR="00C27AFD" w:rsidRPr="00C27AFD">
        <w:t>it was crushing. I desperately needed that salary increase to bridge the gap in my monthly expenses. The timing couldn’t have been worse; my wedding was only three days away.</w:t>
      </w:r>
    </w:p>
    <w:p w14:paraId="0FB17A34" w14:textId="77777777" w:rsidR="00C27AFD" w:rsidRPr="00C27AFD" w:rsidRDefault="00C27AFD" w:rsidP="00C27AFD">
      <w:r w:rsidRPr="00C27AFD">
        <w:t>A deep tightness clenched my chest, as if the weight of the world had suddenly settled there.</w:t>
      </w:r>
    </w:p>
    <w:p w14:paraId="26A9CBCC" w14:textId="77777777" w:rsidR="00C27AFD" w:rsidRPr="00C27AFD" w:rsidRDefault="00C27AFD" w:rsidP="00C27AFD">
      <w:r w:rsidRPr="00C27AFD">
        <w:t xml:space="preserve">I was in desperate need of absorbing the shock and regaining my footing. As always, I made my way to the </w:t>
      </w:r>
      <w:proofErr w:type="spellStart"/>
      <w:r w:rsidRPr="00C27AFD">
        <w:t>Qurum</w:t>
      </w:r>
      <w:proofErr w:type="spellEnd"/>
      <w:r w:rsidRPr="00C27AFD">
        <w:t xml:space="preserve"> beach—my silent confidant in moments of turmoil.</w:t>
      </w:r>
    </w:p>
    <w:p w14:paraId="5AFC1FB5" w14:textId="5D427FF8" w:rsidR="00C27AFD" w:rsidRPr="00C27AFD" w:rsidRDefault="00C27AFD" w:rsidP="00567E3D">
      <w:r w:rsidRPr="00C27AFD">
        <w:t xml:space="preserve">I settled into my usual spot at the seaside café, </w:t>
      </w:r>
      <w:r w:rsidR="00567E3D">
        <w:t>f</w:t>
      </w:r>
      <w:commentRangeStart w:id="33"/>
      <w:r w:rsidRPr="00C27AFD">
        <w:t xml:space="preserve">or </w:t>
      </w:r>
      <w:commentRangeEnd w:id="33"/>
      <w:r w:rsidR="005870DF">
        <w:rPr>
          <w:rStyle w:val="CommentReference"/>
        </w:rPr>
        <w:commentReference w:id="33"/>
      </w:r>
      <w:r w:rsidRPr="00C27AFD">
        <w:t xml:space="preserve">hours I sat there, letting the salty breeze wash over my troubled thoughts. I turned my situation over and over in my mind, weighing every option. </w:t>
      </w:r>
    </w:p>
    <w:p w14:paraId="1559515A" w14:textId="77777777" w:rsidR="00DD1AE0" w:rsidRPr="00DD1AE0" w:rsidRDefault="00DD1AE0" w:rsidP="00DD1AE0">
      <w:r w:rsidRPr="00DD1AE0">
        <w:lastRenderedPageBreak/>
        <w:t>At last, I overcame my inner turmoil and came to a few decisions that, in my heart, I believed were the wisest path forward.</w:t>
      </w:r>
    </w:p>
    <w:p w14:paraId="1E92A112" w14:textId="08FD7A6D" w:rsidR="00DD1AE0" w:rsidRPr="00DD1AE0" w:rsidRDefault="00DD1AE0" w:rsidP="00DD1AE0">
      <w:r w:rsidRPr="00DD1AE0">
        <w:t>I resolved to retake the two failed CPA</w:t>
      </w:r>
      <w:r w:rsidR="00567E3D">
        <w:t xml:space="preserve"> exams in November of this year </w:t>
      </w:r>
      <w:r w:rsidRPr="00DD1AE0">
        <w:t>just three months away. This time, with deeper preparation and renewed focus. I also decided to increase my loan by an additional 2,000 Omani rials to cover the shortfall in household expenses from the time of our wedding until I would, God willing, receive my results in February 2003.</w:t>
      </w:r>
    </w:p>
    <w:p w14:paraId="7A39EBEE" w14:textId="77777777" w:rsidR="00DD1AE0" w:rsidRPr="00DD1AE0" w:rsidRDefault="00DD1AE0" w:rsidP="00DD1AE0">
      <w:pPr>
        <w:bidi/>
        <w:spacing w:before="100" w:beforeAutospacing="1" w:after="100" w:afterAutospacing="1" w:line="240" w:lineRule="auto"/>
        <w:jc w:val="center"/>
        <w:rPr>
          <w:rFonts w:ascii="Sakkal Majalla" w:eastAsia="Times New Roman" w:hAnsi="Sakkal Majalla" w:cs="Sakkal Majalla"/>
          <w:b/>
          <w:bCs/>
          <w:color w:val="000000"/>
          <w:sz w:val="28"/>
          <w:szCs w:val="28"/>
          <w:lang w:bidi="ar-KW"/>
        </w:rPr>
      </w:pPr>
      <w:r w:rsidRPr="00DD1AE0">
        <w:rPr>
          <w:rFonts w:ascii="Sakkal Majalla" w:eastAsia="Times New Roman" w:hAnsi="Sakkal Majalla" w:cs="Sakkal Majalla"/>
          <w:b/>
          <w:bCs/>
          <w:color w:val="000000"/>
          <w:sz w:val="28"/>
          <w:szCs w:val="28"/>
          <w:lang w:bidi="ar-KW"/>
        </w:rPr>
        <w:t># # # # #</w:t>
      </w:r>
    </w:p>
    <w:p w14:paraId="1B1CF2BD" w14:textId="3C635E54" w:rsidR="00C27AFD" w:rsidRDefault="00567E3D" w:rsidP="00DD1AE0">
      <w:r>
        <w:t xml:space="preserve">Today is Saturday, </w:t>
      </w:r>
      <w:r w:rsidR="00DD1AE0" w:rsidRPr="00DD1AE0">
        <w:t>my first day back at work after that unforgettable honeymoon journey through the heart of Turkey. As much as I felt a tinge of sorrow that such a beautiful chapter had come to a close, I was equally filled with anticipation and eagerness to return to the rhythm of striving, to the noble labor of daily life.</w:t>
      </w:r>
    </w:p>
    <w:p w14:paraId="4098F814" w14:textId="64BF482D" w:rsidR="00DD1AE0" w:rsidRPr="00DD1AE0" w:rsidRDefault="00DD1AE0" w:rsidP="00DD1AE0">
      <w:r w:rsidRPr="00DD1AE0">
        <w:t>I prepared tea and breakfast for myself and my wife, who was still gently asleep. I woke her with a soft voice and a smile, so we could share our morning meal side by side</w:t>
      </w:r>
      <w:r>
        <w:t xml:space="preserve">. </w:t>
      </w:r>
      <w:r w:rsidRPr="00DD1AE0">
        <w:t>Afterward,</w:t>
      </w:r>
      <w:r w:rsidR="00567E3D">
        <w:t xml:space="preserve"> we each went our separate ways </w:t>
      </w:r>
      <w:r w:rsidRPr="00DD1AE0">
        <w:t xml:space="preserve">each in our own car. She headed to Al-Wadi Al-Kabir Government Girls’ School, where she had just begun her career as a teacher. I made my way to my office in Ruwi, just a short drive away, within the same neighborhood we now called home. </w:t>
      </w:r>
    </w:p>
    <w:p w14:paraId="4771F2AE" w14:textId="77777777" w:rsidR="00DD1AE0" w:rsidRPr="00DD1AE0" w:rsidRDefault="00DD1AE0" w:rsidP="00DD1AE0">
      <w:r w:rsidRPr="00DD1AE0">
        <w:t>I was running late—it was already half past eight when I stepped out of the house. As expected, the company secretary called me to check in. I assured her, that I was already on my way to the office.</w:t>
      </w:r>
    </w:p>
    <w:p w14:paraId="7977C7C3" w14:textId="77777777" w:rsidR="00DD1AE0" w:rsidRDefault="00DD1AE0" w:rsidP="00DD1AE0">
      <w:r w:rsidRPr="00DD1AE0">
        <w:t>Upon arriving at the office, I was greeted by a delightful surprise. My colleagues had organized a small celebration to welcome me back and to congratulate me on my recent marriage</w:t>
      </w:r>
      <w:r>
        <w:t xml:space="preserve"> </w:t>
      </w:r>
      <w:r w:rsidRPr="00DD1AE0">
        <w:t>presenting me with a beautiful wristwatch as a gift</w:t>
      </w:r>
      <w:r>
        <w:t>.</w:t>
      </w:r>
    </w:p>
    <w:p w14:paraId="033779C8" w14:textId="2AFECFD5" w:rsidR="00DD1AE0" w:rsidRPr="00DD1AE0" w:rsidRDefault="00DD1AE0" w:rsidP="00DD1AE0">
      <w:r w:rsidRPr="00DD1AE0">
        <w:t>I was deeply touched and genuinely happy. That warm little celebration stirred a sense of belonging in me—a quiet joy that lingered. It also rekindled my enthusiasm for work, especially with the exciting challenge ahead: I was to take part in a preliminary audit for on</w:t>
      </w:r>
      <w:r w:rsidR="00567E3D">
        <w:t xml:space="preserve">e of our most important clients </w:t>
      </w:r>
      <w:r w:rsidRPr="00DD1AE0">
        <w:t>a leading bank.</w:t>
      </w:r>
    </w:p>
    <w:p w14:paraId="02479D8A" w14:textId="556A6608" w:rsidR="00DD1AE0" w:rsidRPr="00DD1AE0" w:rsidRDefault="00DD1AE0" w:rsidP="00DD1AE0">
      <w:r w:rsidRPr="00DD1AE0">
        <w:t xml:space="preserve">The days rolled on, and we began the bank audit. Initially, it was supposed to take no more than a month. But the deeper we delved, </w:t>
      </w:r>
      <w:r w:rsidR="00567E3D">
        <w:t xml:space="preserve">the more tangled the web became </w:t>
      </w:r>
      <w:r w:rsidRPr="00DD1AE0">
        <w:t>riddled with lax controls, haphazard processes, and troubling inconsistencies. What was meant to be a swift assignment stretched into a grueling endeavor that consumed a little over two months of my time.</w:t>
      </w:r>
    </w:p>
    <w:p w14:paraId="10736D3D" w14:textId="178978BD" w:rsidR="00DD1AE0" w:rsidRDefault="00C8356F" w:rsidP="00C8356F">
      <w:r w:rsidRPr="00C8356F">
        <w:t xml:space="preserve">By the end of the assignment, my report was, from a professional standpoint, exemplary. I had meticulously identified dozens of critical weaknesses in the </w:t>
      </w:r>
      <w:r w:rsidR="00567E3D">
        <w:t xml:space="preserve">bank’s internal control systems </w:t>
      </w:r>
      <w:r w:rsidRPr="00C8356F">
        <w:t>flaws so significant that, as auditors, we could not rely on those systems to perform our procedures with confidence. Alongside each finding, I laid out clear, actionable recommendations for corrective measures</w:t>
      </w:r>
      <w:r>
        <w:t>.</w:t>
      </w:r>
    </w:p>
    <w:p w14:paraId="373266D1" w14:textId="77777777" w:rsidR="00C8356F" w:rsidRDefault="00C8356F" w:rsidP="00C8356F">
      <w:r w:rsidRPr="00C8356F">
        <w:t xml:space="preserve">The clause stating our </w:t>
      </w:r>
      <w:r w:rsidRPr="00C8356F">
        <w:rPr>
          <w:i/>
          <w:iCs/>
        </w:rPr>
        <w:t>“inability to rely on the bank’s internal control systems”</w:t>
      </w:r>
      <w:r w:rsidRPr="00C8356F">
        <w:t xml:space="preserve"> was, in essence, a loaded one—an implicit red flag that signaled serious trouble for both the audit firm and the bank alike. I was fully aware of the gravity of such a statement; it was not a minor technical note, but a clear acknowledgment of systemic failure. And yet, despite the potential repercussions, I knew I had no choice but to be truthful.</w:t>
      </w:r>
    </w:p>
    <w:p w14:paraId="239F31D8" w14:textId="1463DE5E" w:rsidR="00BE03A7" w:rsidRPr="00BE03A7" w:rsidRDefault="00BE03A7" w:rsidP="006578AD">
      <w:r w:rsidRPr="00BE03A7">
        <w:t xml:space="preserve">Just a few days after </w:t>
      </w:r>
      <w:r w:rsidR="006578AD">
        <w:t xml:space="preserve">I had submitted my audit report </w:t>
      </w:r>
      <w:r w:rsidRPr="00BE03A7">
        <w:t>and precisely the day before I was to fly to the U.S. to retake my CPA exams in November</w:t>
      </w:r>
      <w:r w:rsidR="006578AD">
        <w:t xml:space="preserve">, </w:t>
      </w:r>
      <w:r w:rsidRPr="00BE03A7">
        <w:t>I was summoned to the partner’s office.</w:t>
      </w:r>
    </w:p>
    <w:p w14:paraId="2D47EB89" w14:textId="77777777" w:rsidR="00BE03A7" w:rsidRPr="00BE03A7" w:rsidRDefault="00BE03A7" w:rsidP="00BE03A7">
      <w:r w:rsidRPr="00BE03A7">
        <w:t xml:space="preserve">He began by congratulating me warmly on my recent marriage. Then, to my utter astonishment, he praised my talent and keen aptitude in the field of auditing, qualities he said had shone brilliantly in the report I had produced on the bank. He went on to thank me earnestly, stating that my report held </w:t>
      </w:r>
      <w:r w:rsidRPr="00BE03A7">
        <w:rPr>
          <w:i/>
          <w:iCs/>
        </w:rPr>
        <w:t>“genuine, high-caliber value,”</w:t>
      </w:r>
      <w:r w:rsidRPr="00BE03A7">
        <w:t xml:space="preserve"> as he put it.</w:t>
      </w:r>
    </w:p>
    <w:p w14:paraId="3B23A5DC" w14:textId="77777777" w:rsidR="00BE03A7" w:rsidRPr="00BE03A7" w:rsidRDefault="00BE03A7" w:rsidP="00BE03A7">
      <w:r w:rsidRPr="00BE03A7">
        <w:t>I was genuinely taken aback. I had fully braced myself for a reprimand, not praise. Yet there I was, sitting across from him, receiving words of admiration instead of admonishment.</w:t>
      </w:r>
    </w:p>
    <w:p w14:paraId="619EC083" w14:textId="77777777" w:rsidR="00BE03A7" w:rsidRPr="00BE03A7" w:rsidRDefault="00BE03A7" w:rsidP="00BE03A7">
      <w:r w:rsidRPr="00BE03A7">
        <w:t>I asked him, somewhat hesitantly, if he wanted me to revise my report.</w:t>
      </w:r>
    </w:p>
    <w:p w14:paraId="224C4865" w14:textId="3235B761" w:rsidR="00BE03A7" w:rsidRPr="00BE03A7" w:rsidRDefault="00BE03A7" w:rsidP="00BE03A7">
      <w:r w:rsidRPr="00BE03A7">
        <w:lastRenderedPageBreak/>
        <w:t>He looked genuinely surprised—almost offended—by the question. In that moment, I whispered a prayer of gratitude deep within. I realized I had misjudged the f</w:t>
      </w:r>
      <w:r w:rsidR="006578AD">
        <w:t xml:space="preserve">irm </w:t>
      </w:r>
      <w:r w:rsidRPr="00BE03A7">
        <w:t>had let my fears cast shadows larger than the truth. I had overestimated the repercussions of my report</w:t>
      </w:r>
    </w:p>
    <w:p w14:paraId="63820642" w14:textId="77777777" w:rsidR="00BE03A7" w:rsidRPr="00BE03A7" w:rsidRDefault="00BE03A7" w:rsidP="00BE03A7">
      <w:r w:rsidRPr="00BE03A7">
        <w:t>At the close of our meeting, as I stood to shake his hand in farewell, he congratulated me once again—this time on the stellar results I had achieved in the CPA exams. He assured me that my salary would be increased as promised, just as soon as I passed the remaining two exams the following week.</w:t>
      </w:r>
    </w:p>
    <w:p w14:paraId="0E36FB54" w14:textId="4EA0163C" w:rsidR="00BE03A7" w:rsidRPr="00BE03A7" w:rsidRDefault="00BE03A7" w:rsidP="00BE03A7">
      <w:r w:rsidRPr="00BE03A7">
        <w:t>Then, almost as an afterthought—</w:t>
      </w:r>
      <w:r w:rsidR="006578AD">
        <w:t xml:space="preserve">yet with unmistakable intention </w:t>
      </w:r>
      <w:r w:rsidRPr="00BE03A7">
        <w:t>he made a request.</w:t>
      </w:r>
    </w:p>
    <w:p w14:paraId="6E5487D3" w14:textId="77777777" w:rsidR="00BE03A7" w:rsidRPr="00BE03A7" w:rsidRDefault="00BE03A7" w:rsidP="00BE03A7">
      <w:r w:rsidRPr="00BE03A7">
        <w:t>In order to "support the client" and avoid tarnishing their reputation, he asked me to add a single sentence to the conclusion of my report:</w:t>
      </w:r>
    </w:p>
    <w:p w14:paraId="3BEBA057" w14:textId="77777777" w:rsidR="00BE03A7" w:rsidRPr="00BE03A7" w:rsidRDefault="00BE03A7" w:rsidP="00BE03A7">
      <w:r w:rsidRPr="00BE03A7">
        <w:rPr>
          <w:i/>
          <w:iCs/>
        </w:rPr>
        <w:t>"The bank maintains a set of alternative control procedures which render its internal control systems effective and adequate. Therefore, only year-end rapid audit procedures are necessary, rather than a detailed audit."</w:t>
      </w:r>
    </w:p>
    <w:p w14:paraId="5972F8A7" w14:textId="05CB2171" w:rsidR="00BE03A7" w:rsidRPr="00BE03A7" w:rsidRDefault="00BE03A7" w:rsidP="00BE03A7">
      <w:r w:rsidRPr="00BE03A7">
        <w:t>There was no other choice before me.</w:t>
      </w:r>
      <w:r w:rsidRPr="00BE03A7">
        <w:br/>
        <w:t xml:space="preserve">I offered </w:t>
      </w:r>
      <w:r w:rsidR="006578AD">
        <w:t xml:space="preserve">the partner a gentle smile, </w:t>
      </w:r>
      <w:proofErr w:type="spellStart"/>
      <w:r w:rsidR="006578AD">
        <w:t>and</w:t>
      </w:r>
      <w:r w:rsidRPr="00BE03A7">
        <w:t>softly</w:t>
      </w:r>
      <w:proofErr w:type="spellEnd"/>
      <w:r w:rsidRPr="00BE03A7">
        <w:t>, but with unmistakable firmness—I said, “I’m sorry. I can’t.”</w:t>
      </w:r>
    </w:p>
    <w:p w14:paraId="2ABA10B6" w14:textId="77777777" w:rsidR="00BE03A7" w:rsidRPr="00BE03A7" w:rsidRDefault="00BE03A7" w:rsidP="00BE03A7">
      <w:r w:rsidRPr="00BE03A7">
        <w:t>I braced myself. I expected the atmosphere to shift, for anger to flash across his face, for some thinly veiled rebuke. But once again, he surprised me. He simply smiled—a calm, composed smile—and said:</w:t>
      </w:r>
    </w:p>
    <w:p w14:paraId="3F1FDB20" w14:textId="77777777" w:rsidR="00BE03A7" w:rsidRPr="00BE03A7" w:rsidRDefault="00BE03A7" w:rsidP="00BE03A7">
      <w:r w:rsidRPr="00BE03A7">
        <w:t>“Don’t worry about it. Forget I mentioned it.”</w:t>
      </w:r>
    </w:p>
    <w:p w14:paraId="44263FA1" w14:textId="1E0FE1FF" w:rsidR="00BE03A7" w:rsidRPr="00BE03A7" w:rsidRDefault="00BE03A7" w:rsidP="00936AED">
      <w:r w:rsidRPr="00BE03A7">
        <w:t>That afternoon, my direct supervisor pulled me aside.</w:t>
      </w:r>
      <w:r w:rsidRPr="00BE03A7">
        <w:br/>
        <w:t>He told me, in a voice thick with resignation, that the partner had personally requested him to add that same paragraph next to his signature on the report.</w:t>
      </w:r>
      <w:r>
        <w:t xml:space="preserve"> </w:t>
      </w:r>
      <w:r w:rsidR="006578AD">
        <w:t xml:space="preserve">And so </w:t>
      </w:r>
      <w:r w:rsidR="00936AED">
        <w:t xml:space="preserve">he did. </w:t>
      </w:r>
      <w:r w:rsidRPr="00BE03A7">
        <w:t>As always.</w:t>
      </w:r>
      <w:r w:rsidRPr="00BE03A7">
        <w:br/>
        <w:t>This wasn’t the first time such a request had been made of him, and sadly, it wouldn't be the last.</w:t>
      </w:r>
    </w:p>
    <w:p w14:paraId="0A63D7A3" w14:textId="77777777" w:rsidR="00BE03A7" w:rsidRPr="00BE03A7" w:rsidRDefault="00BE03A7" w:rsidP="00BE03A7">
      <w:r w:rsidRPr="00BE03A7">
        <w:t>He was clearly disturbed by the situation. His tone was low, almost bitter, as he said:</w:t>
      </w:r>
    </w:p>
    <w:p w14:paraId="33543B04" w14:textId="77777777" w:rsidR="00BE03A7" w:rsidRPr="00BE03A7" w:rsidRDefault="00BE03A7" w:rsidP="00BE03A7">
      <w:r w:rsidRPr="00BE03A7">
        <w:t>“I didn’t have a choice.”</w:t>
      </w:r>
    </w:p>
    <w:p w14:paraId="4168E823" w14:textId="2BE5691E" w:rsidR="00936AED" w:rsidRPr="00936AED" w:rsidRDefault="00936AED" w:rsidP="00936AED">
      <w:r w:rsidRPr="00936AED">
        <w:t>My trip to take the exams lasted only a week.</w:t>
      </w:r>
      <w:r w:rsidRPr="00936AED">
        <w:br/>
        <w:t>I</w:t>
      </w:r>
      <w:r w:rsidR="006578AD">
        <w:t xml:space="preserve"> returned to work shortly after </w:t>
      </w:r>
      <w:r w:rsidRPr="00936AED">
        <w:t>only to find that paradise had turned into a living hell.</w:t>
      </w:r>
      <w:r>
        <w:t xml:space="preserve"> </w:t>
      </w:r>
      <w:r w:rsidRPr="00936AED">
        <w:t>The partner’s unspoken m</w:t>
      </w:r>
      <w:r>
        <w:t xml:space="preserve">essage was now painfully clear: </w:t>
      </w:r>
      <w:r w:rsidRPr="00936AED">
        <w:rPr>
          <w:b/>
          <w:bCs/>
        </w:rPr>
        <w:t>He wanted me gone.</w:t>
      </w:r>
      <w:r>
        <w:t xml:space="preserve"> But I couldn’t leave. </w:t>
      </w:r>
      <w:r w:rsidRPr="00936AED">
        <w:t>Not until I completed the mandatory two-year experience required to earn the CPA designation.</w:t>
      </w:r>
    </w:p>
    <w:p w14:paraId="709E5ED4" w14:textId="77777777" w:rsidR="00C8356F" w:rsidRDefault="00936AED" w:rsidP="00936AED">
      <w:pPr>
        <w:rPr>
          <w:b/>
          <w:bCs/>
        </w:rPr>
      </w:pPr>
      <w:r w:rsidRPr="00936AED">
        <w:t>The partner couldn’t fire me—not directly.</w:t>
      </w:r>
      <w:r w:rsidRPr="00936AED">
        <w:br/>
        <w:t>As a citizen, my dismissal would trigger complications he wasn’t prepared to face, especially since it would be classified as wrongf</w:t>
      </w:r>
      <w:r>
        <w:t xml:space="preserve">ul termination under labor law. </w:t>
      </w:r>
      <w:r w:rsidRPr="00936AED">
        <w:t>And so, he turned to a more insidious strategy—</w:t>
      </w:r>
      <w:r w:rsidRPr="00936AED">
        <w:br/>
      </w:r>
      <w:r w:rsidRPr="00936AED">
        <w:rPr>
          <w:b/>
          <w:bCs/>
        </w:rPr>
        <w:t>a slow, grinding war of attrition.</w:t>
      </w:r>
    </w:p>
    <w:p w14:paraId="06A8DC3C" w14:textId="77777777" w:rsidR="00936AED" w:rsidRPr="00936AED" w:rsidRDefault="00936AED" w:rsidP="00936AED">
      <w:r w:rsidRPr="00936AED">
        <w:t>The partner spared no tactic in his sil</w:t>
      </w:r>
      <w:r>
        <w:t xml:space="preserve">ent vendetta. </w:t>
      </w:r>
      <w:r w:rsidRPr="00936AED">
        <w:t>He pursued every possible avenue to humiliate me—</w:t>
      </w:r>
      <w:r w:rsidRPr="00936AED">
        <w:br/>
        <w:t>to make me appear incompeten</w:t>
      </w:r>
      <w:r>
        <w:t xml:space="preserve">t in the eyes of my colleagues, </w:t>
      </w:r>
      <w:r w:rsidRPr="00936AED">
        <w:t>to crush my spirit and exhaust my body through relentless work.</w:t>
      </w:r>
    </w:p>
    <w:p w14:paraId="1715AEF5" w14:textId="77777777" w:rsidR="00936AED" w:rsidRPr="00936AED" w:rsidRDefault="00936AED" w:rsidP="00936AED">
      <w:pPr>
        <w:rPr>
          <w:b/>
          <w:bCs/>
        </w:rPr>
      </w:pPr>
      <w:r w:rsidRPr="00936AED">
        <w:t>He demoted me several ranks under the pretense of “poor performance” and “slowness in completing tasks”—</w:t>
      </w:r>
      <w:r w:rsidRPr="00936AED">
        <w:br/>
        <w:t>a bitte</w:t>
      </w:r>
      <w:r>
        <w:t xml:space="preserve">r farce meant only to break me. </w:t>
      </w:r>
      <w:r w:rsidRPr="00936AED">
        <w:t>He began dispatching me constantly to remote locations, often for tedious audit a</w:t>
      </w:r>
      <w:r>
        <w:t xml:space="preserve">ssignments that others avoided. </w:t>
      </w:r>
      <w:r w:rsidRPr="00936AED">
        <w:t>And worst of all, the pressure mounted steadily to compromise my principles—</w:t>
      </w:r>
      <w:r w:rsidRPr="00936AED">
        <w:br/>
        <w:t xml:space="preserve">to cut corners, overlook red flags, and sign off on reports I didn’t believe </w:t>
      </w:r>
      <w:proofErr w:type="spellStart"/>
      <w:r w:rsidRPr="00936AED">
        <w:t>in.It</w:t>
      </w:r>
      <w:proofErr w:type="spellEnd"/>
      <w:r w:rsidRPr="00936AED">
        <w:t xml:space="preserve"> was a campaign of attrition, not just</w:t>
      </w:r>
      <w:r>
        <w:t xml:space="preserve"> of workload,</w:t>
      </w:r>
      <w:r>
        <w:br/>
        <w:t>but of integrity.</w:t>
      </w:r>
    </w:p>
    <w:p w14:paraId="35E5B995" w14:textId="77777777" w:rsidR="00936AED" w:rsidRPr="00936AED" w:rsidRDefault="00936AED" w:rsidP="00936AED">
      <w:r w:rsidRPr="00936AED">
        <w:lastRenderedPageBreak/>
        <w:t>At first, I was overwhelmed with frustration and disbelief every time I found myself caught in yet another humiliating situation.</w:t>
      </w:r>
      <w:r w:rsidRPr="00936AED">
        <w:br/>
        <w:t>It seemed too surreal, too deliberate—</w:t>
      </w:r>
      <w:r w:rsidRPr="00936AED">
        <w:br/>
        <w:t>and I struggled to accept that these incidents weren’t mere coincidences or unfortunate timing.</w:t>
      </w:r>
    </w:p>
    <w:p w14:paraId="490D5508" w14:textId="77777777" w:rsidR="00936AED" w:rsidRPr="00936AED" w:rsidRDefault="00936AED" w:rsidP="00936AED">
      <w:r w:rsidRPr="00936AED">
        <w:t>But little by little, a da</w:t>
      </w:r>
      <w:r>
        <w:t xml:space="preserve">rk clarity began to dawn on me. </w:t>
      </w:r>
      <w:r w:rsidRPr="00936AED">
        <w:t>This was no accident.</w:t>
      </w:r>
      <w:r w:rsidRPr="00936AED">
        <w:br/>
        <w:t xml:space="preserve">What was happening to me </w:t>
      </w:r>
      <w:r>
        <w:t xml:space="preserve">was premeditated— </w:t>
      </w:r>
      <w:r w:rsidRPr="00936AED">
        <w:t>a slow, calculated campaign born of a mind deeply train</w:t>
      </w:r>
      <w:r>
        <w:t xml:space="preserve">ed in the politics of sabotage, </w:t>
      </w:r>
      <w:r w:rsidRPr="00936AED">
        <w:t>a soul that had mast</w:t>
      </w:r>
      <w:r>
        <w:t xml:space="preserve">ered the art of silent warfare, </w:t>
      </w:r>
      <w:r w:rsidRPr="00936AED">
        <w:t>and hands well-versed in the craft of breaking others…</w:t>
      </w:r>
    </w:p>
    <w:p w14:paraId="1F83EDD3" w14:textId="77777777" w:rsidR="00936AED" w:rsidRPr="00936AED" w:rsidRDefault="00936AED" w:rsidP="00936AED">
      <w:r w:rsidRPr="00936AED">
        <w:t>Then the situation worsened—</w:t>
      </w:r>
      <w:r w:rsidRPr="00936AED">
        <w:br/>
        <w:t>to the point where going to work felt like walking to my own execution.</w:t>
      </w:r>
      <w:r w:rsidRPr="00936AED">
        <w:br/>
        <w:t>Each morning,</w:t>
      </w:r>
      <w:r w:rsidR="00887034">
        <w:t xml:space="preserve"> a heavy dread settled over </w:t>
      </w:r>
      <w:proofErr w:type="spellStart"/>
      <w:r w:rsidR="00887034">
        <w:t>me</w:t>
      </w:r>
      <w:proofErr w:type="gramStart"/>
      <w:r w:rsidR="00887034">
        <w:t>,</w:t>
      </w:r>
      <w:r w:rsidRPr="00936AED">
        <w:t>and</w:t>
      </w:r>
      <w:proofErr w:type="spellEnd"/>
      <w:proofErr w:type="gramEnd"/>
      <w:r w:rsidRPr="00936AED">
        <w:t xml:space="preserve"> I found myself yearning for sleep, not from fatigue,</w:t>
      </w:r>
      <w:r w:rsidRPr="00936AED">
        <w:br/>
        <w:t>but as a desperate attempt to escape the persistent ache gnawing at my chest.</w:t>
      </w:r>
    </w:p>
    <w:p w14:paraId="234769EE" w14:textId="77777777" w:rsidR="00936AED" w:rsidRPr="00936AED" w:rsidRDefault="00936AED" w:rsidP="00936AED">
      <w:r w:rsidRPr="00936AED">
        <w:t>I began counting down to weekends and holidays with the desperation of a drowning man searching for dry land—</w:t>
      </w:r>
      <w:r w:rsidRPr="00936AED">
        <w:br/>
        <w:t>not for rest, but for refuge.</w:t>
      </w:r>
    </w:p>
    <w:p w14:paraId="05B7A4BC" w14:textId="77777777" w:rsidR="00887034" w:rsidRPr="00887034" w:rsidRDefault="00887034" w:rsidP="00887034">
      <w:r w:rsidRPr="00887034">
        <w:t xml:space="preserve">I </w:t>
      </w:r>
      <w:r>
        <w:t xml:space="preserve">found myself slowly unraveling— </w:t>
      </w:r>
      <w:r w:rsidRPr="00887034">
        <w:t>not all at once, but little by little, from the inside out.</w:t>
      </w:r>
      <w:r w:rsidRPr="00887034">
        <w:br/>
        <w:t>Something within me was eroding,</w:t>
      </w:r>
      <w:r>
        <w:t xml:space="preserve"> </w:t>
      </w:r>
      <w:r w:rsidRPr="00887034">
        <w:t>and the silent collapse began seeping outward,</w:t>
      </w:r>
      <w:r w:rsidRPr="00887034">
        <w:br/>
        <w:t>casting long shadows over my home and the people I loved.</w:t>
      </w:r>
      <w:r>
        <w:t xml:space="preserve"> </w:t>
      </w:r>
      <w:r w:rsidRPr="00887034">
        <w:t>Tension and unease began to settle into the walls of our house,</w:t>
      </w:r>
      <w:r w:rsidRPr="00887034">
        <w:br/>
        <w:t>like an invisible fog that clou</w:t>
      </w:r>
      <w:r>
        <w:t xml:space="preserve">ded even the tenderest moments. </w:t>
      </w:r>
      <w:r w:rsidRPr="00887034">
        <w:t>At work, my focus faltered.</w:t>
      </w:r>
    </w:p>
    <w:p w14:paraId="71376888" w14:textId="1FB79A82" w:rsidR="00887034" w:rsidRPr="00887034" w:rsidRDefault="00887034" w:rsidP="006578AD">
      <w:r w:rsidRPr="00887034">
        <w:t xml:space="preserve">My bond with God </w:t>
      </w:r>
      <w:r w:rsidR="006578AD">
        <w:t>had remained strong throughout</w:t>
      </w:r>
      <w:r>
        <w:t xml:space="preserve"> </w:t>
      </w:r>
      <w:r w:rsidRPr="00887034">
        <w:t>a quiet, steady flame amid the growing storm.</w:t>
      </w:r>
      <w:r w:rsidRPr="00887034">
        <w:br/>
        <w:t>But on tha</w:t>
      </w:r>
      <w:r>
        <w:t xml:space="preserve">t Friday night in late January, </w:t>
      </w:r>
      <w:r w:rsidR="006578AD">
        <w:t>m</w:t>
      </w:r>
      <w:commentRangeStart w:id="34"/>
      <w:r w:rsidRPr="00887034">
        <w:t xml:space="preserve">y </w:t>
      </w:r>
      <w:commentRangeEnd w:id="34"/>
      <w:r w:rsidR="00E3227B">
        <w:rPr>
          <w:rStyle w:val="CommentReference"/>
        </w:rPr>
        <w:commentReference w:id="34"/>
      </w:r>
      <w:r w:rsidRPr="00887034">
        <w:t>heart pounded, not from fear</w:t>
      </w:r>
      <w:proofErr w:type="gramStart"/>
      <w:r w:rsidRPr="00887034">
        <w:t>,</w:t>
      </w:r>
      <w:proofErr w:type="gramEnd"/>
      <w:r w:rsidRPr="00887034">
        <w:br/>
        <w:t>but from a d</w:t>
      </w:r>
      <w:r>
        <w:t xml:space="preserve">esperate, aching yearning, </w:t>
      </w:r>
      <w:r w:rsidRPr="00887034">
        <w:t>rising from the deepest chambers of my soul.</w:t>
      </w:r>
    </w:p>
    <w:p w14:paraId="75B217FF" w14:textId="77777777" w:rsidR="00887034" w:rsidRPr="00887034" w:rsidRDefault="00887034" w:rsidP="00887034">
      <w:r w:rsidRPr="00887034">
        <w:t>I raised my hands—tremb</w:t>
      </w:r>
      <w:r>
        <w:t xml:space="preserve">ling, weary, bare of all pride— </w:t>
      </w:r>
      <w:r w:rsidRPr="00887034">
        <w:t>and whispered into the silence:</w:t>
      </w:r>
      <w:r>
        <w:t xml:space="preserve"> </w:t>
      </w:r>
      <w:r w:rsidRPr="00887034">
        <w:rPr>
          <w:i/>
          <w:iCs/>
        </w:rPr>
        <w:t>"My Lord, I am wronged… so grant me victory."</w:t>
      </w:r>
    </w:p>
    <w:p w14:paraId="4C4F95BC" w14:textId="7CD3F437" w:rsidR="00887034" w:rsidRPr="00887034" w:rsidRDefault="00887034" w:rsidP="006578AD">
      <w:r w:rsidRPr="00887034">
        <w:t xml:space="preserve">As I listened to </w:t>
      </w:r>
      <w:proofErr w:type="spellStart"/>
      <w:r w:rsidRPr="007D6866">
        <w:rPr>
          <w:i/>
          <w:iCs/>
          <w:color w:val="000000" w:themeColor="text1"/>
        </w:rPr>
        <w:t>Du’a</w:t>
      </w:r>
      <w:proofErr w:type="spellEnd"/>
      <w:r w:rsidRPr="007D6866">
        <w:rPr>
          <w:i/>
          <w:iCs/>
          <w:color w:val="000000" w:themeColor="text1"/>
        </w:rPr>
        <w:t xml:space="preserve"> </w:t>
      </w:r>
      <w:proofErr w:type="spellStart"/>
      <w:r w:rsidRPr="007D6866">
        <w:rPr>
          <w:i/>
          <w:iCs/>
          <w:color w:val="000000" w:themeColor="text1"/>
        </w:rPr>
        <w:t>Kumayl</w:t>
      </w:r>
      <w:proofErr w:type="spellEnd"/>
      <w:r w:rsidR="00372395" w:rsidRPr="007D6866">
        <w:rPr>
          <w:color w:val="000000" w:themeColor="text1"/>
        </w:rPr>
        <w:t xml:space="preserve"> that </w:t>
      </w:r>
      <w:r w:rsidR="00372395">
        <w:t>night</w:t>
      </w:r>
      <w:r w:rsidR="006578AD">
        <w:t>,</w:t>
      </w:r>
      <w:r w:rsidR="00372395">
        <w:t xml:space="preserve"> </w:t>
      </w:r>
      <w:r w:rsidRPr="00887034">
        <w:t>a luminous supplication whispered through centuries</w:t>
      </w:r>
      <w:proofErr w:type="gramStart"/>
      <w:r w:rsidRPr="00887034">
        <w:t>,</w:t>
      </w:r>
      <w:proofErr w:type="gramEnd"/>
      <w:r w:rsidRPr="00887034">
        <w:br/>
        <w:t>passed down from the heart o</w:t>
      </w:r>
      <w:r w:rsidR="00372395">
        <w:t xml:space="preserve">f Imam Ali (peace be upon him) </w:t>
      </w:r>
      <w:r w:rsidRPr="00887034">
        <w:t>I found myself prostrated in prayer,</w:t>
      </w:r>
      <w:r w:rsidR="00372395">
        <w:t xml:space="preserve"> forehead pressed to the earth, </w:t>
      </w:r>
      <w:r w:rsidRPr="00887034">
        <w:t>bathed in the soft hush of post-Isha silence.</w:t>
      </w:r>
      <w:r w:rsidR="00372395">
        <w:t xml:space="preserve"> </w:t>
      </w:r>
      <w:r w:rsidRPr="00887034">
        <w:t>No… I would not surrender.</w:t>
      </w:r>
      <w:r>
        <w:t xml:space="preserve"> </w:t>
      </w:r>
      <w:r w:rsidRPr="00887034">
        <w:t xml:space="preserve">How could </w:t>
      </w:r>
      <w:r>
        <w:t>I?</w:t>
      </w:r>
      <w:r>
        <w:br/>
        <w:t xml:space="preserve">How could I yield to despair </w:t>
      </w:r>
      <w:r w:rsidRPr="00887034">
        <w:t>when I knew</w:t>
      </w:r>
      <w:r w:rsidR="00372395">
        <w:t xml:space="preserve">—deep in the marrow of my soul </w:t>
      </w:r>
      <w:r w:rsidRPr="00887034">
        <w:t xml:space="preserve">that </w:t>
      </w:r>
      <w:r w:rsidRPr="00887034">
        <w:rPr>
          <w:i/>
          <w:iCs/>
        </w:rPr>
        <w:t>this</w:t>
      </w:r>
      <w:r w:rsidRPr="00887034">
        <w:t xml:space="preserve"> was my moment?</w:t>
      </w:r>
    </w:p>
    <w:p w14:paraId="24303021" w14:textId="77777777" w:rsidR="00372395" w:rsidRPr="00372395" w:rsidRDefault="00372395" w:rsidP="00372395">
      <w:r>
        <w:t xml:space="preserve">My trial was no curse, but a divine invitation. </w:t>
      </w:r>
      <w:r w:rsidRPr="00372395">
        <w:t>A sacred forging.</w:t>
      </w:r>
      <w:r>
        <w:t xml:space="preserve"> God was calling me, </w:t>
      </w:r>
      <w:r w:rsidRPr="00372395">
        <w:t>not to break… but to rise.</w:t>
      </w:r>
      <w:r w:rsidRPr="00372395">
        <w:br/>
        <w:t>To become what He had always int</w:t>
      </w:r>
      <w:r>
        <w:t xml:space="preserve">ended me to be: </w:t>
      </w:r>
      <w:r w:rsidRPr="00372395">
        <w:t>steadfast, resilient, inwardly whole.</w:t>
      </w:r>
    </w:p>
    <w:p w14:paraId="67B32BDE" w14:textId="0FC8A91E" w:rsidR="00372395" w:rsidRPr="00372395" w:rsidRDefault="00372395" w:rsidP="006578AD">
      <w:r w:rsidRPr="00372395">
        <w:t>This suffering</w:t>
      </w:r>
      <w:r w:rsidR="006578AD">
        <w:t xml:space="preserve">, </w:t>
      </w:r>
      <w:r w:rsidRPr="00372395">
        <w:t>this cruc</w:t>
      </w:r>
      <w:r>
        <w:t>ible</w:t>
      </w:r>
      <w:r w:rsidR="006578AD">
        <w:t xml:space="preserve">, </w:t>
      </w:r>
      <w:r>
        <w:t xml:space="preserve">was not meant to crush me, </w:t>
      </w:r>
      <w:r w:rsidRPr="00372395">
        <w:t xml:space="preserve">but to </w:t>
      </w:r>
      <w:r w:rsidRPr="00372395">
        <w:rPr>
          <w:i/>
          <w:iCs/>
        </w:rPr>
        <w:t>purify</w:t>
      </w:r>
      <w:r w:rsidRPr="00372395">
        <w:t xml:space="preserve"> me. To draw me closer to His pleasure, His nearness. </w:t>
      </w:r>
      <w:r>
        <w:t>and after that… let come what may.</w:t>
      </w:r>
    </w:p>
    <w:p w14:paraId="5FA6C13B" w14:textId="77777777" w:rsidR="00887034" w:rsidRDefault="00372395" w:rsidP="00372395">
      <w:r w:rsidRPr="00372395">
        <w:t>There was</w:t>
      </w:r>
      <w:r>
        <w:t xml:space="preserve"> nowhere left to go but inward. </w:t>
      </w:r>
      <w:r w:rsidRPr="00372395">
        <w:t>No refuge but the quiet recesses of my own soul.</w:t>
      </w:r>
      <w:r w:rsidRPr="00372395">
        <w:br/>
        <w:t>I had to gather the</w:t>
      </w:r>
      <w:r>
        <w:t xml:space="preserve"> scattered fragments of myself— </w:t>
      </w:r>
      <w:r w:rsidRPr="00372395">
        <w:t>the torn edges, the flickering thoughts,</w:t>
      </w:r>
    </w:p>
    <w:p w14:paraId="1B4FEF9E" w14:textId="664584B5" w:rsidR="00372395" w:rsidRDefault="00372395" w:rsidP="00372395">
      <w:r>
        <w:t xml:space="preserve">It was past midnight. The world had hushed. </w:t>
      </w:r>
      <w:r w:rsidRPr="00372395">
        <w:t>Night had drawn its veil across the sky</w:t>
      </w:r>
      <w:proofErr w:type="gramStart"/>
      <w:r w:rsidRPr="00372395">
        <w:t>,</w:t>
      </w:r>
      <w:proofErr w:type="gramEnd"/>
      <w:r w:rsidRPr="00372395">
        <w:br/>
        <w:t>and</w:t>
      </w:r>
      <w:r w:rsidR="006578AD">
        <w:t xml:space="preserve"> all voices human and otherwise </w:t>
      </w:r>
      <w:r w:rsidRPr="00372395">
        <w:t>had stilled. I rose from bed in silence, I stepped lightly to the balcony of our bedroom.</w:t>
      </w:r>
    </w:p>
    <w:p w14:paraId="64A84B8D" w14:textId="2658CA9A" w:rsidR="00372395" w:rsidRPr="00372395" w:rsidRDefault="00372395" w:rsidP="00372395">
      <w:r>
        <w:t xml:space="preserve">The air was cold, </w:t>
      </w:r>
      <w:r w:rsidRPr="00372395">
        <w:t>a</w:t>
      </w:r>
      <w:r w:rsidR="006578AD">
        <w:t>nd the sea breeze crisp, alive</w:t>
      </w:r>
      <w:r>
        <w:t xml:space="preserve"> </w:t>
      </w:r>
      <w:r w:rsidRPr="00372395">
        <w:t>I drew it deep into my lungs,</w:t>
      </w:r>
      <w:r w:rsidRPr="00372395">
        <w:br/>
        <w:t>as if to cleanse t</w:t>
      </w:r>
      <w:r w:rsidR="006578AD">
        <w:t>he weight pressing on my chest</w:t>
      </w:r>
      <w:r>
        <w:t xml:space="preserve"> </w:t>
      </w:r>
      <w:r w:rsidRPr="00372395">
        <w:t>the sorrow, the grief, the silent wounds I’d carried for too long.</w:t>
      </w:r>
    </w:p>
    <w:p w14:paraId="2767412F" w14:textId="39979D5D" w:rsidR="00372395" w:rsidRPr="00372395" w:rsidRDefault="00372395" w:rsidP="00372395">
      <w:r w:rsidRPr="00372395">
        <w:t>Then I bowed—</w:t>
      </w:r>
      <w:r w:rsidRPr="00372395">
        <w:br/>
        <w:t>an</w:t>
      </w:r>
      <w:r>
        <w:t xml:space="preserve">d prostrated myself before God. </w:t>
      </w:r>
      <w:r w:rsidRPr="00372395">
        <w:t>I poured out my thanks from the very depths of me.</w:t>
      </w:r>
      <w:r>
        <w:br/>
        <w:t xml:space="preserve">I thanked Him for this moment, this still, sacred space </w:t>
      </w:r>
      <w:r w:rsidRPr="00372395">
        <w:t>in w</w:t>
      </w:r>
      <w:r w:rsidR="006578AD">
        <w:t>hich I might remember who I am,</w:t>
      </w:r>
      <w:r>
        <w:t xml:space="preserve"> </w:t>
      </w:r>
      <w:r w:rsidR="006578AD" w:rsidRPr="00372395">
        <w:t>and a</w:t>
      </w:r>
      <w:r w:rsidRPr="00372395">
        <w:t xml:space="preserve"> traveler on His path.</w:t>
      </w:r>
    </w:p>
    <w:p w14:paraId="3F3C5D33" w14:textId="77777777" w:rsidR="00372395" w:rsidRPr="00372395" w:rsidRDefault="00372395" w:rsidP="00372395">
      <w:r w:rsidRPr="00372395">
        <w:t>In t</w:t>
      </w:r>
      <w:r>
        <w:t xml:space="preserve">hat prostration, I dove inward, </w:t>
      </w:r>
      <w:r w:rsidRPr="00372395">
        <w:t xml:space="preserve">I </w:t>
      </w:r>
      <w:r>
        <w:t xml:space="preserve">began to wash away the sediment of pain, </w:t>
      </w:r>
      <w:r w:rsidRPr="00372395">
        <w:t>of resentment,</w:t>
      </w:r>
      <w:r w:rsidRPr="00372395">
        <w:br/>
        <w:t>o</w:t>
      </w:r>
      <w:r w:rsidR="00185068">
        <w:t xml:space="preserve">f every heavy, shadowed thought </w:t>
      </w:r>
      <w:r w:rsidRPr="00372395">
        <w:t>that had settled like dust upon my spirit.</w:t>
      </w:r>
    </w:p>
    <w:p w14:paraId="09D03F0E" w14:textId="3921A4DB" w:rsidR="00185068" w:rsidRPr="00185068" w:rsidRDefault="006578AD" w:rsidP="00185068">
      <w:r>
        <w:lastRenderedPageBreak/>
        <w:t>Then I returned to my reason</w:t>
      </w:r>
      <w:r w:rsidR="00185068">
        <w:t xml:space="preserve"> clearer now, steadier. </w:t>
      </w:r>
      <w:r w:rsidR="00185068" w:rsidRPr="00185068">
        <w:t>I began to examine all that had unfolded.</w:t>
      </w:r>
      <w:r w:rsidR="00185068" w:rsidRPr="00185068">
        <w:br/>
        <w:t>It became starkly clea</w:t>
      </w:r>
      <w:r w:rsidR="00185068">
        <w:t xml:space="preserve">r: </w:t>
      </w:r>
      <w:r w:rsidR="00185068" w:rsidRPr="00185068">
        <w:t xml:space="preserve">I was facing a superior whose mission had narrowed to a </w:t>
      </w:r>
      <w:r w:rsidR="00185068">
        <w:t>single, cruel aim—</w:t>
      </w:r>
      <w:r w:rsidR="00185068">
        <w:br/>
        <w:t xml:space="preserve">to break me, </w:t>
      </w:r>
      <w:r w:rsidR="00185068" w:rsidRPr="00185068">
        <w:t>or to force my resignation.</w:t>
      </w:r>
      <w:r w:rsidR="00185068">
        <w:t xml:space="preserve"> </w:t>
      </w:r>
      <w:r w:rsidR="00185068" w:rsidRPr="00185068">
        <w:t>But neither path was an option I could afford.</w:t>
      </w:r>
    </w:p>
    <w:p w14:paraId="150FA12E" w14:textId="4F176349" w:rsidR="00594CC2" w:rsidRPr="00594CC2" w:rsidRDefault="006578AD" w:rsidP="00594CC2">
      <w:r>
        <w:t>I had to hold fast</w:t>
      </w:r>
      <w:r w:rsidR="00594CC2">
        <w:t xml:space="preserve"> to my nerves, to my focus, </w:t>
      </w:r>
      <w:r w:rsidR="00594CC2" w:rsidRPr="00594CC2">
        <w:t>to every thread of resolve I could summon—</w:t>
      </w:r>
      <w:r w:rsidR="00594CC2" w:rsidRPr="00594CC2">
        <w:br/>
        <w:t>until I could make my way out.</w:t>
      </w:r>
    </w:p>
    <w:p w14:paraId="13A711D1" w14:textId="77777777" w:rsidR="00594CC2" w:rsidRPr="00594CC2" w:rsidRDefault="00594CC2" w:rsidP="00594CC2">
      <w:r>
        <w:t xml:space="preserve">One more year. </w:t>
      </w:r>
      <w:r w:rsidRPr="00594CC2">
        <w:t>That was all that remained of the two-year experience requirement</w:t>
      </w:r>
      <w:r w:rsidRPr="00594CC2">
        <w:br/>
        <w:t>fo</w:t>
      </w:r>
      <w:r>
        <w:t xml:space="preserve">r attaining my CPA designation. </w:t>
      </w:r>
      <w:r w:rsidRPr="00594CC2">
        <w:t>Just on</w:t>
      </w:r>
      <w:r>
        <w:t xml:space="preserve">e final stretch in this company </w:t>
      </w:r>
      <w:r w:rsidRPr="00594CC2">
        <w:t>before I</w:t>
      </w:r>
      <w:r>
        <w:t xml:space="preserve"> could move on to another firm, </w:t>
      </w:r>
      <w:r w:rsidRPr="00594CC2">
        <w:t>and to a new chapter.</w:t>
      </w:r>
    </w:p>
    <w:p w14:paraId="0B6349EF" w14:textId="53E3EE1B" w:rsidR="00594CC2" w:rsidRDefault="00594CC2" w:rsidP="00594CC2">
      <w:r w:rsidRPr="00594CC2">
        <w:t xml:space="preserve">I resolved to adopt a policy of </w:t>
      </w:r>
      <w:r w:rsidRPr="00594CC2">
        <w:rPr>
          <w:i/>
          <w:iCs/>
        </w:rPr>
        <w:t>disregard</w:t>
      </w:r>
      <w:r>
        <w:t xml:space="preserve"> </w:t>
      </w:r>
      <w:r w:rsidRPr="00594CC2">
        <w:t>to meet every provocation from the partner with silence</w:t>
      </w:r>
      <w:proofErr w:type="gramStart"/>
      <w:r w:rsidRPr="00594CC2">
        <w:t>,</w:t>
      </w:r>
      <w:proofErr w:type="gramEnd"/>
      <w:r w:rsidRPr="00594CC2">
        <w:br/>
        <w:t xml:space="preserve">every calculated slight with an inner calm he could not shake. </w:t>
      </w:r>
      <w:r>
        <w:t>And on the professional front,</w:t>
      </w:r>
    </w:p>
    <w:p w14:paraId="7B18027A" w14:textId="23060E7C" w:rsidR="00372395" w:rsidRDefault="00594CC2" w:rsidP="00594CC2">
      <w:r>
        <w:t>I made a quiet vow: to absorb, in this crucible, every ounce of knowledge, every thread of experience in auditing and accounting that I could possibly gather.</w:t>
      </w:r>
      <w:r w:rsidR="006578AD">
        <w:t xml:space="preserve"> And so I stayed long hours each day</w:t>
      </w:r>
      <w:r>
        <w:t xml:space="preserve"> rarely less than eleven. Not out of obligation, </w:t>
      </w:r>
      <w:r w:rsidRPr="00594CC2">
        <w:t>but out of a hu</w:t>
      </w:r>
      <w:r>
        <w:t xml:space="preserve">nger to make every moment count </w:t>
      </w:r>
      <w:r w:rsidRPr="00594CC2">
        <w:t>for the future I still believed awaited me.</w:t>
      </w:r>
    </w:p>
    <w:p w14:paraId="63240C69" w14:textId="77777777" w:rsidR="00594CC2" w:rsidRPr="00594CC2" w:rsidRDefault="00594CC2" w:rsidP="00594CC2"/>
    <w:p w14:paraId="78FD0F5A" w14:textId="7A309925" w:rsidR="00594CC2" w:rsidRPr="00594CC2" w:rsidRDefault="00594CC2" w:rsidP="00594CC2">
      <w:r w:rsidRPr="00594CC2">
        <w:t>T</w:t>
      </w:r>
      <w:r>
        <w:t>hat decision was my lifeline...</w:t>
      </w:r>
      <w:r>
        <w:rPr>
          <w:rFonts w:hint="cs"/>
          <w:rtl/>
        </w:rPr>
        <w:t xml:space="preserve"> </w:t>
      </w:r>
      <w:r w:rsidRPr="00594CC2">
        <w:t>To shed the burdens and sorrows of work at the threshold of the offic</w:t>
      </w:r>
      <w:r w:rsidR="006578AD">
        <w:t>e door</w:t>
      </w:r>
      <w:proofErr w:type="gramStart"/>
      <w:r w:rsidR="006578AD">
        <w:t>,</w:t>
      </w:r>
      <w:proofErr w:type="gramEnd"/>
      <w:r w:rsidR="006578AD">
        <w:br/>
        <w:t xml:space="preserve">and not carry them home </w:t>
      </w:r>
      <w:r w:rsidRPr="00594CC2">
        <w:t>where my heart and peace reside.</w:t>
      </w:r>
      <w:r w:rsidRPr="00594CC2">
        <w:br/>
        <w:t>Why should my wife bear the weight of w</w:t>
      </w:r>
      <w:r w:rsidR="005246AA">
        <w:t>hat she has nothing to do with?</w:t>
      </w:r>
      <w:r w:rsidR="005246AA">
        <w:rPr>
          <w:rFonts w:hint="cs"/>
          <w:rtl/>
        </w:rPr>
        <w:t xml:space="preserve"> </w:t>
      </w:r>
      <w:r w:rsidRPr="00594CC2">
        <w:t>She asks for nothing more than to see me happy,</w:t>
      </w:r>
      <w:r w:rsidRPr="00594CC2">
        <w:br/>
        <w:t>full of life, vibrant and present when I’m with her.</w:t>
      </w:r>
    </w:p>
    <w:p w14:paraId="1F42EF86" w14:textId="77777777" w:rsidR="005246AA" w:rsidRPr="005246AA" w:rsidRDefault="005246AA" w:rsidP="005246AA">
      <w:r>
        <w:t>And so it was.</w:t>
      </w:r>
      <w:r>
        <w:rPr>
          <w:rFonts w:hint="cs"/>
          <w:rtl/>
        </w:rPr>
        <w:t xml:space="preserve"> </w:t>
      </w:r>
      <w:r>
        <w:t>My spirit gradually healed,</w:t>
      </w:r>
      <w:r>
        <w:rPr>
          <w:rFonts w:hint="cs"/>
          <w:rtl/>
        </w:rPr>
        <w:t xml:space="preserve"> </w:t>
      </w:r>
      <w:r w:rsidRPr="005246AA">
        <w:t>and my affairs began to fall into place—</w:t>
      </w:r>
      <w:r w:rsidRPr="005246AA">
        <w:br/>
        <w:t>even as the partner persisted in his relentless attempts to break me.</w:t>
      </w:r>
    </w:p>
    <w:p w14:paraId="65EBBD05" w14:textId="79922B16" w:rsidR="00594CC2" w:rsidRDefault="005246AA" w:rsidP="005246AA">
      <w:pPr>
        <w:rPr>
          <w:rtl/>
        </w:rPr>
      </w:pPr>
      <w:r w:rsidRPr="005246AA">
        <w:t>In the midst o</w:t>
      </w:r>
      <w:r>
        <w:t>f my quiet triumph over myself,</w:t>
      </w:r>
      <w:r>
        <w:rPr>
          <w:rFonts w:hint="cs"/>
          <w:rtl/>
        </w:rPr>
        <w:t xml:space="preserve"> </w:t>
      </w:r>
      <w:r w:rsidR="006578AD">
        <w:t xml:space="preserve">a beautiful surprise arrived </w:t>
      </w:r>
      <w:r w:rsidRPr="005246AA">
        <w:t>just when I needed it most.</w:t>
      </w:r>
      <w:r w:rsidRPr="005246AA">
        <w:br/>
        <w:t>I had been awaiting it with bated breath,</w:t>
      </w:r>
      <w:r>
        <w:rPr>
          <w:rFonts w:hint="cs"/>
          <w:rtl/>
        </w:rPr>
        <w:t xml:space="preserve"> </w:t>
      </w:r>
      <w:r w:rsidRPr="005246AA">
        <w:t>as if it were the Joker card that would turn my luck around.</w:t>
      </w:r>
      <w:r w:rsidRPr="005246AA">
        <w:br/>
        <w:t>I had passed the final two exams.</w:t>
      </w:r>
    </w:p>
    <w:p w14:paraId="1FBF64C0" w14:textId="0048D1EB" w:rsidR="005246AA" w:rsidRPr="005246AA" w:rsidRDefault="005246AA" w:rsidP="005246AA">
      <w:r w:rsidRPr="005246AA">
        <w:t xml:space="preserve">Oh God… I had been in </w:t>
      </w:r>
      <w:r w:rsidR="006578AD">
        <w:t xml:space="preserve">desperate need of these results </w:t>
      </w:r>
      <w:r w:rsidRPr="005246AA">
        <w:t>not just to claim the promised salary raise, but to reinforce my standing within the firm and shift the way my colleagues saw me. Even in a global auditing company like ours, only a handful held this prestigious certification</w:t>
      </w:r>
      <w:r w:rsidR="006578AD">
        <w:t xml:space="preserve">. Everyone regarded it with awe </w:t>
      </w:r>
      <w:r w:rsidRPr="005246AA">
        <w:t>not merely because it demanded intense study, but because it required true intellectual distinction. Or so the seasoned auditors in our firm always claimed.</w:t>
      </w:r>
    </w:p>
    <w:p w14:paraId="0C88DDDD" w14:textId="794814E8" w:rsidR="005246AA" w:rsidRPr="005246AA" w:rsidRDefault="005246AA" w:rsidP="005246AA">
      <w:r w:rsidRPr="005246AA">
        <w:t>This certification is considered a true and undisputed benchmark for professional auditors in the world of auditing. And</w:t>
      </w:r>
      <w:r w:rsidR="006578AD">
        <w:t xml:space="preserve"> now by international standards </w:t>
      </w:r>
      <w:r w:rsidRPr="005246AA">
        <w:t>I had become one of them. What a beautiful feeling of triumph and achievement! But above all… it was the restoration of dignity that mattered most.</w:t>
      </w:r>
    </w:p>
    <w:p w14:paraId="79B41F07" w14:textId="56567D32" w:rsidR="005246AA" w:rsidRPr="005246AA" w:rsidRDefault="005246AA" w:rsidP="005246AA">
      <w:r w:rsidRPr="005246AA">
        <w:t>The following morning, I was the very first to arrive at the office, waiting for the partner to show up. I wanted to prov</w:t>
      </w:r>
      <w:r w:rsidR="006578AD">
        <w:t xml:space="preserve">e to him that I was unbreakable </w:t>
      </w:r>
      <w:r w:rsidRPr="005246AA">
        <w:t>that no amount of pressure could crush me. I was determined to demand the raise I had earned, and perhaps even to open a new chapter, one where we could both leave the past behind.</w:t>
      </w:r>
    </w:p>
    <w:p w14:paraId="0E175525" w14:textId="2F36ACD2" w:rsidR="005246AA" w:rsidRPr="005246AA" w:rsidRDefault="005246AA" w:rsidP="005246AA">
      <w:r w:rsidRPr="005246AA">
        <w:t>It seems I don’t understand people very well. I had ex</w:t>
      </w:r>
      <w:r w:rsidR="006578AD">
        <w:t xml:space="preserve">pected the news to irritate him, </w:t>
      </w:r>
      <w:r w:rsidRPr="005246AA">
        <w:t>but quite the opposite happened. He appeared genuinely pleased and warmly congratulated me on this remarkable achievement!</w:t>
      </w:r>
    </w:p>
    <w:p w14:paraId="302A1AD3" w14:textId="77777777" w:rsidR="005246AA" w:rsidRPr="005246AA" w:rsidRDefault="005246AA" w:rsidP="005246AA">
      <w:r w:rsidRPr="005246AA">
        <w:t>I demanded that he fulfill his promise to raise my salary, but he flatly refused, claiming that I didn’t deserve the increase because I was negligent in my work and my performance was below the required standard. He supported his argument by pointing out that my job rank had been downgraded to a level even lower than that of a fresh graduate!</w:t>
      </w:r>
    </w:p>
    <w:p w14:paraId="5A53D4D6" w14:textId="77777777" w:rsidR="005246AA" w:rsidRPr="005246AA" w:rsidRDefault="005246AA" w:rsidP="005246AA">
      <w:r w:rsidRPr="005246AA">
        <w:lastRenderedPageBreak/>
        <w:t>I was overcome with bitterness and oppression… I couldn’t utter a single word from the sheer intensity of my anger, so I walked out of the partner’s office without saying a thing and headed straight for the shore… where I plunged into the sea fully clothed, hoping the chill of its waters would extinguish the fire raging in my chest.</w:t>
      </w:r>
    </w:p>
    <w:p w14:paraId="5D18FAD2" w14:textId="5AB8B285" w:rsidR="005246AA" w:rsidRPr="005246AA" w:rsidRDefault="006578AD" w:rsidP="005246AA">
      <w:r>
        <w:t xml:space="preserve">It was deeply disheartening </w:t>
      </w:r>
      <w:r w:rsidR="005246AA" w:rsidRPr="005246AA">
        <w:t>I had no means to cover the shortfall in our household expenses. I suggested to my wife that we move into my mother’s house to save on rent, but she flatly refused. An</w:t>
      </w:r>
      <w:r>
        <w:t xml:space="preserve">d I didn’t want to pressure her </w:t>
      </w:r>
      <w:r w:rsidR="005246AA" w:rsidRPr="005246AA">
        <w:t xml:space="preserve">after </w:t>
      </w:r>
      <w:r w:rsidRPr="005246AA">
        <w:t>all that</w:t>
      </w:r>
      <w:r w:rsidR="005246AA" w:rsidRPr="005246AA">
        <w:t xml:space="preserve"> had been her one condition from the very beginning.</w:t>
      </w:r>
    </w:p>
    <w:p w14:paraId="225B2567" w14:textId="3D952AEB" w:rsidR="005246AA" w:rsidRPr="005246AA" w:rsidRDefault="005246AA" w:rsidP="005246AA">
      <w:r w:rsidRPr="005246AA">
        <w:t>I was deeply frustrated. There was no solution left for me but to move on to a</w:t>
      </w:r>
      <w:r w:rsidR="006578AD">
        <w:t xml:space="preserve">nother job with a higher salary </w:t>
      </w:r>
      <w:r w:rsidRPr="005246AA">
        <w:t>especially now that I had passed the CPA exams and earned my professional accounting qualification.</w:t>
      </w:r>
    </w:p>
    <w:p w14:paraId="1DB6B577" w14:textId="44E3C790" w:rsidR="005246AA" w:rsidRPr="005246AA" w:rsidRDefault="006578AD" w:rsidP="005246AA">
      <w:r>
        <w:t xml:space="preserve">Yes, I was deeply frustrated </w:t>
      </w:r>
      <w:r w:rsidR="005246AA" w:rsidRPr="005246AA">
        <w:t>because to truly master auditing and to qualify for the professional CPA designation, I needed no less than two full years of experience at this firm. And I had only completed one of them!</w:t>
      </w:r>
    </w:p>
    <w:p w14:paraId="055C4FEE" w14:textId="77777777" w:rsidR="005246AA" w:rsidRPr="005246AA" w:rsidRDefault="005246AA" w:rsidP="005246AA">
      <w:r w:rsidRPr="005246AA">
        <w:t>Leaving the company prematurely would mean sacrificing all the short-term goals I had carefully outlined with my uncle at the farm—and starting all over again... perhaps this time, with a different framework and a whole new set of goals!</w:t>
      </w:r>
    </w:p>
    <w:p w14:paraId="41730BB1" w14:textId="29403D6E" w:rsidR="005246AA" w:rsidRPr="005246AA" w:rsidRDefault="005246AA" w:rsidP="005246AA">
      <w:r w:rsidRPr="005246AA">
        <w:t>I was burning with anger toward the partner. I wouldn’t</w:t>
      </w:r>
      <w:r w:rsidR="006578AD">
        <w:t xml:space="preserve"> have felt such rage toward him </w:t>
      </w:r>
      <w:r w:rsidRPr="005246AA">
        <w:t>despite e</w:t>
      </w:r>
      <w:r w:rsidR="006578AD">
        <w:t xml:space="preserve">verything he had put me through </w:t>
      </w:r>
      <w:r w:rsidRPr="005246AA">
        <w:t>if only my financial situation had been manageable. But as I was struggling bitterly because of him, I found myself cursing him from the depths of my soul, praying against him.</w:t>
      </w:r>
    </w:p>
    <w:p w14:paraId="759461E9" w14:textId="1493EA6F" w:rsidR="005246AA" w:rsidRPr="005246AA" w:rsidRDefault="005246AA" w:rsidP="005246AA">
      <w:r w:rsidRPr="005246AA">
        <w:t>My wife and I were in the car, heading to my mother’s house for dinner. She was telling me, with laughter and innocence, about the funny incidents that had happened to her at work that day. She knew I’d been preoccupied lately, weighed down by my worries, bu</w:t>
      </w:r>
      <w:r w:rsidR="006578AD">
        <w:t xml:space="preserve">t she was trying to cheer me up </w:t>
      </w:r>
      <w:r w:rsidRPr="005246AA">
        <w:t>trying to pull me out of that dark circle with her lighthearted stories and innocent laughter, which always worked like magic on me.</w:t>
      </w:r>
    </w:p>
    <w:p w14:paraId="587D14F7" w14:textId="0F415CD5" w:rsidR="005246AA" w:rsidRPr="005246AA" w:rsidRDefault="005246AA" w:rsidP="005246AA">
      <w:r w:rsidRPr="005246AA">
        <w:t>Bu</w:t>
      </w:r>
      <w:r w:rsidR="006578AD">
        <w:t xml:space="preserve">t this time, I was unresponsive </w:t>
      </w:r>
      <w:r w:rsidRPr="005246AA">
        <w:t>lost entirely in my misery. I let out a long sigh, heavy with sorrow and pain, then muttered:</w:t>
      </w:r>
    </w:p>
    <w:p w14:paraId="519A222B" w14:textId="77777777" w:rsidR="005246AA" w:rsidRPr="005246AA" w:rsidRDefault="005246AA" w:rsidP="005246AA">
      <w:r w:rsidRPr="005246AA">
        <w:t>— "May God curse him. Lord, take vengeance on him."</w:t>
      </w:r>
    </w:p>
    <w:p w14:paraId="211DAEAE" w14:textId="77777777" w:rsidR="005246AA" w:rsidRPr="005246AA" w:rsidRDefault="005246AA" w:rsidP="005246AA">
      <w:r w:rsidRPr="005246AA">
        <w:t>My wife was stunned when she heard me curse and pray against someone. Her mouth dropped open in shock—she was both startled by me and pained for me at the same time.</w:t>
      </w:r>
    </w:p>
    <w:p w14:paraId="0AC301A3" w14:textId="60D1F2DE" w:rsidR="005246AA" w:rsidRPr="005246AA" w:rsidRDefault="005246AA" w:rsidP="007B623C">
      <w:r w:rsidRPr="005246AA">
        <w:t>— "M</w:t>
      </w:r>
      <w:r w:rsidR="007B623C">
        <w:t>u</w:t>
      </w:r>
      <w:r w:rsidRPr="005246AA">
        <w:t>hamm</w:t>
      </w:r>
      <w:r w:rsidR="007B623C">
        <w:t>a</w:t>
      </w:r>
      <w:r w:rsidRPr="005246AA">
        <w:t>d! No, my love… This isn’t you. You’re not someone who curses others, no matter what they’ve done to you."</w:t>
      </w:r>
    </w:p>
    <w:p w14:paraId="76227512" w14:textId="77777777" w:rsidR="005246AA" w:rsidRPr="005246AA" w:rsidRDefault="005246AA" w:rsidP="005246AA">
      <w:r w:rsidRPr="005246AA">
        <w:t>— "You don’t understand the mess we’re in…"</w:t>
      </w:r>
    </w:p>
    <w:p w14:paraId="22F22FD9" w14:textId="09DE0FC8" w:rsidR="005246AA" w:rsidRPr="005246AA" w:rsidRDefault="005246AA" w:rsidP="005246AA">
      <w:r w:rsidRPr="005246AA">
        <w:t>It seemed my response had deeply sha</w:t>
      </w:r>
      <w:r w:rsidR="006578AD">
        <w:t xml:space="preserve">ken her, for she interrupted me </w:t>
      </w:r>
      <w:r w:rsidRPr="005246AA">
        <w:t>tears now streaming down her cheeks:</w:t>
      </w:r>
    </w:p>
    <w:p w14:paraId="4022587F" w14:textId="77777777" w:rsidR="005246AA" w:rsidRPr="005246AA" w:rsidRDefault="005246AA" w:rsidP="005246AA">
      <w:r w:rsidRPr="005246AA">
        <w:t>— "Ever since we got married, I’ve been living this struggle with you… every single day, every single night. And now you tell me I don’t understand the mess we’re in?"</w:t>
      </w:r>
    </w:p>
    <w:p w14:paraId="00A9D09D" w14:textId="15A45513" w:rsidR="005246AA" w:rsidRPr="005246AA" w:rsidRDefault="005246AA" w:rsidP="005246AA">
      <w:r w:rsidRPr="005246AA">
        <w:t>Her tears cut me to the core. I could</w:t>
      </w:r>
      <w:r w:rsidR="006578AD">
        <w:t xml:space="preserve">n’t bear to see my wife in pain </w:t>
      </w:r>
      <w:r w:rsidRPr="005246AA">
        <w:t>especially when I was the cause. I knew then I had been wrong in how I’d spoken. I gently took her hand in mine, stroked it softly, and said with deep tenderness:</w:t>
      </w:r>
    </w:p>
    <w:p w14:paraId="0DB4CDA9" w14:textId="77777777" w:rsidR="005246AA" w:rsidRPr="005246AA" w:rsidRDefault="005246AA" w:rsidP="005246AA">
      <w:r w:rsidRPr="005246AA">
        <w:t>— "I’m sorry… I was wrong… Please, forgive me."</w:t>
      </w:r>
    </w:p>
    <w:p w14:paraId="6C428FD4" w14:textId="77777777" w:rsidR="00236E7F" w:rsidRPr="00236E7F" w:rsidRDefault="00236E7F" w:rsidP="00236E7F">
      <w:r w:rsidRPr="00236E7F">
        <w:t>— "It’s alright," she said, wiping her tears. "But please… don’t ever say something like that again." Then, pausing for a moment, she added, "But I do have one condition if you want my forgiveness."</w:t>
      </w:r>
    </w:p>
    <w:p w14:paraId="5094AFA3" w14:textId="77777777" w:rsidR="00236E7F" w:rsidRPr="00236E7F" w:rsidRDefault="00236E7F" w:rsidP="00236E7F">
      <w:r w:rsidRPr="00236E7F">
        <w:t>— "Whatever you say," I replied. "Name your condition."</w:t>
      </w:r>
    </w:p>
    <w:p w14:paraId="7322ECEF" w14:textId="77777777" w:rsidR="00236E7F" w:rsidRPr="00236E7F" w:rsidRDefault="00236E7F" w:rsidP="00236E7F">
      <w:r w:rsidRPr="00236E7F">
        <w:t>— She gave me a soft smile. "Then promise me this: smile, find peace, and entrust your affairs to God."</w:t>
      </w:r>
    </w:p>
    <w:p w14:paraId="1DE87C2C" w14:textId="1781E7F9" w:rsidR="00236E7F" w:rsidRPr="00236E7F" w:rsidRDefault="00236E7F" w:rsidP="00236E7F">
      <w:r w:rsidRPr="00236E7F">
        <w:t>— "Alright," I said. "I’ll smile, I’ll laugh, I’ll try to forget all the troubles. But entrusting things to God also means I have to face my challenges, think th</w:t>
      </w:r>
      <w:r w:rsidR="006578AD">
        <w:t>em through, and find solutions</w:t>
      </w:r>
      <w:r w:rsidRPr="00236E7F">
        <w:t xml:space="preserve"> not just ignore them. Isn’t that right?"</w:t>
      </w:r>
    </w:p>
    <w:p w14:paraId="7AF05476" w14:textId="77777777" w:rsidR="00236E7F" w:rsidRPr="00236E7F" w:rsidRDefault="00236E7F" w:rsidP="00236E7F">
      <w:r w:rsidRPr="00236E7F">
        <w:lastRenderedPageBreak/>
        <w:t>— "True," she nodded. "But didn’t you tell me just a few days ago that God wants us to face our problems with a positive spirit?"</w:t>
      </w:r>
    </w:p>
    <w:p w14:paraId="70E520B6" w14:textId="77777777" w:rsidR="00236E7F" w:rsidRPr="00236E7F" w:rsidRDefault="00236E7F" w:rsidP="00236E7F">
      <w:r w:rsidRPr="00236E7F">
        <w:t>— "You're right…"</w:t>
      </w:r>
    </w:p>
    <w:p w14:paraId="2124CB0C" w14:textId="2C2B5EDB" w:rsidR="00236E7F" w:rsidRPr="00236E7F" w:rsidRDefault="00236E7F" w:rsidP="00236E7F">
      <w:r w:rsidRPr="00236E7F">
        <w:t xml:space="preserve">— “Then that distant look in your eyes, that frown on your face, this pain squeezing your </w:t>
      </w:r>
      <w:r w:rsidR="00696F7E">
        <w:t xml:space="preserve">chest and stealing your peace </w:t>
      </w:r>
      <w:r w:rsidRPr="00236E7F">
        <w:t>that’s not positivity, is it? Or am I wrong?”</w:t>
      </w:r>
      <w:r w:rsidRPr="00236E7F">
        <w:br/>
        <w:t>— “No, not at all,” I admitted. “You’re absolutely right.”</w:t>
      </w:r>
      <w:r w:rsidRPr="00236E7F">
        <w:br/>
        <w:t>— “Then don’t let those negative emotions get the best of you. When we leave Mama’s house tonight, we’ll go to the beach — your favorite place — and think calmly about how to deal with the problem. Deal?”</w:t>
      </w:r>
      <w:r w:rsidRPr="00236E7F">
        <w:br/>
        <w:t>— “Deal,” I said, feeling a wave of comfort wash over me.</w:t>
      </w:r>
      <w:r w:rsidRPr="00236E7F">
        <w:br/>
        <w:t>— “What matters to me most,</w:t>
      </w:r>
      <w:r w:rsidR="006578AD">
        <w:t>” she continued, “is that Mama</w:t>
      </w:r>
      <w:r w:rsidRPr="00236E7F">
        <w:t xml:space="preserve"> o</w:t>
      </w:r>
      <w:r w:rsidR="006578AD">
        <w:t>r anyone else, for that matter</w:t>
      </w:r>
      <w:r w:rsidRPr="00236E7F">
        <w:t xml:space="preserve"> doesn’t find out about the problems we’re going through. I don’t want to burden others with our troubles, nor do I want anyone to look at us with pity.”</w:t>
      </w:r>
      <w:r w:rsidRPr="00236E7F">
        <w:br/>
        <w:t>— “I agree with you completely,” I reassured her. “Don’t worry, I won’t tell anyone what we’re facing. Now come on, let’s go inside.”</w:t>
      </w:r>
    </w:p>
    <w:p w14:paraId="1B8E589D" w14:textId="232F5EFB" w:rsidR="006D456B" w:rsidRPr="006D456B" w:rsidRDefault="006D456B" w:rsidP="006D456B">
      <w:r w:rsidRPr="006D456B">
        <w:t>We had just arrived at my mother’s house. I was about to step inside when my wife gently took my hand and stopped me. Her voice was soft, but her words carried weight:</w:t>
      </w:r>
      <w:r w:rsidRPr="006D456B">
        <w:br/>
        <w:t>— “Please, just pretend to be hap</w:t>
      </w:r>
      <w:r w:rsidR="006578AD">
        <w:t>py. They need to see you happy,</w:t>
      </w:r>
      <w:r w:rsidRPr="006D456B">
        <w:t xml:space="preserve"> you’re their hero. And I don’t want them thinking I’m the cause of your troubles. Please.”</w:t>
      </w:r>
    </w:p>
    <w:p w14:paraId="3EEA3CED" w14:textId="77777777" w:rsidR="006D456B" w:rsidRPr="006D456B" w:rsidRDefault="006D456B" w:rsidP="006D456B">
      <w:r w:rsidRPr="006D456B">
        <w:t>I turned to her, gently held her by the arms, and gave her a warm, loving smile.</w:t>
      </w:r>
      <w:r w:rsidRPr="006D456B">
        <w:br/>
        <w:t xml:space="preserve">— “I </w:t>
      </w:r>
      <w:r w:rsidRPr="006D456B">
        <w:rPr>
          <w:i/>
          <w:iCs/>
        </w:rPr>
        <w:t>am</w:t>
      </w:r>
      <w:r w:rsidRPr="006D456B">
        <w:t xml:space="preserve"> happy, my love... because you’re with me.”</w:t>
      </w:r>
    </w:p>
    <w:p w14:paraId="3B302B49" w14:textId="2405AD70" w:rsidR="006D456B" w:rsidRPr="006D456B" w:rsidRDefault="006D456B" w:rsidP="006D456B">
      <w:r w:rsidRPr="006D456B">
        <w:t xml:space="preserve">Then we </w:t>
      </w:r>
      <w:r w:rsidR="006578AD">
        <w:t>walked into the house together,</w:t>
      </w:r>
      <w:r w:rsidRPr="006D456B">
        <w:t xml:space="preserve"> my heart full of love, and a genuine sense of happiness blooming within me.</w:t>
      </w:r>
    </w:p>
    <w:p w14:paraId="41F96B88" w14:textId="77777777" w:rsidR="006D456B" w:rsidRPr="006D456B" w:rsidRDefault="006D456B" w:rsidP="006D456B">
      <w:pPr>
        <w:rPr>
          <w:b/>
          <w:bCs/>
        </w:rPr>
      </w:pPr>
      <w:r w:rsidRPr="006D456B">
        <w:rPr>
          <w:b/>
          <w:bCs/>
        </w:rPr>
        <w:t># # # # #</w:t>
      </w:r>
    </w:p>
    <w:p w14:paraId="189F1C59" w14:textId="49D3694B" w:rsidR="006D456B" w:rsidRPr="006D456B" w:rsidRDefault="006D456B" w:rsidP="006D456B">
      <w:r w:rsidRPr="006D456B">
        <w:t>There, on the seashore, cloaked by the darkness of night, I took her hand in mine. I held her close with tenderness, as though drawing warmth from</w:t>
      </w:r>
      <w:r w:rsidR="006578AD">
        <w:t xml:space="preserve"> her and offering it in return</w:t>
      </w:r>
      <w:r w:rsidRPr="006D456B">
        <w:t xml:space="preserve"> the February air was cold, as always. We walked barefoot along the soft sand, breathing in the gentle sea breeze, losing ourselves in the deep rhythm of the waves.</w:t>
      </w:r>
    </w:p>
    <w:p w14:paraId="2B0F30F0" w14:textId="4E365251" w:rsidR="006D456B" w:rsidRPr="006D456B" w:rsidRDefault="006D456B" w:rsidP="006D456B">
      <w:r w:rsidRPr="006D456B">
        <w:t>We walked in silence for several minutes, soaking in the beauty and serenity of the ocean, as if pouring</w:t>
      </w:r>
      <w:r w:rsidR="006578AD">
        <w:t xml:space="preserve"> our burdens into its vastness</w:t>
      </w:r>
      <w:r w:rsidRPr="006D456B">
        <w:t xml:space="preserve"> letting go of the heaviness that had built up in our chests. At last, I spoke, my voice calm but tinged with suppressed pain:</w:t>
      </w:r>
    </w:p>
    <w:p w14:paraId="00D54048" w14:textId="07DED0AB" w:rsidR="006D456B" w:rsidRPr="006D456B" w:rsidRDefault="00917AC1" w:rsidP="00917AC1">
      <w:r w:rsidRPr="00917AC1">
        <w:rPr>
          <w:b/>
          <w:bCs/>
        </w:rPr>
        <w:t xml:space="preserve">— </w:t>
      </w:r>
      <w:r w:rsidR="006D456B" w:rsidRPr="006D456B">
        <w:t>"Why does this happen? Why do people lie, cheat, deceive? Why do they choose to do evil?"</w:t>
      </w:r>
      <w:r w:rsidR="006D456B" w:rsidRPr="006D456B">
        <w:br/>
        <w:t>She looked at me with a soft, tender smile and said, “Forgive him.</w:t>
      </w:r>
      <w:r w:rsidR="006578AD">
        <w:t xml:space="preserve">.. It’s the devil’s doing, </w:t>
      </w:r>
      <w:r w:rsidR="006D456B" w:rsidRPr="006D456B">
        <w:t>he’s the one who lures people astray.”</w:t>
      </w:r>
      <w:r w:rsidR="006D456B" w:rsidRPr="006D456B">
        <w:br/>
        <w:t>Her boundless kindness, that gentle innocence of hers, only deepens my love and attachment to her.</w:t>
      </w:r>
    </w:p>
    <w:p w14:paraId="100FBC83" w14:textId="490829AA" w:rsidR="006D456B" w:rsidRPr="006D456B" w:rsidRDefault="00917AC1" w:rsidP="00917AC1">
      <w:r w:rsidRPr="00917AC1">
        <w:rPr>
          <w:b/>
          <w:bCs/>
        </w:rPr>
        <w:t xml:space="preserve">— </w:t>
      </w:r>
      <w:r w:rsidR="006D456B" w:rsidRPr="006D456B">
        <w:t>“Believe me… I’ve forgiven him with all my heart. Perhaps God will be pleased with me.”</w:t>
      </w:r>
      <w:r w:rsidR="006D456B" w:rsidRPr="006D456B">
        <w:br/>
      </w:r>
      <w:r w:rsidRPr="00917AC1">
        <w:rPr>
          <w:b/>
          <w:bCs/>
        </w:rPr>
        <w:t xml:space="preserve">— </w:t>
      </w:r>
      <w:r w:rsidR="006D456B" w:rsidRPr="006D456B">
        <w:t>“I believe you,” she whispered, her voice full</w:t>
      </w:r>
      <w:r w:rsidR="006578AD">
        <w:t xml:space="preserve"> of warmth. “I know who you are </w:t>
      </w:r>
      <w:r w:rsidR="006D456B" w:rsidRPr="006D456B">
        <w:t>that’s why I adore you.”</w:t>
      </w:r>
    </w:p>
    <w:p w14:paraId="46BFA377" w14:textId="6C9344A6" w:rsidR="006D456B" w:rsidRPr="006D456B" w:rsidRDefault="00917AC1" w:rsidP="00917AC1">
      <w:r w:rsidRPr="00917AC1">
        <w:rPr>
          <w:b/>
          <w:bCs/>
        </w:rPr>
        <w:t xml:space="preserve">— </w:t>
      </w:r>
      <w:r w:rsidR="006D456B" w:rsidRPr="006D456B">
        <w:t>“But the devil isn’t the real reason… A person is responsible for his own actions. The devil does no more than cheer from the sidelines. Think of it this way: when a football team wins a match, is it the cheering crowd that won the game</w:t>
      </w:r>
      <w:r w:rsidR="006578AD">
        <w:t xml:space="preserve"> </w:t>
      </w:r>
      <w:r w:rsidR="006D456B" w:rsidRPr="006D456B">
        <w:t>or the team’s own performance?”</w:t>
      </w:r>
    </w:p>
    <w:p w14:paraId="40EEE236" w14:textId="77777777" w:rsidR="006D456B" w:rsidRPr="006D456B" w:rsidRDefault="00917AC1" w:rsidP="00917AC1">
      <w:r w:rsidRPr="00917AC1">
        <w:rPr>
          <w:b/>
          <w:bCs/>
        </w:rPr>
        <w:t xml:space="preserve">— </w:t>
      </w:r>
      <w:r w:rsidR="006D456B" w:rsidRPr="006D456B">
        <w:t>"Of course, it's the team's skill and performance that determines the win. The spectators are just there to cheer.”</w:t>
      </w:r>
      <w:r w:rsidR="006D456B" w:rsidRPr="006D456B">
        <w:br/>
      </w:r>
      <w:r w:rsidRPr="00917AC1">
        <w:rPr>
          <w:b/>
          <w:bCs/>
        </w:rPr>
        <w:t xml:space="preserve">— </w:t>
      </w:r>
      <w:r w:rsidR="006D456B" w:rsidRPr="006D456B">
        <w:t>“Exactly... And that’s how it is with the devil.”</w:t>
      </w:r>
    </w:p>
    <w:p w14:paraId="276908D6" w14:textId="77777777" w:rsidR="006D456B" w:rsidRPr="006D456B" w:rsidRDefault="006D456B" w:rsidP="006D456B">
      <w:r w:rsidRPr="006D456B">
        <w:t xml:space="preserve">She paused thoughtfully, then asked, “But why would God allow the devil to tempt us? To lure us into sin? I seek God’s forgiveness... but does He </w:t>
      </w:r>
      <w:r w:rsidRPr="006D456B">
        <w:rPr>
          <w:i/>
          <w:iCs/>
        </w:rPr>
        <w:t>want</w:t>
      </w:r>
      <w:r w:rsidRPr="006D456B">
        <w:t xml:space="preserve"> us to disobey Him?”</w:t>
      </w:r>
    </w:p>
    <w:p w14:paraId="0384BDB5" w14:textId="77777777" w:rsidR="006D456B" w:rsidRPr="006D456B" w:rsidRDefault="00917AC1" w:rsidP="00917AC1">
      <w:r w:rsidRPr="00917AC1">
        <w:rPr>
          <w:b/>
          <w:bCs/>
        </w:rPr>
        <w:t xml:space="preserve">— </w:t>
      </w:r>
      <w:r w:rsidR="006D456B" w:rsidRPr="006D456B">
        <w:t>“I don’t understand that either,” I admitted, my voice low. “That question has echoed in my mind for years… and I still haven’t found an answer. But let’s set that aside for now and focus on our problem.”</w:t>
      </w:r>
    </w:p>
    <w:p w14:paraId="166E7291" w14:textId="77777777" w:rsidR="006D456B" w:rsidRPr="006D456B" w:rsidRDefault="00917AC1" w:rsidP="00917AC1">
      <w:r w:rsidRPr="00917AC1">
        <w:rPr>
          <w:b/>
          <w:bCs/>
        </w:rPr>
        <w:lastRenderedPageBreak/>
        <w:t xml:space="preserve">— </w:t>
      </w:r>
      <w:r w:rsidR="006D456B" w:rsidRPr="006D456B">
        <w:t>“Alright,” she said, gently turning to face me. “Help me understand this first: what’s the worst-case scenario you fear?”</w:t>
      </w:r>
    </w:p>
    <w:p w14:paraId="262DE5CA" w14:textId="77777777" w:rsidR="006D456B" w:rsidRPr="006D456B" w:rsidRDefault="00917AC1" w:rsidP="00917AC1">
      <w:r w:rsidRPr="00917AC1">
        <w:rPr>
          <w:b/>
          <w:bCs/>
        </w:rPr>
        <w:t xml:space="preserve">— </w:t>
      </w:r>
      <w:r w:rsidR="006D456B" w:rsidRPr="006D456B">
        <w:t>"Yes, exactly," I nodded. "With 1300 riyals a month, we can live comfortably. 2000 would not only cover our needs but even give us some breathing room, maybe even let us save a little."</w:t>
      </w:r>
      <w:r w:rsidR="006D456B" w:rsidRPr="006D456B">
        <w:br/>
        <w:t>She smiled reassuringly and said</w:t>
      </w:r>
      <w:proofErr w:type="gramStart"/>
      <w:r w:rsidR="006D456B" w:rsidRPr="006D456B">
        <w:t>,</w:t>
      </w:r>
      <w:proofErr w:type="gramEnd"/>
      <w:r w:rsidR="006D456B" w:rsidRPr="006D456B">
        <w:br/>
      </w:r>
      <w:r w:rsidRPr="00917AC1">
        <w:rPr>
          <w:b/>
          <w:bCs/>
        </w:rPr>
        <w:t xml:space="preserve">— </w:t>
      </w:r>
      <w:r w:rsidR="006D456B" w:rsidRPr="006D456B">
        <w:t xml:space="preserve"> "Then what are you afraid of? If leaving the company means securing our basic needs and easing your stress, maybe it's not a loss after all."</w:t>
      </w:r>
      <w:r w:rsidR="006D456B" w:rsidRPr="006D456B">
        <w:br/>
        <w:t>I took a deep breath, feeling the cold sea breeze fill my lungs.</w:t>
      </w:r>
    </w:p>
    <w:p w14:paraId="49D54A4D" w14:textId="77777777" w:rsidR="006D456B" w:rsidRPr="006D456B" w:rsidRDefault="00917AC1" w:rsidP="00917AC1">
      <w:r w:rsidRPr="00917AC1">
        <w:rPr>
          <w:b/>
          <w:bCs/>
        </w:rPr>
        <w:t xml:space="preserve">— </w:t>
      </w:r>
      <w:r w:rsidR="006D456B" w:rsidRPr="006D456B">
        <w:t>"It's just... those two years meant a lot to me. It wasn't just about the certification requirement—it was about proving to myself that I could endure. That I could finish what I started."</w:t>
      </w:r>
      <w:r w:rsidR="006D456B" w:rsidRPr="006D456B">
        <w:br/>
      </w:r>
      <w:r w:rsidRPr="00917AC1">
        <w:rPr>
          <w:b/>
          <w:bCs/>
        </w:rPr>
        <w:t xml:space="preserve">— </w:t>
      </w:r>
      <w:r w:rsidR="006D456B" w:rsidRPr="006D456B">
        <w:t xml:space="preserve">"You </w:t>
      </w:r>
      <w:r w:rsidR="006D456B" w:rsidRPr="006D456B">
        <w:rPr>
          <w:i/>
          <w:iCs/>
        </w:rPr>
        <w:t>did</w:t>
      </w:r>
      <w:r w:rsidR="006D456B" w:rsidRPr="006D456B">
        <w:t xml:space="preserve"> prove that already," she said softly, squeezing my hand. "You passed the hardest exams. You stood tall against someone who tried to crush you. Maybe this new path is part of your victory, not a detour from it."</w:t>
      </w:r>
    </w:p>
    <w:p w14:paraId="16905699" w14:textId="77777777" w:rsidR="006D456B" w:rsidRPr="006D456B" w:rsidRDefault="006D456B" w:rsidP="006D456B">
      <w:r w:rsidRPr="006D456B">
        <w:t xml:space="preserve">I looked at her, the moonlight catching the shimmer in her eyes, and I thought: </w:t>
      </w:r>
      <w:r w:rsidRPr="006D456B">
        <w:rPr>
          <w:i/>
          <w:iCs/>
        </w:rPr>
        <w:t>maybe she's right</w:t>
      </w:r>
      <w:r w:rsidRPr="006D456B">
        <w:t>.</w:t>
      </w:r>
    </w:p>
    <w:p w14:paraId="3A56F144" w14:textId="4169B2A1" w:rsidR="006D456B" w:rsidRPr="006D456B" w:rsidRDefault="00917AC1" w:rsidP="00917AC1">
      <w:r w:rsidRPr="00917AC1">
        <w:rPr>
          <w:b/>
          <w:bCs/>
        </w:rPr>
        <w:t xml:space="preserve">— </w:t>
      </w:r>
      <w:r w:rsidR="006D456B" w:rsidRPr="006D456B">
        <w:t>"That's true," I said, a shadow of sorrow softening my voice. "It’s not t</w:t>
      </w:r>
      <w:r w:rsidR="006578AD">
        <w:t xml:space="preserve">he salary that troubles me most, </w:t>
      </w:r>
      <w:r w:rsidR="006D456B" w:rsidRPr="006D456B">
        <w:t xml:space="preserve">it’s the regret of having to leave this company behind, and with it, </w:t>
      </w:r>
      <w:proofErr w:type="gramStart"/>
      <w:r w:rsidR="006D456B" w:rsidRPr="006D456B">
        <w:t>the</w:t>
      </w:r>
      <w:proofErr w:type="gramEnd"/>
      <w:r w:rsidR="006D456B" w:rsidRPr="006D456B">
        <w:t xml:space="preserve"> dreams I so carefully laid out for this season of my life. I longed to master the craft of auditing, to walk its winding path until I knew its every contour..."</w:t>
      </w:r>
    </w:p>
    <w:p w14:paraId="347294B2" w14:textId="77777777" w:rsidR="006D456B" w:rsidRPr="006D456B" w:rsidRDefault="00917AC1" w:rsidP="00917AC1">
      <w:r w:rsidRPr="00917AC1">
        <w:rPr>
          <w:b/>
          <w:bCs/>
        </w:rPr>
        <w:t xml:space="preserve">— </w:t>
      </w:r>
      <w:r w:rsidR="006D456B" w:rsidRPr="006D456B">
        <w:t>“To earn the title of Certified Public Accountant too, right?” my wife interjected gently, finishing my thought with the tenderness only she could offer.</w:t>
      </w:r>
    </w:p>
    <w:p w14:paraId="2ABF4615" w14:textId="77777777" w:rsidR="006D456B" w:rsidRPr="006D456B" w:rsidRDefault="00917AC1" w:rsidP="00917AC1">
      <w:r w:rsidRPr="00917AC1">
        <w:rPr>
          <w:b/>
          <w:bCs/>
        </w:rPr>
        <w:t xml:space="preserve">— </w:t>
      </w:r>
      <w:r w:rsidR="006D456B" w:rsidRPr="006D456B">
        <w:t>“Yes,” I admitted, nodding slowly.</w:t>
      </w:r>
    </w:p>
    <w:p w14:paraId="06F0702B" w14:textId="131711B2" w:rsidR="006D456B" w:rsidRPr="006D456B" w:rsidRDefault="00917AC1" w:rsidP="00917AC1">
      <w:r w:rsidRPr="00917AC1">
        <w:rPr>
          <w:b/>
          <w:bCs/>
        </w:rPr>
        <w:t xml:space="preserve">— </w:t>
      </w:r>
      <w:r w:rsidR="006D456B" w:rsidRPr="006D456B">
        <w:t>“No,” she said with unexpected firmness</w:t>
      </w:r>
      <w:r w:rsidR="006D456B">
        <w:t>.</w:t>
      </w:r>
      <w:r w:rsidR="006D456B" w:rsidRPr="006D456B">
        <w:t xml:space="preserve"> “That’s not tr</w:t>
      </w:r>
      <w:r w:rsidR="006578AD">
        <w:t xml:space="preserve">ue. You won’t lose those dreams, </w:t>
      </w:r>
      <w:r w:rsidR="006D456B" w:rsidRPr="006D456B">
        <w:t>you’ll only be rerouting the journey. You can continue the two years of exp</w:t>
      </w:r>
      <w:r w:rsidR="006578AD">
        <w:t xml:space="preserve">erience you need somewhere else </w:t>
      </w:r>
      <w:r w:rsidR="006D456B" w:rsidRPr="006D456B">
        <w:t>at another international auditing firm. And I’m sure of this—positively certain—that with your qualifications, your experience, and the simple truth that you’re a citizen, every firm will want to have you. Won’t they?”</w:t>
      </w:r>
    </w:p>
    <w:p w14:paraId="510BE19C" w14:textId="2F023F55" w:rsidR="006D456B" w:rsidRPr="006D456B" w:rsidRDefault="00917AC1" w:rsidP="00917AC1">
      <w:r w:rsidRPr="00917AC1">
        <w:rPr>
          <w:b/>
          <w:bCs/>
        </w:rPr>
        <w:t xml:space="preserve">— </w:t>
      </w:r>
      <w:r w:rsidR="006D456B" w:rsidRPr="006D456B">
        <w:t xml:space="preserve">"Perhaps," I replied, my voice quiet, contemplative. "But I’ve never liked the idea of </w:t>
      </w:r>
      <w:r w:rsidR="00696F7E">
        <w:t xml:space="preserve">hopping from one job to another </w:t>
      </w:r>
      <w:r w:rsidR="006D456B" w:rsidRPr="006D456B">
        <w:t>especially when I’ve set my sights on eventually transitioning from auditing to the service sector, once I’ve completed the required experience."</w:t>
      </w:r>
    </w:p>
    <w:p w14:paraId="4FDAFC28" w14:textId="77777777" w:rsidR="006D456B" w:rsidRPr="006D456B" w:rsidRDefault="00917AC1" w:rsidP="00917AC1">
      <w:r w:rsidRPr="00917AC1">
        <w:rPr>
          <w:b/>
          <w:bCs/>
        </w:rPr>
        <w:t xml:space="preserve">— </w:t>
      </w:r>
      <w:r w:rsidR="006D456B" w:rsidRPr="006D456B">
        <w:t>“My love,” she said, with that tender reproach of hers that always struck something deep within me, as if her very words carried a balm for my restless soul. “Just because you’re reluctant to move to another company, you’ve imagined this whole thing as if some great calamity has befallen you!”</w:t>
      </w:r>
    </w:p>
    <w:p w14:paraId="1F08663F" w14:textId="57FB235F" w:rsidR="006D456B" w:rsidRPr="006D456B" w:rsidRDefault="006D456B" w:rsidP="006D456B">
      <w:r w:rsidRPr="006D456B">
        <w:t>I fell silent, letting her words settle into the quiet spaces of my thoughts. Once again, I found myself confronted by the gentle truth in her voice. And once again</w:t>
      </w:r>
      <w:r w:rsidR="006578AD">
        <w:t xml:space="preserve">, I felt that sting of humility </w:t>
      </w:r>
      <w:r w:rsidRPr="006D456B">
        <w:t>how often she was right, while I fumbled in confusion. A part of me feared that if this continued, I might s</w:t>
      </w:r>
      <w:r w:rsidR="006578AD">
        <w:t xml:space="preserve">lowly begin to lose her respect </w:t>
      </w:r>
      <w:r w:rsidRPr="006D456B">
        <w:t>and that thought pierced deeper than I cared to admit.</w:t>
      </w:r>
    </w:p>
    <w:p w14:paraId="20473EF4" w14:textId="7B64E917" w:rsidR="006D456B" w:rsidRPr="006D456B" w:rsidRDefault="006D456B" w:rsidP="006D456B">
      <w:r w:rsidRPr="006D456B">
        <w:t>She followed her words w</w:t>
      </w:r>
      <w:r>
        <w:t xml:space="preserve">ith the kind of gentle firmness, </w:t>
      </w:r>
      <w:r w:rsidRPr="006D456B">
        <w:t>“You’re only twenty-four,” she said softly, “the very age when most people are just beginning to find their footing in the professional world. And yet here you are, already well ahead in your career. You possess qualifications that only a handful in this country can claim. You’re expecting a salary that most of your peers wouldn’t even dare to dream of. And despite all this, you choose to see nothing b</w:t>
      </w:r>
      <w:r w:rsidR="006578AD">
        <w:t xml:space="preserve">ut the one thing you don’t want, </w:t>
      </w:r>
      <w:r w:rsidRPr="006D456B">
        <w:t>the fact that you may have to switch jobs.”</w:t>
      </w:r>
    </w:p>
    <w:p w14:paraId="6846D5BA" w14:textId="77777777" w:rsidR="006D456B" w:rsidRPr="006D456B" w:rsidRDefault="006D456B" w:rsidP="002F1E97">
      <w:r w:rsidRPr="006D456B">
        <w:t>Then she paused, “Don’t you think,” she continued, “that you're not just looking at the empty half of the glass... but rather at a tiny speck of emptiness, ignoring the rest that is full to the brim?”</w:t>
      </w:r>
    </w:p>
    <w:p w14:paraId="00823E87" w14:textId="77777777" w:rsidR="006D456B" w:rsidRPr="006D456B" w:rsidRDefault="006D456B" w:rsidP="006D456B">
      <w:r w:rsidRPr="006D456B">
        <w:t>I gave a slow, quiet nod. “You're right,” I said with a sheepish smile. “As always.”</w:t>
      </w:r>
    </w:p>
    <w:p w14:paraId="1FA5817C" w14:textId="77777777" w:rsidR="006D456B" w:rsidRPr="006D456B" w:rsidRDefault="006D456B" w:rsidP="006D456B">
      <w:r w:rsidRPr="006D456B">
        <w:t>Her expression softened even more, concern now peeking through her gentle strength.</w:t>
      </w:r>
    </w:p>
    <w:p w14:paraId="2B652D9E" w14:textId="77777777" w:rsidR="002F1E97" w:rsidRPr="002F1E97" w:rsidRDefault="00917AC1" w:rsidP="00917AC1">
      <w:r w:rsidRPr="00917AC1">
        <w:rPr>
          <w:b/>
          <w:bCs/>
        </w:rPr>
        <w:lastRenderedPageBreak/>
        <w:t xml:space="preserve">— </w:t>
      </w:r>
      <w:r w:rsidR="006D456B" w:rsidRPr="006D456B">
        <w:t>“I’m sorry,” she whispered. “I didn’t mean to hurt you with my words.”</w:t>
      </w:r>
    </w:p>
    <w:p w14:paraId="6393D4E2" w14:textId="2DA6E9FF" w:rsidR="002F1E97" w:rsidRPr="002F1E97" w:rsidRDefault="00917AC1" w:rsidP="00917AC1">
      <w:r w:rsidRPr="00917AC1">
        <w:rPr>
          <w:b/>
          <w:bCs/>
        </w:rPr>
        <w:t xml:space="preserve">— </w:t>
      </w:r>
      <w:r w:rsidR="002F1E97" w:rsidRPr="002F1E97">
        <w:t xml:space="preserve">“Not at all,” I said gently. “In fact, </w:t>
      </w:r>
      <w:r w:rsidR="006578AD">
        <w:t xml:space="preserve">I value your honesty. I need it, </w:t>
      </w:r>
      <w:r w:rsidR="002F1E97" w:rsidRPr="002F1E97">
        <w:t>it helps me see what my emotions and reactions often blind me to.”</w:t>
      </w:r>
    </w:p>
    <w:p w14:paraId="395AD96D" w14:textId="77777777" w:rsidR="002F1E97" w:rsidRPr="002F1E97" w:rsidRDefault="002F1E97" w:rsidP="002F1E97">
      <w:r w:rsidRPr="002F1E97">
        <w:t>She cleared her throat in that playful way of hers, a touch of humor disarming the seriousness of our talk.</w:t>
      </w:r>
    </w:p>
    <w:p w14:paraId="6D53FB5E" w14:textId="77777777" w:rsidR="002F1E97" w:rsidRPr="002F1E97" w:rsidRDefault="00917AC1" w:rsidP="00917AC1">
      <w:r w:rsidRPr="00917AC1">
        <w:rPr>
          <w:b/>
          <w:bCs/>
        </w:rPr>
        <w:t xml:space="preserve">— </w:t>
      </w:r>
      <w:r w:rsidR="002F1E97" w:rsidRPr="002F1E97">
        <w:t>“well, tell me—do the disgusting behaviors your partner keeps directing at you have anything to do with your decision to leave the firm?”</w:t>
      </w:r>
    </w:p>
    <w:p w14:paraId="49DF3E02" w14:textId="6625849F" w:rsidR="002F1E97" w:rsidRPr="002F1E97" w:rsidRDefault="002F1E97" w:rsidP="002F1E97">
      <w:r w:rsidRPr="002F1E97">
        <w:t>“Not at all,” I answered with quiet conviction. “I overcame that ever since the night we spoke about it. On the c</w:t>
      </w:r>
      <w:r w:rsidR="006578AD">
        <w:t xml:space="preserve">ontrary, </w:t>
      </w:r>
      <w:r w:rsidRPr="002F1E97">
        <w:t>I see it now as a challenge… a precious opportunity to discipline my soul, to train it to endure harm from others without letting it poison my spirit, distort my performance, or shake my stability.”</w:t>
      </w:r>
    </w:p>
    <w:p w14:paraId="145AAC1E" w14:textId="77777777" w:rsidR="002F1E97" w:rsidRPr="002F1E97" w:rsidRDefault="00917AC1" w:rsidP="00917AC1">
      <w:r w:rsidRPr="00917AC1">
        <w:rPr>
          <w:b/>
          <w:bCs/>
        </w:rPr>
        <w:t xml:space="preserve">— </w:t>
      </w:r>
      <w:r w:rsidR="002F1E97" w:rsidRPr="002F1E97">
        <w:t>“Well then,” she said softly, “I suppose we can agree that, in the end, we don’t really have a problem worth all this worry… do we?”</w:t>
      </w:r>
    </w:p>
    <w:p w14:paraId="7589C91F" w14:textId="77777777" w:rsidR="002F1E97" w:rsidRPr="002F1E97" w:rsidRDefault="00917AC1" w:rsidP="00917AC1">
      <w:r w:rsidRPr="00917AC1">
        <w:rPr>
          <w:b/>
          <w:bCs/>
        </w:rPr>
        <w:t xml:space="preserve">— </w:t>
      </w:r>
      <w:r w:rsidR="002F1E97" w:rsidRPr="002F1E97">
        <w:t>I smiled, exhaling slowly. “No… we don’t.”</w:t>
      </w:r>
    </w:p>
    <w:p w14:paraId="41F59C61" w14:textId="77777777" w:rsidR="002F1E97" w:rsidRPr="002F1E97" w:rsidRDefault="00917AC1" w:rsidP="00917AC1">
      <w:r w:rsidRPr="00917AC1">
        <w:rPr>
          <w:b/>
          <w:bCs/>
        </w:rPr>
        <w:t xml:space="preserve">— </w:t>
      </w:r>
      <w:r w:rsidR="002F1E97" w:rsidRPr="002F1E97">
        <w:t>“In that case,” she continued gently, “there’s something else I want to talk to you about. But I’m worried… that you might push me away—or worse, get upset with me.”</w:t>
      </w:r>
    </w:p>
    <w:p w14:paraId="067D014B" w14:textId="77777777" w:rsidR="002F1E97" w:rsidRPr="002F1E97" w:rsidRDefault="002F1E97" w:rsidP="002F1E97">
      <w:r w:rsidRPr="002F1E97">
        <w:t>I looked at her, surprised. “Me? You’re afraid of me?”</w:t>
      </w:r>
    </w:p>
    <w:p w14:paraId="04A75BBD" w14:textId="7B969EDC" w:rsidR="002F1E97" w:rsidRPr="002F1E97" w:rsidRDefault="00917AC1" w:rsidP="006578AD">
      <w:r w:rsidRPr="00917AC1">
        <w:rPr>
          <w:b/>
          <w:bCs/>
        </w:rPr>
        <w:t xml:space="preserve">— </w:t>
      </w:r>
      <w:r w:rsidR="002F1E97" w:rsidRPr="002F1E97">
        <w:t>“Yes, you,” she</w:t>
      </w:r>
      <w:r w:rsidR="006578AD">
        <w:t xml:space="preserve"> said “I want you to promise me, </w:t>
      </w:r>
      <w:r w:rsidR="002F1E97" w:rsidRPr="002F1E97">
        <w:t>swear to me by God</w:t>
      </w:r>
      <w:r w:rsidR="006578AD">
        <w:t xml:space="preserve"> </w:t>
      </w:r>
      <w:r w:rsidR="002F1E97" w:rsidRPr="002F1E97">
        <w:t>that you won’t be hurt or offended.”</w:t>
      </w:r>
    </w:p>
    <w:p w14:paraId="23770BB2" w14:textId="02BBA709" w:rsidR="002F1E97" w:rsidRPr="002F1E97" w:rsidRDefault="00917AC1" w:rsidP="006578AD">
      <w:r w:rsidRPr="00917AC1">
        <w:rPr>
          <w:b/>
          <w:bCs/>
        </w:rPr>
        <w:t xml:space="preserve">— </w:t>
      </w:r>
      <w:r w:rsidR="002F1E97" w:rsidRPr="002F1E97">
        <w:t>“I give you my word,” I said, “Come on</w:t>
      </w:r>
      <w:r w:rsidR="006578AD">
        <w:t xml:space="preserve">, </w:t>
      </w:r>
      <w:r w:rsidR="002F1E97" w:rsidRPr="002F1E97">
        <w:t>tell me what’s on your mind.”</w:t>
      </w:r>
    </w:p>
    <w:p w14:paraId="290881AF" w14:textId="008AF2AC" w:rsidR="002F1E97" w:rsidRPr="002F1E97" w:rsidRDefault="00917AC1" w:rsidP="006578AD">
      <w:r w:rsidRPr="00917AC1">
        <w:rPr>
          <w:b/>
          <w:bCs/>
        </w:rPr>
        <w:t xml:space="preserve">— </w:t>
      </w:r>
      <w:r w:rsidR="002F1E97" w:rsidRPr="002F1E97">
        <w:t>“Tell me,” she said, “how do you see our relationship? I mean truly</w:t>
      </w:r>
      <w:r w:rsidR="006578AD">
        <w:t xml:space="preserve"> </w:t>
      </w:r>
      <w:r w:rsidR="002F1E97" w:rsidRPr="002F1E97">
        <w:t>do you see us as merely two companions sharing a home… or as par</w:t>
      </w:r>
      <w:r w:rsidR="006578AD">
        <w:t xml:space="preserve">tners in life? You and I as one </w:t>
      </w:r>
      <w:r w:rsidR="002F1E97" w:rsidRPr="002F1E97">
        <w:t>our lives intertwined, indivisible?”</w:t>
      </w:r>
    </w:p>
    <w:p w14:paraId="4663DE21" w14:textId="77777777" w:rsidR="002F1E97" w:rsidRPr="002F1E97" w:rsidRDefault="00917AC1" w:rsidP="00917AC1">
      <w:r w:rsidRPr="00917AC1">
        <w:rPr>
          <w:b/>
          <w:bCs/>
        </w:rPr>
        <w:t xml:space="preserve">— </w:t>
      </w:r>
      <w:r w:rsidR="002F1E97" w:rsidRPr="002F1E97">
        <w:t>“Of course, partners in life,” I replied without hesitation. “That’s what we agreed on from the very beginning.”</w:t>
      </w:r>
    </w:p>
    <w:p w14:paraId="004D83BD" w14:textId="286B282F" w:rsidR="002F1E97" w:rsidRPr="002F1E97" w:rsidRDefault="00917AC1" w:rsidP="00917AC1">
      <w:r w:rsidRPr="00917AC1">
        <w:rPr>
          <w:b/>
          <w:bCs/>
        </w:rPr>
        <w:t xml:space="preserve">— </w:t>
      </w:r>
      <w:r w:rsidR="002F1E97" w:rsidRPr="002F1E97">
        <w:t xml:space="preserve">“Then we must both fight for </w:t>
      </w:r>
      <w:r w:rsidR="006578AD">
        <w:t xml:space="preserve">this life we’ve chosen together </w:t>
      </w:r>
      <w:r w:rsidR="002F1E97" w:rsidRPr="002F1E97">
        <w:t xml:space="preserve">because it is </w:t>
      </w:r>
      <w:r w:rsidR="002F1E97" w:rsidRPr="002F1E97">
        <w:rPr>
          <w:i/>
          <w:iCs/>
        </w:rPr>
        <w:t>our</w:t>
      </w:r>
      <w:r w:rsidR="002F1E97" w:rsidRPr="002F1E97">
        <w:t xml:space="preserve"> life, not just yours to defend while I stand by, hands tied. Isn’t that right?” Her voice was calm, but beneath it lay a tremor of emotion she tried hard to conceal.</w:t>
      </w:r>
    </w:p>
    <w:p w14:paraId="38C3A4C8" w14:textId="77777777" w:rsidR="002F1E97" w:rsidRPr="002F1E97" w:rsidRDefault="00917AC1" w:rsidP="00917AC1">
      <w:r w:rsidRPr="00917AC1">
        <w:rPr>
          <w:b/>
          <w:bCs/>
        </w:rPr>
        <w:t xml:space="preserve">— </w:t>
      </w:r>
      <w:r w:rsidR="002F1E97" w:rsidRPr="002F1E97">
        <w:t>“Of course. And that’s exactly what’s been happening. We—”</w:t>
      </w:r>
    </w:p>
    <w:p w14:paraId="44954C32" w14:textId="77777777" w:rsidR="002F1E97" w:rsidRPr="002F1E97" w:rsidRDefault="00917AC1" w:rsidP="00917AC1">
      <w:r w:rsidRPr="00917AC1">
        <w:rPr>
          <w:b/>
          <w:bCs/>
        </w:rPr>
        <w:t xml:space="preserve">— </w:t>
      </w:r>
      <w:r w:rsidR="002F1E97" w:rsidRPr="002F1E97">
        <w:t>“No,” she interrupted gently, but firmly. “That’s not what’s happening. I’m sorry to be so blunt, but partnership isn’t just a slogan we wave when convenient. It’s a living, breathing commitment. It’s not enough to believe in it—we have to practice it, live it… together.”</w:t>
      </w:r>
    </w:p>
    <w:p w14:paraId="2E990397" w14:textId="77777777" w:rsidR="002F1E97" w:rsidRPr="002F1E97" w:rsidRDefault="002F1E97" w:rsidP="002F1E97">
      <w:r w:rsidRPr="002F1E97">
        <w:t>It seems my wife could no longer hold onto her calm—her voice sharpened, her face flushed with emotion. I turned fully toward her, took both her hands gently in mine, and said with all the tenderness I could muster:</w:t>
      </w:r>
    </w:p>
    <w:p w14:paraId="3F2B8123" w14:textId="4495AEA2" w:rsidR="002F1E97" w:rsidRPr="002F1E97" w:rsidRDefault="00917AC1" w:rsidP="00917AC1">
      <w:r w:rsidRPr="00917AC1">
        <w:rPr>
          <w:b/>
          <w:bCs/>
        </w:rPr>
        <w:t xml:space="preserve">— </w:t>
      </w:r>
      <w:r w:rsidR="002F1E97" w:rsidRPr="002F1E97">
        <w:t>“Please, sweetheart… calm down. I’m sorry. I must have hurt you without r</w:t>
      </w:r>
      <w:r w:rsidR="006578AD">
        <w:t xml:space="preserve">ealizing it. Please, talk to me </w:t>
      </w:r>
      <w:r w:rsidR="002F1E97" w:rsidRPr="002F1E97">
        <w:t>clearly. Tell me what’s going on, and I promise you, I’ll fix it. Deal?”</w:t>
      </w:r>
    </w:p>
    <w:p w14:paraId="0305E7EC" w14:textId="77777777" w:rsidR="002F1E97" w:rsidRPr="002F1E97" w:rsidRDefault="00917AC1" w:rsidP="00917AC1">
      <w:r w:rsidRPr="00917AC1">
        <w:rPr>
          <w:b/>
          <w:bCs/>
        </w:rPr>
        <w:t xml:space="preserve">— </w:t>
      </w:r>
      <w:r w:rsidR="002F1E97" w:rsidRPr="002F1E97">
        <w:t>“I’m sorry… I got carried away,” she said, trying to regain her composure.</w:t>
      </w:r>
    </w:p>
    <w:p w14:paraId="149EF1CC" w14:textId="68C22EEF" w:rsidR="002F1E97" w:rsidRPr="002F1E97" w:rsidRDefault="00917AC1" w:rsidP="00917AC1">
      <w:r w:rsidRPr="00917AC1">
        <w:rPr>
          <w:b/>
          <w:bCs/>
        </w:rPr>
        <w:t xml:space="preserve">— </w:t>
      </w:r>
      <w:r w:rsidR="006578AD">
        <w:t xml:space="preserve">“It’s okay. Now, tell me, </w:t>
      </w:r>
      <w:r w:rsidR="002F1E97" w:rsidRPr="002F1E97">
        <w:t>what is it?”</w:t>
      </w:r>
    </w:p>
    <w:p w14:paraId="30AEE745" w14:textId="7E2E6E3B" w:rsidR="002F1E97" w:rsidRPr="002F1E97" w:rsidRDefault="00917AC1" w:rsidP="00917AC1">
      <w:r w:rsidRPr="00917AC1">
        <w:rPr>
          <w:b/>
          <w:bCs/>
        </w:rPr>
        <w:t xml:space="preserve">— </w:t>
      </w:r>
      <w:r w:rsidR="002F1E97" w:rsidRPr="002F1E97">
        <w:t>“You keep talkin</w:t>
      </w:r>
      <w:r w:rsidR="006578AD">
        <w:t xml:space="preserve">g as if the salary isn’t enough </w:t>
      </w:r>
      <w:r w:rsidR="002F1E97" w:rsidRPr="002F1E97">
        <w:t>as if we’re drowning,” she said, her voice rising again, “but you completely forget that I have a salary too</w:t>
      </w:r>
      <w:r w:rsidR="006578AD">
        <w:t xml:space="preserve">. One that covers the shortfall </w:t>
      </w:r>
      <w:r w:rsidR="002F1E97" w:rsidRPr="002F1E97">
        <w:t>and more!”</w:t>
      </w:r>
    </w:p>
    <w:p w14:paraId="40EB0979" w14:textId="77777777" w:rsidR="002F1E97" w:rsidRPr="002F1E97" w:rsidRDefault="00917AC1" w:rsidP="00917AC1">
      <w:r w:rsidRPr="00917AC1">
        <w:rPr>
          <w:b/>
          <w:bCs/>
        </w:rPr>
        <w:t xml:space="preserve">— </w:t>
      </w:r>
      <w:r w:rsidR="002F1E97" w:rsidRPr="002F1E97">
        <w:t>“But…”</w:t>
      </w:r>
    </w:p>
    <w:p w14:paraId="13D744C5" w14:textId="77777777" w:rsidR="002F1E97" w:rsidRPr="002F1E97" w:rsidRDefault="00917AC1" w:rsidP="00917AC1">
      <w:r w:rsidRPr="00917AC1">
        <w:rPr>
          <w:b/>
          <w:bCs/>
        </w:rPr>
        <w:t xml:space="preserve">— </w:t>
      </w:r>
      <w:r w:rsidR="002F1E97" w:rsidRPr="002F1E97">
        <w:t xml:space="preserve">“But what?” she cut in, “Isn’t this house mine too? Isn’t this life </w:t>
      </w:r>
      <w:r w:rsidR="002F1E97" w:rsidRPr="002F1E97">
        <w:rPr>
          <w:i/>
          <w:iCs/>
        </w:rPr>
        <w:t>ours</w:t>
      </w:r>
      <w:r w:rsidR="002F1E97" w:rsidRPr="002F1E97">
        <w:t>? Or is it yours alone?”</w:t>
      </w:r>
    </w:p>
    <w:p w14:paraId="4475FCED" w14:textId="77777777" w:rsidR="002F1E97" w:rsidRPr="002F1E97" w:rsidRDefault="00917AC1" w:rsidP="00917AC1">
      <w:r w:rsidRPr="00917AC1">
        <w:rPr>
          <w:b/>
          <w:bCs/>
        </w:rPr>
        <w:lastRenderedPageBreak/>
        <w:t xml:space="preserve">— </w:t>
      </w:r>
      <w:r w:rsidR="002F1E97" w:rsidRPr="002F1E97">
        <w:t>“Alright… please calm down,” I said, my voice soft, conciliatory. “Of course it’s our life together—but the responsibility for the household expenses, that’s on me… not on you.”</w:t>
      </w:r>
    </w:p>
    <w:p w14:paraId="7D74F53F" w14:textId="51570355" w:rsidR="002F1E97" w:rsidRPr="002F1E97" w:rsidRDefault="002F1E97" w:rsidP="002F1E97">
      <w:r w:rsidRPr="002F1E97">
        <w:t>What followed w</w:t>
      </w:r>
      <w:r w:rsidR="006578AD">
        <w:t xml:space="preserve">as a long and heated discussion, </w:t>
      </w:r>
      <w:r w:rsidRPr="002F1E97">
        <w:t>voices raised, emotions flaring. I won’t delve into the details, but as always, my wife managed—somehow—to win me over to her perspective. I honestly don’t know how she does it every time, but she does.</w:t>
      </w:r>
    </w:p>
    <w:p w14:paraId="0AF17A56" w14:textId="256B01FC" w:rsidR="002F1E97" w:rsidRPr="002F1E97" w:rsidRDefault="002F1E97" w:rsidP="002F1E97">
      <w:r w:rsidRPr="002F1E97">
        <w:t>In the end, we reached a resolution: I would stay in my current job until I completed the two-year experience requirement. As for the financial</w:t>
      </w:r>
      <w:r w:rsidR="006578AD">
        <w:t xml:space="preserve"> shortfall, it would be covered at least for now </w:t>
      </w:r>
      <w:r w:rsidRPr="002F1E97">
        <w:t>by her salary.</w:t>
      </w:r>
    </w:p>
    <w:p w14:paraId="6CEEDFE0" w14:textId="77777777" w:rsidR="002F1E97" w:rsidRPr="002F1E97" w:rsidRDefault="002F1E97" w:rsidP="002F1E97">
      <w:r w:rsidRPr="002F1E97">
        <w:rPr>
          <w:b/>
          <w:bCs/>
        </w:rPr>
        <w:t>May 19, 2003</w:t>
      </w:r>
    </w:p>
    <w:p w14:paraId="230F7BC7" w14:textId="77777777" w:rsidR="002F1E97" w:rsidRPr="002F1E97" w:rsidRDefault="00917AC1" w:rsidP="00917AC1">
      <w:r w:rsidRPr="00917AC1">
        <w:rPr>
          <w:b/>
          <w:bCs/>
        </w:rPr>
        <w:t xml:space="preserve">— </w:t>
      </w:r>
      <w:r w:rsidR="002F1E97" w:rsidRPr="002F1E97">
        <w:t>“I’m going to throw up—quick, hand me the bag.”</w:t>
      </w:r>
    </w:p>
    <w:p w14:paraId="240C4E3F" w14:textId="77777777" w:rsidR="002F1E97" w:rsidRPr="002F1E97" w:rsidRDefault="002F1E97" w:rsidP="002F1E97">
      <w:r w:rsidRPr="002F1E97">
        <w:t>I passed her the plastic bag and pulled the car over to the side of the road. She leaned forward, heaving into it with a wrenching nausea that had gripped her relentlessly since yesterday. It hadn’t eased, not even a little.</w:t>
      </w:r>
    </w:p>
    <w:p w14:paraId="07228F45" w14:textId="77777777" w:rsidR="002F1E97" w:rsidRPr="002F1E97" w:rsidRDefault="002F1E97" w:rsidP="002F1E97">
      <w:r w:rsidRPr="002F1E97">
        <w:t>As soon as morning broke, I took her to see the doctor. After a brief examination and a series of questions, the doctor smiled knowingly and gently suggested she take a pregnancy test.</w:t>
      </w:r>
    </w:p>
    <w:p w14:paraId="53DF0F60" w14:textId="77777777" w:rsidR="002F1E97" w:rsidRPr="002F1E97" w:rsidRDefault="002F1E97" w:rsidP="002F1E97">
      <w:r w:rsidRPr="002F1E97">
        <w:t>Impossible.</w:t>
      </w:r>
    </w:p>
    <w:p w14:paraId="2F5DB064" w14:textId="33A8154B" w:rsidR="002F1E97" w:rsidRPr="002F1E97" w:rsidRDefault="006578AD" w:rsidP="002F1E97">
      <w:r>
        <w:t xml:space="preserve">We had planned it so carefully </w:t>
      </w:r>
      <w:r w:rsidR="002F1E97" w:rsidRPr="002F1E97">
        <w:t>to spend the first three years of our marriage without children. We wanted time: to settle, to grow, to build. But the result was definitive. There was no room for doubt.</w:t>
      </w:r>
    </w:p>
    <w:p w14:paraId="3844AFFD" w14:textId="77777777" w:rsidR="002F1E97" w:rsidRPr="002F1E97" w:rsidRDefault="002F1E97" w:rsidP="002F1E97">
      <w:r w:rsidRPr="002F1E97">
        <w:t>My wife was already two months pregnant.</w:t>
      </w:r>
    </w:p>
    <w:p w14:paraId="3E205793" w14:textId="77777777" w:rsidR="002F1E97" w:rsidRPr="002F1E97" w:rsidRDefault="002F1E97" w:rsidP="002F1E97">
      <w:r w:rsidRPr="002F1E97">
        <w:t>It was, without question, the most beautiful news I had ever received in my life.</w:t>
      </w:r>
      <w:r w:rsidRPr="002F1E97">
        <w:br/>
      </w:r>
      <w:r w:rsidRPr="002F1E97">
        <w:rPr>
          <w:i/>
          <w:iCs/>
        </w:rPr>
        <w:t>Me? A father? Could that really be happening?</w:t>
      </w:r>
      <w:r w:rsidRPr="002F1E97">
        <w:br/>
        <w:t xml:space="preserve">My heart soared with joy, yet beneath that soaring was a quiet tremor of fear. Fatherhood—such a mighty word, such a heavy cloak. </w:t>
      </w:r>
      <w:r w:rsidRPr="002F1E97">
        <w:rPr>
          <w:i/>
          <w:iCs/>
        </w:rPr>
        <w:t>Would I be able to carry it? Would I be the kind of father my own father had been to me?</w:t>
      </w:r>
    </w:p>
    <w:p w14:paraId="79CC73FF" w14:textId="4758979E" w:rsidR="002F1E97" w:rsidRPr="002F1E97" w:rsidRDefault="002F1E97" w:rsidP="002F1E97">
      <w:r w:rsidRPr="002F1E97">
        <w:t>The days that followed</w:t>
      </w:r>
      <w:r w:rsidR="006578AD">
        <w:t xml:space="preserve"> crawled by, slow and wearisome </w:t>
      </w:r>
      <w:r w:rsidRPr="002F1E97">
        <w:t>laden with fatigue, pain, and helplessness. My wife—my gentle, steadfast companion—was suddenly stricken by the cruelest symptoms of pregnancy. Nausea gripped her like a storm, relentless and merciless, leaving her pale, frail, and bedridden.</w:t>
      </w:r>
    </w:p>
    <w:p w14:paraId="338AF66C" w14:textId="7F33EC12" w:rsidR="002F1E97" w:rsidRPr="002F1E97" w:rsidRDefault="002F1E97" w:rsidP="00E35255">
      <w:r w:rsidRPr="002F1E97">
        <w:t>Gone was her vibrant energy. She lay quietly, too weak to move, too drained even for prayer or speech</w:t>
      </w:r>
      <w:r w:rsidR="006578AD">
        <w:t xml:space="preserve">. All she could do was throw up </w:t>
      </w:r>
      <w:r w:rsidRPr="002F1E97">
        <w:t>again and again, sometimes more than a dozen times a day.</w:t>
      </w:r>
    </w:p>
    <w:p w14:paraId="751C5F94" w14:textId="77777777" w:rsidR="00E35255" w:rsidRPr="00E35255" w:rsidRDefault="00E35255" w:rsidP="00E35255">
      <w:r w:rsidRPr="00E35255">
        <w:t>And when night would fall upon her, as if the day’s afflictions weren’t cruel enough, sleep too would abandon her.</w:t>
      </w:r>
      <w:r w:rsidRPr="00E35255">
        <w:br/>
        <w:t>The nausea and weakness, ever her unwelcome companions, were now joined by a new torment: a strange tingling in her legs, like a thousand invisible needles pricking her skin, as though pins and thorns had replaced her veins.</w:t>
      </w:r>
    </w:p>
    <w:p w14:paraId="5C8BA281" w14:textId="77777777" w:rsidR="00E35255" w:rsidRPr="00E35255" w:rsidRDefault="00E35255" w:rsidP="00E35255">
      <w:r w:rsidRPr="00E35255">
        <w:t>Eventually, we moved in with my mother. It was a temporary refuge, a place of warmth and care while we weathered this storm.</w:t>
      </w:r>
      <w:r w:rsidRPr="00E35255">
        <w:br/>
        <w:t>My wife</w:t>
      </w:r>
      <w:r>
        <w:t xml:space="preserve"> </w:t>
      </w:r>
      <w:r w:rsidRPr="00E35255">
        <w:t>submitted her resignation from the school. Her body could no longer carry the burden of teaching, and more importantly—her soul needed space to prepare for the new life growing within her.</w:t>
      </w:r>
    </w:p>
    <w:p w14:paraId="73E624DF" w14:textId="152CFE5D" w:rsidR="00E35255" w:rsidRPr="00E35255" w:rsidRDefault="00E35255" w:rsidP="00E35255">
      <w:r w:rsidRPr="00E35255">
        <w:t>As for me, I thanked God I hadn</w:t>
      </w:r>
      <w:r w:rsidR="006578AD">
        <w:t xml:space="preserve">’t made the move to another job </w:t>
      </w:r>
      <w:r w:rsidRPr="00E35255">
        <w:t>for my performance had plummeted to its lowest. I could no longer offer more than the eight hours a day required by law, no matter how much the company frowned upon it, no matter how sternly they threatened dismissal.</w:t>
      </w:r>
      <w:r>
        <w:t xml:space="preserve"> </w:t>
      </w:r>
      <w:r w:rsidRPr="00E35255">
        <w:t>But what did they expect? You cannot wound a man already hollowed by exhaustion.</w:t>
      </w:r>
    </w:p>
    <w:p w14:paraId="5F21826F" w14:textId="27757B17" w:rsidR="00E35255" w:rsidRPr="00E35255" w:rsidRDefault="006578AD" w:rsidP="00E35255">
      <w:pPr>
        <w:rPr>
          <w:rtl/>
        </w:rPr>
      </w:pPr>
      <w:r>
        <w:t xml:space="preserve">Not only that, </w:t>
      </w:r>
      <w:r w:rsidR="00E35255" w:rsidRPr="00FA4AB6">
        <w:t>I even stopped working during my lunch break. Instead, I would slip away to my car, reclining the seat and surrendering myself to a deep sleep. That brief rest was my lifeline, restoring just enough strength to carry me through the remainder of the day.</w:t>
      </w:r>
    </w:p>
    <w:p w14:paraId="2395CD3E" w14:textId="77777777" w:rsidR="00E35255" w:rsidRPr="00E35255" w:rsidRDefault="00E35255" w:rsidP="00E35255">
      <w:r w:rsidRPr="00E35255">
        <w:lastRenderedPageBreak/>
        <w:t>Then I would return home, barely catching another two hours of sleep before beginning the second shift of my true duty—tending to my poor, suffering wife.</w:t>
      </w:r>
    </w:p>
    <w:p w14:paraId="44EF9319" w14:textId="77777777" w:rsidR="00E35255" w:rsidRPr="00E35255" w:rsidRDefault="00E35255" w:rsidP="00E35255">
      <w:r w:rsidRPr="00E35255">
        <w:t>With the loss of my wife’s income, I was staring down a severe financial challenge. Yet even in her fragile state, barely able to speak during the early days of her pregnancy, she hadn’t lost sight of this burden.</w:t>
      </w:r>
    </w:p>
    <w:p w14:paraId="35EAFC2D" w14:textId="50DE4088" w:rsidR="00E35255" w:rsidRPr="00E35255" w:rsidRDefault="00E35255" w:rsidP="00E35255">
      <w:r w:rsidRPr="00E35255">
        <w:t>One of those rare moments when sh</w:t>
      </w:r>
      <w:r w:rsidR="006578AD">
        <w:t xml:space="preserve">e could speak, she turned to me weak, pale, but resolute </w:t>
      </w:r>
      <w:r w:rsidRPr="00E35255">
        <w:t>and implored me by God to cover our household expenses from her personal bank account, the one where she had quietly saved a modest sum from wedding gifts and the remnants of her monthly salary.</w:t>
      </w:r>
    </w:p>
    <w:p w14:paraId="12D918E0" w14:textId="795E7BEB" w:rsidR="00E35255" w:rsidRPr="00E35255" w:rsidRDefault="00E35255" w:rsidP="00E35255">
      <w:r w:rsidRPr="00E35255">
        <w:t xml:space="preserve">Her gesture left me deeply moved. In that moment, I saw her not just as my beloved partner, but as someone far </w:t>
      </w:r>
      <w:commentRangeStart w:id="35"/>
      <w:r w:rsidRPr="00E35255">
        <w:t>greater</w:t>
      </w:r>
      <w:commentRangeEnd w:id="35"/>
      <w:r w:rsidR="00FA2182">
        <w:rPr>
          <w:rStyle w:val="CommentReference"/>
          <w:rtl/>
        </w:rPr>
        <w:commentReference w:id="35"/>
      </w:r>
      <w:r w:rsidR="006578AD">
        <w:t>.</w:t>
      </w:r>
    </w:p>
    <w:p w14:paraId="2D9C0AA4" w14:textId="77777777" w:rsidR="00E35255" w:rsidRPr="00E35255" w:rsidRDefault="00E35255" w:rsidP="00E35255">
      <w:r w:rsidRPr="00E35255">
        <w:t>Nearly three months had passed—save for a few days—with my wife enduring this relentless condition. But at long last, the storm began to settle. The waves of nausea, the exhaustion, the numbness, and the sickly haze that had consumed her slowly began to recede.</w:t>
      </w:r>
    </w:p>
    <w:p w14:paraId="5650F112" w14:textId="3CD3ADF0" w:rsidR="00E35255" w:rsidRPr="00E35255" w:rsidRDefault="00E35255" w:rsidP="00E35255">
      <w:r w:rsidRPr="00E35255">
        <w:t xml:space="preserve">Bit by bit, she started returning to life. She could now sit upright for short periods, even muster the energy to watch television occasionally. Her appetite, though faint, began to stir once more. Sometimes, she would join us in conversation, her voice soft but present. And </w:t>
      </w:r>
      <w:r w:rsidR="006578AD">
        <w:t xml:space="preserve">on blessed nights, she was able at last </w:t>
      </w:r>
      <w:r w:rsidRPr="00E35255">
        <w:t>to sleep through the dark hours without waking in pain.</w:t>
      </w:r>
    </w:p>
    <w:p w14:paraId="7A3D21EB" w14:textId="593FB757" w:rsidR="00E35255" w:rsidRPr="00E35255" w:rsidRDefault="00E35255" w:rsidP="00E35255">
      <w:r w:rsidRPr="00E35255">
        <w:t xml:space="preserve">That period felt like paradise compared to the </w:t>
      </w:r>
      <w:r w:rsidR="006578AD">
        <w:t xml:space="preserve">torment that had come before it </w:t>
      </w:r>
      <w:r w:rsidRPr="00E35255">
        <w:t>especially because we were together, under one roof, in a home brimming with warmth, love, and generosity. Our hearts pulsed with quiet anticipation, waiting eagerly for the arrival of our little miracle.</w:t>
      </w:r>
    </w:p>
    <w:p w14:paraId="164B212B" w14:textId="75C87A00" w:rsidR="00E35255" w:rsidRPr="00E35255" w:rsidRDefault="00E35255" w:rsidP="006578AD">
      <w:r w:rsidRPr="00E35255">
        <w:t>By the seventh month of her pregnancy, my wife had recovered significantly. And so, despite my mother’s gentle insistence that we stay until after the birth, we returned to our own home. My wife's sister visited us daily, spending half the day tending to her needs and overseeing the housemaid</w:t>
      </w:r>
      <w:r w:rsidR="006578AD">
        <w:t>.</w:t>
      </w:r>
    </w:p>
    <w:p w14:paraId="5B443E91" w14:textId="77777777" w:rsidR="004502A3" w:rsidRPr="004502A3" w:rsidRDefault="004502A3" w:rsidP="004502A3">
      <w:pPr>
        <w:rPr>
          <w:b/>
          <w:bCs/>
        </w:rPr>
      </w:pPr>
      <w:r w:rsidRPr="004502A3">
        <w:rPr>
          <w:b/>
          <w:bCs/>
        </w:rPr>
        <w:t># # # # #</w:t>
      </w:r>
    </w:p>
    <w:p w14:paraId="6421399C" w14:textId="77777777" w:rsidR="004502A3" w:rsidRPr="004502A3" w:rsidRDefault="004502A3" w:rsidP="004502A3">
      <w:r w:rsidRPr="004502A3">
        <w:t>On one moonlit night, I drew back the curtains of our bedroom after dimming the lights. I lowered the shutters and opened the windows, letting the gentle night breeze and silver moonlight spill into the room. The air was nothing short of magical—crisp, serene, and soaked in tranquility. It invited stillness into every corner of the soul.</w:t>
      </w:r>
    </w:p>
    <w:p w14:paraId="69ABF5F4" w14:textId="77777777" w:rsidR="004502A3" w:rsidRPr="004502A3" w:rsidRDefault="004502A3" w:rsidP="004502A3">
      <w:r w:rsidRPr="004502A3">
        <w:t>My wife lay fast asleep, her breath soft and steady, while I sat on the floor beside her, completely immersed in the quiet majesty of the moment. Every fiber of my being seemed to hum with the calm beauty surrounding me. I let go—of thoughts, of time, of everything. My spirit wandered freely, drifting from place to place, idea to idea, unchained and unburdened. I was deeply relaxed, caught in a delicate haze somewhere between waking and dreaming.</w:t>
      </w:r>
    </w:p>
    <w:p w14:paraId="05077B25" w14:textId="61A05F68" w:rsidR="004502A3" w:rsidRPr="004502A3" w:rsidRDefault="006578AD" w:rsidP="004502A3">
      <w:r>
        <w:t xml:space="preserve">And suddenly, </w:t>
      </w:r>
      <w:r w:rsidR="004502A3" w:rsidRPr="004502A3">
        <w:t xml:space="preserve">like a flash of lightning across a clear sky—a thought burst into my mind, stirring every sense within me, sharpening my focus to a razor’s edge: </w:t>
      </w:r>
      <w:r w:rsidR="004502A3" w:rsidRPr="004502A3">
        <w:rPr>
          <w:i/>
          <w:iCs/>
        </w:rPr>
        <w:t>"I haven't listened to music since I got married!"</w:t>
      </w:r>
      <w:r w:rsidR="004502A3" w:rsidRPr="004502A3">
        <w:t xml:space="preserve"> In fact, I had entirely forgotten </w:t>
      </w:r>
      <w:r>
        <w:t xml:space="preserve">about it… It wasn’t just absent, </w:t>
      </w:r>
      <w:r w:rsidR="004502A3" w:rsidRPr="004502A3">
        <w:t>it had vanished from my life so subtly, so completely, that I hadn’t even noticed its departure until now.</w:t>
      </w:r>
    </w:p>
    <w:p w14:paraId="0B0BE454" w14:textId="77777777" w:rsidR="004502A3" w:rsidRPr="004502A3" w:rsidRDefault="004502A3" w:rsidP="004502A3">
      <w:r w:rsidRPr="004502A3">
        <w:t xml:space="preserve">Those songs… those melodies that had enslaved me for </w:t>
      </w:r>
      <w:r w:rsidR="00917AC1" w:rsidRPr="004502A3">
        <w:t>years that</w:t>
      </w:r>
      <w:r w:rsidRPr="004502A3">
        <w:t xml:space="preserve"> ruled my emotions and tormented my </w:t>
      </w:r>
      <w:r w:rsidR="00917AC1" w:rsidRPr="004502A3">
        <w:t>heart that I had tried so desperately to escape— without</w:t>
      </w:r>
      <w:r w:rsidRPr="004502A3">
        <w:t xml:space="preserve"> success… How had they left me? How had I been freed without a struggle?</w:t>
      </w:r>
    </w:p>
    <w:p w14:paraId="62433298" w14:textId="77777777" w:rsidR="004502A3" w:rsidRPr="004502A3" w:rsidRDefault="004502A3" w:rsidP="00711295">
      <w:r w:rsidRPr="004502A3">
        <w:t xml:space="preserve">I was overcome with joy at this unexpected liberation, yet a quiet, curious urgency rose within me. </w:t>
      </w:r>
      <w:r w:rsidRPr="004502A3">
        <w:rPr>
          <w:i/>
          <w:iCs/>
        </w:rPr>
        <w:t>How did this happen?</w:t>
      </w:r>
      <w:r w:rsidRPr="004502A3">
        <w:t xml:space="preserve"> I needed to understand. There was a whisper in my heart, a sacred intuition, telling me that I was standing on the edge of a revelation—a truth buried deep in the fabric of this universe.</w:t>
      </w:r>
      <w:r w:rsidR="00711295">
        <w:t xml:space="preserve"> </w:t>
      </w:r>
      <w:r w:rsidRPr="004502A3">
        <w:t>But what was it?</w:t>
      </w:r>
    </w:p>
    <w:p w14:paraId="46F8E761" w14:textId="54A0A490" w:rsidR="00711295" w:rsidRPr="00711295" w:rsidRDefault="00711295" w:rsidP="00711295">
      <w:r w:rsidRPr="00711295">
        <w:t>I realized that in my restless state, I would arrive</w:t>
      </w:r>
      <w:r w:rsidR="006578AD">
        <w:t xml:space="preserve"> at nothing. So I calmed myself deliberately, gently </w:t>
      </w:r>
      <w:r w:rsidRPr="00711295">
        <w:t>and began to dive inward, into the still waters of memory and emotion, retracing my steps, peeling back the layers of my heart since the moment we were wed.</w:t>
      </w:r>
    </w:p>
    <w:p w14:paraId="55D15F3C" w14:textId="77777777" w:rsidR="00711295" w:rsidRPr="00711295" w:rsidRDefault="00711295" w:rsidP="00711295">
      <w:r w:rsidRPr="00711295">
        <w:lastRenderedPageBreak/>
        <w:t xml:space="preserve">And then I found it. </w:t>
      </w:r>
      <w:r w:rsidRPr="00711295">
        <w:rPr>
          <w:i/>
          <w:iCs/>
        </w:rPr>
        <w:t>Love.</w:t>
      </w:r>
    </w:p>
    <w:p w14:paraId="5C3F6952" w14:textId="10FEFD0A" w:rsidR="00711295" w:rsidRPr="00711295" w:rsidRDefault="00711295" w:rsidP="006578AD">
      <w:r w:rsidRPr="00711295">
        <w:t>It was love</w:t>
      </w:r>
      <w:r w:rsidR="006578AD">
        <w:t xml:space="preserve">, </w:t>
      </w:r>
      <w:r w:rsidRPr="00711295">
        <w:rPr>
          <w:i/>
          <w:iCs/>
        </w:rPr>
        <w:t>her</w:t>
      </w:r>
      <w:r w:rsidR="006578AD">
        <w:t xml:space="preserve"> love </w:t>
      </w:r>
      <w:r w:rsidRPr="00711295">
        <w:t>that had filled my heart so fully, so luminously, that there was no longer room for anything else. She had poured it into every corner of my being, until each atom of me pulsed with it. So much so, that her smile held for me the beauty of the whole world… and her frown, its sorrow.</w:t>
      </w:r>
    </w:p>
    <w:p w14:paraId="07B8578B" w14:textId="2D72C87E" w:rsidR="00711295" w:rsidRPr="00711295" w:rsidRDefault="00711295" w:rsidP="00711295">
      <w:r w:rsidRPr="00711295">
        <w:t xml:space="preserve">Her love had </w:t>
      </w:r>
      <w:r w:rsidR="006578AD">
        <w:t xml:space="preserve">awakened something deeper in me </w:t>
      </w:r>
      <w:r w:rsidRPr="00711295">
        <w:t>so deep that I began to recoil from the very things she recoiled from. Her aversion to music, to all that is forbidden, became my aversion. Not out of obligation. Not out of imitation. But out of love. Pure, overflowing, transformative love.</w:t>
      </w:r>
    </w:p>
    <w:p w14:paraId="4603206D" w14:textId="77777777" w:rsidR="00711295" w:rsidRPr="00711295" w:rsidRDefault="00711295" w:rsidP="00711295">
      <w:r w:rsidRPr="00711295">
        <w:t>And yet… a quiet, aching question stirred within me:</w:t>
      </w:r>
    </w:p>
    <w:p w14:paraId="00FFC088" w14:textId="33496C12" w:rsidR="00711295" w:rsidRPr="00711295" w:rsidRDefault="00711295" w:rsidP="00711295">
      <w:r w:rsidRPr="00711295">
        <w:rPr>
          <w:i/>
          <w:iCs/>
        </w:rPr>
        <w:t>Why, then, had my love for God not done the same?</w:t>
      </w:r>
      <w:r w:rsidR="006578AD">
        <w:br/>
        <w:t xml:space="preserve">Why </w:t>
      </w:r>
      <w:proofErr w:type="gramStart"/>
      <w:r w:rsidR="006578AD">
        <w:t>had His love</w:t>
      </w:r>
      <w:proofErr w:type="gramEnd"/>
      <w:r w:rsidR="006578AD">
        <w:t xml:space="preserve"> is </w:t>
      </w:r>
      <w:r w:rsidRPr="00711295">
        <w:t>greater than any love I could ever hold</w:t>
      </w:r>
    </w:p>
    <w:p w14:paraId="6E89C718" w14:textId="77777777" w:rsidR="00711295" w:rsidRPr="00711295" w:rsidRDefault="00711295" w:rsidP="00711295">
      <w:r w:rsidRPr="00711295">
        <w:t>Perhaps… perhaps that is precisely it.</w:t>
      </w:r>
    </w:p>
    <w:p w14:paraId="36A7CB92" w14:textId="4778EFCC" w:rsidR="00711295" w:rsidRPr="00711295" w:rsidRDefault="00711295" w:rsidP="006578AD">
      <w:r w:rsidRPr="00711295">
        <w:t>God, in His majesty, is transcendent</w:t>
      </w:r>
      <w:r w:rsidR="006578AD">
        <w:t xml:space="preserve"> </w:t>
      </w:r>
      <w:r w:rsidRPr="00711295">
        <w:t>pure, absolute, unseen. I know His love with my intellect. I feel it in my soul. But my body—this heavy, physical vessel of flesh and blood</w:t>
      </w:r>
      <w:r w:rsidR="006578AD">
        <w:t xml:space="preserve"> </w:t>
      </w:r>
      <w:r w:rsidRPr="00711295">
        <w:t>longs for what it can see, hear, touch, and hold. It responds to the tangible, th</w:t>
      </w:r>
      <w:r w:rsidR="006578AD">
        <w:t xml:space="preserve">e present, the earthly. And she, my wife, </w:t>
      </w:r>
      <w:r w:rsidRPr="00711295">
        <w:t>is all of that. A living, breathing embodiment of affection and warmth. A soul wrapped in skin that speaks to me not only through words, but through her scent, her touch, her laughter, her tears.</w:t>
      </w:r>
    </w:p>
    <w:p w14:paraId="5E397BF9" w14:textId="77777777" w:rsidR="00711295" w:rsidRPr="00711295" w:rsidRDefault="00711295" w:rsidP="00711295">
      <w:r w:rsidRPr="00711295">
        <w:t xml:space="preserve">Still, I do wonder. </w:t>
      </w:r>
      <w:r>
        <w:t xml:space="preserve">I don’t know. </w:t>
      </w:r>
      <w:r w:rsidRPr="00711295">
        <w:t>Maybe one day, I’ll meet a psychologist or a spiritual guide who can help me untangle this mystery.</w:t>
      </w:r>
    </w:p>
    <w:p w14:paraId="5E55FACA" w14:textId="77777777" w:rsidR="0069335F" w:rsidRPr="0069335F" w:rsidRDefault="00711295" w:rsidP="0069335F">
      <w:r w:rsidRPr="00711295">
        <w:t>My love for my wife didn’t merely draw me away from music. It changed something deeper, something more essential within me. Since the day we were married, I’ve felt as though a quiet transformation has been unfolding inside me</w:t>
      </w:r>
      <w:r w:rsidR="0069335F">
        <w:t>,</w:t>
      </w:r>
      <w:r w:rsidRPr="00711295">
        <w:t xml:space="preserve"> I’ve become</w:t>
      </w:r>
      <w:r w:rsidR="0069335F">
        <w:t xml:space="preserve"> </w:t>
      </w:r>
      <w:r w:rsidRPr="00711295">
        <w:t>softer. Kinder.</w:t>
      </w:r>
      <w:r w:rsidR="0069335F" w:rsidRPr="0069335F">
        <w:rPr>
          <w:rFonts w:eastAsia="Times New Roman"/>
        </w:rPr>
        <w:t xml:space="preserve"> </w:t>
      </w:r>
      <w:r w:rsidR="0069335F" w:rsidRPr="0069335F">
        <w:t xml:space="preserve">It was never a decision. I didn’t choose to change. I simply… </w:t>
      </w:r>
      <w:r w:rsidR="0069335F" w:rsidRPr="0069335F">
        <w:rPr>
          <w:i/>
          <w:iCs/>
        </w:rPr>
        <w:t>did</w:t>
      </w:r>
      <w:r w:rsidR="0069335F" w:rsidRPr="0069335F">
        <w:t>.</w:t>
      </w:r>
    </w:p>
    <w:p w14:paraId="2382F07A" w14:textId="0DB0AFD9" w:rsidR="0069335F" w:rsidRPr="0069335F" w:rsidRDefault="0069335F" w:rsidP="0069335F">
      <w:r w:rsidRPr="0069335F">
        <w:t>As though, by loving her deeply, I had unconsciously ali</w:t>
      </w:r>
      <w:r w:rsidR="006578AD">
        <w:t xml:space="preserve">gned myself with what she loved </w:t>
      </w:r>
      <w:r w:rsidRPr="0069335F">
        <w:t xml:space="preserve">and turned away, almost instinctively, from what she disliked. </w:t>
      </w:r>
    </w:p>
    <w:p w14:paraId="71502AAB" w14:textId="4E56E35C" w:rsidR="0069335F" w:rsidRPr="0069335F" w:rsidRDefault="0069335F" w:rsidP="0069335F">
      <w:r w:rsidRPr="0069335F">
        <w:t>Indeed… how wondrous, how profoundly moving this realization is.</w:t>
      </w:r>
      <w:r w:rsidR="006578AD">
        <w:t xml:space="preserve"> </w:t>
      </w:r>
      <w:r w:rsidRPr="0069335F">
        <w:t xml:space="preserve">Perhaps that is why God, in His infinite wisdom, didn’t ask us to merely follow the Prophet </w:t>
      </w:r>
      <w:r w:rsidRPr="0069335F">
        <w:rPr>
          <w:rtl/>
        </w:rPr>
        <w:t>ﷺ</w:t>
      </w:r>
      <w:r w:rsidRPr="0069335F">
        <w:t xml:space="preserve"> and his purified family—He asked us to </w:t>
      </w:r>
      <w:r w:rsidRPr="0069335F">
        <w:rPr>
          <w:i/>
          <w:iCs/>
        </w:rPr>
        <w:t>love</w:t>
      </w:r>
      <w:r w:rsidRPr="0069335F">
        <w:t xml:space="preserve"> them. To be attached to them not just with our minds, but with our hearts. Because through love, we do not merely imitate—they become a part of us. Their values become our instincts. Their presence purifies us from within.</w:t>
      </w:r>
    </w:p>
    <w:p w14:paraId="2B81E4B9" w14:textId="76C4D146" w:rsidR="0069335F" w:rsidRPr="0069335F" w:rsidRDefault="0069335F" w:rsidP="006578AD">
      <w:r w:rsidRPr="0069335F">
        <w:t xml:space="preserve">And maybe that is why the Qur'an, in that deeply intimate verse, doesn't speak of legal obligation or ritual dues when it comes to the Messenger </w:t>
      </w:r>
      <w:r w:rsidRPr="0069335F">
        <w:rPr>
          <w:rtl/>
        </w:rPr>
        <w:t>ﷺ</w:t>
      </w:r>
      <w:r w:rsidRPr="0069335F">
        <w:t>. Instead, it speaks of affection:</w:t>
      </w:r>
      <w:r w:rsidRPr="0069335F">
        <w:br/>
      </w:r>
      <w:r w:rsidRPr="006578AD">
        <w:rPr>
          <w:b/>
          <w:bCs/>
          <w:i/>
          <w:iCs/>
          <w:color w:val="000000" w:themeColor="text1"/>
        </w:rPr>
        <w:t xml:space="preserve">"Say: I ask of you no reward for it, save affection for [my] kin." </w:t>
      </w:r>
      <w:r w:rsidRPr="006578AD">
        <w:rPr>
          <w:b/>
          <w:bCs/>
          <w:i/>
          <w:iCs/>
        </w:rPr>
        <w:t>(</w:t>
      </w:r>
      <w:proofErr w:type="spellStart"/>
      <w:r w:rsidR="006578AD" w:rsidRPr="006578AD">
        <w:rPr>
          <w:b/>
          <w:bCs/>
          <w:i/>
          <w:iCs/>
        </w:rPr>
        <w:t>Surat</w:t>
      </w:r>
      <w:proofErr w:type="spellEnd"/>
      <w:r w:rsidR="006578AD" w:rsidRPr="006578AD">
        <w:rPr>
          <w:b/>
          <w:bCs/>
          <w:i/>
          <w:iCs/>
        </w:rPr>
        <w:t>, Ash-</w:t>
      </w:r>
      <w:proofErr w:type="spellStart"/>
      <w:r w:rsidR="006578AD" w:rsidRPr="006578AD">
        <w:rPr>
          <w:b/>
          <w:bCs/>
          <w:i/>
          <w:iCs/>
        </w:rPr>
        <w:t>shuraa</w:t>
      </w:r>
      <w:proofErr w:type="spellEnd"/>
      <w:r w:rsidR="006578AD" w:rsidRPr="006578AD">
        <w:rPr>
          <w:b/>
          <w:bCs/>
          <w:i/>
          <w:iCs/>
        </w:rPr>
        <w:t xml:space="preserve"> </w:t>
      </w:r>
      <w:r w:rsidRPr="006578AD">
        <w:rPr>
          <w:b/>
          <w:bCs/>
          <w:i/>
          <w:iCs/>
        </w:rPr>
        <w:t>23)</w:t>
      </w:r>
    </w:p>
    <w:p w14:paraId="313057C3" w14:textId="77777777" w:rsidR="0069335F" w:rsidRPr="0069335F" w:rsidRDefault="0069335F" w:rsidP="0069335F">
      <w:r w:rsidRPr="002B6A1C">
        <w:t xml:space="preserve">I rose quietly, on the tips of my toes, and slipped into the library as though afraid to wake the silence itself. I drew from the shelf that venerable tome: </w:t>
      </w:r>
      <w:r w:rsidRPr="002B6A1C">
        <w:rPr>
          <w:i/>
          <w:iCs/>
        </w:rPr>
        <w:t>Al-</w:t>
      </w:r>
      <w:proofErr w:type="spellStart"/>
      <w:r w:rsidRPr="002B6A1C">
        <w:rPr>
          <w:i/>
          <w:iCs/>
        </w:rPr>
        <w:t>Mu‘jam</w:t>
      </w:r>
      <w:proofErr w:type="spellEnd"/>
      <w:r w:rsidRPr="002B6A1C">
        <w:rPr>
          <w:i/>
          <w:iCs/>
        </w:rPr>
        <w:t xml:space="preserve"> al-</w:t>
      </w:r>
      <w:proofErr w:type="spellStart"/>
      <w:r w:rsidRPr="002B6A1C">
        <w:rPr>
          <w:i/>
          <w:iCs/>
        </w:rPr>
        <w:t>Mufahras</w:t>
      </w:r>
      <w:proofErr w:type="spellEnd"/>
      <w:r w:rsidRPr="002B6A1C">
        <w:rPr>
          <w:i/>
          <w:iCs/>
        </w:rPr>
        <w:t xml:space="preserve"> li-</w:t>
      </w:r>
      <w:proofErr w:type="spellStart"/>
      <w:r w:rsidRPr="002B6A1C">
        <w:rPr>
          <w:i/>
          <w:iCs/>
        </w:rPr>
        <w:t>Alfāẓ</w:t>
      </w:r>
      <w:proofErr w:type="spellEnd"/>
      <w:r w:rsidRPr="002B6A1C">
        <w:rPr>
          <w:i/>
          <w:iCs/>
        </w:rPr>
        <w:t xml:space="preserve"> al-</w:t>
      </w:r>
      <w:proofErr w:type="spellStart"/>
      <w:r w:rsidRPr="002B6A1C">
        <w:rPr>
          <w:i/>
          <w:iCs/>
        </w:rPr>
        <w:t>Qur’ān</w:t>
      </w:r>
      <w:proofErr w:type="spellEnd"/>
      <w:r w:rsidRPr="002B6A1C">
        <w:rPr>
          <w:i/>
          <w:iCs/>
        </w:rPr>
        <w:t xml:space="preserve"> al-</w:t>
      </w:r>
      <w:proofErr w:type="spellStart"/>
      <w:r w:rsidRPr="002B6A1C">
        <w:rPr>
          <w:i/>
          <w:iCs/>
        </w:rPr>
        <w:t>Karīm</w:t>
      </w:r>
      <w:proofErr w:type="spellEnd"/>
      <w:r w:rsidRPr="002B6A1C">
        <w:t>—a meticulously indexed concordance of every word in the Holy Qur’an. Then, retracing my steps with reverence, I returned to the bedside and settled on the floor beside it. I reached for the small reading lamp I kept tucked away in the drawer—its soft glow spilling just enough light not to disturb her slumber—and began my quiet search.</w:t>
      </w:r>
    </w:p>
    <w:p w14:paraId="26A3A36A" w14:textId="77777777" w:rsidR="0069335F" w:rsidRPr="0069335F" w:rsidRDefault="0069335F" w:rsidP="0069335F">
      <w:r w:rsidRPr="0069335F">
        <w:t xml:space="preserve">My fingers turned the pages with care, heart pulsing with anticipation, as I traced the words of the Almighty, seeking verses in which the Prophet </w:t>
      </w:r>
      <w:r w:rsidRPr="0069335F">
        <w:rPr>
          <w:rtl/>
        </w:rPr>
        <w:t>ﷺ</w:t>
      </w:r>
      <w:r w:rsidRPr="0069335F">
        <w:t xml:space="preserve"> was commanded to ask the people for recompense.</w:t>
      </w:r>
    </w:p>
    <w:p w14:paraId="6EC0EF99" w14:textId="77777777" w:rsidR="0069335F" w:rsidRPr="0069335F" w:rsidRDefault="0069335F" w:rsidP="0069335F">
      <w:r w:rsidRPr="0069335F">
        <w:t>And then... the findings struck me with a quiet, awe-laden thunder.</w:t>
      </w:r>
    </w:p>
    <w:p w14:paraId="7AB4B578" w14:textId="2D633602" w:rsidR="00767ED8" w:rsidRDefault="00767ED8" w:rsidP="002B6A1C">
      <w:r>
        <w:t xml:space="preserve">The </w:t>
      </w:r>
      <w:proofErr w:type="spellStart"/>
      <w:r>
        <w:t>Qur'anic</w:t>
      </w:r>
      <w:proofErr w:type="spellEnd"/>
      <w:r>
        <w:t xml:space="preserve"> verses are clear and consistent: the Messenger does not ask for any reward in return for delivering the message. As in the verse: </w:t>
      </w:r>
      <w:r w:rsidRPr="002B6A1C">
        <w:rPr>
          <w:b/>
          <w:bCs/>
          <w:i/>
          <w:iCs/>
        </w:rPr>
        <w:t>"I ask of you no reward for it; my reward is only from the Lord of the Worlds."</w:t>
      </w:r>
      <w:r w:rsidR="002B6A1C" w:rsidRPr="002B6A1C">
        <w:t xml:space="preserve"> </w:t>
      </w:r>
      <w:r w:rsidR="002B6A1C">
        <w:t>(</w:t>
      </w:r>
      <w:proofErr w:type="spellStart"/>
      <w:r w:rsidR="002B6A1C">
        <w:rPr>
          <w:b/>
          <w:bCs/>
          <w:i/>
          <w:iCs/>
        </w:rPr>
        <w:t>Surat</w:t>
      </w:r>
      <w:proofErr w:type="spellEnd"/>
      <w:r w:rsidR="002B6A1C">
        <w:rPr>
          <w:b/>
          <w:bCs/>
          <w:i/>
          <w:iCs/>
        </w:rPr>
        <w:t xml:space="preserve"> ash </w:t>
      </w:r>
      <w:proofErr w:type="spellStart"/>
      <w:r w:rsidR="002B6A1C">
        <w:rPr>
          <w:b/>
          <w:bCs/>
          <w:i/>
          <w:iCs/>
        </w:rPr>
        <w:t>Shu'ara</w:t>
      </w:r>
      <w:proofErr w:type="spellEnd"/>
      <w:r w:rsidR="002B6A1C">
        <w:rPr>
          <w:b/>
          <w:bCs/>
          <w:i/>
          <w:iCs/>
        </w:rPr>
        <w:t>', 164)</w:t>
      </w:r>
    </w:p>
    <w:p w14:paraId="01A2A439" w14:textId="77777777" w:rsidR="00767ED8" w:rsidRDefault="00767ED8" w:rsidP="00767ED8">
      <w:r>
        <w:lastRenderedPageBreak/>
        <w:t>Yet, there is one single verse that diverges from this recurring theme—one verse that stands alone, distinct and luminous: the verse in which the Prophet is commanded to ask for love.</w:t>
      </w:r>
      <w:r>
        <w:rPr>
          <w:rFonts w:hint="cs"/>
          <w:rtl/>
        </w:rPr>
        <w:t xml:space="preserve"> </w:t>
      </w:r>
      <w:r>
        <w:t>Love for his family.</w:t>
      </w:r>
      <w:r>
        <w:rPr>
          <w:rFonts w:hint="cs"/>
          <w:rtl/>
        </w:rPr>
        <w:t xml:space="preserve"> </w:t>
      </w:r>
      <w:r>
        <w:t>Love for Ahl al-Bayt.</w:t>
      </w:r>
    </w:p>
    <w:p w14:paraId="5782DA46" w14:textId="478C7FB4" w:rsidR="005246AA" w:rsidRPr="005246AA" w:rsidRDefault="00767ED8" w:rsidP="002B6A1C">
      <w:r w:rsidRPr="00767ED8">
        <w:t>But why love for the Prophet’s family</w:t>
      </w:r>
      <w:r w:rsidR="002B6A1C">
        <w:t xml:space="preserve"> -</w:t>
      </w:r>
      <w:proofErr w:type="spellStart"/>
      <w:r w:rsidRPr="00767ED8">
        <w:t>Ahl</w:t>
      </w:r>
      <w:proofErr w:type="spellEnd"/>
      <w:r w:rsidRPr="00767ED8">
        <w:t xml:space="preserve"> al-</w:t>
      </w:r>
      <w:proofErr w:type="spellStart"/>
      <w:r w:rsidRPr="00767ED8">
        <w:t>Bayt</w:t>
      </w:r>
      <w:proofErr w:type="spellEnd"/>
      <w:r w:rsidRPr="00767ED8">
        <w:t>?</w:t>
      </w:r>
      <w:r w:rsidRPr="00767ED8">
        <w:br/>
        <w:t>Surah Saba’ comes to offer the answer: the reward the Prophet asked for—this love—is not for his own benefit, but for the good of the people themselves. The matter is not personal, nor exclusive to the Messenger (peace be upon him).</w:t>
      </w:r>
      <w:r w:rsidRPr="00767ED8">
        <w:br/>
        <w:t xml:space="preserve">God says: </w:t>
      </w:r>
      <w:r w:rsidRPr="00655988">
        <w:rPr>
          <w:b/>
          <w:bCs/>
          <w:i/>
          <w:iCs/>
        </w:rPr>
        <w:t>“Say: Whatever reward I have asked of you, it is for your own benefit. My reward is only with Allah.”</w:t>
      </w:r>
      <w:r w:rsidRPr="00655988">
        <w:rPr>
          <w:b/>
          <w:bCs/>
          <w:i/>
          <w:iCs/>
        </w:rPr>
        <w:br/>
      </w:r>
      <w:r w:rsidR="00655988" w:rsidRPr="00655988">
        <w:rPr>
          <w:b/>
          <w:bCs/>
          <w:i/>
          <w:iCs/>
        </w:rPr>
        <w:t>(</w:t>
      </w:r>
      <w:proofErr w:type="spellStart"/>
      <w:r w:rsidR="00655988" w:rsidRPr="00655988">
        <w:rPr>
          <w:b/>
          <w:bCs/>
          <w:i/>
          <w:iCs/>
        </w:rPr>
        <w:t>Surat</w:t>
      </w:r>
      <w:proofErr w:type="spellEnd"/>
      <w:r w:rsidR="00655988" w:rsidRPr="00655988">
        <w:rPr>
          <w:b/>
          <w:bCs/>
          <w:i/>
          <w:iCs/>
        </w:rPr>
        <w:t xml:space="preserve"> </w:t>
      </w:r>
      <w:commentRangeStart w:id="36"/>
      <w:r w:rsidRPr="00655988">
        <w:rPr>
          <w:b/>
          <w:bCs/>
          <w:i/>
          <w:iCs/>
        </w:rPr>
        <w:t>Saba’ 34:47</w:t>
      </w:r>
      <w:commentRangeEnd w:id="36"/>
      <w:r w:rsidR="008A1E9F" w:rsidRPr="00655988">
        <w:rPr>
          <w:rStyle w:val="CommentReference"/>
          <w:b/>
          <w:bCs/>
          <w:i/>
          <w:iCs/>
        </w:rPr>
        <w:commentReference w:id="36"/>
      </w:r>
      <w:r w:rsidR="00655988" w:rsidRPr="00655988">
        <w:rPr>
          <w:b/>
          <w:bCs/>
          <w:i/>
          <w:iCs/>
        </w:rPr>
        <w:t>)</w:t>
      </w:r>
    </w:p>
    <w:p w14:paraId="51FC98C7" w14:textId="4DDEF7E7" w:rsidR="00767ED8" w:rsidRPr="00767ED8" w:rsidRDefault="00767ED8" w:rsidP="00655988">
      <w:r w:rsidRPr="00767ED8">
        <w:t>But how could love for Ahl al-Bayt (peace be upon them) possibly be for the people's own benefit?</w:t>
      </w:r>
      <w:r w:rsidRPr="00767ED8">
        <w:br/>
        <w:t>God did not leave the matter ambiguous; rather, He clarified it explicitly when He said</w:t>
      </w:r>
      <w:proofErr w:type="gramStart"/>
      <w:r w:rsidRPr="00767ED8">
        <w:t>:</w:t>
      </w:r>
      <w:proofErr w:type="gramEnd"/>
      <w:r w:rsidRPr="00767ED8">
        <w:br/>
      </w:r>
      <w:r w:rsidRPr="00655988">
        <w:rPr>
          <w:b/>
          <w:bCs/>
          <w:i/>
          <w:iCs/>
        </w:rPr>
        <w:t>“Say: I ask of you no reward for it except that whoever wills may take a path to his Lord.”</w:t>
      </w:r>
      <w:r w:rsidR="00655988" w:rsidRPr="00655988">
        <w:rPr>
          <w:b/>
          <w:bCs/>
          <w:i/>
          <w:iCs/>
        </w:rPr>
        <w:t>(</w:t>
      </w:r>
      <w:proofErr w:type="spellStart"/>
      <w:r w:rsidR="00655988" w:rsidRPr="00655988">
        <w:rPr>
          <w:b/>
          <w:bCs/>
          <w:i/>
          <w:iCs/>
        </w:rPr>
        <w:t>Surat</w:t>
      </w:r>
      <w:proofErr w:type="spellEnd"/>
      <w:r w:rsidR="00655988" w:rsidRPr="00655988">
        <w:rPr>
          <w:b/>
          <w:bCs/>
          <w:i/>
          <w:iCs/>
        </w:rPr>
        <w:t xml:space="preserve"> </w:t>
      </w:r>
      <w:commentRangeStart w:id="37"/>
      <w:r w:rsidRPr="00655988">
        <w:rPr>
          <w:b/>
          <w:bCs/>
          <w:i/>
          <w:iCs/>
        </w:rPr>
        <w:t>Al</w:t>
      </w:r>
      <w:commentRangeEnd w:id="37"/>
      <w:r w:rsidR="003C0054" w:rsidRPr="00655988">
        <w:rPr>
          <w:rStyle w:val="CommentReference"/>
          <w:b/>
          <w:bCs/>
          <w:i/>
          <w:iCs/>
        </w:rPr>
        <w:commentReference w:id="37"/>
      </w:r>
      <w:r w:rsidRPr="00655988">
        <w:rPr>
          <w:b/>
          <w:bCs/>
          <w:i/>
          <w:iCs/>
        </w:rPr>
        <w:t>-</w:t>
      </w:r>
      <w:proofErr w:type="spellStart"/>
      <w:r w:rsidRPr="00655988">
        <w:rPr>
          <w:b/>
          <w:bCs/>
          <w:i/>
          <w:iCs/>
        </w:rPr>
        <w:t>Furqan</w:t>
      </w:r>
      <w:proofErr w:type="spellEnd"/>
      <w:r w:rsidRPr="00655988">
        <w:rPr>
          <w:b/>
          <w:bCs/>
          <w:i/>
          <w:iCs/>
        </w:rPr>
        <w:t xml:space="preserve"> 25:57</w:t>
      </w:r>
      <w:r w:rsidR="00655988" w:rsidRPr="00655988">
        <w:rPr>
          <w:b/>
          <w:bCs/>
          <w:i/>
          <w:iCs/>
        </w:rPr>
        <w:t>)</w:t>
      </w:r>
    </w:p>
    <w:p w14:paraId="627DFE6E" w14:textId="77777777" w:rsidR="00767ED8" w:rsidRPr="00767ED8" w:rsidRDefault="00767ED8" w:rsidP="00767ED8">
      <w:r w:rsidRPr="00767ED8">
        <w:t xml:space="preserve">Thus, loving them is none other than the path to God—a means that elevates us toward Him—for </w:t>
      </w:r>
      <w:r w:rsidRPr="00767ED8">
        <w:rPr>
          <w:b/>
          <w:bCs/>
        </w:rPr>
        <w:t>our</w:t>
      </w:r>
      <w:r w:rsidRPr="00767ED8">
        <w:t xml:space="preserve"> happiness, </w:t>
      </w:r>
      <w:r w:rsidRPr="00767ED8">
        <w:rPr>
          <w:b/>
          <w:bCs/>
        </w:rPr>
        <w:t>our</w:t>
      </w:r>
      <w:r w:rsidRPr="00767ED8">
        <w:t xml:space="preserve"> fulfillment, and </w:t>
      </w:r>
      <w:r w:rsidRPr="00767ED8">
        <w:rPr>
          <w:b/>
          <w:bCs/>
        </w:rPr>
        <w:t>our</w:t>
      </w:r>
      <w:r w:rsidRPr="00767ED8">
        <w:t xml:space="preserve"> ultimate salvation.</w:t>
      </w:r>
    </w:p>
    <w:p w14:paraId="1696B0A2" w14:textId="77777777" w:rsidR="00767ED8" w:rsidRPr="00767ED8" w:rsidRDefault="00767ED8" w:rsidP="00767ED8">
      <w:r w:rsidRPr="00767ED8">
        <w:t>I felt a shiver run through my body... and tears began to stream down my cheeks in humility and gratitude to God.</w:t>
      </w:r>
      <w:r w:rsidRPr="00767ED8">
        <w:br/>
        <w:t>O Allah, how gentle You are with us—exalted is Your majesty!</w:t>
      </w:r>
    </w:p>
    <w:p w14:paraId="2E02F531" w14:textId="77777777" w:rsidR="00767ED8" w:rsidRPr="00767ED8" w:rsidRDefault="00767ED8" w:rsidP="00767ED8">
      <w:r w:rsidRPr="00767ED8">
        <w:t>But how does this work?</w:t>
      </w:r>
      <w:r w:rsidRPr="00767ED8">
        <w:br/>
        <w:t>I searched my memory and recalled my recent conversation with my uncle ‘Isa. I remembered what he had told me then:</w:t>
      </w:r>
      <w:r w:rsidRPr="00767ED8">
        <w:br/>
        <w:t>That our ability to acquire human virtues requires the presence of three key elements within us.</w:t>
      </w:r>
    </w:p>
    <w:p w14:paraId="4285376F" w14:textId="285FF7E7" w:rsidR="00767ED8" w:rsidRPr="00767ED8" w:rsidRDefault="00767ED8" w:rsidP="00655988">
      <w:r w:rsidRPr="00767ED8">
        <w:t xml:space="preserve">The first is </w:t>
      </w:r>
      <w:r w:rsidRPr="00767ED8">
        <w:rPr>
          <w:b/>
          <w:bCs/>
        </w:rPr>
        <w:t>desire and longing</w:t>
      </w:r>
      <w:r w:rsidRPr="00767ED8">
        <w:t>.</w:t>
      </w:r>
      <w:r w:rsidRPr="00767ED8">
        <w:br/>
        <w:t xml:space="preserve">The second is </w:t>
      </w:r>
      <w:r w:rsidRPr="00767ED8">
        <w:rPr>
          <w:b/>
          <w:bCs/>
        </w:rPr>
        <w:t>our psychological makeup</w:t>
      </w:r>
      <w:r w:rsidR="00655988">
        <w:t xml:space="preserve"> </w:t>
      </w:r>
      <w:r w:rsidRPr="00767ED8">
        <w:t>how sound and positive our inner nature is.</w:t>
      </w:r>
      <w:r w:rsidRPr="00767ED8">
        <w:br/>
        <w:t xml:space="preserve">And the third is </w:t>
      </w:r>
      <w:r w:rsidRPr="00767ED8">
        <w:rPr>
          <w:b/>
          <w:bCs/>
        </w:rPr>
        <w:t>practice and behavior</w:t>
      </w:r>
      <w:r w:rsidRPr="00767ED8">
        <w:t>.</w:t>
      </w:r>
    </w:p>
    <w:p w14:paraId="0BAC86FA" w14:textId="5B619E2F" w:rsidR="00767ED8" w:rsidRPr="00767ED8" w:rsidRDefault="00767ED8" w:rsidP="00655988">
      <w:r w:rsidRPr="00767ED8">
        <w:t>I decided to set aside all the metaphysical convictions I held within me</w:t>
      </w:r>
      <w:r w:rsidR="00655988">
        <w:t xml:space="preserve"> </w:t>
      </w:r>
      <w:r w:rsidRPr="00767ED8">
        <w:t>those that drove me to l</w:t>
      </w:r>
      <w:r>
        <w:t xml:space="preserve">ove and revere the </w:t>
      </w:r>
      <w:proofErr w:type="spellStart"/>
      <w:r>
        <w:t>Ahl</w:t>
      </w:r>
      <w:proofErr w:type="spellEnd"/>
      <w:r>
        <w:t xml:space="preserve"> al-</w:t>
      </w:r>
      <w:proofErr w:type="spellStart"/>
      <w:r w:rsidR="00655988">
        <w:t>Bayt</w:t>
      </w:r>
      <w:proofErr w:type="spellEnd"/>
      <w:r w:rsidR="00655988">
        <w:t xml:space="preserve"> </w:t>
      </w:r>
      <w:r w:rsidR="00655988">
        <w:rPr>
          <w:rFonts w:hint="cs"/>
        </w:rPr>
        <w:t>and</w:t>
      </w:r>
      <w:r w:rsidRPr="00767ED8">
        <w:t xml:space="preserve"> instead, to look at them and their role in elevating humanity toward God with </w:t>
      </w:r>
      <w:r w:rsidRPr="00767ED8">
        <w:rPr>
          <w:b/>
          <w:bCs/>
        </w:rPr>
        <w:t>objectivity and neutrality</w:t>
      </w:r>
      <w:proofErr w:type="gramStart"/>
      <w:r w:rsidRPr="00767ED8">
        <w:t>,</w:t>
      </w:r>
      <w:proofErr w:type="gramEnd"/>
      <w:r w:rsidRPr="00767ED8">
        <w:br/>
        <w:t xml:space="preserve">through the lens of those </w:t>
      </w:r>
      <w:r w:rsidRPr="00767ED8">
        <w:rPr>
          <w:b/>
          <w:bCs/>
        </w:rPr>
        <w:t>three previously mentioned elements</w:t>
      </w:r>
      <w:r w:rsidRPr="00767ED8">
        <w:t>.</w:t>
      </w:r>
    </w:p>
    <w:p w14:paraId="74C2DCA4" w14:textId="77777777" w:rsidR="00767ED8" w:rsidRPr="00767ED8" w:rsidRDefault="00767ED8" w:rsidP="00767ED8">
      <w:r w:rsidRPr="00767ED8">
        <w:t xml:space="preserve">I was often deeply moved by that well-known </w:t>
      </w:r>
      <w:proofErr w:type="spellStart"/>
      <w:r w:rsidRPr="00767ED8">
        <w:t>ḥadīth</w:t>
      </w:r>
      <w:proofErr w:type="spellEnd"/>
      <w:r w:rsidRPr="00767ED8">
        <w:t xml:space="preserve"> about the </w:t>
      </w:r>
      <w:proofErr w:type="spellStart"/>
      <w:r w:rsidRPr="00767ED8">
        <w:t>Ahl</w:t>
      </w:r>
      <w:proofErr w:type="spellEnd"/>
      <w:r w:rsidRPr="00767ED8">
        <w:t xml:space="preserve"> al-Bayt (peace be upon them),</w:t>
      </w:r>
      <w:r w:rsidRPr="00767ED8">
        <w:br/>
        <w:t>which has been widely transmitted across all Islamic schools of thought:</w:t>
      </w:r>
    </w:p>
    <w:p w14:paraId="729765C7" w14:textId="77777777" w:rsidR="00767ED8" w:rsidRPr="00767ED8" w:rsidRDefault="00767ED8" w:rsidP="00767ED8">
      <w:r w:rsidRPr="00767ED8">
        <w:rPr>
          <w:b/>
          <w:bCs/>
        </w:rPr>
        <w:t>“I am leaving among you two weighty things (</w:t>
      </w:r>
      <w:proofErr w:type="spellStart"/>
      <w:r w:rsidRPr="00767ED8">
        <w:rPr>
          <w:b/>
          <w:bCs/>
        </w:rPr>
        <w:t>thaqalayn</w:t>
      </w:r>
      <w:proofErr w:type="spellEnd"/>
      <w:r w:rsidRPr="00767ED8">
        <w:rPr>
          <w:b/>
          <w:bCs/>
        </w:rPr>
        <w:t>); as long as you hold fast to them, you will never go astray after me. One of them is greater than the other: the Book of Allah—a rope extended from the heavens to the earth—and my progeny, the people of my household. The two shall never be separated until they return to me at the Pond. So be mindful of how you treat them after me!”</w:t>
      </w:r>
    </w:p>
    <w:p w14:paraId="35287A35" w14:textId="7AD77B52" w:rsidR="00767ED8" w:rsidRPr="00767ED8" w:rsidRDefault="00767ED8" w:rsidP="00655988">
      <w:r w:rsidRPr="00767ED8">
        <w:t>I understand the greatness of the Qur’an</w:t>
      </w:r>
      <w:r w:rsidR="00655988">
        <w:t xml:space="preserve">, </w:t>
      </w:r>
      <w:r w:rsidRPr="00767ED8">
        <w:t>it is the Book of God, the complete embodiment of Islam recorded between its covers. It is through the Qur’an that Muslims are guided, and from it that they derive the rulings of their religion.</w:t>
      </w:r>
    </w:p>
    <w:p w14:paraId="6CE500EB" w14:textId="77777777" w:rsidR="00767ED8" w:rsidRPr="00767ED8" w:rsidRDefault="00767ED8" w:rsidP="00767ED8">
      <w:r w:rsidRPr="00767ED8">
        <w:rPr>
          <w:b/>
          <w:bCs/>
        </w:rPr>
        <w:t>So what, then, is the role of the Ahl al-Bayt (peace be upon them) that places them on par with the Qur’an?</w:t>
      </w:r>
      <w:r w:rsidRPr="00767ED8">
        <w:br/>
        <w:t>To the extent that God makes their love and adherence to them an obligation upon us?</w:t>
      </w:r>
    </w:p>
    <w:p w14:paraId="28612405" w14:textId="03988A31" w:rsidR="00767ED8" w:rsidRPr="00767ED8" w:rsidRDefault="00767ED8" w:rsidP="00655988">
      <w:r w:rsidRPr="00767ED8">
        <w:t>I don’t know how long I had been immersed in reading, thinking, and exploring the subject. Time had slipped away unnoticed</w:t>
      </w:r>
      <w:r w:rsidR="00655988">
        <w:t xml:space="preserve"> </w:t>
      </w:r>
      <w:r w:rsidRPr="00767ED8">
        <w:t>until the call to prayer suddenly pierced through the stillness of the room. The voice of the muezzin rang out sharply, jolting me from my thoughts.</w:t>
      </w:r>
    </w:p>
    <w:p w14:paraId="31AF95FB" w14:textId="77777777" w:rsidR="00767ED8" w:rsidRPr="00767ED8" w:rsidRDefault="00767ED8" w:rsidP="00767ED8">
      <w:r w:rsidRPr="00767ED8">
        <w:t>Panicked, I rushed to close the window so the sound wouldn’t wake my wife. But it was too late. She had already stirred awake and saw me standing by the window, a book still in my hand.</w:t>
      </w:r>
    </w:p>
    <w:p w14:paraId="38198092" w14:textId="77777777" w:rsidR="00767ED8" w:rsidRPr="00767ED8" w:rsidRDefault="00917AC1" w:rsidP="00917AC1">
      <w:r w:rsidRPr="00917AC1">
        <w:rPr>
          <w:b/>
          <w:bCs/>
        </w:rPr>
        <w:t xml:space="preserve">— </w:t>
      </w:r>
      <w:r w:rsidR="00767ED8" w:rsidRPr="00767ED8">
        <w:t>"You're still up?" she asked, her voice heavy with sleep.</w:t>
      </w:r>
    </w:p>
    <w:p w14:paraId="45663855" w14:textId="77777777" w:rsidR="00767ED8" w:rsidRPr="00767ED8" w:rsidRDefault="00917AC1" w:rsidP="00917AC1">
      <w:r w:rsidRPr="00917AC1">
        <w:rPr>
          <w:b/>
          <w:bCs/>
        </w:rPr>
        <w:lastRenderedPageBreak/>
        <w:t xml:space="preserve">— </w:t>
      </w:r>
      <w:r w:rsidR="00767ED8" w:rsidRPr="00767ED8">
        <w:t>"I'm going to pray and then sleep," I replied softly.</w:t>
      </w:r>
    </w:p>
    <w:p w14:paraId="7D8BDFCE" w14:textId="77777777" w:rsidR="00767ED8" w:rsidRPr="00767ED8" w:rsidRDefault="00917AC1" w:rsidP="00917AC1">
      <w:r w:rsidRPr="00917AC1">
        <w:rPr>
          <w:b/>
          <w:bCs/>
        </w:rPr>
        <w:t xml:space="preserve">— </w:t>
      </w:r>
      <w:r w:rsidR="00767ED8" w:rsidRPr="00767ED8">
        <w:t>"Okay… then wake me up so I can pray after you’re done," she murmured.</w:t>
      </w:r>
    </w:p>
    <w:p w14:paraId="7A15D440" w14:textId="77777777" w:rsidR="00767ED8" w:rsidRPr="00767ED8" w:rsidRDefault="00917AC1" w:rsidP="00917AC1">
      <w:r w:rsidRPr="00917AC1">
        <w:rPr>
          <w:b/>
          <w:bCs/>
        </w:rPr>
        <w:t xml:space="preserve">— </w:t>
      </w:r>
      <w:r w:rsidR="00767ED8" w:rsidRPr="00767ED8">
        <w:t xml:space="preserve">"In </w:t>
      </w:r>
      <w:proofErr w:type="spellStart"/>
      <w:r w:rsidR="00767ED8" w:rsidRPr="00767ED8">
        <w:t>shaa</w:t>
      </w:r>
      <w:proofErr w:type="spellEnd"/>
      <w:r w:rsidR="00767ED8" w:rsidRPr="00767ED8">
        <w:t xml:space="preserve"> Allah. You know… I discovered something wonderful last night."</w:t>
      </w:r>
    </w:p>
    <w:p w14:paraId="327C832D" w14:textId="77777777" w:rsidR="00767ED8" w:rsidRPr="00767ED8" w:rsidRDefault="00767ED8" w:rsidP="00767ED8">
      <w:r w:rsidRPr="00767ED8">
        <w:t>But she didn’t answer.</w:t>
      </w:r>
      <w:r w:rsidRPr="00767ED8">
        <w:br/>
        <w:t>She had already sunk back into a deep, peaceful sleep.</w:t>
      </w:r>
    </w:p>
    <w:p w14:paraId="6DC12CC9" w14:textId="77777777" w:rsidR="00767ED8" w:rsidRPr="00767ED8" w:rsidRDefault="00767ED8" w:rsidP="00767ED8">
      <w:pPr>
        <w:rPr>
          <w:b/>
          <w:bCs/>
        </w:rPr>
      </w:pPr>
      <w:r w:rsidRPr="00767ED8">
        <w:rPr>
          <w:b/>
          <w:bCs/>
        </w:rPr>
        <w:t># # # # #</w:t>
      </w:r>
    </w:p>
    <w:p w14:paraId="26E01A40" w14:textId="432FE2DB" w:rsidR="005246AA" w:rsidRDefault="00767ED8" w:rsidP="00655988">
      <w:pPr>
        <w:rPr>
          <w:rtl/>
        </w:rPr>
      </w:pPr>
      <w:r w:rsidRPr="00767ED8">
        <w:t>In the morning, I was filled with eagerness to share with my wife the truths I had uncovered the night before. But we were in a rush</w:t>
      </w:r>
      <w:r w:rsidR="00655988">
        <w:t xml:space="preserve">. </w:t>
      </w:r>
      <w:r w:rsidRPr="00767ED8">
        <w:br/>
        <w:t>I had gone to bed late, and we needed to reach my uncle’s farm before lunchtime, especially since everyone else, including my mother and my two sisters, had already arrived.</w:t>
      </w:r>
    </w:p>
    <w:p w14:paraId="7E5BCD35" w14:textId="77777777" w:rsidR="00145133" w:rsidRPr="00917AC1" w:rsidRDefault="00145133" w:rsidP="00917AC1">
      <w:r w:rsidRPr="00917AC1">
        <w:t>As soon as we were on the road, my wife asked me:</w:t>
      </w:r>
      <w:r w:rsidRPr="00917AC1">
        <w:br/>
      </w:r>
      <w:r w:rsidR="00917AC1" w:rsidRPr="00917AC1">
        <w:t xml:space="preserve">— </w:t>
      </w:r>
      <w:r w:rsidRPr="00917AC1">
        <w:t>"Tell me, what have you been trying to share with me since this morning?"</w:t>
      </w:r>
    </w:p>
    <w:p w14:paraId="22DC60CB" w14:textId="480294E1" w:rsidR="00145133" w:rsidRPr="00145133" w:rsidRDefault="00917AC1" w:rsidP="00917AC1">
      <w:r w:rsidRPr="00917AC1">
        <w:rPr>
          <w:b/>
          <w:bCs/>
        </w:rPr>
        <w:t xml:space="preserve">— </w:t>
      </w:r>
      <w:r w:rsidR="00145133" w:rsidRPr="00145133">
        <w:t>"I came to some wo</w:t>
      </w:r>
      <w:r w:rsidR="002B6A1C">
        <w:t xml:space="preserve">nderful realizations last night </w:t>
      </w:r>
      <w:r w:rsidR="00145133" w:rsidRPr="00145133">
        <w:t>about Islam, and about God's kindness toward us."</w:t>
      </w:r>
    </w:p>
    <w:p w14:paraId="7B7A0D01" w14:textId="77777777" w:rsidR="00145133" w:rsidRPr="00917AC1" w:rsidRDefault="00917AC1" w:rsidP="00917AC1">
      <w:r w:rsidRPr="00917AC1">
        <w:t xml:space="preserve">— </w:t>
      </w:r>
      <w:r w:rsidR="00145133" w:rsidRPr="00917AC1">
        <w:t>"You've piqued my curiosity."</w:t>
      </w:r>
    </w:p>
    <w:p w14:paraId="1451E796" w14:textId="77777777" w:rsidR="00145133" w:rsidRPr="00145133" w:rsidRDefault="00917AC1" w:rsidP="00917AC1">
      <w:r w:rsidRPr="00917AC1">
        <w:rPr>
          <w:b/>
          <w:bCs/>
        </w:rPr>
        <w:t xml:space="preserve">— </w:t>
      </w:r>
      <w:r w:rsidR="00145133" w:rsidRPr="00145133">
        <w:t>"First, tell me—why did God create us?"</w:t>
      </w:r>
    </w:p>
    <w:p w14:paraId="252E21A9" w14:textId="77777777" w:rsidR="00145133" w:rsidRPr="00917AC1" w:rsidRDefault="00917AC1" w:rsidP="00917AC1">
      <w:r w:rsidRPr="00917AC1">
        <w:rPr>
          <w:b/>
          <w:bCs/>
        </w:rPr>
        <w:t xml:space="preserve">— </w:t>
      </w:r>
      <w:r w:rsidR="00145133" w:rsidRPr="00917AC1">
        <w:t>"We’ve discussed this before," she said, "and you explained to me that God created us so we might draw closer to Him—through our worship and through our journey of spiritual growth and fulfillment."</w:t>
      </w:r>
    </w:p>
    <w:p w14:paraId="75CE24C3" w14:textId="77777777" w:rsidR="00145133" w:rsidRPr="00917AC1" w:rsidRDefault="00917AC1" w:rsidP="00917AC1">
      <w:r w:rsidRPr="00917AC1">
        <w:rPr>
          <w:b/>
          <w:bCs/>
        </w:rPr>
        <w:t xml:space="preserve">— </w:t>
      </w:r>
      <w:r w:rsidR="00145133" w:rsidRPr="00917AC1">
        <w:t>"Alright then—what is the role of Islamic law (sharia) in helping us reach that goal?"</w:t>
      </w:r>
      <w:r w:rsidR="00145133" w:rsidRPr="00917AC1">
        <w:br/>
      </w:r>
      <w:r w:rsidRPr="00917AC1">
        <w:rPr>
          <w:b/>
          <w:bCs/>
        </w:rPr>
        <w:t xml:space="preserve">— </w:t>
      </w:r>
      <w:r w:rsidR="00145133" w:rsidRPr="00917AC1">
        <w:t>"My love, just get to the point already. You've explained all of this to me before."</w:t>
      </w:r>
      <w:r w:rsidR="00145133" w:rsidRPr="00917AC1">
        <w:br/>
      </w:r>
      <w:r w:rsidRPr="00917AC1">
        <w:rPr>
          <w:b/>
          <w:bCs/>
        </w:rPr>
        <w:t xml:space="preserve">— </w:t>
      </w:r>
      <w:r w:rsidR="00145133" w:rsidRPr="00917AC1">
        <w:t>"Please, bear with me. Just answer the questions."</w:t>
      </w:r>
      <w:r w:rsidR="00145133" w:rsidRPr="00917AC1">
        <w:br/>
      </w:r>
      <w:r w:rsidRPr="00917AC1">
        <w:rPr>
          <w:b/>
          <w:bCs/>
        </w:rPr>
        <w:t xml:space="preserve">— </w:t>
      </w:r>
      <w:r w:rsidR="00145133" w:rsidRPr="00917AC1">
        <w:t>"As you wish. Islamic law is the path and the method that shows us how to live our lives in a way that brings us closer to God, exalted be He."</w:t>
      </w:r>
      <w:r w:rsidR="00145133" w:rsidRPr="00917AC1">
        <w:br/>
      </w:r>
      <w:r w:rsidRPr="00917AC1">
        <w:rPr>
          <w:b/>
          <w:bCs/>
        </w:rPr>
        <w:t xml:space="preserve">— </w:t>
      </w:r>
      <w:r w:rsidR="00145133" w:rsidRPr="00917AC1">
        <w:t>"And where do we learn about Islamic law?"</w:t>
      </w:r>
      <w:r w:rsidR="00145133" w:rsidRPr="00917AC1">
        <w:br/>
      </w:r>
      <w:r w:rsidRPr="00917AC1">
        <w:rPr>
          <w:b/>
          <w:bCs/>
        </w:rPr>
        <w:t xml:space="preserve">— </w:t>
      </w:r>
      <w:r w:rsidR="00145133" w:rsidRPr="00917AC1">
        <w:t>"From the Qur’an and the noble hadiths."</w:t>
      </w:r>
      <w:r w:rsidR="00145133" w:rsidRPr="00917AC1">
        <w:br/>
      </w:r>
      <w:r w:rsidRPr="00917AC1">
        <w:rPr>
          <w:b/>
          <w:bCs/>
        </w:rPr>
        <w:t xml:space="preserve">— </w:t>
      </w:r>
      <w:r w:rsidR="00145133" w:rsidRPr="00917AC1">
        <w:t>"Good. And how am I supposed to apply the teachings found in the Qur’an and Sunnah?"</w:t>
      </w:r>
    </w:p>
    <w:p w14:paraId="00653AEA" w14:textId="1A40C8C4" w:rsidR="00145133" w:rsidRPr="00917AC1" w:rsidRDefault="00917AC1" w:rsidP="00655988">
      <w:r w:rsidRPr="00917AC1">
        <w:t xml:space="preserve">— </w:t>
      </w:r>
      <w:r w:rsidR="00145133" w:rsidRPr="00917AC1">
        <w:t>"Through practice."</w:t>
      </w:r>
      <w:r w:rsidR="00145133" w:rsidRPr="00917AC1">
        <w:br/>
      </w:r>
      <w:r w:rsidRPr="00917AC1">
        <w:t xml:space="preserve">— </w:t>
      </w:r>
      <w:r w:rsidR="00145133" w:rsidRPr="00917AC1">
        <w:t>"And what if Islamic teachings are hard to follow?"</w:t>
      </w:r>
      <w:r w:rsidR="00145133" w:rsidRPr="00917AC1">
        <w:br/>
      </w:r>
      <w:r w:rsidRPr="00917AC1">
        <w:t xml:space="preserve">— </w:t>
      </w:r>
      <w:r w:rsidR="00145133" w:rsidRPr="00917AC1">
        <w:t>"You have to use your willpower."</w:t>
      </w:r>
      <w:r w:rsidR="00145133" w:rsidRPr="00917AC1">
        <w:br/>
      </w:r>
      <w:r w:rsidRPr="00917AC1">
        <w:t xml:space="preserve">— </w:t>
      </w:r>
      <w:r w:rsidR="00145133" w:rsidRPr="00917AC1">
        <w:t>"And what if my will is weak</w:t>
      </w:r>
      <w:r w:rsidR="00655988">
        <w:t xml:space="preserve"> </w:t>
      </w:r>
      <w:r w:rsidR="00145133" w:rsidRPr="00917AC1">
        <w:t>or let’s say, not strong enough?"</w:t>
      </w:r>
      <w:r w:rsidR="00145133" w:rsidRPr="00917AC1">
        <w:br/>
      </w:r>
      <w:r w:rsidRPr="00917AC1">
        <w:t xml:space="preserve">— </w:t>
      </w:r>
      <w:r w:rsidR="00145133" w:rsidRPr="00917AC1">
        <w:t>"Then you’re in big trouble."</w:t>
      </w:r>
      <w:r w:rsidR="00145133" w:rsidRPr="00917AC1">
        <w:br/>
      </w:r>
      <w:r w:rsidRPr="00917AC1">
        <w:rPr>
          <w:b/>
          <w:bCs/>
        </w:rPr>
        <w:t xml:space="preserve">— </w:t>
      </w:r>
      <w:r w:rsidR="00145133" w:rsidRPr="00917AC1">
        <w:t>"Okay, tell me</w:t>
      </w:r>
      <w:r w:rsidR="00655988">
        <w:t xml:space="preserve">, </w:t>
      </w:r>
      <w:r w:rsidR="00145133" w:rsidRPr="00917AC1">
        <w:t>what if these Islamic values and teachings written in the Qur’an and hadith were transformed from ink on paper into a play, or a movie, where all those values and instructions are fully embodied in every dimension and situation? Tell me</w:t>
      </w:r>
      <w:r w:rsidR="00655988">
        <w:t xml:space="preserve">, </w:t>
      </w:r>
      <w:r w:rsidR="00145133" w:rsidRPr="00917AC1">
        <w:t>how much would that improve your understanding and awareness of these teachings, and how much would it help you apply them in your life?"</w:t>
      </w:r>
    </w:p>
    <w:p w14:paraId="4691D00A" w14:textId="144D1F50" w:rsidR="00145133" w:rsidRPr="00917AC1" w:rsidRDefault="00917AC1" w:rsidP="002B6A1C">
      <w:r w:rsidRPr="00917AC1">
        <w:rPr>
          <w:b/>
          <w:bCs/>
        </w:rPr>
        <w:t xml:space="preserve">— </w:t>
      </w:r>
      <w:r w:rsidR="00145133" w:rsidRPr="00917AC1">
        <w:t>"No comparison. That would definitely enhance it immensely."</w:t>
      </w:r>
      <w:r w:rsidR="00145133" w:rsidRPr="00917AC1">
        <w:br/>
      </w:r>
      <w:r w:rsidRPr="00917AC1">
        <w:rPr>
          <w:b/>
          <w:bCs/>
        </w:rPr>
        <w:t xml:space="preserve">— </w:t>
      </w:r>
      <w:r w:rsidR="00145133" w:rsidRPr="00917AC1">
        <w:t xml:space="preserve">"Exactly. That’s one of the most important roles of our noble Prophet (PBUH) and the </w:t>
      </w:r>
      <w:proofErr w:type="spellStart"/>
      <w:r w:rsidR="00145133" w:rsidRPr="00917AC1">
        <w:t>Ahl</w:t>
      </w:r>
      <w:proofErr w:type="spellEnd"/>
      <w:r w:rsidR="002B6A1C">
        <w:t xml:space="preserve"> a</w:t>
      </w:r>
      <w:r w:rsidR="00145133" w:rsidRPr="00917AC1">
        <w:t>l</w:t>
      </w:r>
      <w:r w:rsidR="002B6A1C">
        <w:t>-</w:t>
      </w:r>
      <w:proofErr w:type="spellStart"/>
      <w:r w:rsidR="00145133" w:rsidRPr="00917AC1">
        <w:t>bayt</w:t>
      </w:r>
      <w:proofErr w:type="spellEnd"/>
      <w:r w:rsidR="00145133" w:rsidRPr="00917AC1">
        <w:t xml:space="preserve"> (peace be upon them): to </w:t>
      </w:r>
      <w:r w:rsidR="00145133" w:rsidRPr="00917AC1">
        <w:rPr>
          <w:i/>
          <w:iCs/>
        </w:rPr>
        <w:t>embody</w:t>
      </w:r>
      <w:r w:rsidR="00145133" w:rsidRPr="00917AC1">
        <w:t xml:space="preserve"> the Islamic message</w:t>
      </w:r>
      <w:r w:rsidR="00655988">
        <w:t xml:space="preserve">, </w:t>
      </w:r>
      <w:r w:rsidR="00145133" w:rsidRPr="00917AC1">
        <w:t>its values and teachings</w:t>
      </w:r>
      <w:r w:rsidR="00655988">
        <w:t xml:space="preserve"> </w:t>
      </w:r>
      <w:r w:rsidR="00145133" w:rsidRPr="00917AC1">
        <w:t>in real daily life, in all kinds of circumstances and situations. They brought it from ink on paper into living, clear, dynamic values and instructions, through their stories and the way they lived."</w:t>
      </w:r>
      <w:r w:rsidR="00145133" w:rsidRPr="00917AC1">
        <w:br/>
      </w:r>
      <w:r w:rsidRPr="00917AC1">
        <w:rPr>
          <w:b/>
          <w:bCs/>
        </w:rPr>
        <w:t xml:space="preserve">— </w:t>
      </w:r>
      <w:r w:rsidR="00145133" w:rsidRPr="00917AC1">
        <w:t>"That’s wonderful..."</w:t>
      </w:r>
      <w:r w:rsidR="00145133" w:rsidRPr="00917AC1">
        <w:br/>
      </w:r>
      <w:r w:rsidRPr="00917AC1">
        <w:rPr>
          <w:b/>
          <w:bCs/>
        </w:rPr>
        <w:t xml:space="preserve">— </w:t>
      </w:r>
      <w:r w:rsidR="00145133" w:rsidRPr="00917AC1">
        <w:t xml:space="preserve">"And that’s why the </w:t>
      </w:r>
      <w:proofErr w:type="spellStart"/>
      <w:r w:rsidR="00655988">
        <w:t>Ahl</w:t>
      </w:r>
      <w:proofErr w:type="spellEnd"/>
      <w:r w:rsidR="00655988">
        <w:t xml:space="preserve"> al-</w:t>
      </w:r>
      <w:proofErr w:type="spellStart"/>
      <w:r w:rsidR="00655988">
        <w:t>Bayt</w:t>
      </w:r>
      <w:proofErr w:type="spellEnd"/>
      <w:r w:rsidR="00655988">
        <w:t xml:space="preserve"> </w:t>
      </w:r>
      <w:r w:rsidR="00145133" w:rsidRPr="00917AC1">
        <w:t>(A.S.) deserved to be the counterpart of the Qur’an."</w:t>
      </w:r>
      <w:r w:rsidR="00145133" w:rsidRPr="00917AC1">
        <w:br/>
      </w:r>
      <w:r w:rsidRPr="00917AC1">
        <w:rPr>
          <w:b/>
          <w:bCs/>
        </w:rPr>
        <w:t xml:space="preserve">— </w:t>
      </w:r>
      <w:r w:rsidR="00145133" w:rsidRPr="00917AC1">
        <w:t>"What a beautiful idea."</w:t>
      </w:r>
    </w:p>
    <w:p w14:paraId="62E6EFD7" w14:textId="18BE963C" w:rsidR="00145133" w:rsidRPr="00917AC1" w:rsidRDefault="00145133" w:rsidP="00145133">
      <w:r w:rsidRPr="00917AC1">
        <w:lastRenderedPageBreak/>
        <w:t>— "No, it’s not just that. I asked you earlier: What if my willpower isn’t strong enough to follow through on the Islamic values and teachings..."</w:t>
      </w:r>
      <w:r w:rsidRPr="00917AC1">
        <w:br/>
        <w:t>"And I told you you'd be in serious trouble."</w:t>
      </w:r>
      <w:r w:rsidRPr="00917AC1">
        <w:br/>
        <w:t xml:space="preserve">— "Right. But what if there were a mechanism that could </w:t>
      </w:r>
      <w:r w:rsidRPr="00917AC1">
        <w:rPr>
          <w:i/>
          <w:iCs/>
        </w:rPr>
        <w:t>support</w:t>
      </w:r>
      <w:r w:rsidRPr="00917AC1">
        <w:t xml:space="preserve"> my willpower, ease the process, and work alongside it to plant these Islamic values a</w:t>
      </w:r>
      <w:r w:rsidR="002B6A1C">
        <w:t xml:space="preserve">nd concepts deep within my soul </w:t>
      </w:r>
      <w:r w:rsidRPr="00917AC1">
        <w:t>without requiring as much conscious effort?"</w:t>
      </w:r>
      <w:r w:rsidRPr="00917AC1">
        <w:br/>
        <w:t>"That’s impossible... values need effort and struggle to be adopted."</w:t>
      </w:r>
      <w:r w:rsidRPr="00917AC1">
        <w:br/>
        <w:t xml:space="preserve">— "Of course, I don’t mean </w:t>
      </w:r>
      <w:r w:rsidRPr="00917AC1">
        <w:rPr>
          <w:i/>
          <w:iCs/>
        </w:rPr>
        <w:t>no</w:t>
      </w:r>
      <w:r w:rsidR="002B6A1C">
        <w:t xml:space="preserve"> effort at all! What I mean is </w:t>
      </w:r>
      <w:r w:rsidRPr="00917AC1">
        <w:t>what if there were a way to internalize Islamic values deep within us, with relatively less effort?"</w:t>
      </w:r>
    </w:p>
    <w:p w14:paraId="508BFC06" w14:textId="77777777" w:rsidR="00145133" w:rsidRPr="00917AC1" w:rsidRDefault="00145133" w:rsidP="00145133">
      <w:r w:rsidRPr="00917AC1">
        <w:t>— "That’s magic!"</w:t>
      </w:r>
      <w:r w:rsidRPr="00917AC1">
        <w:br/>
        <w:t>— "No... it’s reality. Do you remember our conversation last week about the three elements that enable a person to acquire the traits they desire?"</w:t>
      </w:r>
      <w:r w:rsidRPr="00917AC1">
        <w:br/>
        <w:t>— "Of course, I really liked that idea."</w:t>
      </w:r>
      <w:r w:rsidRPr="00917AC1">
        <w:br/>
        <w:t xml:space="preserve">— "Great. You’re fond of self-development books, right? Have you read </w:t>
      </w:r>
      <w:r w:rsidRPr="00917AC1">
        <w:rPr>
          <w:i/>
          <w:iCs/>
        </w:rPr>
        <w:t>The 7 Habits of Highly Effective People</w:t>
      </w:r>
      <w:r w:rsidRPr="00917AC1">
        <w:t xml:space="preserve"> by Stephen Covey?"</w:t>
      </w:r>
      <w:r w:rsidRPr="00917AC1">
        <w:br/>
        <w:t>— "Twice."</w:t>
      </w:r>
      <w:r w:rsidRPr="00917AC1">
        <w:br/>
        <w:t>— "I haven’t read it myself, but my uncle once shared a quote from it that I loved so much, I memorized it by heart."</w:t>
      </w:r>
    </w:p>
    <w:p w14:paraId="255041C1" w14:textId="47D33F3D" w:rsidR="00145133" w:rsidRPr="00917AC1" w:rsidRDefault="00145133" w:rsidP="00655988">
      <w:r w:rsidRPr="00917AC1">
        <w:t>— "And what is this wonderful quote that made my darling memorize it by heart?"</w:t>
      </w:r>
      <w:r w:rsidRPr="00917AC1">
        <w:br/>
        <w:t>— "</w:t>
      </w:r>
      <w:r w:rsidRPr="00917AC1">
        <w:rPr>
          <w:i/>
          <w:iCs/>
        </w:rPr>
        <w:t>If we want to make relatively minor changes in our lives, we might focus appropriately on our attitudes and behaviors. But if we want to make significant and fundamental change, we need to work on our basic paradigms.</w:t>
      </w:r>
      <w:r w:rsidRPr="00917AC1">
        <w:t>"</w:t>
      </w:r>
      <w:r w:rsidRPr="00917AC1">
        <w:br/>
        <w:t>— "I don’t remember it word-for-word, but yes, that’s definitely the meaning."</w:t>
      </w:r>
      <w:r w:rsidRPr="00917AC1">
        <w:br/>
        <w:t xml:space="preserve">— "So, if there were a method that could shift our core mental </w:t>
      </w:r>
      <w:proofErr w:type="spellStart"/>
      <w:r w:rsidRPr="00917AC1">
        <w:t>paradigmsfilling</w:t>
      </w:r>
      <w:proofErr w:type="spellEnd"/>
      <w:r w:rsidRPr="00917AC1">
        <w:t xml:space="preserve"> them with deep-rooted Islamic values and concepts, with all their b</w:t>
      </w:r>
      <w:r w:rsidR="002B6A1C">
        <w:t xml:space="preserve">eauty, nobility, and positivity </w:t>
      </w:r>
      <w:r w:rsidRPr="00917AC1">
        <w:t>then we’d naturally need less effort to correct our behavior and life path, wouldn’t we?"</w:t>
      </w:r>
    </w:p>
    <w:p w14:paraId="12F75F35" w14:textId="592FA20C" w:rsidR="00145133" w:rsidRPr="00917AC1" w:rsidRDefault="00145133" w:rsidP="00655988">
      <w:r w:rsidRPr="00917AC1">
        <w:t>— "Indeed… that’s true. I agree with you on this. But what is this magical mechanism you’re talking about?"</w:t>
      </w:r>
      <w:r w:rsidRPr="00917AC1">
        <w:br/>
        <w:t>— "Love."</w:t>
      </w:r>
      <w:r w:rsidRPr="00917AC1">
        <w:br/>
        <w:t>— "Love?!"</w:t>
      </w:r>
      <w:r w:rsidRPr="00917AC1">
        <w:br/>
        <w:t>— "Yes… love."</w:t>
      </w:r>
      <w:r w:rsidRPr="00917AC1">
        <w:br/>
        <w:t xml:space="preserve">— </w:t>
      </w:r>
      <w:r w:rsidRPr="00917AC1">
        <w:rPr>
          <w:i/>
          <w:iCs/>
        </w:rPr>
        <w:t>(laughing)</w:t>
      </w:r>
      <w:r w:rsidRPr="00917AC1">
        <w:t xml:space="preserve"> "Looks like someone’s been secretly watching too many Bollywood films!"</w:t>
      </w:r>
      <w:r w:rsidRPr="00917AC1">
        <w:br/>
        <w:t>— "No, I’m serious. Let me explain the theory…"</w:t>
      </w:r>
      <w:r w:rsidRPr="00917AC1">
        <w:br/>
        <w:t>— "Alright then, go ahead</w:t>
      </w:r>
      <w:r w:rsidR="00655988">
        <w:t xml:space="preserve">, </w:t>
      </w:r>
      <w:r w:rsidRPr="00917AC1">
        <w:t>I'm all ears."</w:t>
      </w:r>
      <w:r w:rsidRPr="00917AC1">
        <w:br/>
        <w:t>— "Didn’t we agree that the Imams are, in fact, a living and practical embodiment</w:t>
      </w:r>
      <w:r w:rsidR="00655988">
        <w:t xml:space="preserve"> </w:t>
      </w:r>
      <w:r w:rsidRPr="00917AC1">
        <w:t>within everyday life</w:t>
      </w:r>
      <w:r w:rsidR="00655988">
        <w:t xml:space="preserve"> </w:t>
      </w:r>
      <w:r w:rsidRPr="00917AC1">
        <w:t>of the divine values and qualities that Islam calls us to uphold?"</w:t>
      </w:r>
    </w:p>
    <w:p w14:paraId="370C42C8" w14:textId="495EFD90" w:rsidR="00145133" w:rsidRPr="00145133" w:rsidRDefault="00145133" w:rsidP="002B6A1C">
      <w:r w:rsidRPr="00145133">
        <w:t xml:space="preserve">— “Without a doubt. It's enough that God Himself affirmed this truth in the Qur’an, when He said: </w:t>
      </w:r>
      <w:commentRangeStart w:id="38"/>
      <w:r w:rsidRPr="00145133">
        <w:rPr>
          <w:b/>
          <w:bCs/>
          <w:i/>
          <w:iCs/>
        </w:rPr>
        <w:t>‘</w:t>
      </w:r>
      <w:r w:rsidRPr="00110EE5">
        <w:rPr>
          <w:b/>
          <w:bCs/>
          <w:i/>
          <w:iCs/>
          <w:color w:val="000000" w:themeColor="text1"/>
        </w:rPr>
        <w:t>Indeed, Allah desires to remove all impurity from you, O People of the House, and to purify you thoroughly.’”</w:t>
      </w:r>
      <w:commentRangeEnd w:id="38"/>
      <w:r w:rsidR="00125304">
        <w:rPr>
          <w:rStyle w:val="CommentReference"/>
        </w:rPr>
        <w:commentReference w:id="38"/>
      </w:r>
      <w:r w:rsidR="002B6A1C" w:rsidRPr="002B6A1C">
        <w:rPr>
          <w:b/>
          <w:bCs/>
          <w:i/>
          <w:iCs/>
          <w:color w:val="000000" w:themeColor="text1"/>
        </w:rPr>
        <w:t>(</w:t>
      </w:r>
      <w:proofErr w:type="spellStart"/>
      <w:r w:rsidR="002B6A1C">
        <w:rPr>
          <w:b/>
          <w:bCs/>
          <w:i/>
          <w:iCs/>
          <w:color w:val="000000" w:themeColor="text1"/>
        </w:rPr>
        <w:t>Surat</w:t>
      </w:r>
      <w:proofErr w:type="spellEnd"/>
      <w:r w:rsidR="002B6A1C">
        <w:rPr>
          <w:b/>
          <w:bCs/>
          <w:i/>
          <w:iCs/>
          <w:color w:val="000000" w:themeColor="text1"/>
        </w:rPr>
        <w:t xml:space="preserve"> </w:t>
      </w:r>
      <w:r w:rsidR="002B6A1C" w:rsidRPr="002B6A1C">
        <w:rPr>
          <w:b/>
          <w:bCs/>
          <w:i/>
          <w:iCs/>
          <w:color w:val="000000" w:themeColor="text1"/>
        </w:rPr>
        <w:t>Al-</w:t>
      </w:r>
      <w:proofErr w:type="spellStart"/>
      <w:r w:rsidR="002B6A1C" w:rsidRPr="002B6A1C">
        <w:rPr>
          <w:b/>
          <w:bCs/>
          <w:i/>
          <w:iCs/>
          <w:color w:val="000000" w:themeColor="text1"/>
        </w:rPr>
        <w:t>Ahzab</w:t>
      </w:r>
      <w:proofErr w:type="spellEnd"/>
      <w:r w:rsidR="002B6A1C" w:rsidRPr="002B6A1C">
        <w:rPr>
          <w:b/>
          <w:bCs/>
          <w:i/>
          <w:iCs/>
          <w:color w:val="000000" w:themeColor="text1"/>
        </w:rPr>
        <w:t>, 33)</w:t>
      </w:r>
      <w:r w:rsidRPr="00110EE5">
        <w:rPr>
          <w:b/>
          <w:bCs/>
          <w:i/>
          <w:iCs/>
          <w:color w:val="000000" w:themeColor="text1"/>
        </w:rPr>
        <w:br/>
      </w:r>
      <w:r w:rsidRPr="00145133">
        <w:t>— “And this very reality is what makes people love them—instinctively, passionately. Their hearts are drawn to them without even trying, for they embody a beauty that souls and minds naturally long for. Isn’t that so?”</w:t>
      </w:r>
      <w:r w:rsidRPr="00145133">
        <w:br/>
        <w:t>— “It truly is.”</w:t>
      </w:r>
    </w:p>
    <w:p w14:paraId="6C6AB3EB" w14:textId="77777777" w:rsidR="00145133" w:rsidRPr="00145133" w:rsidRDefault="00145133" w:rsidP="00145133">
      <w:r w:rsidRPr="00145133">
        <w:t xml:space="preserve">— "Exactly… What Islam has done is emphasize and deepen that love, embedding it into the core of our being. It transformed that innate affection into a divine command—something we’re urged to uphold and are promised immense reward for. That love itself becomes a means of grace, a purification from sin, and a path to the highest ranks in the Hereafter. It was even narrated in </w:t>
      </w:r>
      <w:proofErr w:type="spellStart"/>
      <w:r w:rsidRPr="00145133">
        <w:rPr>
          <w:b/>
          <w:bCs/>
        </w:rPr>
        <w:t>Sahih</w:t>
      </w:r>
      <w:proofErr w:type="spellEnd"/>
      <w:r w:rsidRPr="00145133">
        <w:rPr>
          <w:b/>
          <w:bCs/>
        </w:rPr>
        <w:t xml:space="preserve"> al-</w:t>
      </w:r>
      <w:proofErr w:type="spellStart"/>
      <w:r w:rsidRPr="00145133">
        <w:rPr>
          <w:b/>
          <w:bCs/>
        </w:rPr>
        <w:t>Tirmidhi</w:t>
      </w:r>
      <w:proofErr w:type="spellEnd"/>
      <w:r w:rsidRPr="00145133">
        <w:t xml:space="preserve"> that the Messenger of God (peace be upon him) once took the hands of Hasan and Husayn (peace be upon them) and said: ‘Whoever loves me, and loves these two, and their father and mother, will be with me in my rank on the Day of Resurrection.’”</w:t>
      </w:r>
    </w:p>
    <w:p w14:paraId="5485203A" w14:textId="2BB77BF9" w:rsidR="00145133" w:rsidRPr="00145133" w:rsidRDefault="00145133" w:rsidP="00655988">
      <w:r w:rsidRPr="00145133">
        <w:lastRenderedPageBreak/>
        <w:t>— “No doubt about that. I don't think any two Muslims would disagree on its truth… but isn’t love, without emulation—without embodying the very values they stood for</w:t>
      </w:r>
      <w:r w:rsidR="00655988">
        <w:t xml:space="preserve"> </w:t>
      </w:r>
      <w:r w:rsidRPr="00145133">
        <w:t>a hollow love? A love that yields no benefit?”</w:t>
      </w:r>
    </w:p>
    <w:p w14:paraId="1232339B" w14:textId="55405D9D" w:rsidR="0048276B" w:rsidRPr="0048276B" w:rsidRDefault="0048276B" w:rsidP="0048276B">
      <w:r w:rsidRPr="0048276B">
        <w:t xml:space="preserve">— "That’s exactly the secret… </w:t>
      </w:r>
      <w:r w:rsidR="002B6A1C">
        <w:t xml:space="preserve">Loving them being deeply attached to them </w:t>
      </w:r>
      <w:r w:rsidRPr="0048276B">
        <w:t>naturally draws our hearts toward the very values and virtues they embody and defend with their lives and everything they possess</w:t>
      </w:r>
      <w:r w:rsidR="002B6A1C">
        <w:t xml:space="preserve">. It awakens within us a desire </w:t>
      </w:r>
      <w:r w:rsidRPr="0048276B">
        <w:t>not forced or super</w:t>
      </w:r>
      <w:r w:rsidR="002B6A1C">
        <w:t xml:space="preserve">ficial, but genuine and intense </w:t>
      </w:r>
      <w:r w:rsidRPr="0048276B">
        <w:t>to mirror those same qualities in our own lives. Don’t you agree with me on that?"</w:t>
      </w:r>
    </w:p>
    <w:p w14:paraId="2AF26F51" w14:textId="68B6158B" w:rsidR="0048276B" w:rsidRPr="0048276B" w:rsidRDefault="0048276B" w:rsidP="0048276B">
      <w:r w:rsidRPr="0048276B">
        <w:t>— "Of course I agree with you... So this is the first element?"</w:t>
      </w:r>
      <w:r w:rsidRPr="0048276B">
        <w:br/>
        <w:t>– "Yes, this is the first element. But it doesn't stop there. Because when we emotionally connect with Ahl al-Bayt (a</w:t>
      </w:r>
      <w:r w:rsidR="002B6A1C">
        <w:t xml:space="preserve">), when we live their struggles </w:t>
      </w:r>
      <w:r w:rsidRPr="0048276B">
        <w:t>witnessing how they defended these divine values, embodied them, and stood f</w:t>
      </w:r>
      <w:r w:rsidR="002B6A1C">
        <w:t xml:space="preserve">or them with unshakable resolve </w:t>
      </w:r>
      <w:r w:rsidRPr="0048276B">
        <w:t>even in the face of unbearable pain, persecution, killing, captivity, and exile... all of that carves those values deep into our subconscious. It embeds them within the fabric of our hearts and minds, shapes how we see the world, and transforms the lens through which we view life itself. And that… that is the second element."</w:t>
      </w:r>
      <w:r w:rsidRPr="0048276B">
        <w:br/>
        <w:t>— "That’s beautiful… Truly beautiful. You’ve given me chills just thinking about it."</w:t>
      </w:r>
    </w:p>
    <w:p w14:paraId="31A53E22" w14:textId="77777777" w:rsidR="0048276B" w:rsidRPr="0048276B" w:rsidRDefault="0048276B" w:rsidP="0048276B">
      <w:r w:rsidRPr="0048276B">
        <w:t xml:space="preserve">– "So, you’re convinced now of this </w:t>
      </w:r>
      <w:r w:rsidRPr="0048276B">
        <w:rPr>
          <w:i/>
          <w:iCs/>
        </w:rPr>
        <w:t>magical</w:t>
      </w:r>
      <w:r w:rsidRPr="0048276B">
        <w:t xml:space="preserve"> method?" I said to her with a playful wink.</w:t>
      </w:r>
    </w:p>
    <w:p w14:paraId="2B4D71AC" w14:textId="77777777" w:rsidR="0048276B" w:rsidRPr="0048276B" w:rsidRDefault="0048276B" w:rsidP="0048276B">
      <w:r w:rsidRPr="0048276B">
        <w:t>She smiled and replied,</w:t>
      </w:r>
      <w:r w:rsidRPr="0048276B">
        <w:br/>
        <w:t>— "Then it means that the more we love Ahl al-Bayt (a), and the deeper we engage with their lives—their tragedies, their struggles, and the immense sacrifices they made to defend divine values—the more we ascend toward God, and elevate our own souls. Because that love, and that emotional connection, silently engraves those divine qualities into our being… and roots them in the depths of our hearts without us even realizing it."</w:t>
      </w:r>
    </w:p>
    <w:p w14:paraId="550EACB9" w14:textId="77777777" w:rsidR="0048276B" w:rsidRPr="0048276B" w:rsidRDefault="0048276B" w:rsidP="0048276B">
      <w:r w:rsidRPr="0048276B">
        <w:t>— Yes, that’s true. The Noble Prophet (peace be upon him) said, “Whoever loves a people will be gathered with them, and whoever loves the deeds of a people will share in their deeds.”</w:t>
      </w:r>
      <w:r w:rsidRPr="0048276B">
        <w:br/>
        <w:t>But wait—please don’t misunderstand me when I say that love for the Ahl al-Bayt isn’t desired for its own sake, as if it were merely a means to plant divine values within us. No, that’s not the case.</w:t>
      </w:r>
    </w:p>
    <w:p w14:paraId="2F051BDC" w14:textId="77777777" w:rsidR="0048276B" w:rsidRPr="0048276B" w:rsidRDefault="0048276B" w:rsidP="0048276B">
      <w:r w:rsidRPr="0048276B">
        <w:rPr>
          <w:rFonts w:ascii="Cambria Math" w:hAnsi="Cambria Math" w:cs="Cambria Math"/>
        </w:rPr>
        <w:t xml:space="preserve">— </w:t>
      </w:r>
      <w:r w:rsidRPr="0048276B">
        <w:t>Honestly, that</w:t>
      </w:r>
      <w:r w:rsidRPr="0048276B">
        <w:rPr>
          <w:rFonts w:ascii="Calibri" w:hAnsi="Calibri" w:cs="Calibri"/>
        </w:rPr>
        <w:t>’</w:t>
      </w:r>
      <w:r w:rsidRPr="0048276B">
        <w:t>s exactly what I understood from what you said.</w:t>
      </w:r>
    </w:p>
    <w:p w14:paraId="720A9AEA" w14:textId="3FD89C57" w:rsidR="0048276B" w:rsidRPr="0048276B" w:rsidRDefault="0048276B" w:rsidP="0048276B">
      <w:r w:rsidRPr="0048276B">
        <w:t>— Not at all… Love for the Ahl al-Bayt is indeed sough</w:t>
      </w:r>
      <w:r w:rsidR="002B6A1C">
        <w:t xml:space="preserve">t for its own sake. Love itself </w:t>
      </w:r>
      <w:r w:rsidRPr="0048276B">
        <w:t>especially the love of God, and the love of those who are connected to Him, such as the prophets, messengers, succes</w:t>
      </w:r>
      <w:r w:rsidR="002B6A1C">
        <w:t xml:space="preserve">sors, and the noble </w:t>
      </w:r>
      <w:proofErr w:type="spellStart"/>
      <w:r w:rsidR="002B6A1C">
        <w:t>Ahl</w:t>
      </w:r>
      <w:proofErr w:type="spellEnd"/>
      <w:r w:rsidR="002B6A1C">
        <w:t xml:space="preserve"> al-</w:t>
      </w:r>
      <w:proofErr w:type="spellStart"/>
      <w:r w:rsidR="002B6A1C">
        <w:t>Bayt</w:t>
      </w:r>
      <w:proofErr w:type="spellEnd"/>
      <w:r w:rsidR="002B6A1C">
        <w:t xml:space="preserve"> </w:t>
      </w:r>
      <w:r w:rsidRPr="0048276B">
        <w:t>is among the most profound and sacred qualities that draw us closer to Him, and lead us to true happiness and divine contentment.</w:t>
      </w:r>
    </w:p>
    <w:p w14:paraId="1BE5F49A" w14:textId="6F7E955B" w:rsidR="0048276B" w:rsidRPr="0048276B" w:rsidRDefault="0048276B" w:rsidP="0048276B">
      <w:r w:rsidRPr="0048276B">
        <w:t>Just like prayer: while it serves to deter us from indecency and wrongdoing, it is not valued merely for that function. Prayer is an</w:t>
      </w:r>
      <w:r w:rsidR="002B6A1C">
        <w:t xml:space="preserve"> act of devotion in its essence </w:t>
      </w:r>
      <w:r w:rsidRPr="0048276B">
        <w:t>a sacred expression of servitude to the Almighty.</w:t>
      </w:r>
    </w:p>
    <w:p w14:paraId="5FE57982" w14:textId="0E192D86" w:rsidR="0048276B" w:rsidRPr="0048276B" w:rsidRDefault="0048276B" w:rsidP="0048276B">
      <w:r w:rsidRPr="0048276B">
        <w:t xml:space="preserve">— </w:t>
      </w:r>
      <w:r w:rsidRPr="0048276B">
        <w:rPr>
          <w:i/>
          <w:iCs/>
        </w:rPr>
        <w:t>And what about the third element—practice and behavior?</w:t>
      </w:r>
      <w:r w:rsidRPr="0048276B">
        <w:br/>
        <w:t>— That, too, was not overlooked in the divine design of the Islamic path. By nature, the human being is instinctively drawn to imitate those whom he loves and holds as exemplars. It i</w:t>
      </w:r>
      <w:r w:rsidR="002B6A1C">
        <w:t xml:space="preserve">s an impulse rooted in the soul </w:t>
      </w:r>
      <w:r w:rsidRPr="0048276B">
        <w:t>to reflect what we revere. Islam did not merely rely on this instinct but emphasized it through both revelation and tradition.</w:t>
      </w:r>
    </w:p>
    <w:p w14:paraId="01734799" w14:textId="49C98F0E" w:rsidR="0048276B" w:rsidRPr="0048276B" w:rsidRDefault="0048276B" w:rsidP="0048276B">
      <w:r w:rsidRPr="0048276B">
        <w:t>The Qur’an calls us explicitly to follow in the footsteps of the Prophet and the Ahl al-Bayt, urging us to embody their ways. Consider the verse in which God proclaims</w:t>
      </w:r>
      <w:r w:rsidR="002B6A1C" w:rsidRPr="0048276B">
        <w:t xml:space="preserve">: </w:t>
      </w:r>
      <w:r w:rsidRPr="0048276B">
        <w:br/>
      </w:r>
      <w:r w:rsidRPr="0048276B">
        <w:rPr>
          <w:b/>
          <w:bCs/>
          <w:i/>
          <w:iCs/>
        </w:rPr>
        <w:t>“Indeed, in the Messenger of God you have an excellent example for whoever hopes in God and the Last Day, and remembers God often.”</w:t>
      </w:r>
      <w:r w:rsidRPr="00026047">
        <w:rPr>
          <w:b/>
          <w:bCs/>
        </w:rPr>
        <w:t xml:space="preserve"> [Surah al-Ahzab, 33:21]</w:t>
      </w:r>
    </w:p>
    <w:p w14:paraId="3E8E641E" w14:textId="2DB7A321" w:rsidR="0048276B" w:rsidRPr="0048276B" w:rsidRDefault="0048276B" w:rsidP="0048276B">
      <w:r w:rsidRPr="0048276B">
        <w:t>This i</w:t>
      </w:r>
      <w:r w:rsidR="002B6A1C">
        <w:t xml:space="preserve">s not just a call to admiration </w:t>
      </w:r>
      <w:r w:rsidRPr="0048276B">
        <w:t>but to embodiment. To walk their path is to align one’s being with divine light.</w:t>
      </w:r>
    </w:p>
    <w:p w14:paraId="77A39AD4" w14:textId="370558F8" w:rsidR="0048276B" w:rsidRPr="0048276B" w:rsidRDefault="0048276B" w:rsidP="0048276B">
      <w:r w:rsidRPr="0048276B">
        <w:t xml:space="preserve">— </w:t>
      </w:r>
      <w:r w:rsidRPr="0048276B">
        <w:rPr>
          <w:i/>
          <w:iCs/>
        </w:rPr>
        <w:t>And so, the more one models their life after the Ahl al-Bayt, the more deeply divine attributes, sacred values, and Islamic principles take root within the soul. Wouldn't you agree?</w:t>
      </w:r>
      <w:r w:rsidR="002B6A1C">
        <w:br/>
        <w:t xml:space="preserve">— Absolutely. But conversely, </w:t>
      </w:r>
      <w:r w:rsidRPr="0048276B">
        <w:t xml:space="preserve">if a person allows themselves to be dominated by their base desires, their whims, or unchecked </w:t>
      </w:r>
      <w:r w:rsidRPr="0048276B">
        <w:lastRenderedPageBreak/>
        <w:t>anger—if their passions take precedence over their reverence for the Ahl al-Bayt, then even their love becomes eclipsed. When their conduct is driven by impulse rather than devotion, they slowly fall captive to those impulses.</w:t>
      </w:r>
    </w:p>
    <w:p w14:paraId="5A77AAB4" w14:textId="77777777" w:rsidR="0048276B" w:rsidRPr="0048276B" w:rsidRDefault="0048276B" w:rsidP="0048276B">
      <w:r w:rsidRPr="0048276B">
        <w:t>And over time, their actions begin to shape them—etching within them the very traits they were meant to transcend. The love they once professed risks becoming hollow, and instead of drawing nearer to the divine, they may begin to reflect qualities opposed to it—absorbing not light, but shadow.</w:t>
      </w:r>
    </w:p>
    <w:p w14:paraId="3BDCA69D" w14:textId="25418D74" w:rsidR="006F3E6D" w:rsidRPr="006F3E6D" w:rsidRDefault="006F3E6D" w:rsidP="006F3E6D">
      <w:r w:rsidRPr="006F3E6D">
        <w:t>— And as time goes on, the more persistently one indulges in such negative behaviors, the more deeply those traits carve themselves into his being. Slowly, im</w:t>
      </w:r>
      <w:r w:rsidR="002B6A1C">
        <w:t xml:space="preserve">perceptibly, they grow stronger </w:t>
      </w:r>
      <w:r w:rsidRPr="006F3E6D">
        <w:t>until they begin to erode the very love he once held for the Ahl al-Bayt (peace be upon them).</w:t>
      </w:r>
    </w:p>
    <w:p w14:paraId="1AF0AC1B" w14:textId="7B944DB4" w:rsidR="006F3E6D" w:rsidRPr="006F3E6D" w:rsidRDefault="006F3E6D" w:rsidP="006F3E6D">
      <w:r w:rsidRPr="006F3E6D">
        <w:t xml:space="preserve">That love, once vibrant and transformative, may begin to wane. Eventually, it </w:t>
      </w:r>
      <w:r w:rsidR="002B6A1C">
        <w:t xml:space="preserve">risks withering away altogether </w:t>
      </w:r>
      <w:r w:rsidRPr="006F3E6D">
        <w:t>leaving behind only the empty husk of affection: a mere name, a hollow ritual, a fading echo of what once lived in the heart.</w:t>
      </w:r>
    </w:p>
    <w:p w14:paraId="1E073DD6" w14:textId="77777777" w:rsidR="006F3E6D" w:rsidRPr="006F3E6D" w:rsidRDefault="006F3E6D" w:rsidP="006F3E6D">
      <w:r w:rsidRPr="006F3E6D">
        <w:t>— How majestic</w:t>
      </w:r>
      <w:r w:rsidRPr="006F3E6D">
        <w:rPr>
          <w:i/>
          <w:iCs/>
        </w:rPr>
        <w:t xml:space="preserve"> </w:t>
      </w:r>
      <w:r w:rsidRPr="006F3E6D">
        <w:t>is He, the Most High... and how gentle His mercy upon us!</w:t>
      </w:r>
    </w:p>
    <w:p w14:paraId="16DBECCC" w14:textId="61CFAA92" w:rsidR="006F3E6D" w:rsidRPr="006F3E6D" w:rsidRDefault="006F3E6D" w:rsidP="006F3E6D">
      <w:r w:rsidRPr="006F3E6D">
        <w:t>— Did you know… the love of the Ahl al-Bayt isn’t the only divine mechanism God placed in our hearts to plant His values deep wi</w:t>
      </w:r>
      <w:r w:rsidR="002B6A1C">
        <w:t xml:space="preserve">thin our souls. There’s another </w:t>
      </w:r>
      <w:r w:rsidRPr="006F3E6D">
        <w:t>an equally profound path that complements this love perfectly. One doesn’t replace the other; they complete one another in a divine harmony.</w:t>
      </w:r>
    </w:p>
    <w:p w14:paraId="0E180E7A" w14:textId="77777777" w:rsidR="006F3E6D" w:rsidRPr="006F3E6D" w:rsidRDefault="006F3E6D" w:rsidP="006F3E6D">
      <w:r w:rsidRPr="006F3E6D">
        <w:t>— Truly? Why do I feel as though I’m rediscovering Islam for the very first time?</w:t>
      </w:r>
    </w:p>
    <w:p w14:paraId="4BF012EB" w14:textId="77777777" w:rsidR="006F3E6D" w:rsidRPr="006F3E6D" w:rsidRDefault="006F3E6D" w:rsidP="006F3E6D">
      <w:r w:rsidRPr="006F3E6D">
        <w:t>— We’ve arrived at the farm, I said, slowing the car. Shall we pick this up on the way back?</w:t>
      </w:r>
    </w:p>
    <w:p w14:paraId="5412AED7" w14:textId="7328DDC6" w:rsidR="006F3E6D" w:rsidRPr="006F3E6D" w:rsidRDefault="006F3E6D" w:rsidP="006F3E6D">
      <w:r w:rsidRPr="006F3E6D">
        <w:t>— No—please, she pleaded gently, eyes still alight with wonder. Let’s finish</w:t>
      </w:r>
      <w:r w:rsidR="002B6A1C">
        <w:t xml:space="preserve"> it now. How about we park here just before the gate </w:t>
      </w:r>
      <w:r w:rsidRPr="006F3E6D">
        <w:t>and stay a few more minutes, until the thought reaches its end?</w:t>
      </w:r>
    </w:p>
    <w:p w14:paraId="6BCA5667" w14:textId="77777777" w:rsidR="006F3E6D" w:rsidRPr="006F3E6D" w:rsidRDefault="006F3E6D" w:rsidP="006F3E6D">
      <w:r w:rsidRPr="006F3E6D">
        <w:t>— As you wish, I said, gently pulling the car over near the edge of the farm's side entrance. The sun spilled softly through the windshield, bathing us in a golden stillness, as if nature itself paused to listen. I turned toward her, my voice calm, but lit with conviction.</w:t>
      </w:r>
    </w:p>
    <w:p w14:paraId="4C61A7A0" w14:textId="38BC2EF6" w:rsidR="006F3E6D" w:rsidRPr="006F3E6D" w:rsidRDefault="006F3E6D" w:rsidP="006F3E6D">
      <w:r w:rsidRPr="006F3E6D">
        <w:t>— The second mechanism, I began</w:t>
      </w:r>
      <w:r w:rsidR="002B6A1C">
        <w:t>, is worship ‘</w:t>
      </w:r>
      <w:proofErr w:type="spellStart"/>
      <w:r w:rsidR="002B6A1C">
        <w:t>ibādah</w:t>
      </w:r>
      <w:proofErr w:type="spellEnd"/>
      <w:r w:rsidR="002B6A1C">
        <w:t xml:space="preserve"> </w:t>
      </w:r>
      <w:r w:rsidRPr="006F3E6D">
        <w:t>in all its manifestations: prayer, recitation of the Qur’an, supplication, pilgrimage, and the many rituals that draw us near to God. Islam does not merely recommend worship—it elevates it, emphasizes it with insistence, and adorns it with the sweetest of spiritual rewards.</w:t>
      </w:r>
    </w:p>
    <w:p w14:paraId="596888DA" w14:textId="776DAD56" w:rsidR="006F3E6D" w:rsidRPr="006F3E6D" w:rsidRDefault="006F3E6D" w:rsidP="006F3E6D">
      <w:r w:rsidRPr="006F3E6D">
        <w:t>— That much is clear, she replied, her brow gently furrowed. Worship is undeniabl</w:t>
      </w:r>
      <w:r w:rsidR="002B6A1C">
        <w:t xml:space="preserve">y central to Islam. But tell me, </w:t>
      </w:r>
      <w:r w:rsidRPr="006F3E6D">
        <w:t>how exactly does it plant divine values within us, and that too subconsciously?</w:t>
      </w:r>
    </w:p>
    <w:p w14:paraId="1A570A55" w14:textId="260C9215" w:rsidR="006F3E6D" w:rsidRPr="006F3E6D" w:rsidRDefault="006F3E6D" w:rsidP="006F3E6D">
      <w:r w:rsidRPr="006F3E6D">
        <w:t xml:space="preserve">— Through two essential dimensions, I began, as the gentle hum of the world outside faded beneath </w:t>
      </w:r>
      <w:r w:rsidR="002B6A1C">
        <w:t xml:space="preserve">the weight of the moment. First </w:t>
      </w:r>
      <w:r w:rsidRPr="006F3E6D">
        <w:t>worship engraves deep within us the awareness of our servitude to Allah, Exalted is He. And as this sense of ‘</w:t>
      </w:r>
      <w:proofErr w:type="spellStart"/>
      <w:r w:rsidRPr="006F3E6D">
        <w:t>ubūd</w:t>
      </w:r>
      <w:r w:rsidR="002B6A1C">
        <w:t>iyyah</w:t>
      </w:r>
      <w:proofErr w:type="spellEnd"/>
      <w:r w:rsidR="002B6A1C">
        <w:t xml:space="preserve"> of being a humble servant </w:t>
      </w:r>
      <w:r w:rsidRPr="006F3E6D">
        <w:t>takes root in our soul, we naturally begin to yearn for the divine attributes He calls us toward. The more firmly this awareness is anchored within us, the more our hearts are polished, our spirits strengthened, and our inner worlds beautified. We become less vulnerable to the impulses of lust and anger, and more inclined toward the traits of divine beauty and perfection.</w:t>
      </w:r>
    </w:p>
    <w:p w14:paraId="18343161" w14:textId="741A0A77" w:rsidR="006F3E6D" w:rsidRPr="006F3E6D" w:rsidRDefault="006F3E6D" w:rsidP="002B6A1C">
      <w:r w:rsidRPr="006F3E6D">
        <w:t>— That’s precisely what the Qur’anic verse conveys:</w:t>
      </w:r>
      <w:r w:rsidRPr="006F3E6D">
        <w:br/>
      </w:r>
      <w:commentRangeStart w:id="39"/>
      <w:r w:rsidRPr="006F3E6D">
        <w:rPr>
          <w:b/>
          <w:bCs/>
          <w:i/>
          <w:iCs/>
        </w:rPr>
        <w:t>"Establish prayer—for indeed, prayer restrains from indecency and wrongdoing</w:t>
      </w:r>
      <w:r w:rsidRPr="006F3E6D">
        <w:rPr>
          <w:b/>
          <w:bCs/>
        </w:rPr>
        <w:t>."</w:t>
      </w:r>
      <w:r w:rsidRPr="006F3E6D">
        <w:t xml:space="preserve"> </w:t>
      </w:r>
      <w:r w:rsidRPr="002B6A1C">
        <w:rPr>
          <w:b/>
          <w:bCs/>
          <w:i/>
          <w:iCs/>
        </w:rPr>
        <w:t>(</w:t>
      </w:r>
      <w:proofErr w:type="spellStart"/>
      <w:r w:rsidR="00696F7E">
        <w:rPr>
          <w:b/>
          <w:bCs/>
          <w:i/>
          <w:iCs/>
        </w:rPr>
        <w:t>Surat</w:t>
      </w:r>
      <w:proofErr w:type="spellEnd"/>
      <w:r w:rsidR="00696F7E">
        <w:rPr>
          <w:b/>
          <w:bCs/>
          <w:i/>
          <w:iCs/>
        </w:rPr>
        <w:t xml:space="preserve"> </w:t>
      </w:r>
      <w:r w:rsidR="002B6A1C" w:rsidRPr="002B6A1C">
        <w:rPr>
          <w:b/>
          <w:bCs/>
          <w:i/>
          <w:iCs/>
          <w:color w:val="000000" w:themeColor="text1"/>
        </w:rPr>
        <w:t>Al-'</w:t>
      </w:r>
      <w:proofErr w:type="spellStart"/>
      <w:r w:rsidR="002B6A1C" w:rsidRPr="002B6A1C">
        <w:rPr>
          <w:b/>
          <w:bCs/>
          <w:i/>
          <w:iCs/>
          <w:color w:val="000000" w:themeColor="text1"/>
        </w:rPr>
        <w:t>Ankabut</w:t>
      </w:r>
      <w:proofErr w:type="spellEnd"/>
      <w:r w:rsidR="002B6A1C" w:rsidRPr="002B6A1C">
        <w:rPr>
          <w:b/>
          <w:bCs/>
          <w:i/>
          <w:iCs/>
          <w:color w:val="000000" w:themeColor="text1"/>
        </w:rPr>
        <w:t xml:space="preserve">, </w:t>
      </w:r>
      <w:r w:rsidRPr="002B6A1C">
        <w:rPr>
          <w:b/>
          <w:bCs/>
          <w:i/>
          <w:iCs/>
        </w:rPr>
        <w:t>45)</w:t>
      </w:r>
      <w:commentRangeEnd w:id="39"/>
      <w:r w:rsidR="00B3746C" w:rsidRPr="002B6A1C">
        <w:rPr>
          <w:rStyle w:val="CommentReference"/>
          <w:b/>
          <w:bCs/>
          <w:i/>
          <w:iCs/>
        </w:rPr>
        <w:commentReference w:id="39"/>
      </w:r>
      <w:r w:rsidRPr="002B6A1C">
        <w:rPr>
          <w:b/>
          <w:bCs/>
          <w:i/>
          <w:iCs/>
        </w:rPr>
        <w:br/>
      </w:r>
      <w:r w:rsidRPr="006F3E6D">
        <w:t>Her voice was soft, but rich with resonance, as if the verse itself had settled into the silence between us.</w:t>
      </w:r>
    </w:p>
    <w:p w14:paraId="25570931" w14:textId="7809D03D" w:rsidR="006F3E6D" w:rsidRPr="006F3E6D" w:rsidRDefault="006F3E6D" w:rsidP="006F3E6D">
      <w:pPr>
        <w:rPr>
          <w:i/>
          <w:iCs/>
        </w:rPr>
      </w:pPr>
      <w:r w:rsidRPr="006F3E6D">
        <w:t xml:space="preserve">— Exactly, I said, nodding slowly. And in Sahih Muslim, the Prophet </w:t>
      </w:r>
      <w:r w:rsidRPr="006F3E6D">
        <w:rPr>
          <w:rtl/>
        </w:rPr>
        <w:t>ﷺ</w:t>
      </w:r>
      <w:r w:rsidRPr="006F3E6D">
        <w:t xml:space="preserve"> be</w:t>
      </w:r>
      <w:r w:rsidR="002B6A1C">
        <w:t xml:space="preserve">autifully likened it to a river </w:t>
      </w:r>
      <w:r w:rsidRPr="006F3E6D">
        <w:t xml:space="preserve">saying: </w:t>
      </w:r>
      <w:r w:rsidRPr="006F3E6D">
        <w:rPr>
          <w:i/>
          <w:iCs/>
        </w:rPr>
        <w:t>“The five daily prayers are like a flowing river passing by your door, in which a person bathes five times a day.”</w:t>
      </w:r>
    </w:p>
    <w:p w14:paraId="1708640F" w14:textId="77777777" w:rsidR="006F3E6D" w:rsidRDefault="006F3E6D" w:rsidP="006F3E6D">
      <w:pPr>
        <w:rPr>
          <w:rtl/>
        </w:rPr>
      </w:pPr>
      <w:r w:rsidRPr="006F3E6D">
        <w:t>— And what is the second dimension?</w:t>
      </w:r>
      <w:r>
        <w:t xml:space="preserve"> She asked</w:t>
      </w:r>
    </w:p>
    <w:p w14:paraId="37F36353" w14:textId="52B040C9" w:rsidR="006F3E6D" w:rsidRPr="006F3E6D" w:rsidRDefault="006F3E6D" w:rsidP="006F3E6D">
      <w:r w:rsidRPr="006F3E6D">
        <w:lastRenderedPageBreak/>
        <w:t>— The second, I replied gently, is rooted in the sheer rhythm and constancy of worship in our lives. Prayer, fasting, pilgrimage, recitat</w:t>
      </w:r>
      <w:r w:rsidR="002B6A1C">
        <w:t xml:space="preserve">ion of the Qur’an, supplication </w:t>
      </w:r>
      <w:r w:rsidRPr="006F3E6D">
        <w:t>all these acts of worship are not occasional interruptions to our day; they are the very scaffolding of our existence as believers.</w:t>
      </w:r>
    </w:p>
    <w:p w14:paraId="0F3632C2" w14:textId="01DFBC56" w:rsidR="006F3E6D" w:rsidRPr="006F3E6D" w:rsidRDefault="006F3E6D" w:rsidP="006F3E6D">
      <w:r w:rsidRPr="006F3E6D">
        <w:t>They permeate the hours of our days and nights, and stretch across the months of ou</w:t>
      </w:r>
      <w:r w:rsidR="002B6A1C">
        <w:t xml:space="preserve">r years. They engage our senses </w:t>
      </w:r>
      <w:r w:rsidRPr="006F3E6D">
        <w:t>our sight, hearing, movement, voice, and thought. They invol</w:t>
      </w:r>
      <w:r w:rsidR="002B6A1C">
        <w:t xml:space="preserve">ve our deepest emotional states </w:t>
      </w:r>
      <w:r w:rsidRPr="006F3E6D">
        <w:t xml:space="preserve">love, fear, hope, </w:t>
      </w:r>
      <w:r w:rsidR="002B6A1C" w:rsidRPr="006F3E6D">
        <w:t>and awe</w:t>
      </w:r>
      <w:r w:rsidRPr="006F3E6D">
        <w:t>, humility before God, compassion, empathy, and solidarity with fellow believers. And in doing so, they carry within them all the divine values, all the sacred attributes, and the profound concepts that Islam seeks to instill in the human soul.</w:t>
      </w:r>
    </w:p>
    <w:p w14:paraId="2D45FA85" w14:textId="3FA8958E" w:rsidR="006F3E6D" w:rsidRPr="006F3E6D" w:rsidRDefault="006F3E6D" w:rsidP="006F3E6D">
      <w:r w:rsidRPr="006F3E6D">
        <w:t>And so, when</w:t>
      </w:r>
      <w:r w:rsidR="002B6A1C">
        <w:t xml:space="preserve"> we interact with these rituals </w:t>
      </w:r>
      <w:r w:rsidRPr="006F3E6D">
        <w:t>not as lifeless routines, but with heart, with awareness, with spiritua</w:t>
      </w:r>
      <w:r w:rsidR="002B6A1C">
        <w:t xml:space="preserve">l presence </w:t>
      </w:r>
      <w:r w:rsidRPr="006F3E6D">
        <w:t>these values seep gently and deeply into the soil of our being. They become part of our internal structure, shaping the way we see, the way we feel, the way we live.</w:t>
      </w:r>
    </w:p>
    <w:p w14:paraId="70A88313" w14:textId="213465DF" w:rsidR="003315EB" w:rsidRPr="003315EB" w:rsidRDefault="003315EB" w:rsidP="003315EB">
      <w:r w:rsidRPr="003315EB">
        <w:t xml:space="preserve">— Of course, she said thoughtfully, that all depends on how deeply we engage </w:t>
      </w:r>
      <w:r w:rsidR="002B6A1C">
        <w:t xml:space="preserve">with these acts of worship </w:t>
      </w:r>
      <w:r w:rsidRPr="003315EB">
        <w:t>how present, how aligned, how humbled our hearts are in the prayer, the Qur’an, the supplications, and every other form of devotion.</w:t>
      </w:r>
    </w:p>
    <w:p w14:paraId="0BB96A0A" w14:textId="34ED77A4" w:rsidR="003315EB" w:rsidRPr="003315EB" w:rsidRDefault="003315EB" w:rsidP="003315EB">
      <w:r w:rsidRPr="003315EB">
        <w:t xml:space="preserve">— Absolutely, I nodded. But still, we cannot overstate the </w:t>
      </w:r>
      <w:r w:rsidR="002B6A1C">
        <w:t xml:space="preserve">importance of the third element </w:t>
      </w:r>
      <w:r w:rsidRPr="003315EB">
        <w:t>pract</w:t>
      </w:r>
      <w:r w:rsidR="002B6A1C">
        <w:t xml:space="preserve">ice and behavior </w:t>
      </w:r>
      <w:r w:rsidRPr="003315EB">
        <w:t>in anchoring these divine values and concepts in our daily lives.</w:t>
      </w:r>
    </w:p>
    <w:p w14:paraId="6325B81B" w14:textId="5A931810" w:rsidR="003315EB" w:rsidRPr="003315EB" w:rsidRDefault="003315EB" w:rsidP="003315EB">
      <w:r w:rsidRPr="003315EB">
        <w:t>— And I suppose, she continued gently, that what you said earlier about the love of Ahl al-Bayt (peace be upon them) also holds true here, doesn’t it? That the more one indulges in negative habits and harmful behaviors, the deeper the roots of those traits grow within them. And gradually, such behaviors begin to erode the genuine sp</w:t>
      </w:r>
      <w:r w:rsidR="002B6A1C">
        <w:t xml:space="preserve">irit of servitude to God, until perhaps </w:t>
      </w:r>
      <w:r w:rsidRPr="003315EB">
        <w:t>it fades altogether, leaving behind only the outer shell of worship, empty of essence.</w:t>
      </w:r>
    </w:p>
    <w:p w14:paraId="3914BFAC" w14:textId="520BD4C0" w:rsidR="003315EB" w:rsidRPr="003315EB" w:rsidRDefault="003315EB" w:rsidP="002B6A1C">
      <w:pPr>
        <w:rPr>
          <w:i/>
          <w:iCs/>
        </w:rPr>
      </w:pPr>
      <w:r w:rsidRPr="003315EB">
        <w:t>— Exactly, I replied. That’s why the Qur’an emphasizes this principle—take, for instance, the verse addressing the ritual of sacrifice during Hajj:</w:t>
      </w:r>
      <w:r w:rsidRPr="003315EB">
        <w:rPr>
          <w:i/>
          <w:iCs/>
        </w:rPr>
        <w:br/>
      </w:r>
      <w:commentRangeStart w:id="40"/>
      <w:r w:rsidRPr="002B6A1C">
        <w:rPr>
          <w:b/>
          <w:bCs/>
          <w:i/>
          <w:iCs/>
          <w:color w:val="000000" w:themeColor="text1"/>
        </w:rPr>
        <w:t>"It is not their meat nor their blood that reaches Allah, but it is your piety that reaches Him."</w:t>
      </w:r>
      <w:commentRangeEnd w:id="40"/>
      <w:r w:rsidR="004B575C" w:rsidRPr="002B6A1C">
        <w:rPr>
          <w:rStyle w:val="CommentReference"/>
          <w:b/>
          <w:bCs/>
          <w:i/>
          <w:iCs/>
        </w:rPr>
        <w:commentReference w:id="40"/>
      </w:r>
      <w:r w:rsidR="002B6A1C" w:rsidRPr="002B6A1C">
        <w:rPr>
          <w:b/>
          <w:bCs/>
          <w:i/>
          <w:iCs/>
          <w:color w:val="000000" w:themeColor="text1"/>
        </w:rPr>
        <w:t>(</w:t>
      </w:r>
      <w:proofErr w:type="spellStart"/>
      <w:r w:rsidR="002B6A1C" w:rsidRPr="002B6A1C">
        <w:rPr>
          <w:b/>
          <w:bCs/>
          <w:i/>
          <w:iCs/>
          <w:color w:val="000000" w:themeColor="text1"/>
        </w:rPr>
        <w:t>Surat</w:t>
      </w:r>
      <w:proofErr w:type="spellEnd"/>
      <w:r w:rsidR="002B6A1C" w:rsidRPr="002B6A1C">
        <w:rPr>
          <w:b/>
          <w:bCs/>
          <w:i/>
          <w:iCs/>
          <w:color w:val="000000" w:themeColor="text1"/>
        </w:rPr>
        <w:t xml:space="preserve"> Al-Hajj, 37)</w:t>
      </w:r>
    </w:p>
    <w:p w14:paraId="6C09F77B" w14:textId="5F1AF967" w:rsidR="003315EB" w:rsidRPr="003315EB" w:rsidRDefault="003315EB" w:rsidP="003315EB">
      <w:r w:rsidRPr="003315EB">
        <w:t>— So, she reflected softly, God has fashioned two fundamental mechanisms that, almost automatically and unconsciously, plant the divine values, attributes, and principles of Is</w:t>
      </w:r>
      <w:r w:rsidR="002B6A1C">
        <w:t xml:space="preserve">lam deep within a person’s soul </w:t>
      </w:r>
      <w:r w:rsidRPr="003315EB">
        <w:t>forming the very spiritual and psychological environment of the self. Wouldn’t you say that’s true?</w:t>
      </w:r>
    </w:p>
    <w:p w14:paraId="55682D42" w14:textId="25FA1207" w:rsidR="003315EB" w:rsidRPr="00B73ACE" w:rsidRDefault="003315EB" w:rsidP="003315EB">
      <w:r w:rsidRPr="00B73ACE">
        <w:t xml:space="preserve">— Absolutely. </w:t>
      </w:r>
      <w:r w:rsidR="002B6A1C">
        <w:t>Yet beyond these two mechanisms</w:t>
      </w:r>
      <w:r w:rsidR="00CC4103">
        <w:t xml:space="preserve"> </w:t>
      </w:r>
      <w:r w:rsidRPr="00B73ACE">
        <w:t>d</w:t>
      </w:r>
      <w:r w:rsidR="00CC4103">
        <w:t>ivinely prescribed and nurtured</w:t>
      </w:r>
      <w:r w:rsidR="002B6A1C">
        <w:t xml:space="preserve"> </w:t>
      </w:r>
      <w:r w:rsidRPr="00B73ACE">
        <w:t>there are also three innate elements God has instilled within every human being, to guide them naturally toward Him.</w:t>
      </w:r>
    </w:p>
    <w:p w14:paraId="189D1552" w14:textId="77777777" w:rsidR="003315EB" w:rsidRPr="00B73ACE" w:rsidRDefault="003315EB" w:rsidP="00B73ACE">
      <w:r w:rsidRPr="00B73ACE">
        <w:t>— I know what they are!</w:t>
      </w:r>
      <w:r w:rsidR="00B73ACE" w:rsidRPr="00B73ACE">
        <w:t xml:space="preserve"> She said</w:t>
      </w:r>
      <w:r w:rsidRPr="00B73ACE">
        <w:t>. Reason, willpower, and...</w:t>
      </w:r>
    </w:p>
    <w:p w14:paraId="5D47A42F" w14:textId="3C21BBEC" w:rsidR="003315EB" w:rsidRPr="00B73ACE" w:rsidRDefault="003315EB" w:rsidP="003315EB">
      <w:r w:rsidRPr="00B73ACE">
        <w:t xml:space="preserve">— And the </w:t>
      </w:r>
      <w:r w:rsidR="00CC4103">
        <w:t xml:space="preserve">primordial nature, </w:t>
      </w:r>
      <w:r w:rsidRPr="00B73ACE">
        <w:t xml:space="preserve">the </w:t>
      </w:r>
      <w:proofErr w:type="spellStart"/>
      <w:r w:rsidRPr="00B73ACE">
        <w:rPr>
          <w:b/>
          <w:bCs/>
        </w:rPr>
        <w:t>fitrah</w:t>
      </w:r>
      <w:proofErr w:type="spellEnd"/>
      <w:r w:rsidRPr="00B73ACE">
        <w:t>.</w:t>
      </w:r>
    </w:p>
    <w:p w14:paraId="20727E29" w14:textId="76C291C7" w:rsidR="003315EB" w:rsidRPr="00B73ACE" w:rsidRDefault="003315EB" w:rsidP="003315EB">
      <w:r w:rsidRPr="00B73ACE">
        <w:t xml:space="preserve">— Right! </w:t>
      </w:r>
      <w:r w:rsidR="00B73ACE" w:rsidRPr="00B73ACE">
        <w:t>She</w:t>
      </w:r>
      <w:r w:rsidR="00CC4103">
        <w:t xml:space="preserve"> laughed. I knew it </w:t>
      </w:r>
      <w:r w:rsidRPr="00B73ACE">
        <w:t>but you beat me to it.</w:t>
      </w:r>
    </w:p>
    <w:p w14:paraId="635EB1A0" w14:textId="77777777" w:rsidR="003315EB" w:rsidRPr="00B73ACE" w:rsidRDefault="003315EB" w:rsidP="003315EB">
      <w:r w:rsidRPr="00B73ACE">
        <w:t>— Of course you did, I said with a warm smile. We explored this very theme just last week, remember?</w:t>
      </w:r>
    </w:p>
    <w:p w14:paraId="42D132F2" w14:textId="77777777" w:rsidR="00B73ACE" w:rsidRPr="00B73ACE" w:rsidRDefault="00B73ACE" w:rsidP="00B73ACE">
      <w:r w:rsidRPr="00B73ACE">
        <w:t>— What truly pains me, she said, her voice low with sorrow, is that despite all these divine signposts God has placed within us, we still fall into sin. We dare to disobey Him instead of humbling ourselves in gratitude.</w:t>
      </w:r>
    </w:p>
    <w:p w14:paraId="6E9C565D" w14:textId="77114181" w:rsidR="00B73ACE" w:rsidRPr="00B73ACE" w:rsidRDefault="00B73ACE" w:rsidP="00B73ACE">
      <w:r w:rsidRPr="00B73ACE">
        <w:t>— It’s not just the internal guidance He’s granted us, I responded gently. God has harnessed the entire un</w:t>
      </w:r>
      <w:r w:rsidR="00CC4103">
        <w:t xml:space="preserve">iverse </w:t>
      </w:r>
      <w:r w:rsidRPr="00B73ACE">
        <w:t xml:space="preserve">everything </w:t>
      </w:r>
      <w:r w:rsidR="00CC4103">
        <w:t xml:space="preserve">in the heavens and on the earth </w:t>
      </w:r>
      <w:r w:rsidRPr="00B73ACE">
        <w:t xml:space="preserve">for our service. All of it designed to prepare us for the exalted station He created us to ascend to… That sacred rank which even the angels longed for, but could not attain. That same station which allows </w:t>
      </w:r>
      <w:r w:rsidR="00CC4103">
        <w:t xml:space="preserve">the human being </w:t>
      </w:r>
      <w:r w:rsidRPr="00B73ACE">
        <w:t>des</w:t>
      </w:r>
      <w:r w:rsidR="00CC4103">
        <w:t xml:space="preserve">pite his fragile, earthly frame </w:t>
      </w:r>
      <w:r w:rsidRPr="00B73ACE">
        <w:t>to soar beyond the veils of limitation, and draw near to the Divine Throne itself. So near… that even Gabriel, the mightiest of angels, could not approach it.</w:t>
      </w:r>
    </w:p>
    <w:p w14:paraId="1BAE238E" w14:textId="140B9A0F" w:rsidR="00CC4103" w:rsidRPr="00CC4103" w:rsidRDefault="00B73ACE" w:rsidP="00CC4103">
      <w:pPr>
        <w:rPr>
          <w:i/>
          <w:iCs/>
        </w:rPr>
      </w:pPr>
      <w:r w:rsidRPr="00B73ACE">
        <w:lastRenderedPageBreak/>
        <w:t>She closed her eyes and softly recited</w:t>
      </w:r>
      <w:proofErr w:type="gramStart"/>
      <w:r w:rsidRPr="00B73ACE">
        <w:t>,</w:t>
      </w:r>
      <w:proofErr w:type="gramEnd"/>
      <w:r w:rsidRPr="00B73ACE">
        <w:br/>
      </w:r>
      <w:commentRangeStart w:id="41"/>
      <w:r w:rsidRPr="00CC4103">
        <w:rPr>
          <w:b/>
          <w:bCs/>
          <w:i/>
          <w:iCs/>
        </w:rPr>
        <w:t>“And He has subjected to you all that is in the heavens and on the earth, all from Him. Surely in this are signs for people who reflect.”</w:t>
      </w:r>
      <w:commentRangeEnd w:id="41"/>
      <w:r w:rsidR="00EE41E0" w:rsidRPr="00CC4103">
        <w:rPr>
          <w:rStyle w:val="CommentReference"/>
          <w:b/>
          <w:bCs/>
          <w:i/>
          <w:iCs/>
        </w:rPr>
        <w:commentReference w:id="41"/>
      </w:r>
      <w:r w:rsidR="00CC4103" w:rsidRPr="00CC4103">
        <w:rPr>
          <w:b/>
          <w:bCs/>
          <w:i/>
          <w:iCs/>
        </w:rPr>
        <w:annotationRef/>
      </w:r>
      <w:r w:rsidR="00CC4103" w:rsidRPr="00CC4103">
        <w:rPr>
          <w:b/>
          <w:bCs/>
          <w:i/>
          <w:iCs/>
        </w:rPr>
        <w:t>(</w:t>
      </w:r>
      <w:proofErr w:type="spellStart"/>
      <w:r w:rsidR="00CC4103" w:rsidRPr="00CC4103">
        <w:rPr>
          <w:b/>
          <w:bCs/>
          <w:i/>
          <w:iCs/>
        </w:rPr>
        <w:t>Surat</w:t>
      </w:r>
      <w:proofErr w:type="spellEnd"/>
      <w:r w:rsidR="00CC4103" w:rsidRPr="00CC4103">
        <w:rPr>
          <w:b/>
          <w:bCs/>
          <w:i/>
          <w:iCs/>
        </w:rPr>
        <w:t xml:space="preserve"> Al-</w:t>
      </w:r>
      <w:proofErr w:type="spellStart"/>
      <w:r w:rsidR="00CC4103" w:rsidRPr="00CC4103">
        <w:rPr>
          <w:b/>
          <w:bCs/>
          <w:i/>
          <w:iCs/>
        </w:rPr>
        <w:t>Jathiyah</w:t>
      </w:r>
      <w:proofErr w:type="spellEnd"/>
      <w:r w:rsidR="00CC4103" w:rsidRPr="00CC4103">
        <w:rPr>
          <w:b/>
          <w:bCs/>
          <w:i/>
          <w:iCs/>
        </w:rPr>
        <w:t>, 13)</w:t>
      </w:r>
    </w:p>
    <w:p w14:paraId="7EAA0F90" w14:textId="77777777" w:rsidR="00B73ACE" w:rsidRPr="00B73ACE" w:rsidRDefault="00B73ACE" w:rsidP="00B73ACE"/>
    <w:p w14:paraId="5D240929" w14:textId="77777777" w:rsidR="008C4E21" w:rsidRPr="008C4E21" w:rsidRDefault="008C4E21" w:rsidP="008C4E21">
      <w:r w:rsidRPr="008C4E21">
        <w:t>— But how is it possible then, she pressed, her brow furrowing in earnest, that after all this guidance, Satan still manages to dominate the vast majority of humankind—thwarting God’s very purpose in creating them?</w:t>
      </w:r>
    </w:p>
    <w:p w14:paraId="4A8061DB" w14:textId="77777777" w:rsidR="008C4E21" w:rsidRPr="008C4E21" w:rsidRDefault="008C4E21" w:rsidP="008C4E21">
      <w:r w:rsidRPr="008C4E21">
        <w:t>— And who told you that Satan rules over the vast majority of humanity? I countered, my tone edged with a note of incredulity.</w:t>
      </w:r>
    </w:p>
    <w:p w14:paraId="3A36E0FB" w14:textId="7D150501" w:rsidR="008C4E21" w:rsidRPr="0034786D" w:rsidRDefault="008C4E21" w:rsidP="00CC4103">
      <w:pPr>
        <w:rPr>
          <w:i/>
          <w:iCs/>
          <w:color w:val="000000" w:themeColor="text1"/>
        </w:rPr>
      </w:pPr>
      <w:r w:rsidRPr="0034786D">
        <w:rPr>
          <w:color w:val="000000" w:themeColor="text1"/>
        </w:rPr>
        <w:t>— The Qur’an itself says so, she replied, quoting with conviction:</w:t>
      </w:r>
      <w:r w:rsidRPr="0034786D">
        <w:rPr>
          <w:i/>
          <w:iCs/>
          <w:color w:val="000000" w:themeColor="text1"/>
        </w:rPr>
        <w:br/>
      </w:r>
      <w:commentRangeStart w:id="42"/>
      <w:r w:rsidRPr="00CC4103">
        <w:rPr>
          <w:b/>
          <w:bCs/>
          <w:i/>
          <w:iCs/>
          <w:color w:val="000000" w:themeColor="text1"/>
        </w:rPr>
        <w:t xml:space="preserve">"My Lord," he said, "because </w:t>
      </w:r>
      <w:proofErr w:type="gramStart"/>
      <w:r w:rsidRPr="00CC4103">
        <w:rPr>
          <w:b/>
          <w:bCs/>
          <w:i/>
          <w:iCs/>
          <w:color w:val="000000" w:themeColor="text1"/>
        </w:rPr>
        <w:t>You</w:t>
      </w:r>
      <w:proofErr w:type="gramEnd"/>
      <w:r w:rsidRPr="00CC4103">
        <w:rPr>
          <w:b/>
          <w:bCs/>
          <w:i/>
          <w:iCs/>
          <w:color w:val="000000" w:themeColor="text1"/>
        </w:rPr>
        <w:t xml:space="preserve"> have put me in the wrong, I will surely make disobedience alluring to them on earth, and I will mislead them all—except Your chosen servants among them."</w:t>
      </w:r>
      <w:commentRangeEnd w:id="42"/>
      <w:r w:rsidR="00205537" w:rsidRPr="00CC4103">
        <w:rPr>
          <w:rStyle w:val="CommentReference"/>
          <w:b/>
          <w:bCs/>
          <w:i/>
          <w:iCs/>
        </w:rPr>
        <w:commentReference w:id="42"/>
      </w:r>
      <w:r w:rsidR="00CC4103" w:rsidRPr="00CC4103">
        <w:rPr>
          <w:b/>
          <w:bCs/>
          <w:i/>
          <w:iCs/>
          <w:color w:val="000000" w:themeColor="text1"/>
        </w:rPr>
        <w:t>(</w:t>
      </w:r>
      <w:proofErr w:type="spellStart"/>
      <w:r w:rsidR="00CC4103" w:rsidRPr="00CC4103">
        <w:rPr>
          <w:b/>
          <w:bCs/>
          <w:i/>
          <w:iCs/>
          <w:color w:val="000000" w:themeColor="text1"/>
        </w:rPr>
        <w:t>Surat</w:t>
      </w:r>
      <w:proofErr w:type="spellEnd"/>
      <w:r w:rsidR="00CC4103" w:rsidRPr="00CC4103">
        <w:rPr>
          <w:b/>
          <w:bCs/>
          <w:i/>
          <w:iCs/>
          <w:color w:val="000000" w:themeColor="text1"/>
        </w:rPr>
        <w:t xml:space="preserve"> Al-</w:t>
      </w:r>
      <w:proofErr w:type="spellStart"/>
      <w:r w:rsidR="00CC4103" w:rsidRPr="00CC4103">
        <w:rPr>
          <w:b/>
          <w:bCs/>
          <w:i/>
          <w:iCs/>
          <w:color w:val="000000" w:themeColor="text1"/>
        </w:rPr>
        <w:t>Hijr</w:t>
      </w:r>
      <w:proofErr w:type="spellEnd"/>
      <w:r w:rsidR="00CC4103" w:rsidRPr="00CC4103">
        <w:rPr>
          <w:b/>
          <w:bCs/>
          <w:i/>
          <w:iCs/>
          <w:color w:val="000000" w:themeColor="text1"/>
        </w:rPr>
        <w:t>, 29-30)</w:t>
      </w:r>
    </w:p>
    <w:p w14:paraId="6661CF87" w14:textId="5AF0C4E6" w:rsidR="008C4E21" w:rsidRPr="008C4E21" w:rsidRDefault="008C4E21" w:rsidP="00CC4103">
      <w:pPr>
        <w:rPr>
          <w:i/>
          <w:iCs/>
        </w:rPr>
      </w:pPr>
      <w:r w:rsidRPr="008C4E21">
        <w:t>— Yes, I conceded, that is what Satan desired. It’s the twisted ambition of his diseased mind. But the Almighty—Majestic and Compelling—immediately denied him that power, silenc</w:t>
      </w:r>
      <w:r w:rsidR="00CC4103">
        <w:t>ing his claim with these words:</w:t>
      </w:r>
      <w:r w:rsidRPr="00CC4103">
        <w:rPr>
          <w:b/>
          <w:bCs/>
          <w:i/>
          <w:iCs/>
        </w:rPr>
        <w:br/>
      </w:r>
      <w:commentRangeStart w:id="43"/>
      <w:r w:rsidRPr="00CC4103">
        <w:rPr>
          <w:b/>
          <w:bCs/>
          <w:i/>
          <w:iCs/>
          <w:color w:val="000000" w:themeColor="text1"/>
        </w:rPr>
        <w:t xml:space="preserve">"This is a straight path to </w:t>
      </w:r>
      <w:proofErr w:type="gramStart"/>
      <w:r w:rsidRPr="00CC4103">
        <w:rPr>
          <w:b/>
          <w:bCs/>
          <w:i/>
          <w:iCs/>
          <w:color w:val="000000" w:themeColor="text1"/>
        </w:rPr>
        <w:t>Me</w:t>
      </w:r>
      <w:proofErr w:type="gramEnd"/>
      <w:r w:rsidRPr="00CC4103">
        <w:rPr>
          <w:b/>
          <w:bCs/>
          <w:i/>
          <w:iCs/>
          <w:color w:val="000000" w:themeColor="text1"/>
        </w:rPr>
        <w:t xml:space="preserve">. Indeed, over </w:t>
      </w:r>
      <w:proofErr w:type="gramStart"/>
      <w:r w:rsidRPr="00CC4103">
        <w:rPr>
          <w:b/>
          <w:bCs/>
          <w:i/>
          <w:iCs/>
          <w:color w:val="000000" w:themeColor="text1"/>
        </w:rPr>
        <w:t>My</w:t>
      </w:r>
      <w:proofErr w:type="gramEnd"/>
      <w:r w:rsidRPr="00CC4103">
        <w:rPr>
          <w:b/>
          <w:bCs/>
          <w:i/>
          <w:iCs/>
          <w:color w:val="000000" w:themeColor="text1"/>
        </w:rPr>
        <w:t xml:space="preserve"> servants you shall have no authority—except those who follow you of their own choosing, from among the misguided."</w:t>
      </w:r>
      <w:commentRangeEnd w:id="43"/>
      <w:r w:rsidR="009E6C2F" w:rsidRPr="00CC4103">
        <w:rPr>
          <w:rStyle w:val="CommentReference"/>
          <w:b/>
          <w:bCs/>
          <w:i/>
          <w:iCs/>
        </w:rPr>
        <w:commentReference w:id="43"/>
      </w:r>
      <w:r w:rsidR="00CC4103" w:rsidRPr="00CC4103">
        <w:rPr>
          <w:b/>
          <w:bCs/>
          <w:i/>
          <w:iCs/>
          <w:color w:val="000000" w:themeColor="text1"/>
        </w:rPr>
        <w:t>(</w:t>
      </w:r>
      <w:proofErr w:type="spellStart"/>
      <w:r w:rsidR="00CC4103" w:rsidRPr="00CC4103">
        <w:rPr>
          <w:b/>
          <w:bCs/>
          <w:i/>
          <w:iCs/>
          <w:color w:val="000000" w:themeColor="text1"/>
        </w:rPr>
        <w:t>Surat</w:t>
      </w:r>
      <w:proofErr w:type="spellEnd"/>
      <w:r w:rsidR="00CC4103" w:rsidRPr="00CC4103">
        <w:rPr>
          <w:b/>
          <w:bCs/>
          <w:i/>
          <w:iCs/>
          <w:color w:val="000000" w:themeColor="text1"/>
        </w:rPr>
        <w:t xml:space="preserve"> Al-</w:t>
      </w:r>
      <w:proofErr w:type="spellStart"/>
      <w:r w:rsidR="00CC4103" w:rsidRPr="00CC4103">
        <w:rPr>
          <w:b/>
          <w:bCs/>
          <w:i/>
          <w:iCs/>
          <w:color w:val="000000" w:themeColor="text1"/>
        </w:rPr>
        <w:t>Hijr</w:t>
      </w:r>
      <w:proofErr w:type="spellEnd"/>
      <w:r w:rsidR="00CC4103" w:rsidRPr="00CC4103">
        <w:rPr>
          <w:b/>
          <w:bCs/>
          <w:i/>
          <w:iCs/>
          <w:color w:val="000000" w:themeColor="text1"/>
        </w:rPr>
        <w:t>, 41</w:t>
      </w:r>
      <w:proofErr w:type="gramStart"/>
      <w:r w:rsidR="00CC4103" w:rsidRPr="00CC4103">
        <w:rPr>
          <w:b/>
          <w:bCs/>
          <w:i/>
          <w:iCs/>
          <w:color w:val="000000" w:themeColor="text1"/>
        </w:rPr>
        <w:t>,42</w:t>
      </w:r>
      <w:proofErr w:type="gramEnd"/>
      <w:r w:rsidR="00CC4103" w:rsidRPr="00CC4103">
        <w:rPr>
          <w:b/>
          <w:bCs/>
          <w:i/>
          <w:iCs/>
          <w:color w:val="000000" w:themeColor="text1"/>
        </w:rPr>
        <w:t>)</w:t>
      </w:r>
    </w:p>
    <w:p w14:paraId="51635FC9" w14:textId="5069D9E5" w:rsidR="008C4E21" w:rsidRPr="008C4E21" w:rsidRDefault="008C4E21" w:rsidP="008C4E21">
      <w:r w:rsidRPr="008C4E21">
        <w:t>God Almighty is, in truth, telling Satan: “My servants—the human beings I have created—over them you shall have no authority.”</w:t>
      </w:r>
      <w:r w:rsidRPr="008C4E21">
        <w:br/>
        <w:t>This is the rule. This is the original, immutable state of affairs.</w:t>
      </w:r>
      <w:r w:rsidRPr="008C4E21">
        <w:br/>
        <w:t>Your sway, O ac</w:t>
      </w:r>
      <w:r w:rsidR="00CC4103">
        <w:t xml:space="preserve">cursed one, is but an exception </w:t>
      </w:r>
      <w:r w:rsidRPr="008C4E21">
        <w:t>a fleeting shadow that falls only upon those who choose to follow you from among the wayward; those whose persistent indulgence in corrupt deeds takes such deep root within them that they become, in every sense of the word, the misguided.</w:t>
      </w:r>
    </w:p>
    <w:p w14:paraId="6C5E7184" w14:textId="77777777" w:rsidR="008C4E21" w:rsidRPr="008C4E21" w:rsidRDefault="008C4E21" w:rsidP="008C4E21">
      <w:r w:rsidRPr="008C4E21">
        <w:t>She looked at me with a tender smile.</w:t>
      </w:r>
      <w:r w:rsidRPr="008C4E21">
        <w:br/>
        <w:t>— Where do you find all these beautiful thoughts, my love?</w:t>
      </w:r>
    </w:p>
    <w:p w14:paraId="7E35CA70" w14:textId="77777777" w:rsidR="008C4E21" w:rsidRPr="008C4E21" w:rsidRDefault="008C4E21" w:rsidP="008C4E21">
      <w:r w:rsidRPr="008C4E21">
        <w:t>— They’re not mine, I replied gently. They’ve been spoken by our scholars long before me. I am merely a bearer of their light.</w:t>
      </w:r>
    </w:p>
    <w:p w14:paraId="70A423B2" w14:textId="77777777" w:rsidR="008C4E21" w:rsidRPr="008C4E21" w:rsidRDefault="008C4E21" w:rsidP="008C4E21">
      <w:r w:rsidRPr="008C4E21">
        <w:t>Then, glancing at the time, I added,</w:t>
      </w:r>
      <w:r w:rsidRPr="008C4E21">
        <w:br/>
        <w:t>— Now, shall we go inside? We’ve kept them waiting long enough.</w:t>
      </w:r>
    </w:p>
    <w:p w14:paraId="63FA4AFD" w14:textId="77777777" w:rsidR="008C4E21" w:rsidRPr="008C4E21" w:rsidRDefault="008C4E21" w:rsidP="008C4E21">
      <w:r w:rsidRPr="008C4E21">
        <w:t>— Yes, she sighed, I’m tired as well. Let’s go.</w:t>
      </w:r>
    </w:p>
    <w:p w14:paraId="141BB856" w14:textId="078BFC85" w:rsidR="008C4E21" w:rsidRPr="008C4E21" w:rsidRDefault="00CC4103" w:rsidP="008C4E21">
      <w:r>
        <w:t xml:space="preserve">And yet, in that instant </w:t>
      </w:r>
      <w:r w:rsidR="008C4E21" w:rsidRPr="008C4E21">
        <w:t xml:space="preserve">like a sudden shaft </w:t>
      </w:r>
      <w:r>
        <w:t xml:space="preserve">of light cutting through clouds </w:t>
      </w:r>
      <w:r w:rsidR="008C4E21" w:rsidRPr="008C4E21">
        <w:t>a thought blazed in my mind.</w:t>
      </w:r>
      <w:r w:rsidR="008C4E21" w:rsidRPr="008C4E21">
        <w:br/>
        <w:t>Oh, what a wondrous thought it was!</w:t>
      </w:r>
      <w:r w:rsidR="008C4E21" w:rsidRPr="008C4E21">
        <w:br/>
        <w:t>With a surge of exhilaration, I pressed the brakes and brought the car to a halt. Then I turned fully toward her, my entire being alight with excitement over this dazzling revelation that had just unfurled in my soul.</w:t>
      </w:r>
    </w:p>
    <w:p w14:paraId="067B685A" w14:textId="1F507746" w:rsidR="008C4E21" w:rsidRPr="008C4E21" w:rsidRDefault="008C4E21" w:rsidP="008C4E21">
      <w:r w:rsidRPr="008C4E21">
        <w:rPr>
          <w:i/>
          <w:iCs/>
        </w:rPr>
        <w:t xml:space="preserve"> </w:t>
      </w:r>
      <w:r w:rsidRPr="008C4E21">
        <w:t>“Do you realize,” I said, my voice trembling with the thrill of the insight, “that not only has Satan failed to ruin God’s p</w:t>
      </w:r>
      <w:r w:rsidR="00CC4103">
        <w:t>urpose in creating the universe, but,</w:t>
      </w:r>
      <w:r w:rsidRPr="008C4E21">
        <w:t xml:space="preserve"> on the contrary, he actually plays a supporting role in leading human beings toward the very goal for which they were created? Yes… it makes perfect sense!”</w:t>
      </w:r>
    </w:p>
    <w:p w14:paraId="475F0582" w14:textId="77777777" w:rsidR="008C4E21" w:rsidRPr="008C4E21" w:rsidRDefault="008C4E21" w:rsidP="008C4E21">
      <w:r w:rsidRPr="008C4E21">
        <w:t>She blinked, puzzled.</w:t>
      </w:r>
      <w:r w:rsidRPr="008C4E21">
        <w:br/>
        <w:t>— I don’t understand…</w:t>
      </w:r>
    </w:p>
    <w:p w14:paraId="23632AA3" w14:textId="624BC6D5" w:rsidR="008C4E21" w:rsidRPr="008C4E21" w:rsidRDefault="008C4E21" w:rsidP="008C4E21">
      <w:r w:rsidRPr="008C4E21">
        <w:t>I leaned in, my eyes alight.</w:t>
      </w:r>
      <w:r w:rsidRPr="008C4E21">
        <w:br/>
        <w:t>— “In othe</w:t>
      </w:r>
      <w:r w:rsidR="00CC4103">
        <w:t xml:space="preserve">r words, the existence of Satan </w:t>
      </w:r>
      <w:r w:rsidRPr="008C4E21">
        <w:t>and his tireless scheme</w:t>
      </w:r>
      <w:r w:rsidR="00CC4103">
        <w:t xml:space="preserve">s to seduce and deceive mankind </w:t>
      </w:r>
      <w:r w:rsidRPr="008C4E21">
        <w:t xml:space="preserve">ends up making more people better than they might have been had he never existed. His constant attempts to corrupt human lives serve, paradoxically, as a catalyst: they awaken the intellect, stir the will, and summon the hidden reserves of the soul. In striving to defend themselves, </w:t>
      </w:r>
      <w:r w:rsidRPr="008C4E21">
        <w:lastRenderedPageBreak/>
        <w:t>not only for the sake of this fleeting world but for the eternal life to come, people are often driven to heights they might never have reached without such opposition.</w:t>
      </w:r>
    </w:p>
    <w:p w14:paraId="2E6783F6" w14:textId="77777777" w:rsidR="002C638F" w:rsidRPr="002C638F" w:rsidRDefault="002C638F" w:rsidP="002C638F">
      <w:r w:rsidRPr="002C638F">
        <w:t>“The result,” I continued, my voice warm with conviction, “is that a greater number of human beings end up worthy of entering Paradise—many even attaining stations they could never have reached without the challenges and provocations that Satan relentlessly stirs in his attempts to lead them astray.</w:t>
      </w:r>
    </w:p>
    <w:p w14:paraId="543E388D" w14:textId="77777777" w:rsidR="002C638F" w:rsidRPr="002C638F" w:rsidRDefault="002C638F" w:rsidP="002C638F">
      <w:r w:rsidRPr="002C638F">
        <w:t>It’s much like a vaccination,” I went on, leaning slightly toward her, “the kind we give to our children to protect them from diseases we know they will face. At its core, a vaccine is nothing more than a weakened form of the very microbe itself, deliberately introduced into the body so that it may trigger a full spectrum of immune responses. And in doing so, it strengthens the body’s defenses against future attacks. Isn’t that so?”</w:t>
      </w:r>
    </w:p>
    <w:p w14:paraId="720C5E4C" w14:textId="73BC7697" w:rsidR="002C638F" w:rsidRPr="002C638F" w:rsidRDefault="002C638F" w:rsidP="002C638F">
      <w:r w:rsidRPr="002C638F">
        <w:t>She frowned slightly.</w:t>
      </w:r>
      <w:r w:rsidRPr="002C638F">
        <w:br/>
        <w:t xml:space="preserve">— But we still see </w:t>
      </w:r>
      <w:r w:rsidR="00CC4103">
        <w:t xml:space="preserve">so many people falling into sin </w:t>
      </w:r>
      <w:r w:rsidRPr="002C638F">
        <w:t>so many giving in to wrongdoing…</w:t>
      </w:r>
    </w:p>
    <w:p w14:paraId="5F8A8B15" w14:textId="09F93CD6" w:rsidR="002C638F" w:rsidRPr="00884787" w:rsidRDefault="00884787" w:rsidP="00884787">
      <w:r w:rsidRPr="00884787">
        <w:t xml:space="preserve">— </w:t>
      </w:r>
      <w:r w:rsidR="002C638F" w:rsidRPr="00884787">
        <w:t xml:space="preserve">“Exactly,” I replied, “Just as those who receive a vaccine may </w:t>
      </w:r>
      <w:r w:rsidR="00CC4103">
        <w:t xml:space="preserve">experience certain side effects, fever, aches, and discomfort </w:t>
      </w:r>
      <w:r w:rsidR="002C638F" w:rsidRPr="00884787">
        <w:t>these are not signs of weakness, but rather the evidence that their bodies are actively resisting the intrusion. In the same way, when our souls react to Satan’s temptations, the inner struggle itself is proof of life, of resistance, of a spiritual immune system at work.</w:t>
      </w:r>
    </w:p>
    <w:p w14:paraId="6106A009" w14:textId="394A4F0D" w:rsidR="002C638F" w:rsidRPr="00884787" w:rsidRDefault="002C638F" w:rsidP="002C638F">
      <w:r w:rsidRPr="00884787">
        <w:t>But here is where our perspective often betrays us,” I continued, my tone softening into something more contemplative. “We judge through a narrow, shallow lens</w:t>
      </w:r>
      <w:r w:rsidR="00CC4103">
        <w:t xml:space="preserve">. We see a man committing a sin </w:t>
      </w:r>
      <w:r w:rsidRPr="00884787">
        <w:t>perhaps he lies, God forbid, or listens to music that distances him from purity—and we rush to brand him corrupt, misguided, a soul overpowered entirely by Satan’s grasp.</w:t>
      </w:r>
    </w:p>
    <w:p w14:paraId="56365954" w14:textId="77777777" w:rsidR="00884787" w:rsidRPr="00884787" w:rsidRDefault="00884787" w:rsidP="00884787">
      <w:r w:rsidRPr="00884787">
        <w:t>—Exactly,” I said, leaning forward slightly, my voice tinged with both warmth and conviction. “We rarely take the full measure of a soul. We fix our gaze on the one fault that catches our eye, yet turn blind to the countless good deeds that Satan has failed to strip away from them.</w:t>
      </w:r>
    </w:p>
    <w:p w14:paraId="7E0DC01B" w14:textId="77777777" w:rsidR="00884787" w:rsidRPr="00884787" w:rsidRDefault="00884787" w:rsidP="00884787">
      <w:r w:rsidRPr="00884787">
        <w:t>We do not see the long hours they pour into their studies, the honest toil they endure to provide for their families, the quiet service they render to their parents, their kin, their community. We overlook the kindness in their smile, the gentleness in their dealings, the countless acts of charity, courtesy, and mercy that ripple silently through their days.</w:t>
      </w:r>
    </w:p>
    <w:p w14:paraId="708FCEC8" w14:textId="77777777" w:rsidR="00884787" w:rsidRPr="00884787" w:rsidRDefault="00884787" w:rsidP="00884787">
      <w:r w:rsidRPr="00884787">
        <w:t>These, too, are victories—victories that Satan himself would give anything to erase from their lives, but could not. And perhaps, in the balance of God’s justice, these hidden triumphs outweigh the faults we so readily condemn.”</w:t>
      </w:r>
    </w:p>
    <w:p w14:paraId="57FCBBFA" w14:textId="121DF0A5" w:rsidR="00884787" w:rsidRPr="00884787" w:rsidRDefault="00884787" w:rsidP="00884787">
      <w:r w:rsidRPr="00884787">
        <w:t>It isn’t right,” I continued gently, “that wh</w:t>
      </w:r>
      <w:r w:rsidR="00CC4103">
        <w:t xml:space="preserve">en we come across a work of art </w:t>
      </w:r>
      <w:r w:rsidRPr="00884787">
        <w:t>magnific</w:t>
      </w:r>
      <w:r w:rsidR="00CC4103">
        <w:t xml:space="preserve">ent, breathtaking in its beauty, </w:t>
      </w:r>
      <w:r w:rsidRPr="00884787">
        <w:t>yet find within it a single flaw, we dismiss the entire creation as ugly and worthless. Such a judgment would be both unjust and blind to the truth of its beauty.</w:t>
      </w:r>
    </w:p>
    <w:p w14:paraId="15C44043" w14:textId="77777777" w:rsidR="00884787" w:rsidRPr="00884787" w:rsidRDefault="00884787" w:rsidP="00884787">
      <w:r w:rsidRPr="00884787">
        <w:t>Isn’t this what Islam teaches us? That a good deed is rewarded tenfold, while a misdeed is counted only once?</w:t>
      </w:r>
    </w:p>
    <w:p w14:paraId="24E20709" w14:textId="77777777" w:rsidR="00884787" w:rsidRPr="00884787" w:rsidRDefault="00884787" w:rsidP="00884787">
      <w:r w:rsidRPr="00884787">
        <w:t>— “I want to understand this point more deeply,” she said, “but right now I’m tired. Shall we go into the farm and finish our talk another time?”</w:t>
      </w:r>
    </w:p>
    <w:p w14:paraId="0E349CB2" w14:textId="77777777" w:rsidR="00884787" w:rsidRPr="00884787" w:rsidRDefault="00884787" w:rsidP="00884787">
      <w:r w:rsidRPr="00884787">
        <w:t>— “Ah… yes, my love,” I replied, smiling. “At once.”</w:t>
      </w:r>
    </w:p>
    <w:p w14:paraId="136C0387" w14:textId="77777777" w:rsidR="00884787" w:rsidRPr="00884787" w:rsidRDefault="00884787" w:rsidP="00884787">
      <w:pPr>
        <w:bidi/>
        <w:spacing w:before="100" w:beforeAutospacing="1" w:after="100" w:afterAutospacing="1" w:line="240" w:lineRule="auto"/>
        <w:ind w:left="360"/>
        <w:jc w:val="center"/>
        <w:rPr>
          <w:rFonts w:ascii="Sakkal Majalla" w:eastAsia="Calibri" w:hAnsi="Sakkal Majalla" w:cs="Sakkal Majalla"/>
          <w:b/>
          <w:bCs/>
          <w:sz w:val="28"/>
          <w:szCs w:val="28"/>
          <w:rtl/>
          <w:lang w:bidi="ar-OM"/>
        </w:rPr>
      </w:pPr>
      <w:r w:rsidRPr="00884787">
        <w:rPr>
          <w:rFonts w:ascii="Sakkal Majalla" w:eastAsia="Calibri" w:hAnsi="Sakkal Majalla" w:cs="Sakkal Majalla"/>
          <w:b/>
          <w:bCs/>
          <w:sz w:val="28"/>
          <w:szCs w:val="28"/>
          <w:rtl/>
          <w:lang w:bidi="ar-OM"/>
        </w:rPr>
        <w:t># # # # #</w:t>
      </w:r>
    </w:p>
    <w:p w14:paraId="31D001A0" w14:textId="77777777" w:rsidR="00884787" w:rsidRPr="00884787" w:rsidRDefault="00884787" w:rsidP="00884787">
      <w:r w:rsidRPr="00884787">
        <w:t>I was seated in the office of the Director of Human Resources.</w:t>
      </w:r>
    </w:p>
    <w:p w14:paraId="13DB17B7" w14:textId="6ADFEA5A" w:rsidR="00884787" w:rsidRPr="00884787" w:rsidRDefault="00884787" w:rsidP="00884787">
      <w:r w:rsidRPr="00884787">
        <w:t>On the outside</w:t>
      </w:r>
      <w:r w:rsidR="00CC4103">
        <w:t xml:space="preserve">, I appeared calm composed even </w:t>
      </w:r>
      <w:r w:rsidRPr="00884787">
        <w:t>but inside, my heart pounded with a force I could almost hear. My chest felt like a restless sea, and my hands would not stop fidgeting, betraying the storm of tension and anticipation surging within me.</w:t>
      </w:r>
    </w:p>
    <w:p w14:paraId="572990FC" w14:textId="77777777" w:rsidR="00884787" w:rsidRPr="00884787" w:rsidRDefault="00884787" w:rsidP="00884787">
      <w:r w:rsidRPr="00884787">
        <w:lastRenderedPageBreak/>
        <w:t xml:space="preserve">I was waiting for the director to arrive and sign the contract for my new position—a role I had scarcely dared to imagine for myself: </w:t>
      </w:r>
      <w:r w:rsidRPr="00884787">
        <w:rPr>
          <w:b/>
          <w:bCs/>
        </w:rPr>
        <w:t>Financial Affairs Manager</w:t>
      </w:r>
      <w:r w:rsidRPr="00884787">
        <w:t xml:space="preserve"> at a newly established, semi-governmental institution. The offer was for a salary of 3,160 riyals a month, with the promise of training over the course of roughly two years, after which I would be promoted to Chief Financial Officer of the institution.</w:t>
      </w:r>
    </w:p>
    <w:p w14:paraId="70ABF4A7" w14:textId="77777777" w:rsidR="00884787" w:rsidRPr="00884787" w:rsidRDefault="00884787" w:rsidP="00884787">
      <w:r w:rsidRPr="00884787">
        <w:t>I was to begin work only after serving a three-month notice period at the auditing firm where I was currently employed—just enough time to complete the two hard-fought years I had invested there.</w:t>
      </w:r>
    </w:p>
    <w:p w14:paraId="0FD59418" w14:textId="77777777" w:rsidR="00884787" w:rsidRPr="00884787" w:rsidRDefault="00884787" w:rsidP="00884787">
      <w:r w:rsidRPr="00884787">
        <w:t>It was the sort of opportunity I had once believed to be nothing more than a distant dream.</w:t>
      </w:r>
    </w:p>
    <w:p w14:paraId="0F9F2614" w14:textId="4E5F534F" w:rsidR="00884787" w:rsidRPr="00884787" w:rsidRDefault="00884787" w:rsidP="00884787">
      <w:r w:rsidRPr="00884787">
        <w:t>In truth, this situation by itself would not have been enough to unsettle me.</w:t>
      </w:r>
      <w:r w:rsidRPr="00884787">
        <w:br/>
        <w:t>What truly weighed on my mind was that I had left my wife in the</w:t>
      </w:r>
      <w:r w:rsidR="00CC4103">
        <w:t xml:space="preserve"> maternity ward of the hospital </w:t>
      </w:r>
      <w:r w:rsidRPr="00884787">
        <w:t>awaiting the arrival of the little one who had already tested our endurance long before drawing his first breath.</w:t>
      </w:r>
    </w:p>
    <w:p w14:paraId="67847A12" w14:textId="77777777" w:rsidR="00884787" w:rsidRPr="00884787" w:rsidRDefault="00884787" w:rsidP="00884787">
      <w:r w:rsidRPr="00884787">
        <w:t>Sarah had been seized by the pangs of labor the night before, sometime after midnight. I had rushed her to the hospital without hesitation, and remained at her side through the long, slow hours of the night, watching the minutes creep by.</w:t>
      </w:r>
    </w:p>
    <w:p w14:paraId="604BF634" w14:textId="77777777" w:rsidR="00884787" w:rsidRPr="00884787" w:rsidRDefault="00884787" w:rsidP="00884787">
      <w:r w:rsidRPr="00884787">
        <w:t>When dawn finally broke, I called my mother and her sister to tell them the news.</w:t>
      </w:r>
    </w:p>
    <w:p w14:paraId="5D3117C8" w14:textId="67C7C3C4" w:rsidR="00376D39" w:rsidRPr="00376D39" w:rsidRDefault="00376D39" w:rsidP="00376D39">
      <w:r w:rsidRPr="00376D39">
        <w:t>I was anxious for my wife, and for the child I was yet to meet, but who had already wrapped his tiny, unseen fingers around my heart.</w:t>
      </w:r>
      <w:r w:rsidRPr="00376D39">
        <w:br/>
        <w:t xml:space="preserve">Perhaps it was because he had awakened within me </w:t>
      </w:r>
      <w:r w:rsidR="00CC4103">
        <w:t xml:space="preserve">the ancient chord of fatherhood </w:t>
      </w:r>
      <w:r w:rsidRPr="00376D39">
        <w:t>an unspoken bond woven from warmth, tenderness, love, and a thousand cherished memories etched into my very being.</w:t>
      </w:r>
      <w:r w:rsidRPr="00376D39">
        <w:br/>
        <w:t>Only this time, I was not the child receiving these things… I was the father.</w:t>
      </w:r>
      <w:r w:rsidRPr="00376D39">
        <w:br/>
        <w:t>What a wondrous, humbling feeling it was.</w:t>
      </w:r>
    </w:p>
    <w:p w14:paraId="3F6A4D44" w14:textId="3559812A" w:rsidR="00376D39" w:rsidRPr="00376D39" w:rsidRDefault="00376D39" w:rsidP="00376D39">
      <w:r w:rsidRPr="00376D39">
        <w:t>The phone on the desk rang suddenly beside me.</w:t>
      </w:r>
      <w:r w:rsidRPr="00376D39">
        <w:br/>
        <w:t>I started, my hand instinct</w:t>
      </w:r>
      <w:r w:rsidR="00CC4103">
        <w:t xml:space="preserve">ively reaching for the receiver </w:t>
      </w:r>
      <w:r w:rsidRPr="00376D39">
        <w:t>then stopped mid-motion, realizing the call wasn’t for me. I was only a guest in this room.</w:t>
      </w:r>
      <w:r w:rsidRPr="00376D39">
        <w:br/>
        <w:t>I let it ring, stepping away instead, my legs carrying me in restless loops across the office floor, pacing as if motion itself might soothe the storm within me.</w:t>
      </w:r>
    </w:p>
    <w:p w14:paraId="6C22FBF9" w14:textId="38A55D2F" w:rsidR="00376D39" w:rsidRPr="00376D39" w:rsidRDefault="00376D39" w:rsidP="00376D39">
      <w:r>
        <w:t xml:space="preserve">Finally, the manager arrived. </w:t>
      </w:r>
      <w:r w:rsidR="00CC4103">
        <w:t xml:space="preserve">He greeted me coldly </w:t>
      </w:r>
      <w:r w:rsidRPr="00376D39">
        <w:t>so unlike his usual self.</w:t>
      </w:r>
      <w:r w:rsidRPr="00376D39">
        <w:br/>
        <w:t xml:space="preserve">He sat down heavily in his chair, took a long sip from a now-cold cup of tea on his desk, </w:t>
      </w:r>
      <w:r w:rsidR="00CC4103" w:rsidRPr="00376D39">
        <w:t>and then</w:t>
      </w:r>
      <w:r w:rsidRPr="00376D39">
        <w:t xml:space="preserve"> looked up a</w:t>
      </w:r>
      <w:r>
        <w:t xml:space="preserve">t me with a serious expression. </w:t>
      </w:r>
      <w:r w:rsidRPr="00376D39">
        <w:t>He told me that the board of directors had decided to appoint someone else to the position...</w:t>
      </w:r>
    </w:p>
    <w:p w14:paraId="15296A3C" w14:textId="77777777" w:rsidR="00376D39" w:rsidRPr="00376D39" w:rsidRDefault="00376D39" w:rsidP="00376D39">
      <w:r w:rsidRPr="00376D39">
        <w:t>The new</w:t>
      </w:r>
      <w:r>
        <w:t xml:space="preserve">s struck me like a thunderbolt. </w:t>
      </w:r>
      <w:r w:rsidRPr="00376D39">
        <w:t>For a moment, I was frozen in place, unable to utter a single word.</w:t>
      </w:r>
      <w:r w:rsidRPr="00376D39">
        <w:br/>
        <w:t>But before I could even react, my phone rang.</w:t>
      </w:r>
    </w:p>
    <w:p w14:paraId="70DD2D20" w14:textId="77777777" w:rsidR="00376D39" w:rsidRPr="00376D39" w:rsidRDefault="00376D39" w:rsidP="00376D39">
      <w:r>
        <w:t xml:space="preserve">It was my mother. </w:t>
      </w:r>
      <w:r w:rsidRPr="00376D39">
        <w:t>I an</w:t>
      </w:r>
      <w:r>
        <w:t xml:space="preserve">swered quickly, heart pounding. </w:t>
      </w:r>
      <w:r w:rsidRPr="00376D39">
        <w:t>Her voice was choked, trembling with grief and tears barely held back.</w:t>
      </w:r>
      <w:r w:rsidRPr="00376D39">
        <w:br/>
        <w:t>She told me the devastating news: the baby had died, and my wife was in critical condition...</w:t>
      </w:r>
    </w:p>
    <w:p w14:paraId="701920B4" w14:textId="77777777" w:rsidR="00CE2BF5" w:rsidRPr="00CE2BF5" w:rsidRDefault="00CE2BF5" w:rsidP="00CE2BF5">
      <w:r w:rsidRPr="00CE2BF5">
        <w:t xml:space="preserve">Suddenly, I awoke—startled, breathless—only to find myself enveloped in the soft hush of reality. </w:t>
      </w:r>
      <w:r w:rsidRPr="00CE2BF5">
        <w:rPr>
          <w:i/>
          <w:iCs/>
        </w:rPr>
        <w:t>Dear God… it had all been a terrible nightmare.</w:t>
      </w:r>
    </w:p>
    <w:p w14:paraId="0F0891CE" w14:textId="77777777" w:rsidR="00CE2BF5" w:rsidRPr="00CE2BF5" w:rsidRDefault="00CE2BF5" w:rsidP="00CE2BF5">
      <w:r w:rsidRPr="00CE2BF5">
        <w:t xml:space="preserve">There she was—my wife—resting peacefully to my left, her face serene, touched by the quiet grace of sleep. To my right, in his little cradle, lay my son, </w:t>
      </w:r>
      <w:r w:rsidRPr="00CE2BF5">
        <w:rPr>
          <w:i/>
          <w:iCs/>
        </w:rPr>
        <w:t>Nabeel</w:t>
      </w:r>
      <w:r w:rsidRPr="00CE2BF5">
        <w:t>, breathing gently, lost in his own world of dreams, just as tranquil as his mother.</w:t>
      </w:r>
    </w:p>
    <w:p w14:paraId="56CE3B6A" w14:textId="77777777" w:rsidR="006F3E6D" w:rsidRDefault="00CE2BF5" w:rsidP="00CE2BF5">
      <w:pPr>
        <w:rPr>
          <w:rtl/>
        </w:rPr>
      </w:pPr>
      <w:r w:rsidRPr="00CE2BF5">
        <w:t xml:space="preserve">My heart whispered in gratitude, </w:t>
      </w:r>
      <w:r w:rsidRPr="00CE2BF5">
        <w:rPr>
          <w:i/>
          <w:iCs/>
        </w:rPr>
        <w:t>Alhamdulillah</w:t>
      </w:r>
      <w:r w:rsidRPr="00CE2BF5">
        <w:t>—praise be to God—everything was just as it should be.</w:t>
      </w:r>
    </w:p>
    <w:p w14:paraId="40CA3876" w14:textId="77777777" w:rsidR="00CE2BF5" w:rsidRPr="00CE2BF5" w:rsidRDefault="00CE2BF5" w:rsidP="00CE2BF5">
      <w:r w:rsidRPr="00CE2BF5">
        <w:t>I rose from the bed and made my way to the bathroom, where I performed my ablution. Then I stood to pray in the stillness of the night—a night vigil I had long neglected.</w:t>
      </w:r>
    </w:p>
    <w:p w14:paraId="28E4D060" w14:textId="77777777" w:rsidR="00CE2BF5" w:rsidRPr="00CE2BF5" w:rsidRDefault="00CE2BF5" w:rsidP="00CE2BF5">
      <w:r w:rsidRPr="00CE2BF5">
        <w:lastRenderedPageBreak/>
        <w:t>When I was done, I settled into the balcony, the cool air brushing against my face, and let my thoughts wander over my circumstances.</w:t>
      </w:r>
    </w:p>
    <w:p w14:paraId="6D1AAD9E" w14:textId="77777777" w:rsidR="00CE2BF5" w:rsidRPr="00CE2BF5" w:rsidRDefault="00CE2BF5" w:rsidP="00CE2BF5">
      <w:r w:rsidRPr="00CE2BF5">
        <w:t>Today marked the completion of my two-year term at the company. It had been over three months since I began my search for a new position, and the number of applications I had submitted had long surpassed two hundred—yet, not a single door had opened.</w:t>
      </w:r>
    </w:p>
    <w:p w14:paraId="33836FD3" w14:textId="764B2B21" w:rsidR="00CE2BF5" w:rsidRPr="00CE2BF5" w:rsidRDefault="00CE2BF5" w:rsidP="00CE2BF5">
      <w:r w:rsidRPr="00CE2BF5">
        <w:t>I simply couldn’t understand it!</w:t>
      </w:r>
      <w:r w:rsidRPr="00CE2BF5">
        <w:br/>
        <w:t>By all logic—and with the wealth of experience</w:t>
      </w:r>
      <w:r w:rsidR="00CC4103">
        <w:t xml:space="preserve"> and qualifications I possessed, </w:t>
      </w:r>
      <w:r w:rsidRPr="00CE2BF5">
        <w:t>I should have been a highly sought-after candidate, a rare opportunity any employer would rush to seize. And yet, the opposite was true. Others, far less compete</w:t>
      </w:r>
      <w:r w:rsidR="00CC4103">
        <w:t xml:space="preserve">nt—some barely qualified at all </w:t>
      </w:r>
      <w:r w:rsidRPr="00CE2BF5">
        <w:t>were being hired, while I was passed over time and again.</w:t>
      </w:r>
    </w:p>
    <w:p w14:paraId="5465BB02" w14:textId="77777777" w:rsidR="00CE2BF5" w:rsidRPr="00CE2BF5" w:rsidRDefault="00CE2BF5" w:rsidP="00CE2BF5">
      <w:r w:rsidRPr="00CE2BF5">
        <w:t>I couldn’t fathom what was happening to me.</w:t>
      </w:r>
    </w:p>
    <w:p w14:paraId="5DC40EE5" w14:textId="5B35CADA" w:rsidR="00CE2BF5" w:rsidRPr="00CE2BF5" w:rsidRDefault="00CE2BF5" w:rsidP="00CE2BF5">
      <w:r w:rsidRPr="00CE2BF5">
        <w:t xml:space="preserve">Some said I was a victim of envy, eaten away by the malice of jealous eyes. A few friends insisted it was </w:t>
      </w:r>
      <w:r w:rsidRPr="00CE2BF5">
        <w:rPr>
          <w:i/>
          <w:iCs/>
        </w:rPr>
        <w:t>the evil eye</w:t>
      </w:r>
      <w:r w:rsidRPr="00CE2BF5">
        <w:t xml:space="preserve"> that had struck me. Another speculated that perhaps it</w:t>
      </w:r>
      <w:r w:rsidR="00CC4103">
        <w:t xml:space="preserve"> was the work of unseen spirits </w:t>
      </w:r>
      <w:r w:rsidRPr="00CE2BF5">
        <w:t>jinn weaving their mischief. Yet another swore that the expatriate Chief Financial Officer from my first company was still pursuing me from the shadows, deliberately sabotaging every opportunity I sought.</w:t>
      </w:r>
    </w:p>
    <w:p w14:paraId="457C58DC" w14:textId="77777777" w:rsidR="00CE2BF5" w:rsidRPr="00CE2BF5" w:rsidRDefault="00CE2BF5" w:rsidP="00CE2BF5">
      <w:r w:rsidRPr="00CE2BF5">
        <w:t>In my estimation, it was none of those things.</w:t>
      </w:r>
      <w:r w:rsidRPr="00CE2BF5">
        <w:br/>
        <w:t xml:space="preserve">No—what haunted me, what clung to my shadow wherever I went, was my </w:t>
      </w:r>
      <w:r w:rsidRPr="00CE2BF5">
        <w:rPr>
          <w:b/>
          <w:bCs/>
        </w:rPr>
        <w:t>reputation</w:t>
      </w:r>
      <w:r w:rsidRPr="00CE2BF5">
        <w:t>.</w:t>
      </w:r>
    </w:p>
    <w:p w14:paraId="4E69B874" w14:textId="77777777" w:rsidR="00CE2BF5" w:rsidRPr="00CE2BF5" w:rsidRDefault="00CE2BF5" w:rsidP="00CE2BF5">
      <w:r w:rsidRPr="00CE2BF5">
        <w:t>I had held two previous positions, and in both I had clashed fiercely with management. In each case, I had been asked—politely, but firmly—to resign. And in both, I had stood my ground with a stubborn strength that was, perhaps, more defiance than diplomacy.</w:t>
      </w:r>
    </w:p>
    <w:p w14:paraId="48D60D63" w14:textId="77777777" w:rsidR="00CE2BF5" w:rsidRPr="00CE2BF5" w:rsidRDefault="00CE2BF5" w:rsidP="00CE2BF5">
      <w:r w:rsidRPr="00CE2BF5">
        <w:t>Honestly, if I were in their place, would I hire someone known for being “a strong-willed troublemaker”? Probably not.</w:t>
      </w:r>
    </w:p>
    <w:p w14:paraId="56CC613C" w14:textId="77777777" w:rsidR="00CE2BF5" w:rsidRPr="00CE2BF5" w:rsidRDefault="00CE2BF5" w:rsidP="00CE2BF5">
      <w:r w:rsidRPr="00CE2BF5">
        <w:t>And now… what was I to do? There wasn’t a single job left that I hadn’t already applied for.</w:t>
      </w:r>
    </w:p>
    <w:p w14:paraId="79BB2591" w14:textId="77777777" w:rsidR="00CE2BF5" w:rsidRPr="00CE2BF5" w:rsidRDefault="00CE2BF5" w:rsidP="00CE2BF5">
      <w:r w:rsidRPr="00CE2BF5">
        <w:t>Oh God… help me. My strength is spent, my means are exhausted, and I can see no way forward.</w:t>
      </w:r>
    </w:p>
    <w:p w14:paraId="1B9D25A9" w14:textId="77777777" w:rsidR="00CE2BF5" w:rsidRDefault="00CE2BF5" w:rsidP="00CE2BF5">
      <w:pPr>
        <w:rPr>
          <w:b/>
          <w:bCs/>
          <w:rtl/>
        </w:rPr>
      </w:pPr>
    </w:p>
    <w:p w14:paraId="76BA9324" w14:textId="77777777" w:rsidR="00CE2BF5" w:rsidRDefault="00CE2BF5" w:rsidP="00CE2BF5">
      <w:pPr>
        <w:rPr>
          <w:b/>
          <w:bCs/>
        </w:rPr>
      </w:pPr>
    </w:p>
    <w:p w14:paraId="6EABC89B" w14:textId="77777777" w:rsidR="00026047" w:rsidRDefault="00026047" w:rsidP="00CE2BF5">
      <w:pPr>
        <w:rPr>
          <w:b/>
          <w:bCs/>
        </w:rPr>
      </w:pPr>
    </w:p>
    <w:p w14:paraId="4F3BDE50" w14:textId="77777777" w:rsidR="00026047" w:rsidRDefault="00026047" w:rsidP="00CE2BF5">
      <w:pPr>
        <w:rPr>
          <w:b/>
          <w:bCs/>
        </w:rPr>
      </w:pPr>
    </w:p>
    <w:p w14:paraId="46CC9494" w14:textId="77777777" w:rsidR="00026047" w:rsidRDefault="00026047" w:rsidP="00CE2BF5">
      <w:pPr>
        <w:rPr>
          <w:b/>
          <w:bCs/>
        </w:rPr>
      </w:pPr>
    </w:p>
    <w:p w14:paraId="316CD2B9" w14:textId="77777777" w:rsidR="00026047" w:rsidRDefault="00026047" w:rsidP="00CE2BF5">
      <w:pPr>
        <w:rPr>
          <w:b/>
          <w:bCs/>
        </w:rPr>
      </w:pPr>
    </w:p>
    <w:p w14:paraId="36DCDEB2" w14:textId="77777777" w:rsidR="00026047" w:rsidRDefault="00026047" w:rsidP="00CE2BF5">
      <w:pPr>
        <w:rPr>
          <w:b/>
          <w:bCs/>
        </w:rPr>
      </w:pPr>
    </w:p>
    <w:p w14:paraId="5258242F" w14:textId="77777777" w:rsidR="00026047" w:rsidRDefault="00026047" w:rsidP="00CE2BF5">
      <w:pPr>
        <w:rPr>
          <w:b/>
          <w:bCs/>
        </w:rPr>
      </w:pPr>
    </w:p>
    <w:p w14:paraId="1A7110E5" w14:textId="77777777" w:rsidR="00026047" w:rsidRDefault="00026047" w:rsidP="00CE2BF5">
      <w:pPr>
        <w:rPr>
          <w:b/>
          <w:bCs/>
        </w:rPr>
      </w:pPr>
    </w:p>
    <w:p w14:paraId="7EA1D14B" w14:textId="77777777" w:rsidR="00026047" w:rsidRDefault="00026047" w:rsidP="00CE2BF5">
      <w:pPr>
        <w:rPr>
          <w:b/>
          <w:bCs/>
        </w:rPr>
      </w:pPr>
    </w:p>
    <w:p w14:paraId="20E71B9D" w14:textId="77777777" w:rsidR="00026047" w:rsidRDefault="00026047" w:rsidP="00CE2BF5">
      <w:pPr>
        <w:rPr>
          <w:b/>
          <w:bCs/>
        </w:rPr>
      </w:pPr>
    </w:p>
    <w:p w14:paraId="5D1B2921" w14:textId="77777777" w:rsidR="00026047" w:rsidRDefault="00026047" w:rsidP="00CE2BF5">
      <w:pPr>
        <w:rPr>
          <w:b/>
          <w:bCs/>
        </w:rPr>
      </w:pPr>
    </w:p>
    <w:p w14:paraId="31E7F8CD" w14:textId="77777777" w:rsidR="00026047" w:rsidRDefault="00026047" w:rsidP="00CE2BF5">
      <w:pPr>
        <w:rPr>
          <w:b/>
          <w:bCs/>
          <w:rtl/>
        </w:rPr>
      </w:pPr>
    </w:p>
    <w:p w14:paraId="2B40AD3C" w14:textId="616F274F" w:rsidR="00026047" w:rsidRDefault="00696F7E" w:rsidP="00026047">
      <w:pPr>
        <w:jc w:val="center"/>
      </w:pPr>
      <w:r>
        <w:rPr>
          <w:b/>
          <w:bCs/>
          <w:sz w:val="48"/>
          <w:szCs w:val="48"/>
        </w:rPr>
        <w:lastRenderedPageBreak/>
        <w:t>Chapter Six</w:t>
      </w:r>
      <w:r w:rsidR="00CE2BF5" w:rsidRPr="00026047">
        <w:rPr>
          <w:b/>
          <w:bCs/>
          <w:sz w:val="48"/>
          <w:szCs w:val="48"/>
        </w:rPr>
        <w:br/>
      </w:r>
      <w:proofErr w:type="gramStart"/>
      <w:r w:rsidR="00CE2BF5" w:rsidRPr="00026047">
        <w:rPr>
          <w:b/>
          <w:bCs/>
          <w:sz w:val="48"/>
          <w:szCs w:val="48"/>
        </w:rPr>
        <w:t>The</w:t>
      </w:r>
      <w:proofErr w:type="gramEnd"/>
      <w:r w:rsidR="00CE2BF5" w:rsidRPr="00026047">
        <w:rPr>
          <w:b/>
          <w:bCs/>
          <w:sz w:val="48"/>
          <w:szCs w:val="48"/>
        </w:rPr>
        <w:t xml:space="preserve"> Bitterness of Exile</w:t>
      </w:r>
    </w:p>
    <w:p w14:paraId="6B42ABB0" w14:textId="77777777" w:rsidR="00026047" w:rsidRPr="00026047" w:rsidRDefault="00CE2BF5" w:rsidP="00026047">
      <w:pPr>
        <w:rPr>
          <w:b/>
          <w:bCs/>
          <w:i/>
          <w:iCs/>
        </w:rPr>
      </w:pPr>
      <w:r w:rsidRPr="00026047">
        <w:rPr>
          <w:b/>
          <w:bCs/>
          <w:i/>
          <w:iCs/>
        </w:rPr>
        <w:t>April 17, 2004</w:t>
      </w:r>
    </w:p>
    <w:p w14:paraId="77C1776B" w14:textId="41ED6DB5" w:rsidR="00CE2BF5" w:rsidRPr="00CE2BF5" w:rsidRDefault="00CE2BF5" w:rsidP="00CE2BF5">
      <w:r w:rsidRPr="00CE2BF5">
        <w:t>After al</w:t>
      </w:r>
      <w:r w:rsidR="00CC4103">
        <w:t xml:space="preserve">l those long, exhausting months </w:t>
      </w:r>
      <w:r w:rsidRPr="00CE2BF5">
        <w:t xml:space="preserve">after every strenuous attempt to secure a position worthy of my skills and experience—all I managed to grasp was a role as </w:t>
      </w:r>
      <w:r w:rsidRPr="00CE2BF5">
        <w:rPr>
          <w:b/>
          <w:bCs/>
        </w:rPr>
        <w:t>Senior Auditor</w:t>
      </w:r>
      <w:r w:rsidRPr="00CE2BF5">
        <w:t xml:space="preserve"> in one of the global auditing firms… for a salary of merely </w:t>
      </w:r>
      <w:r w:rsidRPr="00CE2BF5">
        <w:rPr>
          <w:b/>
          <w:bCs/>
        </w:rPr>
        <w:t>1,500 Omani rials</w:t>
      </w:r>
      <w:r w:rsidRPr="00CE2BF5">
        <w:t>.</w:t>
      </w:r>
    </w:p>
    <w:p w14:paraId="540F4712" w14:textId="52882A7B" w:rsidR="00CE2BF5" w:rsidRPr="00CE2BF5" w:rsidRDefault="00CE2BF5" w:rsidP="00CE2BF5">
      <w:r w:rsidRPr="00CE2BF5">
        <w:t>The firm was relatively small compared to the other major international auditing companies, and the managing director was intent on boosting the off</w:t>
      </w:r>
      <w:r w:rsidR="00CC4103">
        <w:t xml:space="preserve">ice’s revenue and profitability </w:t>
      </w:r>
      <w:r w:rsidRPr="00CE2BF5">
        <w:t>driven by his ambition to be promoted to partner.</w:t>
      </w:r>
    </w:p>
    <w:p w14:paraId="69265979" w14:textId="77777777" w:rsidR="00CE2BF5" w:rsidRPr="00CE2BF5" w:rsidRDefault="00CE2BF5" w:rsidP="00CE2BF5">
      <w:r w:rsidRPr="00CE2BF5">
        <w:t>At the same time, the company was under pressure to hire an Omani national, as its “</w:t>
      </w:r>
      <w:proofErr w:type="spellStart"/>
      <w:r w:rsidRPr="00CE2BF5">
        <w:t>Omanization</w:t>
      </w:r>
      <w:proofErr w:type="spellEnd"/>
      <w:r w:rsidRPr="00CE2BF5">
        <w:t xml:space="preserve">” ratio had fallen below the required threshold. Thus, the managing director was more than pleased to find an Omani holding a Chartered Accountancy fellowship applying for the job. To him, I was a convenient solution to two problems: I could help raise the firm’s </w:t>
      </w:r>
      <w:proofErr w:type="spellStart"/>
      <w:r w:rsidRPr="00CE2BF5">
        <w:t>Omanization</w:t>
      </w:r>
      <w:proofErr w:type="spellEnd"/>
      <w:r w:rsidRPr="00CE2BF5">
        <w:t xml:space="preserve"> percentage, and—being Omani—could also be leveraged to attract more local clients and increase revenues.</w:t>
      </w:r>
    </w:p>
    <w:p w14:paraId="7F437249" w14:textId="08294753" w:rsidR="00CE2BF5" w:rsidRPr="00CE2BF5" w:rsidRDefault="00CE2BF5" w:rsidP="00CE2BF5">
      <w:r w:rsidRPr="00CE2BF5">
        <w:t xml:space="preserve">But because my current salary at the time was only </w:t>
      </w:r>
      <w:r w:rsidRPr="00CE2BF5">
        <w:rPr>
          <w:b/>
          <w:bCs/>
        </w:rPr>
        <w:t>1,000 Omani rials</w:t>
      </w:r>
      <w:r w:rsidRPr="00CE2BF5">
        <w:t xml:space="preserve">, my bargaining position was weak. He offered me the role with just a </w:t>
      </w:r>
      <w:r w:rsidRPr="00CE2BF5">
        <w:rPr>
          <w:b/>
          <w:bCs/>
        </w:rPr>
        <w:t>500-rial</w:t>
      </w:r>
      <w:r w:rsidR="00CC4103">
        <w:t xml:space="preserve"> increase over my present pay </w:t>
      </w:r>
      <w:r w:rsidRPr="00CE2BF5">
        <w:t>an offer I had little choice but to accept.</w:t>
      </w:r>
    </w:p>
    <w:p w14:paraId="598459F9" w14:textId="77777777" w:rsidR="00CE2BF5" w:rsidRPr="00CE2BF5" w:rsidRDefault="00CE2BF5" w:rsidP="00CE2BF5">
      <w:r w:rsidRPr="00CE2BF5">
        <w:t>At long last, the course of my life began to flow back into a semblance of normalcy.</w:t>
      </w:r>
      <w:r w:rsidRPr="00CE2BF5">
        <w:br/>
        <w:t>I found myself once more tasting the stability and calm I had been deprived of for so long.</w:t>
      </w:r>
    </w:p>
    <w:p w14:paraId="457C7E3F" w14:textId="60A49148" w:rsidR="00CE2BF5" w:rsidRPr="00CE2BF5" w:rsidRDefault="00CE2BF5" w:rsidP="00CE2BF5">
      <w:r w:rsidRPr="00CE2BF5">
        <w:t>True, it bothered me at first that the firm’s procedures and professional standards did not match the rigor and precision of my previous company. Y</w:t>
      </w:r>
      <w:r w:rsidR="00CC4103">
        <w:t xml:space="preserve">et, in time, I learned to adapt </w:t>
      </w:r>
      <w:r w:rsidRPr="00CE2BF5">
        <w:t>to accept this new reality, and even to grow accustomed to the rhythms and atmosphere of my new environment.</w:t>
      </w:r>
    </w:p>
    <w:p w14:paraId="54041A17" w14:textId="77777777" w:rsidR="00CE2BF5" w:rsidRPr="00CE2BF5" w:rsidRDefault="00CE2BF5" w:rsidP="00CE2BF5">
      <w:r w:rsidRPr="00CE2BF5">
        <w:t>The days passed smoothly and without incident.</w:t>
      </w:r>
      <w:r w:rsidRPr="00CE2BF5">
        <w:br/>
        <w:t>During that time, I offered considerable support to the executive director, accompanying him to meetings with many of the country’s key decision-makers.</w:t>
      </w:r>
    </w:p>
    <w:p w14:paraId="3C69D114" w14:textId="3C894C9E" w:rsidR="00CE2BF5" w:rsidRPr="00CE2BF5" w:rsidRDefault="00CC4103" w:rsidP="00CE2BF5">
      <w:r>
        <w:t xml:space="preserve">My presence at his side </w:t>
      </w:r>
      <w:r w:rsidR="00CE2BF5" w:rsidRPr="00CE2BF5">
        <w:t>as an Omani professional, a holder of the CPA designation, and someone with an eas</w:t>
      </w:r>
      <w:r>
        <w:t xml:space="preserve">e and eloquence in conversation </w:t>
      </w:r>
      <w:r w:rsidR="00CE2BF5" w:rsidRPr="00CE2BF5">
        <w:t>proved invaluable to him. It greatly aided his efforts to expand the firm’s business and drive its revenues upward.</w:t>
      </w:r>
    </w:p>
    <w:p w14:paraId="4286B53F" w14:textId="1F9F4A3C" w:rsidR="00CE2BF5" w:rsidRPr="00CE2BF5" w:rsidRDefault="00CE2BF5" w:rsidP="00CE2BF5">
      <w:r w:rsidRPr="00CE2BF5">
        <w:t>This season of stability and success did not lure me into complacency.</w:t>
      </w:r>
      <w:r w:rsidRPr="00CE2BF5">
        <w:br/>
        <w:t>Life had taught me its ways; I knew well that it would not be long before it confronted me with yet another challenge.</w:t>
      </w:r>
      <w:r w:rsidRPr="00CE2BF5">
        <w:br/>
        <w:t>Al</w:t>
      </w:r>
      <w:r w:rsidR="00CC4103">
        <w:t xml:space="preserve">l I could do was prepare myself </w:t>
      </w:r>
      <w:r w:rsidRPr="00CE2BF5">
        <w:t>fortifying my professional standing and strengthening my position in the workplace.</w:t>
      </w:r>
    </w:p>
    <w:p w14:paraId="44E40894" w14:textId="77777777" w:rsidR="00CE2BF5" w:rsidRPr="00CE2BF5" w:rsidRDefault="00CE2BF5" w:rsidP="00CE2BF5">
      <w:r w:rsidRPr="00CE2BF5">
        <w:t>That, I knew, was the utmost I could do before the next test arrived.</w:t>
      </w:r>
    </w:p>
    <w:p w14:paraId="7B29F5AC" w14:textId="77777777" w:rsidR="00CE2BF5" w:rsidRPr="00884787" w:rsidRDefault="00CE2BF5" w:rsidP="00CE2BF5"/>
    <w:p w14:paraId="13C2B482" w14:textId="3D3047E6" w:rsidR="00CE2BF5" w:rsidRPr="00CE2BF5" w:rsidRDefault="00CE2BF5" w:rsidP="00CE2BF5">
      <w:r w:rsidRPr="00CE2BF5">
        <w:t>I resolved to seize this window of stability and embark on an MBA.</w:t>
      </w:r>
      <w:r w:rsidRPr="00CE2BF5">
        <w:br/>
        <w:t>But from which university?</w:t>
      </w:r>
      <w:r w:rsidR="00CC4103">
        <w:br/>
        <w:t xml:space="preserve">The matter was far from simple </w:t>
      </w:r>
      <w:r w:rsidRPr="00CE2BF5">
        <w:t>choosing the right program demanded careful research and a thorough weighing of options, for it had to be a program of solid reputation, one that would align seamlessly with my circumstances and aspirations.</w:t>
      </w:r>
    </w:p>
    <w:p w14:paraId="2F939DCB" w14:textId="1BFA5425" w:rsidR="00CE2BF5" w:rsidRPr="00CE2BF5" w:rsidRDefault="00CE2BF5" w:rsidP="00CE2BF5">
      <w:r w:rsidRPr="00CE2BF5">
        <w:t>After extensive research, I discovered the perfect program at H</w:t>
      </w:r>
      <w:r w:rsidR="00CC4103">
        <w:t xml:space="preserve">eriot-Watt University in the UK, </w:t>
      </w:r>
      <w:r w:rsidRPr="00CE2BF5">
        <w:t>an institution renowned for its excellence.</w:t>
      </w:r>
      <w:r w:rsidRPr="00CE2BF5">
        <w:br/>
        <w:t>Their MBA curriculum comprised nine courses, offering the flexibility to study either on campus or remotely from anywhere in the world.</w:t>
      </w:r>
      <w:r w:rsidRPr="00CE2BF5">
        <w:br/>
        <w:t>Examinations could be taken at numerous centers worldwide, including one right here in Oman.</w:t>
      </w:r>
    </w:p>
    <w:p w14:paraId="4D1941EC" w14:textId="1A3E978D" w:rsidR="00CE2BF5" w:rsidRPr="00CE2BF5" w:rsidRDefault="00CE2BF5" w:rsidP="00CE2BF5">
      <w:r w:rsidRPr="00CE2BF5">
        <w:lastRenderedPageBreak/>
        <w:t>Yet, despite the convenience of remote study, my heart was set on</w:t>
      </w:r>
      <w:r w:rsidR="00CC4103">
        <w:t xml:space="preserve"> pursuing the program on campus </w:t>
      </w:r>
      <w:r w:rsidRPr="00CE2BF5">
        <w:t>in the historic city of Edinburgh, United Kingdom.</w:t>
      </w:r>
    </w:p>
    <w:p w14:paraId="5D02D805" w14:textId="77777777" w:rsidR="00CE2BF5" w:rsidRPr="00CE2BF5" w:rsidRDefault="00CE2BF5" w:rsidP="00CE2BF5">
      <w:r w:rsidRPr="00CE2BF5">
        <w:t>At first, it seemed utterly impossible. How could I possibly cover the costs of tuition and living expenses there? That was assuming the executive director would even agree to grant me a full year’s unpaid leave! But how could he say yes when the company desperately needed me to bring in more and more clients?</w:t>
      </w:r>
    </w:p>
    <w:p w14:paraId="51261720" w14:textId="77777777" w:rsidR="00CE2BF5" w:rsidRPr="00CE2BF5" w:rsidRDefault="00CE2BF5" w:rsidP="00CE2BF5">
      <w:r w:rsidRPr="00CE2BF5">
        <w:t>Two traits defined our executive director and made him deeply unpopular among all the employees: extreme stinginess and a spiteful nature toward anyone else's success. Because of this, it was utterly impossible for me to expect any support from the company in pursuing my MBA studies.</w:t>
      </w:r>
    </w:p>
    <w:p w14:paraId="3D520243" w14:textId="77777777" w:rsidR="00CE2BF5" w:rsidRPr="00CE2BF5" w:rsidRDefault="00CE2BF5" w:rsidP="00CE2BF5">
      <w:r w:rsidRPr="00CE2BF5">
        <w:t>Yet, despite everything, something deep inside me stirred a conviction—a firm belief—that he would agree, not just to an unpaid leave, but to granting me a full-paid sabbatical!</w:t>
      </w:r>
    </w:p>
    <w:p w14:paraId="0E2DA3CD" w14:textId="6CBED841" w:rsidR="00404682" w:rsidRDefault="00404682" w:rsidP="00404682">
      <w:r>
        <w:t>I prepared a formal request for a full-paid one-year leave to pursue my MBA studies and kept it safely with me, waiting for the right moment to present it. The atmosphere at the c</w:t>
      </w:r>
      <w:r w:rsidR="002B6A1C">
        <w:t xml:space="preserve">ompany was far from encouraging, </w:t>
      </w:r>
      <w:r>
        <w:t>I feared that if I submitted my request prematurely, the manager might mock me harshly.</w:t>
      </w:r>
    </w:p>
    <w:p w14:paraId="07F1B2B0" w14:textId="77777777" w:rsidR="00404682" w:rsidRPr="00404682" w:rsidRDefault="00404682" w:rsidP="00404682">
      <w:r w:rsidRPr="00404682">
        <w:t>Finally, the long-awaited opportunity arrived. I had assisted the manager in a meeting with the CEO of one of the major clients he was eager to connect with. During the meeting, the Omani CEO praised me extensively in front of our executive manager, spoke highly of Omanis in general and of me personally, and at the meeting’s close, promised to entrust some business to our firm.</w:t>
      </w:r>
    </w:p>
    <w:p w14:paraId="5E60BACA" w14:textId="179DA747" w:rsidR="00404682" w:rsidRPr="00404682" w:rsidRDefault="00404682" w:rsidP="00404682">
      <w:r w:rsidRPr="00404682">
        <w:t xml:space="preserve">Our manager was extremely pleased with the outcome of the meeting and felt deeply grateful </w:t>
      </w:r>
      <w:commentRangeStart w:id="44"/>
      <w:r w:rsidRPr="00404682">
        <w:t>t</w:t>
      </w:r>
      <w:r w:rsidR="002B6A1C">
        <w:t>oward</w:t>
      </w:r>
      <w:r w:rsidRPr="00404682">
        <w:t xml:space="preserve"> </w:t>
      </w:r>
      <w:commentRangeEnd w:id="44"/>
      <w:r w:rsidR="00256124">
        <w:rPr>
          <w:rStyle w:val="CommentReference"/>
        </w:rPr>
        <w:commentReference w:id="44"/>
      </w:r>
      <w:r w:rsidRPr="00404682">
        <w:t>me. Seizing the moment, I prayed silently, sought the Prophet’s (peace be upon him) intercession, and soon after returning to the office, I walked into his office and submitted my request. I explained that pursuing this degree would help the company secure more business and create a pos</w:t>
      </w:r>
      <w:r w:rsidR="002B6A1C">
        <w:t xml:space="preserve">itive impression in the country </w:t>
      </w:r>
      <w:r w:rsidRPr="00404682">
        <w:t>that the firm was investing in developing Omani talent.</w:t>
      </w:r>
    </w:p>
    <w:p w14:paraId="3FEAC1B5" w14:textId="2969F7AE" w:rsidR="00404682" w:rsidRPr="00404682" w:rsidRDefault="00404682" w:rsidP="00404682">
      <w:r w:rsidRPr="00404682">
        <w:t xml:space="preserve">He didn’t hesitate for long, still basking in the glow of triumph and joy. Taking his pen, he signed both copies of the letter—one for the accounts </w:t>
      </w:r>
      <w:r w:rsidR="00CC4103">
        <w:t xml:space="preserve">department and the other for me </w:t>
      </w:r>
      <w:r w:rsidRPr="00404682">
        <w:t>giving his full approval.</w:t>
      </w:r>
    </w:p>
    <w:p w14:paraId="2C160CEE" w14:textId="274A4D9D" w:rsidR="00404682" w:rsidRPr="00404682" w:rsidRDefault="00404682" w:rsidP="00404682">
      <w:r w:rsidRPr="00404682">
        <w:t>I was overwhelmed with joy, feeling as if the very ground beneath me could no longer hold me. Both my wife and I desperately neede</w:t>
      </w:r>
      <w:r w:rsidR="00CC4103">
        <w:t xml:space="preserve">d this change, this journey </w:t>
      </w:r>
      <w:r w:rsidRPr="00404682">
        <w:t>to break free from the hardships and challenges we had endured. And I, above all, was eager to dive into the world of the MBA, to unlock the secrets of management and strategy that I longed to master.</w:t>
      </w:r>
    </w:p>
    <w:p w14:paraId="64FAC792" w14:textId="77777777" w:rsidR="00404682" w:rsidRPr="00E01697" w:rsidRDefault="00404682" w:rsidP="00404682">
      <w:pPr>
        <w:pStyle w:val="ParaAttribute6"/>
        <w:wordWrap/>
        <w:bidi/>
        <w:rPr>
          <w:rFonts w:ascii="Sakkal Majalla" w:eastAsia="ae_AlMohanad" w:hAnsi="Sakkal Majalla" w:cs="Sakkal Majalla"/>
          <w:b/>
          <w:bCs/>
          <w:sz w:val="28"/>
          <w:szCs w:val="28"/>
        </w:rPr>
      </w:pPr>
      <w:r w:rsidRPr="00E01697">
        <w:rPr>
          <w:rStyle w:val="CharAttribute11"/>
          <w:rFonts w:ascii="Sakkal Majalla" w:eastAsia="Batang" w:hAnsi="Sakkal Majalla" w:cs="Sakkal Majalla"/>
          <w:b/>
          <w:bCs/>
          <w:sz w:val="28"/>
          <w:szCs w:val="28"/>
          <w:rtl/>
        </w:rPr>
        <w:t># # # # #</w:t>
      </w:r>
    </w:p>
    <w:p w14:paraId="03C72653" w14:textId="03C26C5B" w:rsidR="00404682" w:rsidRPr="00404682" w:rsidRDefault="00404682" w:rsidP="00404682">
      <w:r w:rsidRPr="00404682">
        <w:t>Several months had passed since I joined the company, and everything was going smoothly. I found myself receiving more and more respect and appreciation from my colleagues. For many, such a period would be en</w:t>
      </w:r>
      <w:r w:rsidR="00CC4103">
        <w:t xml:space="preserve">ough to feel secure and settled </w:t>
      </w:r>
      <w:r w:rsidRPr="00404682">
        <w:t>but not for me. After all I had been through and faced in life, true peace of mind still felt elusive.</w:t>
      </w:r>
    </w:p>
    <w:p w14:paraId="0A16026A" w14:textId="77777777" w:rsidR="00404682" w:rsidRDefault="00404682" w:rsidP="00404682">
      <w:pPr>
        <w:rPr>
          <w:rtl/>
        </w:rPr>
      </w:pPr>
    </w:p>
    <w:p w14:paraId="09676232" w14:textId="04D0F7B8" w:rsidR="00404682" w:rsidRPr="00404682" w:rsidRDefault="00404682" w:rsidP="00404682">
      <w:r w:rsidRPr="00404682">
        <w:t>There was a voice deep within me urging me to prepare for the days ahead, reminding me that this calm wouldn’t last forever. Was it my mind speaking, drawing from the bitter and unpredictable experiences I had endured? Or was it merely the restless whisperings of a devil trying to unsettle me, to cloud my thoughts and drain my spirit? I did not know. Yet, I told myself there was no harm in being re</w:t>
      </w:r>
      <w:r w:rsidR="00CC4103">
        <w:t xml:space="preserve">ady, in sharpening my abilities </w:t>
      </w:r>
      <w:r w:rsidRPr="00404682">
        <w:t>especially since I was determined to continue living as I always had: pouring forth great effort with unwavering resolve and intense focus. At the same time, I felt calm and content. And whenever I was with my family or at social gatherings, I would leave that harsh world behind, letting my heart and mind find peace in their presence.</w:t>
      </w:r>
    </w:p>
    <w:p w14:paraId="5E2EC8CA" w14:textId="1FD8C1A7" w:rsidR="00404682" w:rsidRPr="00404682" w:rsidRDefault="00404682" w:rsidP="00404682">
      <w:r w:rsidRPr="00404682">
        <w:lastRenderedPageBreak/>
        <w:t>Since the beginning of December, I noticed a change in the executive director’s behavior toward me. He began to scrutinize my every move, waiti</w:t>
      </w:r>
      <w:r w:rsidR="00CC4103">
        <w:t xml:space="preserve">ng for any mistake I might make </w:t>
      </w:r>
      <w:r w:rsidRPr="00404682">
        <w:t>no matte</w:t>
      </w:r>
      <w:r w:rsidR="00CC4103">
        <w:t xml:space="preserve">r how small </w:t>
      </w:r>
      <w:r w:rsidRPr="00404682">
        <w:t>and then magnifying it, reprimanding me harshly, and attempting to tarnish my reputation within the office.</w:t>
      </w:r>
    </w:p>
    <w:p w14:paraId="43D9E92A" w14:textId="1981A33D" w:rsidR="00404682" w:rsidRPr="00404682" w:rsidRDefault="00404682" w:rsidP="00404682">
      <w:r w:rsidRPr="00404682">
        <w:t>I was stunned by what was happening and couldn’t understand the reason behind it. I can’t recall ever having done anything to offend him</w:t>
      </w:r>
      <w:r w:rsidR="00CC4103">
        <w:t xml:space="preserve">—in fact, quite the opposite, </w:t>
      </w:r>
      <w:r w:rsidRPr="00404682">
        <w:t>I had supported and assisted him greatly in achieving his marketing goals.</w:t>
      </w:r>
    </w:p>
    <w:p w14:paraId="19D2CCCC" w14:textId="77777777" w:rsidR="00404682" w:rsidRPr="00404682" w:rsidRDefault="00404682" w:rsidP="00404682">
      <w:r w:rsidRPr="00404682">
        <w:t>I had no choice but to have a frank talk with our executive manager, even though I despised such confrontations and always felt deeply embarrassed during them.</w:t>
      </w:r>
      <w:r w:rsidRPr="00404682">
        <w:br/>
        <w:t>I knocked on his office door, and when he opened it, I found him just finishing a call with someone, laughing joyfully. He motioned for me to sit down, so I took the chair on the far right side of his desk, feeling anxious.</w:t>
      </w:r>
      <w:r w:rsidRPr="00404682">
        <w:br/>
        <w:t>He ended the call, then turned to me with a serious expression etched across his face.</w:t>
      </w:r>
    </w:p>
    <w:p w14:paraId="47076E19" w14:textId="05226201" w:rsidR="00404682" w:rsidRPr="00404682" w:rsidRDefault="00404682" w:rsidP="00404682">
      <w:r w:rsidRPr="00404682">
        <w:t>— Yes? What do you want?</w:t>
      </w:r>
      <w:r w:rsidRPr="00404682">
        <w:br/>
        <w:t xml:space="preserve">— I’ve noticed your attitude </w:t>
      </w:r>
      <w:commentRangeStart w:id="45"/>
      <w:r w:rsidRPr="00404682">
        <w:t>t</w:t>
      </w:r>
      <w:r w:rsidR="002B6A1C">
        <w:t>oward</w:t>
      </w:r>
      <w:r w:rsidRPr="00404682">
        <w:t xml:space="preserve"> </w:t>
      </w:r>
      <w:commentRangeEnd w:id="45"/>
      <w:r w:rsidR="00C64D8B">
        <w:rPr>
          <w:rStyle w:val="CommentReference"/>
        </w:rPr>
        <w:commentReference w:id="45"/>
      </w:r>
      <w:r w:rsidRPr="00404682">
        <w:t>me has worsened recently. Did I do something to upset you?</w:t>
      </w:r>
      <w:r w:rsidRPr="00404682">
        <w:br/>
        <w:t>— Your mistakes at work have increased, and overall your performance falls short of the professional standard required.</w:t>
      </w:r>
      <w:r w:rsidRPr="00404682">
        <w:br/>
        <w:t>— But… that doesn’t make sense. I’ve been meeting expectations comfortably for the past eight months. How is it that you suddenly discovered my performance is lacking?</w:t>
      </w:r>
      <w:r w:rsidRPr="00404682">
        <w:br/>
        <w:t>— The problem is you’re a smooth talker, and your words deceive people. That’s why I never reviewed your files before—I trusted you. But when Anouk, the audit manager, reviewed some of your files last month to complete the final audit steps, we found numerous serious errors.</w:t>
      </w:r>
    </w:p>
    <w:p w14:paraId="03179392" w14:textId="436D80DE" w:rsidR="00404682" w:rsidRPr="00404682" w:rsidRDefault="00404682" w:rsidP="00404682">
      <w:r w:rsidRPr="00404682">
        <w:t>— Excuse me, but that’s not true! Anouk did sit with me last week to discuss a client’s file. All the errors he mentioned were superficial and minor, except for one missing pro</w:t>
      </w:r>
      <w:r w:rsidR="00CC4103">
        <w:t>cedure he asked me to complete</w:t>
      </w:r>
      <w:r w:rsidRPr="00404682">
        <w:t xml:space="preserve"> which I promptly did.</w:t>
      </w:r>
    </w:p>
    <w:p w14:paraId="3A84FD63" w14:textId="297D7F40" w:rsidR="00404682" w:rsidRPr="00404682" w:rsidRDefault="00404682" w:rsidP="00404682">
      <w:r w:rsidRPr="00404682">
        <w:t>I paused for a moment, then resumed, my voice heavy with frustration.</w:t>
      </w:r>
      <w:r w:rsidRPr="00404682">
        <w:br/>
        <w:t>— You know these things are routine, and they h</w:t>
      </w:r>
      <w:r w:rsidR="00CC4103">
        <w:t>appen all the time in auditing</w:t>
      </w:r>
      <w:r w:rsidRPr="00404682">
        <w:t xml:space="preserve"> especially when there’s no pre</w:t>
      </w:r>
      <w:r w:rsidRPr="00404682">
        <w:noBreakHyphen/>
        <w:t>agreed audit program in place for each client. That’s precisely why every file is always reviewed by the audit manager as soon as each phase is completed, to ensure the task has been carried out properly.</w:t>
      </w:r>
    </w:p>
    <w:p w14:paraId="1AF9A566" w14:textId="3CCCD594" w:rsidR="00404682" w:rsidRPr="00404682" w:rsidRDefault="00404682" w:rsidP="00404682">
      <w:r w:rsidRPr="00404682">
        <w:t>He leaned back, his tone cold and dismissive.</w:t>
      </w:r>
      <w:r w:rsidRPr="00404682">
        <w:br/>
        <w:t>— Y</w:t>
      </w:r>
      <w:r w:rsidR="00CC4103">
        <w:t xml:space="preserve">our mistakes are far too many </w:t>
      </w:r>
      <w:r w:rsidRPr="00404682">
        <w:t>unreasonably so. In any case, it’s good you brought this up yourself, because I was intending to raise the matter with you in the next few days.</w:t>
      </w:r>
    </w:p>
    <w:p w14:paraId="764AE9C8" w14:textId="03D9975E" w:rsidR="00404682" w:rsidRPr="00404682" w:rsidRDefault="00404682" w:rsidP="00404682">
      <w:r w:rsidRPr="00404682">
        <w:t>The manager fell silent for a few moments, then reached into his desk drawer and pulled out a pack of cigarettes. He tapped one free, lit it, and drew in a slow breath,</w:t>
      </w:r>
      <w:r w:rsidR="00CC4103">
        <w:t xml:space="preserve"> exhaling just as deliberately</w:t>
      </w:r>
      <w:r w:rsidRPr="00404682">
        <w:t xml:space="preserve"> the way a man does when he’s about to say something weighty, or perhaps difficult to utter.</w:t>
      </w:r>
    </w:p>
    <w:p w14:paraId="32F7928C" w14:textId="77777777" w:rsidR="00404682" w:rsidRPr="00404682" w:rsidRDefault="00404682" w:rsidP="00404682">
      <w:r w:rsidRPr="00404682">
        <w:t>I knew what was coming. I’d grown accustomed to this kind of conversation, the silent prelude that heralds an unpleasant revelation. But my mind was already racing ahead, turning over the possible faces of the matter, weighing how best to respond.</w:t>
      </w:r>
    </w:p>
    <w:p w14:paraId="5EBDC61F" w14:textId="77777777" w:rsidR="00404682" w:rsidRPr="00404682" w:rsidRDefault="00404682" w:rsidP="00404682">
      <w:r w:rsidRPr="00404682">
        <w:t>Before he could speak, I broke the silence.</w:t>
      </w:r>
    </w:p>
    <w:p w14:paraId="3166751F" w14:textId="77777777" w:rsidR="00F626A8" w:rsidRPr="00F626A8" w:rsidRDefault="00F626A8" w:rsidP="00026047">
      <w:r w:rsidRPr="00F626A8">
        <w:t>I promised him,</w:t>
      </w:r>
      <w:r w:rsidRPr="00F626A8">
        <w:br/>
      </w:r>
      <w:r w:rsidR="00026047" w:rsidRPr="00026047">
        <w:rPr>
          <w:b/>
          <w:bCs/>
        </w:rPr>
        <w:t xml:space="preserve">— </w:t>
      </w:r>
      <w:r w:rsidRPr="00F626A8">
        <w:t>“I’ll sit down with Anouk to go through all my files, pinpoint every single mistake, and correct them on my own time. I also give you my word that I’ll be more cautious and precise from now on.”</w:t>
      </w:r>
    </w:p>
    <w:p w14:paraId="42A7E248" w14:textId="77777777" w:rsidR="00F626A8" w:rsidRPr="00F626A8" w:rsidRDefault="00026047" w:rsidP="00F626A8">
      <w:r w:rsidRPr="00026047">
        <w:t xml:space="preserve">— </w:t>
      </w:r>
      <w:r w:rsidR="00F626A8" w:rsidRPr="00F626A8">
        <w:t>“I actually suggested that to Anouk,” he replied evenly, “but he had a different opinion.”</w:t>
      </w:r>
    </w:p>
    <w:p w14:paraId="3DA0AA97" w14:textId="77777777" w:rsidR="00F626A8" w:rsidRPr="00F626A8" w:rsidRDefault="00026047" w:rsidP="00026047">
      <w:r w:rsidRPr="00026047">
        <w:rPr>
          <w:b/>
          <w:bCs/>
        </w:rPr>
        <w:t xml:space="preserve">— </w:t>
      </w:r>
      <w:r w:rsidR="00F626A8" w:rsidRPr="00F626A8">
        <w:t>“And what’s that?” I asked, leaning forward, my voice taut with anticipation.</w:t>
      </w:r>
    </w:p>
    <w:p w14:paraId="57BD32CE" w14:textId="77777777" w:rsidR="00F626A8" w:rsidRPr="00F626A8" w:rsidRDefault="00026047" w:rsidP="00026047">
      <w:r w:rsidRPr="00026047">
        <w:rPr>
          <w:b/>
          <w:bCs/>
        </w:rPr>
        <w:t xml:space="preserve">— </w:t>
      </w:r>
      <w:r w:rsidR="00F626A8" w:rsidRPr="00F626A8">
        <w:t>“He believes,” the manager said, his tone now carrying the weight of a verdict, “that you’re not suited for the auditing profession. That your mindset — sharp as you undoubtedly are — doesn’t align with the nature of this work, and that you won’t progress in it. So, we’ve agreed to ask you to start looking for another position, one that’s more fitting for you.”</w:t>
      </w:r>
    </w:p>
    <w:p w14:paraId="1052DB69" w14:textId="760EF5A4" w:rsidR="00F626A8" w:rsidRPr="00F626A8" w:rsidRDefault="00F626A8" w:rsidP="00F626A8">
      <w:r w:rsidRPr="00F626A8">
        <w:lastRenderedPageBreak/>
        <w:t>My mind was spinning like a turbin</w:t>
      </w:r>
      <w:r w:rsidR="00CC4103">
        <w:t>e, fast, powerful, and relentless</w:t>
      </w:r>
      <w:r w:rsidRPr="00F626A8">
        <w:t xml:space="preserve"> searching for the right response.</w:t>
      </w:r>
    </w:p>
    <w:p w14:paraId="55B80510" w14:textId="77777777" w:rsidR="00F626A8" w:rsidRPr="00F626A8" w:rsidRDefault="00026047" w:rsidP="00026047">
      <w:r w:rsidRPr="00026047">
        <w:rPr>
          <w:b/>
          <w:bCs/>
        </w:rPr>
        <w:t xml:space="preserve">— </w:t>
      </w:r>
      <w:r w:rsidR="00F626A8" w:rsidRPr="00F626A8">
        <w:t>“I know myself, and I know my capabilities very well,” I began, my voice steady yet firm. “With all due respect to both of your opinions about me, I completely disagree. I believe I am exceptionally skilled at auditing.”</w:t>
      </w:r>
    </w:p>
    <w:p w14:paraId="0FA72051" w14:textId="77777777" w:rsidR="00F626A8" w:rsidRPr="00F626A8" w:rsidRDefault="00F626A8" w:rsidP="00F626A8">
      <w:r w:rsidRPr="00F626A8">
        <w:t>I said it with a note of resolve, then deliberately softened my tone, determined not to betray even the slightest hint of defeat or weakness.</w:t>
      </w:r>
    </w:p>
    <w:p w14:paraId="198F6D50" w14:textId="77777777" w:rsidR="00F626A8" w:rsidRPr="00F626A8" w:rsidRDefault="00026047" w:rsidP="00026047">
      <w:r w:rsidRPr="00026047">
        <w:rPr>
          <w:b/>
          <w:bCs/>
        </w:rPr>
        <w:t xml:space="preserve">— </w:t>
      </w:r>
      <w:r w:rsidR="00F626A8" w:rsidRPr="00F626A8">
        <w:t>“Anyway,” I continued, “this isn’t really the debate here. What’s clear to me is that you’re asking me to leave the company… for a reason I don’t understand.”</w:t>
      </w:r>
    </w:p>
    <w:p w14:paraId="2E615E25" w14:textId="66501C18" w:rsidR="00F626A8" w:rsidRPr="00F626A8" w:rsidRDefault="00026047" w:rsidP="00026047">
      <w:r w:rsidRPr="00026047">
        <w:rPr>
          <w:b/>
          <w:bCs/>
        </w:rPr>
        <w:t xml:space="preserve">— </w:t>
      </w:r>
      <w:r w:rsidR="00F626A8" w:rsidRPr="00F626A8">
        <w:t>“No, that’s not exactly the</w:t>
      </w:r>
      <w:r w:rsidR="00CC4103">
        <w:t xml:space="preserve"> </w:t>
      </w:r>
      <w:proofErr w:type="gramStart"/>
      <w:r w:rsidR="00CC4103">
        <w:t xml:space="preserve">case </w:t>
      </w:r>
      <w:r w:rsidR="00F626A8" w:rsidRPr="00F626A8">
        <w:t>”</w:t>
      </w:r>
      <w:proofErr w:type="gramEnd"/>
      <w:r w:rsidR="00F626A8" w:rsidRPr="00F626A8">
        <w:t xml:space="preserve"> he began.</w:t>
      </w:r>
    </w:p>
    <w:p w14:paraId="6865813D" w14:textId="77777777" w:rsidR="00F626A8" w:rsidRPr="00F626A8" w:rsidRDefault="00026047" w:rsidP="00026047">
      <w:r w:rsidRPr="00026047">
        <w:rPr>
          <w:b/>
          <w:bCs/>
        </w:rPr>
        <w:t xml:space="preserve">— </w:t>
      </w:r>
      <w:r w:rsidR="00F626A8" w:rsidRPr="00F626A8">
        <w:t>“Please,” I cut in firmly but without raising my voice, “let me finish, and then you can correct me if I’m wrong.”</w:t>
      </w:r>
    </w:p>
    <w:p w14:paraId="191BEC29" w14:textId="77777777" w:rsidR="00F626A8" w:rsidRPr="00F626A8" w:rsidRDefault="00F626A8" w:rsidP="00F626A8">
      <w:r w:rsidRPr="00F626A8">
        <w:t>Leaning back in my chair, I let my shoulders rest against it, a calm smile playing on my lips. I kept my gaze cool and steady, lifted my chin slightly toward him, and continued.</w:t>
      </w:r>
    </w:p>
    <w:p w14:paraId="5F3FA30E" w14:textId="77777777" w:rsidR="00F626A8" w:rsidRPr="00F626A8" w:rsidRDefault="00F626A8" w:rsidP="00F626A8">
      <w:r w:rsidRPr="00F626A8">
        <w:t>I cut him off—firmly, yet without a trace of agitation.</w:t>
      </w:r>
      <w:r w:rsidRPr="00F626A8">
        <w:br/>
        <w:t>Leaning back in my chair, I let my spine settle into the cushion. A calm, measured smile curved my lips, while my eyes remained cool, unwavering, and steady upon him. I lifted my head slightly, exuding a quiet confidence, and then spoke.</w:t>
      </w:r>
    </w:p>
    <w:p w14:paraId="275F38D6" w14:textId="2CEA1021" w:rsidR="00F626A8" w:rsidRPr="00F626A8" w:rsidRDefault="00026047" w:rsidP="00026047">
      <w:r w:rsidRPr="00026047">
        <w:rPr>
          <w:b/>
          <w:bCs/>
        </w:rPr>
        <w:t xml:space="preserve">— </w:t>
      </w:r>
      <w:r w:rsidR="00F626A8" w:rsidRPr="00F626A8">
        <w:t>“You want me to leave,” I said e</w:t>
      </w:r>
      <w:r w:rsidR="00CC4103">
        <w:t xml:space="preserve">venly, “and I have no objection </w:t>
      </w:r>
      <w:r w:rsidR="00F626A8" w:rsidRPr="00F626A8">
        <w:t>provided I find a suitable position elsewhere, with a good salary. So, help me secure such a job, and I’ll walk away immediately, without a fuss.</w:t>
      </w:r>
    </w:p>
    <w:p w14:paraId="0B14410A" w14:textId="77777777" w:rsidR="00F626A8" w:rsidRPr="00F626A8" w:rsidRDefault="00026047" w:rsidP="00026047">
      <w:r w:rsidRPr="00026047">
        <w:rPr>
          <w:b/>
          <w:bCs/>
        </w:rPr>
        <w:t xml:space="preserve">— </w:t>
      </w:r>
      <w:r w:rsidR="00F626A8" w:rsidRPr="00F626A8">
        <w:t>“The alternative,” I continued, my voice still composed but edged with unmistakable clarity, “is that you attempt to force me out. But you and I both know that’s something you cannot do.</w:t>
      </w:r>
    </w:p>
    <w:p w14:paraId="230FC133" w14:textId="345C9921" w:rsidR="00F626A8" w:rsidRPr="00F626A8" w:rsidRDefault="00026047" w:rsidP="00696F7E">
      <w:r w:rsidRPr="00026047">
        <w:rPr>
          <w:b/>
          <w:bCs/>
        </w:rPr>
        <w:t xml:space="preserve">— </w:t>
      </w:r>
      <w:r w:rsidR="00F626A8" w:rsidRPr="00F626A8">
        <w:t>“And if you ch</w:t>
      </w:r>
      <w:r w:rsidR="00CC4103">
        <w:t xml:space="preserve">oose instead to harm me </w:t>
      </w:r>
      <w:r w:rsidR="00F626A8" w:rsidRPr="00F626A8">
        <w:t>by tarnishing my reputa</w:t>
      </w:r>
      <w:r w:rsidR="00CC4103">
        <w:t xml:space="preserve">tion here or beyond these walls </w:t>
      </w:r>
      <w:r w:rsidR="00F626A8" w:rsidRPr="00F626A8">
        <w:t>then I will launch a counterattack. On you, and on this office. And you know very well,” I paused just long enough for the weight of my words to settle, “</w:t>
      </w:r>
      <w:r w:rsidR="00696F7E" w:rsidRPr="00696F7E">
        <w:t>you know what I am capable of.</w:t>
      </w:r>
      <w:r w:rsidR="00696F7E">
        <w:t>”</w:t>
      </w:r>
    </w:p>
    <w:p w14:paraId="2E738D95" w14:textId="77777777" w:rsidR="00F626A8" w:rsidRPr="00F626A8" w:rsidRDefault="00026047" w:rsidP="00026047">
      <w:r w:rsidRPr="00026047">
        <w:rPr>
          <w:b/>
          <w:bCs/>
        </w:rPr>
        <w:t xml:space="preserve">— </w:t>
      </w:r>
      <w:r w:rsidR="00F626A8" w:rsidRPr="00F626A8">
        <w:t>“Are we agreed?”</w:t>
      </w:r>
    </w:p>
    <w:p w14:paraId="220B4E9E" w14:textId="6FBEFDBB" w:rsidR="00F626A8" w:rsidRPr="00F626A8" w:rsidRDefault="00F626A8" w:rsidP="00F626A8">
      <w:r w:rsidRPr="00F626A8">
        <w:t xml:space="preserve">I </w:t>
      </w:r>
      <w:r w:rsidR="00696F7E">
        <w:t xml:space="preserve">had been firm, calm, and strong </w:t>
      </w:r>
      <w:r w:rsidRPr="00F626A8">
        <w:t>so much so that I astonished even myself.</w:t>
      </w:r>
      <w:r w:rsidRPr="00F626A8">
        <w:br/>
        <w:t>Across the desk, however, a visible wave of apprehension swept over our executive director. His tone shifted completely, the steel in his voice melting away, and a gentle, almost innocent smile spread across his face.</w:t>
      </w:r>
    </w:p>
    <w:p w14:paraId="26D3D3CC" w14:textId="06E7D222" w:rsidR="00F626A8" w:rsidRPr="00F626A8" w:rsidRDefault="00026047" w:rsidP="007B623C">
      <w:r w:rsidRPr="00026047">
        <w:rPr>
          <w:b/>
          <w:bCs/>
        </w:rPr>
        <w:t xml:space="preserve">— </w:t>
      </w:r>
      <w:r w:rsidR="00F626A8" w:rsidRPr="00F626A8">
        <w:t>“No, M</w:t>
      </w:r>
      <w:r w:rsidR="007B623C">
        <w:t>u</w:t>
      </w:r>
      <w:r w:rsidR="00F626A8" w:rsidRPr="00F626A8">
        <w:t>hamm</w:t>
      </w:r>
      <w:r w:rsidR="007B623C">
        <w:t>a</w:t>
      </w:r>
      <w:r w:rsidR="00F626A8" w:rsidRPr="00F626A8">
        <w:t>d,” he said softly, “it’s not like that at all. I would never forget what you’ve done for this office… And, my friend, you’re like a brother to me. I don’t want any ill feelings between us. Take all the time you need to find a suitable position, and I’ll do my part to help you as well.”</w:t>
      </w:r>
    </w:p>
    <w:p w14:paraId="27710F21" w14:textId="77777777" w:rsidR="00F626A8" w:rsidRPr="00F626A8" w:rsidRDefault="00026047" w:rsidP="00026047">
      <w:r w:rsidRPr="00026047">
        <w:rPr>
          <w:b/>
          <w:bCs/>
        </w:rPr>
        <w:t xml:space="preserve">— </w:t>
      </w:r>
      <w:r w:rsidR="00F626A8" w:rsidRPr="00F626A8">
        <w:t>“I’m sorry,” I replied, my voice returning to its naturally warm cadence. “I overreacted. I must have misunderstood you.”</w:t>
      </w:r>
    </w:p>
    <w:p w14:paraId="375E2C8C" w14:textId="77777777" w:rsidR="00F626A8" w:rsidRPr="00F626A8" w:rsidRDefault="00F626A8" w:rsidP="00F626A8">
      <w:r w:rsidRPr="00F626A8">
        <w:t>“It’s fine,” he said, still smiling. “We’re brothers and friends. Misunderstandings happen all the time between people who care about each other.”</w:t>
      </w:r>
    </w:p>
    <w:p w14:paraId="32DFBC3E" w14:textId="77777777" w:rsidR="00F626A8" w:rsidRPr="00F626A8" w:rsidRDefault="00026047" w:rsidP="00026047">
      <w:r w:rsidRPr="00026047">
        <w:rPr>
          <w:b/>
          <w:bCs/>
        </w:rPr>
        <w:t xml:space="preserve">— </w:t>
      </w:r>
      <w:r w:rsidR="00F626A8" w:rsidRPr="00F626A8">
        <w:t>“Well then,” I said, leaning back slightly, “in that case, I’ll need to free up my time to focus on the job search and attend interviews. Could you relieve me of my current duties for the next while? But wait… ah, I just remembered something.”</w:t>
      </w:r>
    </w:p>
    <w:p w14:paraId="4C457801" w14:textId="77777777" w:rsidR="00F626A8" w:rsidRPr="00F626A8" w:rsidRDefault="00F626A8" w:rsidP="00F626A8">
      <w:r w:rsidRPr="00F626A8">
        <w:t>His brow furrowed with sudden concern. “What is it you remembered?”</w:t>
      </w:r>
    </w:p>
    <w:p w14:paraId="2019A445" w14:textId="77777777" w:rsidR="0013719B" w:rsidRPr="0013719B" w:rsidRDefault="00026047" w:rsidP="00026047">
      <w:r w:rsidRPr="00026047">
        <w:rPr>
          <w:b/>
          <w:bCs/>
        </w:rPr>
        <w:t xml:space="preserve">— </w:t>
      </w:r>
      <w:r w:rsidR="00F626A8" w:rsidRPr="00F626A8">
        <w:t>“Don’t you recall?” I replied, keeping my tone measured. “I’m traveling to the UK this January for a full year to pursue my MBA. So I can’t really move to another job until I return from that trip… But you know,” I added, allowing a faint, knowing smile to form, “earning the MBA will put me in an even better position to secure the right job when I come back.”</w:t>
      </w:r>
    </w:p>
    <w:p w14:paraId="12BF9FBE" w14:textId="24B28488" w:rsidR="0013719B" w:rsidRPr="00026047" w:rsidRDefault="00026047" w:rsidP="00026047">
      <w:r w:rsidRPr="00026047">
        <w:rPr>
          <w:b/>
          <w:bCs/>
        </w:rPr>
        <w:lastRenderedPageBreak/>
        <w:t xml:space="preserve">— </w:t>
      </w:r>
      <w:r w:rsidR="0013719B" w:rsidRPr="00026047">
        <w:t xml:space="preserve">"Absolutely not. </w:t>
      </w:r>
      <w:r w:rsidR="00CC4103">
        <w:t xml:space="preserve">You’ll have to leave the office </w:t>
      </w:r>
      <w:r w:rsidR="0013719B" w:rsidRPr="00026047">
        <w:t>two months from now at the very latest. And who told you I’d ever agree to you taking a whole year off?"</w:t>
      </w:r>
      <w:r w:rsidR="0013719B" w:rsidRPr="00026047">
        <w:br/>
        <w:t>His voice cracked with irritation</w:t>
      </w:r>
    </w:p>
    <w:p w14:paraId="5C600A19" w14:textId="77777777" w:rsidR="0013719B" w:rsidRPr="00026047" w:rsidRDefault="00026047" w:rsidP="00026047">
      <w:r w:rsidRPr="00026047">
        <w:rPr>
          <w:b/>
          <w:bCs/>
        </w:rPr>
        <w:t xml:space="preserve">— </w:t>
      </w:r>
      <w:r w:rsidR="0013719B" w:rsidRPr="00026047">
        <w:t xml:space="preserve">"But you did agree," I replied </w:t>
      </w:r>
      <w:proofErr w:type="spellStart"/>
      <w:r w:rsidR="0013719B" w:rsidRPr="00026047">
        <w:t>calmly,"You</w:t>
      </w:r>
      <w:proofErr w:type="spellEnd"/>
      <w:r w:rsidR="0013719B" w:rsidRPr="00026047">
        <w:t xml:space="preserve"> signed the approval yourself. I’ve already enrolled in the university and paid the registration fees."</w:t>
      </w:r>
    </w:p>
    <w:p w14:paraId="6B704542" w14:textId="77777777" w:rsidR="0013719B" w:rsidRPr="00026047" w:rsidRDefault="0013719B" w:rsidP="0013719B">
      <w:r w:rsidRPr="00026047">
        <w:t>He murmured almost to himself, "Yes… yes, I remember now. I honestly don’t know what possessed me that day. It’s not like me to approve something like that. Not once have I done so in my entire career."</w:t>
      </w:r>
    </w:p>
    <w:p w14:paraId="4D1DEF8F" w14:textId="77777777" w:rsidR="0013719B" w:rsidRPr="00026047" w:rsidRDefault="00026047" w:rsidP="00026047">
      <w:r w:rsidRPr="00026047">
        <w:rPr>
          <w:b/>
          <w:bCs/>
        </w:rPr>
        <w:t xml:space="preserve">— </w:t>
      </w:r>
      <w:r w:rsidR="0013719B" w:rsidRPr="00026047">
        <w:t xml:space="preserve">"Perhaps," I said gently, "But you </w:t>
      </w:r>
      <w:r w:rsidR="0013719B" w:rsidRPr="00026047">
        <w:rPr>
          <w:i/>
          <w:iCs/>
        </w:rPr>
        <w:t>did</w:t>
      </w:r>
      <w:r w:rsidR="0013719B" w:rsidRPr="00026047">
        <w:t xml:space="preserve"> approve it. Which only proves how pleased you were with my work. What’s changed now? What could’ve made you turn against me like this?"</w:t>
      </w:r>
    </w:p>
    <w:p w14:paraId="107C2116" w14:textId="4FC99776" w:rsidR="0013719B" w:rsidRPr="00026047" w:rsidRDefault="0013719B" w:rsidP="00026047">
      <w:r w:rsidRPr="00026047">
        <w:t>His hand trembled slightly as he reached into the cigarette box once more. Lighting one with haste, he exhaled sharply and barked</w:t>
      </w:r>
      <w:proofErr w:type="gramStart"/>
      <w:r w:rsidRPr="00026047">
        <w:t>,</w:t>
      </w:r>
      <w:proofErr w:type="gramEnd"/>
      <w:r w:rsidRPr="00026047">
        <w:br/>
      </w:r>
      <w:r w:rsidR="00026047" w:rsidRPr="00026047">
        <w:rPr>
          <w:b/>
          <w:bCs/>
        </w:rPr>
        <w:t xml:space="preserve">— </w:t>
      </w:r>
      <w:r w:rsidR="00CC4103">
        <w:t xml:space="preserve">"I already told you, </w:t>
      </w:r>
      <w:r w:rsidRPr="00026047">
        <w:t>your work is poor. You’re not cut out to be an auditor."</w:t>
      </w:r>
    </w:p>
    <w:p w14:paraId="050DFE32" w14:textId="77777777" w:rsidR="0013719B" w:rsidRPr="00026047" w:rsidRDefault="00026047" w:rsidP="00026047">
      <w:r w:rsidRPr="00026047">
        <w:rPr>
          <w:b/>
          <w:bCs/>
        </w:rPr>
        <w:t xml:space="preserve">— </w:t>
      </w:r>
      <w:r w:rsidR="0013719B" w:rsidRPr="00026047">
        <w:t>"Very well— that’s your opinion. And I promise you, I’ll begin searching for a new job even before I return from my travels. God willing, the moment I set foot back in the country, I’ll hand in my resignation."</w:t>
      </w:r>
      <w:r w:rsidR="0013719B" w:rsidRPr="00026047">
        <w:br/>
        <w:t>I said it with quiet resolve as I rose to my feet and extended my hand toward him.</w:t>
      </w:r>
      <w:r w:rsidR="0013719B" w:rsidRPr="00026047">
        <w:br/>
        <w:t>He shook it—his grip hesitant, his eyes clouded with something between surprise and disbelief.</w:t>
      </w:r>
    </w:p>
    <w:p w14:paraId="04DD764C" w14:textId="77777777" w:rsidR="0013719B" w:rsidRPr="00026047" w:rsidRDefault="0013719B" w:rsidP="0013719B">
      <w:r w:rsidRPr="00026047">
        <w:t xml:space="preserve">Two days after that tense meeting with the Executive Director, an official memo arrived from the main office. It announced his promotion to the rank of </w:t>
      </w:r>
      <w:r w:rsidRPr="00026047">
        <w:rPr>
          <w:i/>
          <w:iCs/>
        </w:rPr>
        <w:t>Partner</w:t>
      </w:r>
      <w:r w:rsidRPr="00026047">
        <w:t>.</w:t>
      </w:r>
    </w:p>
    <w:p w14:paraId="3F0FE294" w14:textId="44EA3553" w:rsidR="0013719B" w:rsidRPr="0013719B" w:rsidRDefault="0013719B" w:rsidP="0013719B">
      <w:r w:rsidRPr="00026047">
        <w:t>It was only then that the truth began to crystallize.</w:t>
      </w:r>
      <w:r w:rsidRPr="00026047">
        <w:rPr>
          <w:rFonts w:hint="cs"/>
          <w:rtl/>
        </w:rPr>
        <w:t xml:space="preserve"> </w:t>
      </w:r>
      <w:r w:rsidRPr="00026047">
        <w:t>I finally understood the real reason behind the director’s sudden eagerness to be rid of me.</w:t>
      </w:r>
      <w:r w:rsidRPr="00026047">
        <w:rPr>
          <w:rFonts w:hint="cs"/>
          <w:rtl/>
        </w:rPr>
        <w:t xml:space="preserve"> </w:t>
      </w:r>
      <w:r w:rsidRPr="00026047">
        <w:t>He had already achi</w:t>
      </w:r>
      <w:r w:rsidR="00CC4103">
        <w:t>eved his long-awaited ambition</w:t>
      </w:r>
      <w:r w:rsidRPr="00026047">
        <w:t xml:space="preserve"> the coveted title of </w:t>
      </w:r>
      <w:r w:rsidRPr="00026047">
        <w:rPr>
          <w:i/>
          <w:iCs/>
        </w:rPr>
        <w:t>Partner</w:t>
      </w:r>
      <w:r w:rsidRPr="00026047">
        <w:t>.</w:t>
      </w:r>
      <w:r w:rsidRPr="00026047">
        <w:br/>
        <w:t>The company’s name now echoed far and wide, its reputation firmly established. He no longer needed me, not even as a face for marketing.</w:t>
      </w:r>
      <w:r w:rsidRPr="00026047">
        <w:br/>
        <w:t>On the contrary, perhaps he had come</w:t>
      </w:r>
      <w:r w:rsidR="00CC4103">
        <w:t xml:space="preserve"> to see me as a looming threat</w:t>
      </w:r>
      <w:r w:rsidRPr="00026047">
        <w:t xml:space="preserve"> someone who, in the medium term, might cast a shadow over his position.</w:t>
      </w:r>
      <w:r w:rsidRPr="00026047">
        <w:rPr>
          <w:rFonts w:hint="cs"/>
          <w:rtl/>
        </w:rPr>
        <w:t xml:space="preserve"> </w:t>
      </w:r>
      <w:r w:rsidRPr="00026047">
        <w:t>After all, I was a citizen, well-qualified, and my network of connections was growing like unseen roots beneath the surface.</w:t>
      </w:r>
    </w:p>
    <w:p w14:paraId="5F741E9B" w14:textId="77777777" w:rsidR="001670A7" w:rsidRPr="001670A7" w:rsidRDefault="0013719B" w:rsidP="001670A7">
      <w:pPr>
        <w:widowControl w:val="0"/>
        <w:bidi/>
        <w:spacing w:before="100" w:beforeAutospacing="1" w:after="100" w:afterAutospacing="1" w:line="240" w:lineRule="auto"/>
        <w:ind w:firstLine="360"/>
        <w:jc w:val="center"/>
        <w:rPr>
          <w:rFonts w:ascii="Sakkal Majalla" w:eastAsia="ae_AlMohanad" w:hAnsi="Sakkal Majalla" w:cs="Sakkal Majalla"/>
          <w:b/>
          <w:bCs/>
          <w:sz w:val="28"/>
          <w:szCs w:val="28"/>
          <w:lang w:val="en-GB" w:eastAsia="en-GB"/>
        </w:rPr>
      </w:pPr>
      <w:r w:rsidRPr="0013719B">
        <w:rPr>
          <w:rFonts w:ascii="Sakkal Majalla" w:eastAsia="Batang" w:hAnsi="Sakkal Majalla" w:cs="Sakkal Majalla"/>
          <w:b/>
          <w:bCs/>
          <w:sz w:val="28"/>
          <w:szCs w:val="28"/>
          <w:rtl/>
          <w:lang w:val="en-GB" w:eastAsia="en-GB"/>
        </w:rPr>
        <w:t># # # # #</w:t>
      </w:r>
    </w:p>
    <w:p w14:paraId="04C70E28" w14:textId="3AF4A091" w:rsidR="001670A7" w:rsidRPr="001670A7" w:rsidRDefault="001670A7" w:rsidP="001670A7">
      <w:r w:rsidRPr="001670A7">
        <w:rPr>
          <w:b/>
          <w:bCs/>
        </w:rPr>
        <w:t>January 17, 2005</w:t>
      </w:r>
      <w:r w:rsidRPr="001670A7">
        <w:br/>
      </w:r>
      <w:proofErr w:type="gramStart"/>
      <w:r w:rsidRPr="001670A7">
        <w:t>Aboard</w:t>
      </w:r>
      <w:proofErr w:type="gramEnd"/>
      <w:r w:rsidRPr="001670A7">
        <w:t xml:space="preserve"> the plane, my wife slept beside me, her head gently resting on my sho</w:t>
      </w:r>
      <w:r w:rsidR="00CC4103">
        <w:t>ulder.</w:t>
      </w:r>
      <w:r w:rsidR="00CC4103">
        <w:br/>
        <w:t xml:space="preserve">I, meanwhile, sat awake </w:t>
      </w:r>
      <w:r w:rsidRPr="001670A7">
        <w:t>lost in thought, turning over for the twentieth time the weight of the decision I had made: to leave everything behind and travel abroad for my studies.</w:t>
      </w:r>
      <w:r w:rsidRPr="001670A7">
        <w:br/>
        <w:t>Doubt crept in like a shadow that</w:t>
      </w:r>
      <w:r w:rsidR="00CC4103">
        <w:t xml:space="preserve"> refused to lift. I was anxious, more than anxious </w:t>
      </w:r>
      <w:r w:rsidRPr="001670A7">
        <w:t>about what lay ahead for me and my little family.</w:t>
      </w:r>
      <w:r w:rsidRPr="001670A7">
        <w:br/>
        <w:t>The salary I’d continue to receive, even what remained of it, was barely enough to keep us afloat.</w:t>
      </w:r>
      <w:r w:rsidRPr="001670A7">
        <w:br/>
        <w:t>To make this leap, I had borrowed the university fees from the bank, sold my car, let go of the housemaid, and given up our home to reduce our monthly expenses.</w:t>
      </w:r>
      <w:r w:rsidRPr="001670A7">
        <w:br/>
        <w:t>The meager sum I received from selling our furniture had barely covered part of the cost of our flight tickets.</w:t>
      </w:r>
    </w:p>
    <w:p w14:paraId="6376D2F2" w14:textId="77777777" w:rsidR="001670A7" w:rsidRPr="001670A7" w:rsidRDefault="001670A7" w:rsidP="001670A7">
      <w:r w:rsidRPr="001670A7">
        <w:t>I thanked God that my friend Maher was working in a city not far from Edinburgh—Glasgow.</w:t>
      </w:r>
      <w:r w:rsidRPr="001670A7">
        <w:br/>
        <w:t>And so we decided to settle there. He had been a great help to me even before our arrival.</w:t>
      </w:r>
      <w:r w:rsidRPr="001670A7">
        <w:br/>
        <w:t>He had already secured a modest little apartment for us at a relatively low rent, and he had promised to assist me in finding a small, affordable car as soon as we arrived.</w:t>
      </w:r>
    </w:p>
    <w:p w14:paraId="60877384" w14:textId="7E5FA408" w:rsidR="001670A7" w:rsidRPr="001670A7" w:rsidRDefault="001670A7" w:rsidP="001670A7">
      <w:pPr>
        <w:rPr>
          <w:rtl/>
        </w:rPr>
      </w:pPr>
      <w:r w:rsidRPr="001670A7">
        <w:lastRenderedPageBreak/>
        <w:t>We boarded a train from London to Glasgow, reaching our destination by evening.</w:t>
      </w:r>
      <w:r w:rsidRPr="001670A7">
        <w:br/>
        <w:t>The air was bitterly cold, the kind that seeped into your bones without permission.</w:t>
      </w:r>
      <w:r w:rsidRPr="001670A7">
        <w:br/>
        <w:t>And, true to i</w:t>
      </w:r>
      <w:r w:rsidR="00CC4103">
        <w:t xml:space="preserve">ts nature, the sky wept heavily </w:t>
      </w:r>
      <w:r w:rsidRPr="001670A7">
        <w:t>rain pouring down as if to greet us with the full, somber welcome of the Scottish winter.</w:t>
      </w:r>
    </w:p>
    <w:p w14:paraId="4767747B" w14:textId="4E6436A4" w:rsidR="001670A7" w:rsidRPr="001670A7" w:rsidRDefault="001670A7" w:rsidP="001670A7">
      <w:r w:rsidRPr="001670A7">
        <w:t>My wife and I walked side by sid</w:t>
      </w:r>
      <w:r w:rsidR="00CC4103">
        <w:t>e as we left the train station,</w:t>
      </w:r>
      <w:r>
        <w:rPr>
          <w:rFonts w:hint="cs"/>
          <w:rtl/>
        </w:rPr>
        <w:t xml:space="preserve"> </w:t>
      </w:r>
      <w:r w:rsidRPr="001670A7">
        <w:t>I was pushing the luggage cart, and she was steering the stroller with our little boy, Nabeel, now a year old.</w:t>
      </w:r>
      <w:r w:rsidRPr="001670A7">
        <w:br/>
        <w:t>We moved in silence, beneath</w:t>
      </w:r>
      <w:r w:rsidR="00CC4103">
        <w:t xml:space="preserve"> the grey rain, our steps heavy </w:t>
      </w:r>
      <w:r w:rsidRPr="001670A7">
        <w:t>as if we were part of a funeral procession.</w:t>
      </w:r>
    </w:p>
    <w:p w14:paraId="66EC713E" w14:textId="77777777" w:rsidR="001670A7" w:rsidRPr="001670A7" w:rsidRDefault="001670A7" w:rsidP="001670A7">
      <w:r w:rsidRPr="001670A7">
        <w:t xml:space="preserve">We </w:t>
      </w:r>
      <w:r w:rsidRPr="001670A7">
        <w:rPr>
          <w:i/>
          <w:iCs/>
        </w:rPr>
        <w:t>should</w:t>
      </w:r>
      <w:r w:rsidRPr="001670A7">
        <w:t xml:space="preserve"> </w:t>
      </w:r>
      <w:r>
        <w:t>have been happy, even thrilled.</w:t>
      </w:r>
      <w:r>
        <w:rPr>
          <w:rFonts w:hint="cs"/>
          <w:rtl/>
        </w:rPr>
        <w:t xml:space="preserve"> </w:t>
      </w:r>
      <w:r w:rsidRPr="001670A7">
        <w:t>This was the beginning of a new chapter.</w:t>
      </w:r>
      <w:r w:rsidRPr="001670A7">
        <w:br/>
        <w:t>But each of us was imprisoned in a private storm of tangled emotions—grief, anxiety, and the weight of uncertainty pressing inward from all sides.</w:t>
      </w:r>
    </w:p>
    <w:p w14:paraId="17C13A35" w14:textId="77777777" w:rsidR="001670A7" w:rsidRPr="001670A7" w:rsidRDefault="001670A7" w:rsidP="001670A7">
      <w:r w:rsidRPr="001670A7">
        <w:t>I was filled with a charged sense of anticipation.</w:t>
      </w:r>
      <w:r w:rsidRPr="001670A7">
        <w:br/>
        <w:t>For the first time in my life, my feet were touching European soil—</w:t>
      </w:r>
      <w:r w:rsidRPr="001670A7">
        <w:rPr>
          <w:i/>
          <w:iCs/>
        </w:rPr>
        <w:t>“God’s paradise on earth,”</w:t>
      </w:r>
      <w:r w:rsidRPr="001670A7">
        <w:t xml:space="preserve"> as people often say.</w:t>
      </w:r>
      <w:r w:rsidRPr="001670A7">
        <w:br/>
        <w:t>The phrase echoed in my mind, stirring within me a mix of awe and quiet reverence.</w:t>
      </w:r>
      <w:r w:rsidRPr="001670A7">
        <w:br/>
        <w:t>I had heard so much—of the breathtaking landscapes, the sophistication of its cities, the refinement of its people, the clarity of their thinking.</w:t>
      </w:r>
    </w:p>
    <w:p w14:paraId="6AE2BF32" w14:textId="77777777" w:rsidR="001670A7" w:rsidRPr="001670A7" w:rsidRDefault="001670A7" w:rsidP="001670A7">
      <w:r>
        <w:t>But was it all true?</w:t>
      </w:r>
      <w:r>
        <w:rPr>
          <w:rFonts w:hint="cs"/>
          <w:rtl/>
        </w:rPr>
        <w:t xml:space="preserve"> </w:t>
      </w:r>
      <w:r w:rsidRPr="001670A7">
        <w:t>Or was it yet another illusion—one more narrative spun by the media, which had long since mastered the art of turning truth on its head?</w:t>
      </w:r>
      <w:r>
        <w:rPr>
          <w:rFonts w:hint="cs"/>
          <w:rtl/>
        </w:rPr>
        <w:t xml:space="preserve"> </w:t>
      </w:r>
      <w:r>
        <w:t>I couldn’t be sure.</w:t>
      </w:r>
      <w:r>
        <w:rPr>
          <w:rFonts w:hint="cs"/>
          <w:rtl/>
        </w:rPr>
        <w:t xml:space="preserve"> </w:t>
      </w:r>
      <w:r w:rsidRPr="001670A7">
        <w:t>But at that moment, wonder had the upper hand.</w:t>
      </w:r>
      <w:r w:rsidRPr="001670A7">
        <w:br/>
        <w:t>I was deeply moved, carried by a current of admiration and curiosity—especially since I was eager, more than ever, to begin my studies and immerse myself in the world of management and leadership.</w:t>
      </w:r>
    </w:p>
    <w:p w14:paraId="17CDC6FF" w14:textId="1727A215" w:rsidR="001670A7" w:rsidRPr="001670A7" w:rsidRDefault="001670A7" w:rsidP="001670A7">
      <w:r w:rsidRPr="001670A7">
        <w:t>Yet beneath the surface of wonder</w:t>
      </w:r>
      <w:r w:rsidR="00CC4103">
        <w:t>, a tightness gripped my chest,</w:t>
      </w:r>
      <w:r>
        <w:rPr>
          <w:rFonts w:hint="cs"/>
          <w:rtl/>
        </w:rPr>
        <w:t xml:space="preserve"> </w:t>
      </w:r>
      <w:r w:rsidRPr="001670A7">
        <w:t>a quiet, persistent anxiety about the unknown…</w:t>
      </w:r>
      <w:r w:rsidRPr="001670A7">
        <w:br/>
        <w:t>and a deeper fear for my wife, for what she might endure in this new land, away from all that was familiar.</w:t>
      </w:r>
    </w:p>
    <w:p w14:paraId="4C57D26B" w14:textId="77777777" w:rsidR="001670A7" w:rsidRPr="001670A7" w:rsidRDefault="001670A7" w:rsidP="001670A7">
      <w:r w:rsidRPr="001670A7">
        <w:t>Though it had only been a single ni</w:t>
      </w:r>
      <w:r>
        <w:t>ght since we left our homeland,</w:t>
      </w:r>
      <w:r>
        <w:rPr>
          <w:rFonts w:hint="cs"/>
          <w:rtl/>
        </w:rPr>
        <w:t xml:space="preserve"> </w:t>
      </w:r>
      <w:r w:rsidRPr="001670A7">
        <w:t>a strange homesickness had already begun to take hold—</w:t>
      </w:r>
      <w:r w:rsidRPr="001670A7">
        <w:br/>
        <w:t>a quiet ache, a sense of absence that whispered through my thoughts.</w:t>
      </w:r>
      <w:r w:rsidRPr="001670A7">
        <w:br/>
        <w:t>It wasn’t just about missing a place; it was the unsettling emptiness that comes with separation.</w:t>
      </w:r>
    </w:p>
    <w:p w14:paraId="60302C09" w14:textId="77777777" w:rsidR="001670A7" w:rsidRPr="001670A7" w:rsidRDefault="001670A7" w:rsidP="001670A7">
      <w:r w:rsidRPr="001670A7">
        <w:t>To travel for two w</w:t>
      </w:r>
      <w:r>
        <w:t>eeks—or even four—is one thing:</w:t>
      </w:r>
      <w:r>
        <w:rPr>
          <w:rFonts w:hint="cs"/>
          <w:rtl/>
        </w:rPr>
        <w:t xml:space="preserve"> </w:t>
      </w:r>
      <w:r w:rsidRPr="001670A7">
        <w:t>That is tourism, a delightful escape, a renewal of the soul.</w:t>
      </w:r>
      <w:r w:rsidRPr="001670A7">
        <w:br/>
        <w:t>B</w:t>
      </w:r>
      <w:r>
        <w:t>ut to travel for months on end…</w:t>
      </w:r>
      <w:r w:rsidRPr="001670A7">
        <w:t>that is something else entirely.</w:t>
      </w:r>
      <w:r w:rsidRPr="001670A7">
        <w:br/>
        <w:t>That is dislocation. That is exile with softer edges.</w:t>
      </w:r>
    </w:p>
    <w:p w14:paraId="331634F4" w14:textId="1BDA40CA" w:rsidR="001670A7" w:rsidRPr="001670A7" w:rsidRDefault="001670A7" w:rsidP="001670A7">
      <w:r w:rsidRPr="001670A7">
        <w:t xml:space="preserve">As for my wife, there was only </w:t>
      </w:r>
      <w:r w:rsidRPr="001670A7">
        <w:rPr>
          <w:i/>
          <w:iCs/>
        </w:rPr>
        <w:t>one</w:t>
      </w:r>
      <w:r w:rsidRPr="001670A7">
        <w:t xml:space="preserve"> feel</w:t>
      </w:r>
      <w:r w:rsidR="00CC4103">
        <w:t>ing that consumed her entirely</w:t>
      </w:r>
      <w:r>
        <w:rPr>
          <w:rFonts w:hint="cs"/>
          <w:rtl/>
        </w:rPr>
        <w:t xml:space="preserve"> </w:t>
      </w:r>
      <w:r w:rsidRPr="001670A7">
        <w:t>a single, overwhelming emotion that drowned</w:t>
      </w:r>
      <w:r>
        <w:t xml:space="preserve"> out everything else around us:</w:t>
      </w:r>
      <w:r>
        <w:rPr>
          <w:rFonts w:hint="cs"/>
          <w:rtl/>
        </w:rPr>
        <w:t xml:space="preserve"> </w:t>
      </w:r>
      <w:r w:rsidRPr="001670A7">
        <w:rPr>
          <w:b/>
          <w:bCs/>
        </w:rPr>
        <w:t>the ache of estrangement, and a deep, unshakable longing for home.</w:t>
      </w:r>
    </w:p>
    <w:p w14:paraId="75FA4CC1" w14:textId="0C50D017" w:rsidR="001670A7" w:rsidRPr="001670A7" w:rsidRDefault="001670A7" w:rsidP="001670A7">
      <w:r w:rsidRPr="001670A7">
        <w:t xml:space="preserve">She was enveloped in a cloud of sorrow, her spirit heavy with silent </w:t>
      </w:r>
      <w:r w:rsidR="00CC4103">
        <w:t>grief.</w:t>
      </w:r>
      <w:r w:rsidR="00CC4103">
        <w:br/>
        <w:t xml:space="preserve">It wasn’t simply sadness, </w:t>
      </w:r>
      <w:r w:rsidRPr="001670A7">
        <w:t xml:space="preserve">it was a quiet depression </w:t>
      </w:r>
      <w:r>
        <w:t>that pressed down on her chest,</w:t>
      </w:r>
      <w:r>
        <w:rPr>
          <w:rFonts w:hint="cs"/>
          <w:rtl/>
        </w:rPr>
        <w:t xml:space="preserve"> </w:t>
      </w:r>
      <w:r w:rsidRPr="001670A7">
        <w:t>a weight that refused to lift.</w:t>
      </w:r>
      <w:r>
        <w:rPr>
          <w:rFonts w:hint="cs"/>
          <w:rtl/>
        </w:rPr>
        <w:t xml:space="preserve"> </w:t>
      </w:r>
      <w:r w:rsidRPr="001670A7">
        <w:t>She once told me it felt as though she were carrying a mountain on her heart.</w:t>
      </w:r>
    </w:p>
    <w:p w14:paraId="1E5F7955" w14:textId="77777777" w:rsidR="001670A7" w:rsidRPr="001670A7" w:rsidRDefault="001670A7" w:rsidP="001670A7">
      <w:r w:rsidRPr="001670A7">
        <w:t>Soon enough, we found my friend Maher waiting for us just outside the arrival gate.</w:t>
      </w:r>
      <w:r w:rsidRPr="001670A7">
        <w:br/>
        <w:t>The moment I saw him, I embraced him tightly—</w:t>
      </w:r>
      <w:r w:rsidRPr="001670A7">
        <w:br/>
        <w:t>not only out of affection for him, but also to soothe, even if for a fleeting moment,</w:t>
      </w:r>
      <w:r w:rsidRPr="001670A7">
        <w:br/>
        <w:t>the burning ache of homesickness that had been quietly scorching my chest.</w:t>
      </w:r>
    </w:p>
    <w:p w14:paraId="4FBE7709" w14:textId="5E9CCBD5" w:rsidR="001670A7" w:rsidRPr="001670A7" w:rsidRDefault="001670A7" w:rsidP="001670A7">
      <w:r w:rsidRPr="001670A7">
        <w:t>He was genuinely happy to see us; his angelic face beamed with its usual warmth and cheer.</w:t>
      </w:r>
      <w:r w:rsidRPr="001670A7">
        <w:br/>
        <w:t>Yet, I couldn’t help but notice a subtl</w:t>
      </w:r>
      <w:r w:rsidR="00CC4103">
        <w:t xml:space="preserve">e shadow clouding his expression </w:t>
      </w:r>
      <w:r w:rsidRPr="001670A7">
        <w:t>something out of place, a rare seriousness lurking beneath his smile.</w:t>
      </w:r>
    </w:p>
    <w:p w14:paraId="58E98735" w14:textId="77777777" w:rsidR="001670A7" w:rsidRPr="001670A7" w:rsidRDefault="001670A7" w:rsidP="001670A7">
      <w:r w:rsidRPr="001670A7">
        <w:t>Before long, we understood</w:t>
      </w:r>
      <w:r>
        <w:t xml:space="preserve"> the reason behind that unease.</w:t>
      </w:r>
      <w:r>
        <w:rPr>
          <w:rFonts w:hint="cs"/>
          <w:rtl/>
        </w:rPr>
        <w:t xml:space="preserve"> </w:t>
      </w:r>
      <w:r w:rsidRPr="001670A7">
        <w:t>Troubles were</w:t>
      </w:r>
      <w:r>
        <w:t xml:space="preserve"> beginning to mount once again—</w:t>
      </w:r>
      <w:r>
        <w:rPr>
          <w:rFonts w:hint="cs"/>
          <w:rtl/>
        </w:rPr>
        <w:t xml:space="preserve"> </w:t>
      </w:r>
      <w:r w:rsidRPr="001670A7">
        <w:t>or at least, that’s how my wife and I felt in the depths of our hearts.</w:t>
      </w:r>
    </w:p>
    <w:p w14:paraId="11F4EE86" w14:textId="77777777" w:rsidR="001670A7" w:rsidRPr="001670A7" w:rsidRDefault="001670A7" w:rsidP="001670A7">
      <w:r w:rsidRPr="001670A7">
        <w:lastRenderedPageBreak/>
        <w:t>Maher was supposed to collect the keys to our apartment from the landlord’s agent just yesterday.</w:t>
      </w:r>
      <w:r w:rsidRPr="001670A7">
        <w:br/>
        <w:t>But due to a mistake in the paperwork and procedures, the apartment had been rented out to another tenant—</w:t>
      </w:r>
      <w:r w:rsidRPr="001670A7">
        <w:br/>
        <w:t>someone who had already moved in as of yesterday.</w:t>
      </w:r>
    </w:p>
    <w:p w14:paraId="7C6F3E3A" w14:textId="77777777" w:rsidR="001670A7" w:rsidRPr="001670A7" w:rsidRDefault="001670A7" w:rsidP="001670A7">
      <w:r w:rsidRPr="001670A7">
        <w:t>Now, we had no choice but to move into a hotel until we could find another suitable apartment.</w:t>
      </w:r>
      <w:r w:rsidRPr="001670A7">
        <w:br/>
        <w:t>We didn’t have enough money to cover the hotel expenses, and my wife firmly refused Maher’s somewhat embarrassed offer to let us stay temporarily in his own place.</w:t>
      </w:r>
    </w:p>
    <w:p w14:paraId="52B33613" w14:textId="26C06235" w:rsidR="001670A7" w:rsidRPr="001670A7" w:rsidRDefault="001670A7" w:rsidP="001670A7">
      <w:r w:rsidRPr="001670A7">
        <w:t>So, left with no other option, we set</w:t>
      </w:r>
      <w:r w:rsidR="00CC4103">
        <w:t>tled into a modest, humble inn,</w:t>
      </w:r>
      <w:r>
        <w:rPr>
          <w:rFonts w:hint="cs"/>
          <w:rtl/>
        </w:rPr>
        <w:t xml:space="preserve"> </w:t>
      </w:r>
      <w:r w:rsidRPr="001670A7">
        <w:t>a place where the bathroom was shared among all the rooms on each floor.</w:t>
      </w:r>
    </w:p>
    <w:p w14:paraId="402E4C3F" w14:textId="1B822276" w:rsidR="001670A7" w:rsidRPr="001670A7" w:rsidRDefault="001670A7" w:rsidP="001670A7">
      <w:r w:rsidRPr="001670A7">
        <w:t>Maher cou</w:t>
      </w:r>
      <w:r w:rsidR="00CC4103">
        <w:t xml:space="preserve">ldn’t assist us with the search </w:t>
      </w:r>
      <w:r w:rsidRPr="001670A7">
        <w:t>he was suddenly called away on a two-week emergency business trip.</w:t>
      </w:r>
      <w:r w:rsidRPr="001670A7">
        <w:br/>
        <w:t>So, we had no choice but to rely on ourselves to find both an apartment and a car.</w:t>
      </w:r>
    </w:p>
    <w:p w14:paraId="4B2FE274" w14:textId="6CD415AB" w:rsidR="001670A7" w:rsidRPr="001670A7" w:rsidRDefault="001670A7" w:rsidP="001670A7">
      <w:r w:rsidRPr="001670A7">
        <w:t>The next morning, I left for the university in Edinburgh, leaving my wife and our little one alone in that cramped room.</w:t>
      </w:r>
      <w:r w:rsidRPr="001670A7">
        <w:br/>
        <w:t>My wife was overwhelmed with intense fear and a bitter sense of isolation.</w:t>
      </w:r>
      <w:r w:rsidRPr="001670A7">
        <w:br/>
        <w:t>She couldn’t even bring herself to use the bathroom during my</w:t>
      </w:r>
      <w:r w:rsidR="00CC4103">
        <w:t xml:space="preserve"> absence </w:t>
      </w:r>
      <w:r w:rsidRPr="001670A7">
        <w:t>too afraid to leave the room, haunted by the thought of leaving Nabeel alone, even for a moment.</w:t>
      </w:r>
    </w:p>
    <w:p w14:paraId="070F669E" w14:textId="68D2C7F1" w:rsidR="001670A7" w:rsidRPr="001670A7" w:rsidRDefault="001670A7" w:rsidP="001670A7">
      <w:r w:rsidRPr="001670A7">
        <w:t>When I returned from the university, my son was asleep, b</w:t>
      </w:r>
      <w:r w:rsidR="00CC4103">
        <w:t xml:space="preserve">ut my wife was almost shattered </w:t>
      </w:r>
      <w:r w:rsidRPr="001670A7">
        <w:t>her sobs wracking her frame, sorrow etched deeply into her face.</w:t>
      </w:r>
      <w:r w:rsidRPr="001670A7">
        <w:br/>
        <w:t>I sat beside her, gently rubbing her hand with tender care.</w:t>
      </w:r>
      <w:r w:rsidR="00CC4103">
        <w:br/>
        <w:t xml:space="preserve">She sobbed with such intensity </w:t>
      </w:r>
      <w:r w:rsidRPr="001670A7">
        <w:t>pain, bitterness, and anguish pouring from her soul.</w:t>
      </w:r>
    </w:p>
    <w:p w14:paraId="74E07324" w14:textId="52F4DD93" w:rsidR="001670A7" w:rsidRPr="001670A7" w:rsidRDefault="001670A7" w:rsidP="001670A7">
      <w:r w:rsidRPr="001670A7">
        <w:t xml:space="preserve">I reassured her softly, telling her that, God willing, things would soon </w:t>
      </w:r>
      <w:r w:rsidR="00CC4103">
        <w:t>ease.</w:t>
      </w:r>
      <w:r w:rsidR="00CC4103">
        <w:br/>
        <w:t xml:space="preserve">That it was only one year </w:t>
      </w:r>
      <w:r w:rsidRPr="001670A7">
        <w:t>jus</w:t>
      </w:r>
      <w:r w:rsidR="00CC4103">
        <w:t xml:space="preserve">t a single year to endure </w:t>
      </w:r>
      <w:r w:rsidRPr="001670A7">
        <w:t>and then we would return to our families, to our homeland.</w:t>
      </w:r>
      <w:r w:rsidRPr="001670A7">
        <w:br/>
        <w:t>Slowly, ever so slowly, her breathing steadied, and a fragile calm began to settle over her.</w:t>
      </w:r>
    </w:p>
    <w:p w14:paraId="61AE31AC" w14:textId="77777777" w:rsidR="001670A7" w:rsidRPr="001670A7" w:rsidRDefault="001670A7" w:rsidP="001670A7">
      <w:r w:rsidRPr="001670A7">
        <w:t>A sharp pain gripped my heart, a</w:t>
      </w:r>
      <w:r>
        <w:t>nd tears streamed down my face—</w:t>
      </w:r>
      <w:r>
        <w:rPr>
          <w:rFonts w:hint="cs"/>
          <w:rtl/>
        </w:rPr>
        <w:t xml:space="preserve"> </w:t>
      </w:r>
      <w:r w:rsidRPr="001670A7">
        <w:t>tears of both sorrow and compassion for the bitterness and exhaustion my wife was enduring.</w:t>
      </w:r>
    </w:p>
    <w:p w14:paraId="72B48E97" w14:textId="77777777" w:rsidR="001670A7" w:rsidRPr="001670A7" w:rsidRDefault="001670A7" w:rsidP="001670A7">
      <w:r w:rsidRPr="001670A7">
        <w:t>I vowed to her then and there that I would never leave her side again until we found a suitable a</w:t>
      </w:r>
      <w:r>
        <w:t>partment and moved in together—</w:t>
      </w:r>
      <w:r>
        <w:rPr>
          <w:rFonts w:hint="cs"/>
          <w:rtl/>
        </w:rPr>
        <w:t xml:space="preserve"> </w:t>
      </w:r>
      <w:r w:rsidRPr="001670A7">
        <w:t>even if it meant sacrificing my studies.</w:t>
      </w:r>
    </w:p>
    <w:p w14:paraId="13CF2168" w14:textId="77777777" w:rsidR="001670A7" w:rsidRPr="001670A7" w:rsidRDefault="001670A7" w:rsidP="001670A7">
      <w:r w:rsidRPr="001670A7">
        <w:t>My wife noticed the ho</w:t>
      </w:r>
      <w:r>
        <w:t>t tears streaming down my face.</w:t>
      </w:r>
      <w:r>
        <w:rPr>
          <w:rFonts w:hint="cs"/>
          <w:rtl/>
        </w:rPr>
        <w:t xml:space="preserve"> </w:t>
      </w:r>
      <w:r w:rsidRPr="001670A7">
        <w:t xml:space="preserve">She gently lifted her head toward me, tenderly wiping my tears </w:t>
      </w:r>
      <w:r>
        <w:t>away with her delicate fingers.</w:t>
      </w:r>
      <w:r>
        <w:rPr>
          <w:rFonts w:hint="cs"/>
          <w:rtl/>
        </w:rPr>
        <w:t xml:space="preserve"> </w:t>
      </w:r>
      <w:r w:rsidRPr="001670A7">
        <w:t>Then she dried her own tears, apologized softly, and promised she wouldn’t suffer like that again.</w:t>
      </w:r>
    </w:p>
    <w:p w14:paraId="0C4151A6" w14:textId="64B248A5" w:rsidR="00E60892" w:rsidRPr="00E60892" w:rsidRDefault="001670A7" w:rsidP="00E60892">
      <w:r w:rsidRPr="001670A7">
        <w:t>With a natural grace, she rose,</w:t>
      </w:r>
      <w:r w:rsidR="00E60892">
        <w:t xml:space="preserve"> pulling me gently by the hand.</w:t>
      </w:r>
      <w:r w:rsidR="00E60892">
        <w:rPr>
          <w:rFonts w:hint="cs"/>
          <w:rtl/>
        </w:rPr>
        <w:t xml:space="preserve"> </w:t>
      </w:r>
      <w:r w:rsidRPr="001670A7">
        <w:t>A warm smile lit her face as she asked me t</w:t>
      </w:r>
      <w:r w:rsidR="00CC4103">
        <w:t xml:space="preserve">o accompany her to the bathroom, </w:t>
      </w:r>
      <w:r w:rsidRPr="001670A7">
        <w:t>she could no longer bear to hold on.</w:t>
      </w:r>
    </w:p>
    <w:p w14:paraId="40E60FFE" w14:textId="065DEA1D" w:rsidR="00E60892" w:rsidRPr="00E60892" w:rsidRDefault="00E60892" w:rsidP="00E60892">
      <w:r w:rsidRPr="00E60892">
        <w:t xml:space="preserve">We were supposed to go out </w:t>
      </w:r>
      <w:r>
        <w:t>and search for a place to live,</w:t>
      </w:r>
      <w:r>
        <w:rPr>
          <w:rFonts w:hint="cs"/>
          <w:rtl/>
        </w:rPr>
        <w:t xml:space="preserve"> </w:t>
      </w:r>
      <w:r w:rsidRPr="00E60892">
        <w:t>but my wife was emotionally drained.</w:t>
      </w:r>
      <w:r w:rsidRPr="00E60892">
        <w:br/>
        <w:t xml:space="preserve">So, I suggested we take a </w:t>
      </w:r>
      <w:r w:rsidR="00CC4103">
        <w:t xml:space="preserve">trip to the city center instead </w:t>
      </w:r>
      <w:r w:rsidRPr="00E60892">
        <w:t>to explore and get a feel for the place we had come to—</w:t>
      </w:r>
      <w:r w:rsidRPr="00E60892">
        <w:br/>
        <w:t>hoping that understanding the city better would help us find a suitable home.</w:t>
      </w:r>
    </w:p>
    <w:p w14:paraId="55005013" w14:textId="77777777" w:rsidR="00E60892" w:rsidRPr="00E60892" w:rsidRDefault="00E60892" w:rsidP="00E60892">
      <w:r w:rsidRPr="00E60892">
        <w:t>She grew f</w:t>
      </w:r>
      <w:r>
        <w:t>ond of the city center quickly,</w:t>
      </w:r>
      <w:r>
        <w:rPr>
          <w:rFonts w:hint="cs"/>
          <w:rtl/>
        </w:rPr>
        <w:t xml:space="preserve"> </w:t>
      </w:r>
      <w:r w:rsidRPr="00E60892">
        <w:t>finding herself feeling better, less isolated than she had in the inn on the outskirts.</w:t>
      </w:r>
    </w:p>
    <w:p w14:paraId="080CC9B7" w14:textId="52EB9F52" w:rsidR="00E60892" w:rsidRPr="00E60892" w:rsidRDefault="00E60892" w:rsidP="00E60892">
      <w:r w:rsidRPr="00E60892">
        <w:t>On the third day, we embarked on the search for a home.</w:t>
      </w:r>
      <w:r w:rsidRPr="00E60892">
        <w:br/>
        <w:t>It was an exhausting a</w:t>
      </w:r>
      <w:r w:rsidR="00CC4103">
        <w:t>nd emotionally painful journey</w:t>
      </w:r>
      <w:r>
        <w:rPr>
          <w:rFonts w:hint="cs"/>
          <w:rtl/>
        </w:rPr>
        <w:t xml:space="preserve"> </w:t>
      </w:r>
      <w:r w:rsidRPr="00E60892">
        <w:t>especially for my wife</w:t>
      </w:r>
      <w:proofErr w:type="gramStart"/>
      <w:r w:rsidRPr="00E60892">
        <w:t>,</w:t>
      </w:r>
      <w:proofErr w:type="gramEnd"/>
      <w:r w:rsidRPr="00E60892">
        <w:br/>
        <w:t>as the dagger of exile, deeply embedded in her heart, was constantly stirred, intensifying her anguish and sorrow.</w:t>
      </w:r>
    </w:p>
    <w:p w14:paraId="6DA318AA" w14:textId="77777777" w:rsidR="00E60892" w:rsidRPr="00E60892" w:rsidRDefault="00E60892" w:rsidP="00E60892">
      <w:r w:rsidRPr="00E60892">
        <w:t>On the morning of the fourth day, as we were having our “free” breakfast in the dining hall, the in</w:t>
      </w:r>
      <w:r>
        <w:t>nkeeper suddenly approached us.</w:t>
      </w:r>
      <w:r>
        <w:rPr>
          <w:rFonts w:hint="cs"/>
          <w:rtl/>
        </w:rPr>
        <w:t xml:space="preserve"> </w:t>
      </w:r>
      <w:r w:rsidRPr="00E60892">
        <w:t>He appe</w:t>
      </w:r>
      <w:r>
        <w:t>ared to be in his late forties.</w:t>
      </w:r>
      <w:r>
        <w:rPr>
          <w:rFonts w:hint="cs"/>
          <w:rtl/>
        </w:rPr>
        <w:t xml:space="preserve"> </w:t>
      </w:r>
      <w:r w:rsidRPr="00E60892">
        <w:t>Despite his stern features and the harsh lines etched into his face, there was an unmistakable kindness shining through.</w:t>
      </w:r>
    </w:p>
    <w:p w14:paraId="24F631E3" w14:textId="05ECDFFC" w:rsidR="00E60892" w:rsidRPr="00E60892" w:rsidRDefault="00E60892" w:rsidP="00E60892">
      <w:r w:rsidRPr="00E60892">
        <w:lastRenderedPageBreak/>
        <w:t>He was frank with us, confessing that he had been watching us for days out of curiosity.</w:t>
      </w:r>
      <w:r w:rsidRPr="00E60892">
        <w:br/>
        <w:t xml:space="preserve">He was drawn to the modest veil my wife wore, our gentle manners, and our </w:t>
      </w:r>
      <w:r w:rsidR="00CC4103">
        <w:t xml:space="preserve">little child </w:t>
      </w:r>
      <w:r w:rsidRPr="00E60892">
        <w:t>especially considering o</w:t>
      </w:r>
      <w:r>
        <w:t>ur youth, at least in his eyes.</w:t>
      </w:r>
      <w:r>
        <w:rPr>
          <w:rFonts w:hint="cs"/>
          <w:rtl/>
        </w:rPr>
        <w:t xml:space="preserve"> </w:t>
      </w:r>
      <w:r w:rsidRPr="00E60892">
        <w:t>And, above all, the sadness etched deeply on my wife’s face.</w:t>
      </w:r>
    </w:p>
    <w:p w14:paraId="13E49C52" w14:textId="77777777" w:rsidR="00E60892" w:rsidRPr="00E60892" w:rsidRDefault="00E60892" w:rsidP="00E60892">
      <w:r w:rsidRPr="00E60892">
        <w:t>His smile was gentle, and the way he spoke carried a reassuring warmth.</w:t>
      </w:r>
      <w:r w:rsidRPr="00E60892">
        <w:br/>
        <w:t>So, I was candid with him about the difficulties we were facing in finding both an apartment and a car.</w:t>
      </w:r>
      <w:r w:rsidRPr="00E60892">
        <w:br/>
        <w:t>He seemed moved by our story, and without hesitation, he offered to dedicate himself from that moment onward to helping us find a suitable place to live and a reliable vehicle.</w:t>
      </w:r>
    </w:p>
    <w:p w14:paraId="444DBADF" w14:textId="24D05D5A" w:rsidR="00E60892" w:rsidRPr="00E60892" w:rsidRDefault="00E60892" w:rsidP="00E60892">
      <w:r w:rsidRPr="00E60892">
        <w:t>We grateful</w:t>
      </w:r>
      <w:r>
        <w:t>ly accepted his generous offer.</w:t>
      </w:r>
      <w:r>
        <w:rPr>
          <w:rFonts w:hint="cs"/>
          <w:rtl/>
        </w:rPr>
        <w:t xml:space="preserve"> </w:t>
      </w:r>
      <w:r w:rsidRPr="00E60892">
        <w:t>As soon as we finished our breakfast, he took us on a drive through the city streets—</w:t>
      </w:r>
      <w:r w:rsidRPr="00E60892">
        <w:br/>
        <w:t>from one broker to anothe</w:t>
      </w:r>
      <w:r w:rsidR="00CC4103">
        <w:t xml:space="preserve">r, from one garage to the next </w:t>
      </w:r>
      <w:r w:rsidRPr="00E60892">
        <w:t>a relentless search that carried us deeper into the heart of this unfamiliar place.</w:t>
      </w:r>
    </w:p>
    <w:p w14:paraId="7506E8FB" w14:textId="76AB16A3" w:rsidR="00E60892" w:rsidRPr="00E60892" w:rsidRDefault="00E60892" w:rsidP="00E60892">
      <w:r w:rsidRPr="00E60892">
        <w:t>Our search, with the innkeeper’s help, stretched over two long days and ended in a modest success, thank God.</w:t>
      </w:r>
      <w:r w:rsidRPr="00E60892">
        <w:br/>
        <w:t>We found a suitable car for five hundred pounds sterling and bought it immediately.</w:t>
      </w:r>
      <w:r w:rsidRPr="00E60892">
        <w:br/>
        <w:t>We also discovered a very fittin</w:t>
      </w:r>
      <w:r w:rsidR="00CC4103">
        <w:t>g apartment in the city center</w:t>
      </w:r>
      <w:r>
        <w:rPr>
          <w:rFonts w:hint="cs"/>
          <w:rtl/>
        </w:rPr>
        <w:t xml:space="preserve"> </w:t>
      </w:r>
      <w:r w:rsidRPr="00E60892">
        <w:t>though, unfortunately, it was three hundred and fifteen pounds more expensive than we had originally planned.</w:t>
      </w:r>
    </w:p>
    <w:p w14:paraId="2524DB92" w14:textId="218F548F" w:rsidR="00E60892" w:rsidRPr="00E60892" w:rsidRDefault="00E60892" w:rsidP="00E60892">
      <w:r w:rsidRPr="00E60892">
        <w:t xml:space="preserve">The rent increase in </w:t>
      </w:r>
      <w:r>
        <w:t>itself wasn’t the real problem.</w:t>
      </w:r>
      <w:r>
        <w:rPr>
          <w:rFonts w:hint="cs"/>
          <w:rtl/>
        </w:rPr>
        <w:t xml:space="preserve"> </w:t>
      </w:r>
      <w:r w:rsidRPr="00E60892">
        <w:t>The real issue was that we were left with barely two hundred and for</w:t>
      </w:r>
      <w:r w:rsidR="00CC4103">
        <w:t>ty pounds for the entire month</w:t>
      </w:r>
      <w:r>
        <w:rPr>
          <w:rFonts w:hint="cs"/>
          <w:rtl/>
        </w:rPr>
        <w:t xml:space="preserve"> </w:t>
      </w:r>
      <w:r w:rsidRPr="00E60892">
        <w:t>covering food, drink, outings, fuel for the car, and every other imaginable expense.</w:t>
      </w:r>
      <w:r>
        <w:rPr>
          <w:rFonts w:hint="cs"/>
          <w:rtl/>
        </w:rPr>
        <w:t xml:space="preserve"> </w:t>
      </w:r>
      <w:r w:rsidRPr="00E60892">
        <w:t>This wasn’t a matte</w:t>
      </w:r>
      <w:r>
        <w:t>r of simply “making ends meet.”</w:t>
      </w:r>
      <w:r>
        <w:rPr>
          <w:rFonts w:hint="cs"/>
          <w:rtl/>
        </w:rPr>
        <w:t xml:space="preserve"> </w:t>
      </w:r>
      <w:r w:rsidRPr="00E60892">
        <w:t>We needed a miracle.</w:t>
      </w:r>
    </w:p>
    <w:p w14:paraId="12084995" w14:textId="4C8A5B9B" w:rsidR="00E60892" w:rsidRPr="00E60892" w:rsidRDefault="00E60892" w:rsidP="00E60892">
      <w:r w:rsidRPr="00E60892">
        <w:t>I was reluctant to rent it</w:t>
      </w:r>
      <w:r w:rsidR="00CC4103">
        <w:t xml:space="preserve">—it wasn’t what I had hoped for </w:t>
      </w:r>
      <w:r w:rsidRPr="00E60892">
        <w:t>but it was the cheapest apartment we could find in the city center.</w:t>
      </w:r>
      <w:r w:rsidRPr="00E60892">
        <w:br/>
        <w:t>Faced with my wife’s pleading eyes and her earnest desire for a safe haven, I had no choice but to agree.</w:t>
      </w:r>
    </w:p>
    <w:p w14:paraId="62FB8EED" w14:textId="6C52C65C" w:rsidR="00E60892" w:rsidRPr="00E60892" w:rsidRDefault="00E60892" w:rsidP="00E60892">
      <w:r w:rsidRPr="00E60892">
        <w:t>She assured me she was ful</w:t>
      </w:r>
      <w:r>
        <w:t>ly prepared to endure hardship,</w:t>
      </w:r>
      <w:r>
        <w:rPr>
          <w:rFonts w:hint="cs"/>
          <w:rtl/>
        </w:rPr>
        <w:t xml:space="preserve"> </w:t>
      </w:r>
      <w:r w:rsidRPr="00E60892">
        <w:t>as long as she could live i</w:t>
      </w:r>
      <w:r w:rsidR="00CC4103">
        <w:t xml:space="preserve">n a place where she felt secure </w:t>
      </w:r>
      <w:r w:rsidRPr="00E60892">
        <w:br/>
        <w:t>somewhere that might ease the bitter sting of exile.</w:t>
      </w:r>
    </w:p>
    <w:p w14:paraId="67A703F8" w14:textId="77777777" w:rsidR="00E60892" w:rsidRPr="00E60892" w:rsidRDefault="00E60892" w:rsidP="00E60892">
      <w:pPr>
        <w:rPr>
          <w:b/>
          <w:bCs/>
          <w:lang w:val="en-GB"/>
        </w:rPr>
      </w:pPr>
      <w:r w:rsidRPr="00E60892">
        <w:rPr>
          <w:b/>
          <w:bCs/>
          <w:rtl/>
        </w:rPr>
        <w:tab/>
      </w:r>
      <w:r w:rsidRPr="00E60892">
        <w:rPr>
          <w:b/>
          <w:bCs/>
          <w:rtl/>
        </w:rPr>
        <w:tab/>
        <w:t># # # # #</w:t>
      </w:r>
    </w:p>
    <w:p w14:paraId="0D503430" w14:textId="2814D7DF" w:rsidR="00E60892" w:rsidRPr="00E60892" w:rsidRDefault="00E60892" w:rsidP="00E60892">
      <w:r w:rsidRPr="00B61B13">
        <w:rPr>
          <w:color w:val="000000" w:themeColor="text1"/>
        </w:rPr>
        <w:t>Making ends meet</w:t>
      </w:r>
      <w:r w:rsidR="000B7EC7" w:rsidRPr="00B61B13">
        <w:rPr>
          <w:color w:val="000000" w:themeColor="text1"/>
        </w:rPr>
        <w:t xml:space="preserve"> </w:t>
      </w:r>
      <w:r w:rsidRPr="00B61B13">
        <w:rPr>
          <w:color w:val="000000" w:themeColor="text1"/>
        </w:rPr>
        <w:t xml:space="preserve">requires </w:t>
      </w:r>
      <w:r>
        <w:t>two essential elements:</w:t>
      </w:r>
      <w:r>
        <w:rPr>
          <w:rFonts w:hint="cs"/>
          <w:rtl/>
        </w:rPr>
        <w:t xml:space="preserve"> </w:t>
      </w:r>
      <w:r w:rsidRPr="00E60892">
        <w:t>first, a realistic plan for your expenses;</w:t>
      </w:r>
      <w:r w:rsidRPr="00E60892">
        <w:br/>
        <w:t>second, the willpower to stick to that plan.</w:t>
      </w:r>
      <w:r>
        <w:rPr>
          <w:rFonts w:hint="cs"/>
          <w:rtl/>
        </w:rPr>
        <w:t xml:space="preserve"> </w:t>
      </w:r>
      <w:r>
        <w:t>Planning wasn’t the problem.</w:t>
      </w:r>
      <w:r>
        <w:rPr>
          <w:rFonts w:hint="cs"/>
          <w:rtl/>
        </w:rPr>
        <w:t xml:space="preserve"> </w:t>
      </w:r>
      <w:r w:rsidRPr="00E60892">
        <w:t>The real hardship lay in the commitment—</w:t>
      </w:r>
      <w:r w:rsidRPr="00E60892">
        <w:br/>
        <w:t>a commitment that meant a long list of tough sacrifices.</w:t>
      </w:r>
    </w:p>
    <w:p w14:paraId="58EEC8E9" w14:textId="4D606F39" w:rsidR="00E60892" w:rsidRPr="00E60892" w:rsidRDefault="00E60892" w:rsidP="00E60892">
      <w:r w:rsidRPr="00E60892">
        <w:t>For example, no dining out at restaurants, cafés</w:t>
      </w:r>
      <w:r w:rsidR="00CC4103">
        <w:t>, or even local grocery stores</w:t>
      </w:r>
      <w:r>
        <w:rPr>
          <w:rFonts w:hint="cs"/>
          <w:rtl/>
        </w:rPr>
        <w:t xml:space="preserve"> </w:t>
      </w:r>
      <w:r w:rsidRPr="00E60892">
        <w:t>only shopping at hypermarkets.</w:t>
      </w:r>
      <w:r w:rsidRPr="00E60892">
        <w:br/>
        <w:t>And only purchasing those items that</w:t>
      </w:r>
      <w:r>
        <w:t xml:space="preserve"> were exceptionally discounted,</w:t>
      </w:r>
      <w:r>
        <w:rPr>
          <w:rFonts w:hint="cs"/>
          <w:rtl/>
        </w:rPr>
        <w:t xml:space="preserve"> </w:t>
      </w:r>
      <w:r w:rsidRPr="00E60892">
        <w:t>like promotional goods or products nearing their expiration dates.</w:t>
      </w:r>
    </w:p>
    <w:p w14:paraId="5B9E8AAE" w14:textId="77777777" w:rsidR="00E60892" w:rsidRPr="00E60892" w:rsidRDefault="00E60892" w:rsidP="00E60892">
      <w:r w:rsidRPr="00E60892">
        <w:t>We ate two modest mea</w:t>
      </w:r>
      <w:r>
        <w:t>ls a day: breakfast and dinner.</w:t>
      </w:r>
      <w:r>
        <w:rPr>
          <w:rFonts w:hint="cs"/>
          <w:rtl/>
        </w:rPr>
        <w:t xml:space="preserve"> </w:t>
      </w:r>
      <w:r w:rsidRPr="00E60892">
        <w:t>As for lunch and outings, we survived on bananas—</w:t>
      </w:r>
      <w:r w:rsidRPr="00E60892">
        <w:br/>
        <w:t>the cheapest and most filling fruit available.</w:t>
      </w:r>
    </w:p>
    <w:p w14:paraId="6C3B0E99" w14:textId="77777777" w:rsidR="00E60892" w:rsidRPr="00E60892" w:rsidRDefault="00E60892" w:rsidP="00E60892">
      <w:r w:rsidRPr="00E60892">
        <w:t>I grew fond of bana</w:t>
      </w:r>
      <w:r>
        <w:t>nas during our time in Glasgow.</w:t>
      </w:r>
      <w:r>
        <w:rPr>
          <w:rFonts w:hint="cs"/>
          <w:rtl/>
        </w:rPr>
        <w:t xml:space="preserve"> </w:t>
      </w:r>
      <w:r w:rsidRPr="00E60892">
        <w:t>They became our refuge when hunger gnawed at us,</w:t>
      </w:r>
      <w:r w:rsidRPr="00E60892">
        <w:br/>
        <w:t>especially in that biting cold, when the rumble of an empty stomach was hardest to ignore.</w:t>
      </w:r>
    </w:p>
    <w:p w14:paraId="30ABF82C" w14:textId="77777777" w:rsidR="00E60892" w:rsidRPr="00E60892" w:rsidRDefault="00E60892" w:rsidP="00E60892">
      <w:r w:rsidRPr="00E60892">
        <w:t>What could have made the situation far worse was our awareness of it—</w:t>
      </w:r>
      <w:r w:rsidRPr="00E60892">
        <w:br/>
        <w:t>the stark reality of hardship—and the temptation to pity ourselves.</w:t>
      </w:r>
      <w:r>
        <w:rPr>
          <w:rFonts w:hint="cs"/>
          <w:rtl/>
        </w:rPr>
        <w:t xml:space="preserve"> </w:t>
      </w:r>
      <w:r w:rsidRPr="00E60892">
        <w:t xml:space="preserve">So, quite </w:t>
      </w:r>
      <w:r>
        <w:t>naturally, we made a decision:</w:t>
      </w:r>
      <w:r>
        <w:rPr>
          <w:rFonts w:hint="cs"/>
          <w:rtl/>
        </w:rPr>
        <w:t xml:space="preserve"> </w:t>
      </w:r>
      <w:r w:rsidRPr="00E60892">
        <w:t>to refuse to become prisoners of those negative feelings.</w:t>
      </w:r>
    </w:p>
    <w:p w14:paraId="505C7BBC" w14:textId="77777777" w:rsidR="00E60892" w:rsidRPr="00E60892" w:rsidRDefault="00E60892" w:rsidP="00E60892">
      <w:r w:rsidRPr="00E60892">
        <w:t>I had to divide my time carefully between caring for my wife and son, studying, and managing the household.</w:t>
      </w:r>
      <w:r w:rsidRPr="00E60892">
        <w:br/>
        <w:t>So, on regular weekdays, as soon as I returned from university, we would head out together—</w:t>
      </w:r>
      <w:r w:rsidRPr="00E60892">
        <w:br/>
        <w:t>wandering the city streets, exploring the markets and leisure spots—</w:t>
      </w:r>
      <w:r w:rsidRPr="00E60892">
        <w:br/>
        <w:t>not returning home until after seven in the evening.</w:t>
      </w:r>
    </w:p>
    <w:p w14:paraId="0703CDA4" w14:textId="77777777" w:rsidR="00E60892" w:rsidRPr="00E60892" w:rsidRDefault="00E60892" w:rsidP="00E60892">
      <w:r w:rsidRPr="00E60892">
        <w:lastRenderedPageBreak/>
        <w:t>Fortunately, the kitch</w:t>
      </w:r>
      <w:r>
        <w:t>en opened onto the living room,</w:t>
      </w:r>
      <w:r>
        <w:rPr>
          <w:rFonts w:hint="cs"/>
          <w:rtl/>
        </w:rPr>
        <w:t xml:space="preserve"> </w:t>
      </w:r>
      <w:r w:rsidRPr="00E60892">
        <w:t>where we spent the rest of our day until it was time for my wife and son to go to bed around midnight.</w:t>
      </w:r>
    </w:p>
    <w:p w14:paraId="37F4C719" w14:textId="77777777" w:rsidR="00E60892" w:rsidRPr="00E60892" w:rsidRDefault="00E60892" w:rsidP="00E60892">
      <w:r w:rsidRPr="00E60892">
        <w:t>We would sit together, watching Arabic programs and news on the television,</w:t>
      </w:r>
      <w:r w:rsidRPr="00E60892">
        <w:br/>
        <w:t>while I prepared dinner, washed the</w:t>
      </w:r>
      <w:r>
        <w:t xml:space="preserve"> dishes and utensils afterward,</w:t>
      </w:r>
      <w:r>
        <w:rPr>
          <w:rFonts w:hint="cs"/>
          <w:rtl/>
        </w:rPr>
        <w:t xml:space="preserve"> </w:t>
      </w:r>
      <w:r w:rsidRPr="00E60892">
        <w:t>played with our son, and then put him to bed until he fell asleep.</w:t>
      </w:r>
    </w:p>
    <w:p w14:paraId="4486DE9A" w14:textId="77777777" w:rsidR="00E60892" w:rsidRPr="00E60892" w:rsidRDefault="00E60892" w:rsidP="00E60892">
      <w:r w:rsidRPr="00E60892">
        <w:t>Finally, after my wife fell asleep, I would begin the fourth chapter of my day—</w:t>
      </w:r>
      <w:r w:rsidRPr="00E60892">
        <w:rPr>
          <w:i/>
          <w:iCs/>
        </w:rPr>
        <w:t>studying</w:t>
      </w:r>
      <w:r w:rsidRPr="00E60892">
        <w:t>.</w:t>
      </w:r>
      <w:r w:rsidRPr="00E60892">
        <w:br/>
        <w:t>I spent the entire night, until four in the morning, immersed in reading, reviewing, and absorbing my coursework.</w:t>
      </w:r>
    </w:p>
    <w:p w14:paraId="05168F98" w14:textId="77777777" w:rsidR="00E877EA" w:rsidRPr="00E877EA" w:rsidRDefault="00E60892" w:rsidP="00E877EA">
      <w:r w:rsidRPr="00E60892">
        <w:t>A whol</w:t>
      </w:r>
      <w:r>
        <w:t>e year passed—slow and arduous.</w:t>
      </w:r>
      <w:r>
        <w:rPr>
          <w:rFonts w:hint="cs"/>
          <w:rtl/>
        </w:rPr>
        <w:t xml:space="preserve"> </w:t>
      </w:r>
      <w:r w:rsidRPr="00E60892">
        <w:t>It was exhausting, filled with sorrow and tears.</w:t>
      </w:r>
      <w:r w:rsidR="00E877EA">
        <w:rPr>
          <w:rFonts w:hint="cs"/>
          <w:rtl/>
        </w:rPr>
        <w:t xml:space="preserve"> </w:t>
      </w:r>
      <w:r w:rsidRPr="00E60892">
        <w:t>Personally, I never truly felt the sting of exile, thanks to the presence of my wife and son and my deep immersion in study.</w:t>
      </w:r>
      <w:r w:rsidRPr="00E60892">
        <w:br/>
        <w:t>But for my wife, every fiber of her being ached with the pain of est</w:t>
      </w:r>
      <w:r w:rsidR="00E877EA">
        <w:t>rangement and longing for home—</w:t>
      </w:r>
      <w:r w:rsidR="00E877EA">
        <w:rPr>
          <w:rFonts w:hint="cs"/>
          <w:rtl/>
        </w:rPr>
        <w:t xml:space="preserve"> </w:t>
      </w:r>
      <w:r w:rsidRPr="00E60892">
        <w:t>her eyes withered, becoming blades that pierced my very soul whenever I met her gaze.</w:t>
      </w:r>
    </w:p>
    <w:p w14:paraId="4D8F5EEF" w14:textId="77777777" w:rsidR="00E877EA" w:rsidRPr="00E877EA" w:rsidRDefault="00E877EA" w:rsidP="00E877EA">
      <w:r w:rsidRPr="00E877EA">
        <w:t>I tried my utmost to distract her, to mak</w:t>
      </w:r>
      <w:r>
        <w:t>e her forget the ache of exile,</w:t>
      </w:r>
      <w:r>
        <w:rPr>
          <w:rFonts w:hint="cs"/>
          <w:rtl/>
        </w:rPr>
        <w:t xml:space="preserve"> </w:t>
      </w:r>
      <w:r w:rsidRPr="00E877EA">
        <w:t>but it was like trying to soothe the blaze of a fire with a mere handful of ashes.</w:t>
      </w:r>
    </w:p>
    <w:p w14:paraId="1039D0D1" w14:textId="0A630997" w:rsidR="00E877EA" w:rsidRPr="00E877EA" w:rsidRDefault="00E877EA" w:rsidP="00E877EA">
      <w:r w:rsidRPr="00E877EA">
        <w:t>Though there were moments when joy and laughter seemed to grace her face</w:t>
      </w:r>
      <w:proofErr w:type="gramStart"/>
      <w:r w:rsidRPr="00E877EA">
        <w:t>,</w:t>
      </w:r>
      <w:proofErr w:type="gramEnd"/>
      <w:r w:rsidRPr="00E877EA">
        <w:br/>
        <w:t>and many adventures and thrills filled our days during our outings,</w:t>
      </w:r>
      <w:r>
        <w:rPr>
          <w:rFonts w:hint="cs"/>
          <w:rtl/>
        </w:rPr>
        <w:t xml:space="preserve"> </w:t>
      </w:r>
      <w:r w:rsidR="00CC4103">
        <w:t xml:space="preserve">deep inside, she bled </w:t>
      </w:r>
      <w:r w:rsidRPr="00E877EA">
        <w:t>pain, bitterness, and burning sorrow.</w:t>
      </w:r>
      <w:r w:rsidRPr="00E877EA">
        <w:br/>
        <w:t>Sadness had b</w:t>
      </w:r>
      <w:r>
        <w:t>ecome her relentless companion,</w:t>
      </w:r>
      <w:r>
        <w:rPr>
          <w:rFonts w:hint="cs"/>
          <w:rtl/>
        </w:rPr>
        <w:t xml:space="preserve"> </w:t>
      </w:r>
      <w:r w:rsidRPr="00E877EA">
        <w:t>one that no measure of the love she carried for me a</w:t>
      </w:r>
      <w:r>
        <w:t>nd our son could ever displace,</w:t>
      </w:r>
      <w:r>
        <w:rPr>
          <w:rFonts w:hint="cs"/>
          <w:rtl/>
        </w:rPr>
        <w:t xml:space="preserve"> </w:t>
      </w:r>
      <w:r w:rsidRPr="00E877EA">
        <w:t>nor could it dull the sharp sting of homesickness.</w:t>
      </w:r>
    </w:p>
    <w:p w14:paraId="150C9B2D" w14:textId="482AAF45" w:rsidR="00E877EA" w:rsidRPr="00E877EA" w:rsidRDefault="00E877EA" w:rsidP="00E877EA">
      <w:r w:rsidRPr="00E877EA">
        <w:t>What made matters worse was her growin</w:t>
      </w:r>
      <w:r w:rsidR="00CC4103">
        <w:t>g anxiety about the future</w:t>
      </w:r>
      <w:r>
        <w:rPr>
          <w:rFonts w:hint="cs"/>
          <w:rtl/>
        </w:rPr>
        <w:t xml:space="preserve"> </w:t>
      </w:r>
      <w:r w:rsidRPr="00E877EA">
        <w:t>fueled by the partner’s clear intenti</w:t>
      </w:r>
      <w:r>
        <w:t>on to oust me from the company.</w:t>
      </w:r>
      <w:r>
        <w:rPr>
          <w:rFonts w:hint="cs"/>
          <w:rtl/>
        </w:rPr>
        <w:t xml:space="preserve"> </w:t>
      </w:r>
      <w:r w:rsidRPr="00E877EA">
        <w:t>And then there was my p</w:t>
      </w:r>
      <w:r w:rsidR="00CC4103">
        <w:t xml:space="preserve">ast failure—an emphatic failure </w:t>
      </w:r>
      <w:r w:rsidRPr="00E877EA">
        <w:t>to secure a job</w:t>
      </w:r>
      <w:proofErr w:type="gramStart"/>
      <w:r w:rsidRPr="00E877EA">
        <w:t>,</w:t>
      </w:r>
      <w:proofErr w:type="gramEnd"/>
      <w:r w:rsidRPr="00E877EA">
        <w:br/>
        <w:t>despite all my qualifications and experience.</w:t>
      </w:r>
    </w:p>
    <w:p w14:paraId="1FA9B822" w14:textId="77777777" w:rsidR="00E877EA" w:rsidRPr="00E877EA" w:rsidRDefault="00E877EA" w:rsidP="00E877EA">
      <w:r w:rsidRPr="00E877EA">
        <w:t>One day, as we sat on the grass by Lake Loch Lomond,</w:t>
      </w:r>
      <w:r w:rsidRPr="00E877EA">
        <w:br/>
        <w:t>she asked me with a voice heavy with sorrow and despair:</w:t>
      </w:r>
    </w:p>
    <w:p w14:paraId="4D09BF53" w14:textId="77777777" w:rsidR="00E877EA" w:rsidRPr="00E877EA" w:rsidRDefault="00026047" w:rsidP="00026047">
      <w:r w:rsidRPr="00026047">
        <w:rPr>
          <w:b/>
          <w:bCs/>
        </w:rPr>
        <w:t xml:space="preserve">— </w:t>
      </w:r>
      <w:r w:rsidR="00E877EA" w:rsidRPr="00E877EA">
        <w:rPr>
          <w:b/>
          <w:bCs/>
        </w:rPr>
        <w:t>“Why?”</w:t>
      </w:r>
    </w:p>
    <w:p w14:paraId="09FDBE3A" w14:textId="77777777" w:rsidR="00E877EA" w:rsidRPr="00E877EA" w:rsidRDefault="00026047" w:rsidP="00026047">
      <w:r w:rsidRPr="00026047">
        <w:rPr>
          <w:b/>
          <w:bCs/>
        </w:rPr>
        <w:t xml:space="preserve">— </w:t>
      </w:r>
      <w:r w:rsidR="00E877EA" w:rsidRPr="00E877EA">
        <w:t>“Why what?” I replied softly.</w:t>
      </w:r>
    </w:p>
    <w:p w14:paraId="66778033" w14:textId="64EC7D45" w:rsidR="00E877EA" w:rsidRPr="00026047" w:rsidRDefault="00026047" w:rsidP="00026047">
      <w:r w:rsidRPr="00026047">
        <w:rPr>
          <w:b/>
          <w:bCs/>
        </w:rPr>
        <w:t xml:space="preserve">— </w:t>
      </w:r>
      <w:r w:rsidR="00E877EA" w:rsidRPr="00026047">
        <w:t>“Why all this suffering? Why do we never seem to escape one disaster before falling into another?</w:t>
      </w:r>
      <w:r w:rsidR="00E877EA" w:rsidRPr="00026047">
        <w:br/>
        <w:t>Since I married you, it feels as though the gates of hell have opened upon me!</w:t>
      </w:r>
      <w:r w:rsidR="00E877EA" w:rsidRPr="00026047">
        <w:br/>
        <w:t>I’ve lived my whole life as an</w:t>
      </w:r>
      <w:r w:rsidR="00CC4103">
        <w:t xml:space="preserve"> orphan, yet I was at peace </w:t>
      </w:r>
      <w:r w:rsidR="00E877EA" w:rsidRPr="00026047">
        <w:t>living quietly and steadily—</w:t>
      </w:r>
      <w:r w:rsidR="00E877EA" w:rsidRPr="00026047">
        <w:br/>
        <w:t>until I married you, and my life turned into torment! Why?”</w:t>
      </w:r>
    </w:p>
    <w:p w14:paraId="117E0929" w14:textId="77777777" w:rsidR="00E877EA" w:rsidRPr="00E877EA" w:rsidRDefault="00E877EA" w:rsidP="00E877EA">
      <w:r w:rsidRPr="00E877EA">
        <w:t>Her words rewound the reel of mem</w:t>
      </w:r>
      <w:r>
        <w:t>ories inside my heart and mind.</w:t>
      </w:r>
      <w:r>
        <w:rPr>
          <w:rFonts w:hint="cs"/>
          <w:rtl/>
        </w:rPr>
        <w:t xml:space="preserve"> </w:t>
      </w:r>
      <w:r w:rsidRPr="00E877EA">
        <w:t>I recalled everything I had faced since my father’s passing,</w:t>
      </w:r>
      <w:r w:rsidRPr="00E877EA">
        <w:br/>
        <w:t>and I remembered myself grappling with those very questions for a whole year—</w:t>
      </w:r>
      <w:r w:rsidRPr="00E877EA">
        <w:br/>
        <w:t>until I finally arrived at the truth.</w:t>
      </w:r>
    </w:p>
    <w:p w14:paraId="2B321B33" w14:textId="77777777" w:rsidR="00E877EA" w:rsidRPr="00E877EA" w:rsidRDefault="00E877EA" w:rsidP="00E877EA">
      <w:r w:rsidRPr="00E877EA">
        <w:t>But what could I p</w:t>
      </w:r>
      <w:r>
        <w:t>ossibly say to her,</w:t>
      </w:r>
      <w:r>
        <w:rPr>
          <w:rFonts w:hint="cs"/>
          <w:rtl/>
        </w:rPr>
        <w:t xml:space="preserve"> </w:t>
      </w:r>
      <w:r w:rsidRPr="00E877EA">
        <w:t>when she already knew the most intimate details of my struggle</w:t>
      </w:r>
      <w:r>
        <w:t>s and their effects on my soul?</w:t>
      </w:r>
      <w:r>
        <w:rPr>
          <w:rFonts w:hint="cs"/>
          <w:rtl/>
        </w:rPr>
        <w:t xml:space="preserve"> </w:t>
      </w:r>
      <w:r w:rsidRPr="00E877EA">
        <w:t>I had told her time and again about it all.</w:t>
      </w:r>
    </w:p>
    <w:p w14:paraId="3C4A3AEF" w14:textId="7D902B19" w:rsidR="00E877EA" w:rsidRPr="00E877EA" w:rsidRDefault="00026047" w:rsidP="00026047">
      <w:r w:rsidRPr="00026047">
        <w:rPr>
          <w:b/>
          <w:bCs/>
        </w:rPr>
        <w:t xml:space="preserve">— </w:t>
      </w:r>
      <w:r w:rsidR="00E877EA" w:rsidRPr="00E877EA">
        <w:t>“It’s fate,” I said. “We must accept it and thank God for it.”</w:t>
      </w:r>
      <w:r w:rsidR="00E877EA" w:rsidRPr="00E877EA">
        <w:br/>
      </w:r>
      <w:r w:rsidRPr="00026047">
        <w:rPr>
          <w:b/>
          <w:bCs/>
        </w:rPr>
        <w:t xml:space="preserve">— </w:t>
      </w:r>
      <w:r w:rsidR="00E877EA" w:rsidRPr="00E877EA">
        <w:t>“No, it’s not fate,” she replied sharply. “We say that to deceive ourselves, to avoid facing our own mistakes.”</w:t>
      </w:r>
      <w:r w:rsidR="00E877EA" w:rsidRPr="00E877EA">
        <w:br/>
      </w:r>
      <w:r w:rsidRPr="00026047">
        <w:rPr>
          <w:b/>
          <w:bCs/>
        </w:rPr>
        <w:t xml:space="preserve">— </w:t>
      </w:r>
      <w:r w:rsidR="00E877EA" w:rsidRPr="00E877EA">
        <w:t>“What do you mean, my love?” I asked gently.</w:t>
      </w:r>
      <w:r w:rsidR="00E877EA" w:rsidRPr="00E877EA">
        <w:br/>
      </w:r>
      <w:r w:rsidRPr="00026047">
        <w:rPr>
          <w:b/>
          <w:bCs/>
        </w:rPr>
        <w:t xml:space="preserve">— </w:t>
      </w:r>
      <w:r w:rsidR="00E877EA" w:rsidRPr="00E877EA">
        <w:t>“I’m not your love!” she shot back. “That’s just ano</w:t>
      </w:r>
      <w:r w:rsidR="00CC4103">
        <w:t xml:space="preserve">ther trick you play on yourself </w:t>
      </w:r>
      <w:r w:rsidR="00E877EA" w:rsidRPr="00E877EA">
        <w:t>to ease your conscience and your soul.”</w:t>
      </w:r>
    </w:p>
    <w:p w14:paraId="06C3C0A3" w14:textId="0B4CD049" w:rsidR="00E877EA" w:rsidRPr="00E877EA" w:rsidRDefault="00026047" w:rsidP="00026047">
      <w:r w:rsidRPr="00026047">
        <w:rPr>
          <w:b/>
          <w:bCs/>
        </w:rPr>
        <w:t xml:space="preserve">— </w:t>
      </w:r>
      <w:r w:rsidR="00E877EA" w:rsidRPr="00E877EA">
        <w:t>“Why do you say that? I don’t</w:t>
      </w:r>
      <w:r w:rsidR="00CC4103">
        <w:t xml:space="preserve"> understand you. It’s the truth, </w:t>
      </w:r>
      <w:r w:rsidR="00E877EA" w:rsidRPr="00E877EA">
        <w:t>I truly love you!”</w:t>
      </w:r>
      <w:r w:rsidR="00E877EA" w:rsidRPr="00E877EA">
        <w:br/>
      </w:r>
      <w:r w:rsidRPr="00026047">
        <w:rPr>
          <w:b/>
          <w:bCs/>
        </w:rPr>
        <w:t xml:space="preserve">— </w:t>
      </w:r>
      <w:r w:rsidR="00E877EA" w:rsidRPr="00E877EA">
        <w:t>“What we’re going through isn’t fate,” she replied, her vo</w:t>
      </w:r>
      <w:r w:rsidR="00CC4103">
        <w:t xml:space="preserve">ice trembling with frustration. </w:t>
      </w:r>
      <w:commentRangeStart w:id="46"/>
      <w:r w:rsidRPr="00026047">
        <w:rPr>
          <w:b/>
          <w:bCs/>
        </w:rPr>
        <w:t xml:space="preserve"> </w:t>
      </w:r>
      <w:commentRangeEnd w:id="46"/>
      <w:r w:rsidR="004838E2">
        <w:rPr>
          <w:rStyle w:val="CommentReference"/>
          <w:rtl/>
        </w:rPr>
        <w:commentReference w:id="46"/>
      </w:r>
      <w:r w:rsidR="00E877EA" w:rsidRPr="00E877EA">
        <w:t xml:space="preserve">“It’s the result of your wrong </w:t>
      </w:r>
      <w:r w:rsidR="00E877EA" w:rsidRPr="00E877EA">
        <w:lastRenderedPageBreak/>
        <w:t>decisions, m</w:t>
      </w:r>
      <w:r w:rsidR="00E877EA">
        <w:t>ade without any thought for me!</w:t>
      </w:r>
      <w:r w:rsidR="00E877EA">
        <w:rPr>
          <w:rFonts w:hint="cs"/>
          <w:rtl/>
        </w:rPr>
        <w:t xml:space="preserve"> </w:t>
      </w:r>
      <w:r w:rsidR="00E877EA" w:rsidRPr="00E877EA">
        <w:t>You could have pursued your MBA comfortably back home,</w:t>
      </w:r>
      <w:r w:rsidR="00E877EA">
        <w:t xml:space="preserve"> living in peace and stability,</w:t>
      </w:r>
      <w:r w:rsidR="00E877EA">
        <w:rPr>
          <w:rFonts w:hint="cs"/>
          <w:rtl/>
        </w:rPr>
        <w:t xml:space="preserve"> </w:t>
      </w:r>
      <w:r w:rsidR="00E877EA" w:rsidRPr="00E877EA">
        <w:t>but you insisted on studying here—regard</w:t>
      </w:r>
      <w:r w:rsidR="00E877EA">
        <w:t>less of the hardships I endure!</w:t>
      </w:r>
      <w:r w:rsidR="00E877EA">
        <w:rPr>
          <w:rFonts w:hint="cs"/>
          <w:rtl/>
        </w:rPr>
        <w:t xml:space="preserve"> </w:t>
      </w:r>
      <w:r w:rsidR="00E877EA" w:rsidRPr="00E877EA">
        <w:t>You’re selfish, and you only love yourself.”</w:t>
      </w:r>
    </w:p>
    <w:p w14:paraId="1EC1F094" w14:textId="77777777" w:rsidR="00E877EA" w:rsidRPr="00E877EA" w:rsidRDefault="00026047" w:rsidP="00026047">
      <w:commentRangeStart w:id="47"/>
      <w:r w:rsidRPr="00026047">
        <w:rPr>
          <w:b/>
          <w:bCs/>
        </w:rPr>
        <w:t xml:space="preserve">— </w:t>
      </w:r>
      <w:commentRangeEnd w:id="47"/>
      <w:r w:rsidR="00702A62">
        <w:rPr>
          <w:rStyle w:val="CommentReference"/>
          <w:rtl/>
        </w:rPr>
        <w:commentReference w:id="47"/>
      </w:r>
      <w:r w:rsidR="00E877EA" w:rsidRPr="00E877EA">
        <w:t>“Then why do you have to study for the MBA?</w:t>
      </w:r>
      <w:r w:rsidR="00E877EA" w:rsidRPr="00E877EA">
        <w:br/>
        <w:t>You already suffer from having too many qualifications—you don’t need the MBA.</w:t>
      </w:r>
      <w:r w:rsidR="00E877EA" w:rsidRPr="00E877EA">
        <w:br/>
        <w:t>But you’re selfish; you’re obsessed with collecting degrees and flaunting them.”</w:t>
      </w:r>
    </w:p>
    <w:p w14:paraId="11371C8F" w14:textId="63E53D1C" w:rsidR="00E877EA" w:rsidRPr="00E877EA" w:rsidRDefault="00E877EA" w:rsidP="00E877EA">
      <w:r w:rsidRPr="00E877EA">
        <w:t xml:space="preserve">I </w:t>
      </w:r>
      <w:r>
        <w:t>was stunned by my wife’s words.</w:t>
      </w:r>
      <w:r>
        <w:rPr>
          <w:rFonts w:hint="cs"/>
          <w:rtl/>
        </w:rPr>
        <w:t xml:space="preserve"> </w:t>
      </w:r>
      <w:r w:rsidRPr="00E877EA">
        <w:t>Her harshness wounded me deeply</w:t>
      </w:r>
      <w:proofErr w:type="gramStart"/>
      <w:r w:rsidRPr="00E877EA">
        <w:t>,</w:t>
      </w:r>
      <w:proofErr w:type="gramEnd"/>
      <w:r w:rsidRPr="00E877EA">
        <w:br/>
        <w:t xml:space="preserve">but my pain for </w:t>
      </w:r>
      <w:r w:rsidR="002071A0">
        <w:t xml:space="preserve">her, her despair and frustration </w:t>
      </w:r>
      <w:r w:rsidRPr="00E877EA">
        <w:t>was far greater.</w:t>
      </w:r>
      <w:r>
        <w:rPr>
          <w:rFonts w:hint="cs"/>
          <w:rtl/>
        </w:rPr>
        <w:t xml:space="preserve"> </w:t>
      </w:r>
      <w:r w:rsidRPr="00E877EA">
        <w:t>I feared for her, for those dark t</w:t>
      </w:r>
      <w:r>
        <w:t>houghts creeping into her mind.</w:t>
      </w:r>
      <w:r>
        <w:rPr>
          <w:rFonts w:hint="cs"/>
          <w:rtl/>
        </w:rPr>
        <w:t xml:space="preserve"> </w:t>
      </w:r>
      <w:r>
        <w:t>I was her only pillar in life,</w:t>
      </w:r>
      <w:r>
        <w:rPr>
          <w:rFonts w:hint="cs"/>
          <w:rtl/>
        </w:rPr>
        <w:t xml:space="preserve"> </w:t>
      </w:r>
      <w:r w:rsidRPr="00E877EA">
        <w:t>and if those shadows and whispers of the devil found their way into her heart and mind,</w:t>
      </w:r>
      <w:r w:rsidRPr="00E877EA">
        <w:br/>
        <w:t>they would consume everything she held dear.</w:t>
      </w:r>
    </w:p>
    <w:p w14:paraId="0A4F55AC" w14:textId="77777777" w:rsidR="00E877EA" w:rsidRPr="00E877EA" w:rsidRDefault="00E877EA" w:rsidP="00E877EA">
      <w:r w:rsidRPr="00E877EA">
        <w:t>I reached</w:t>
      </w:r>
      <w:r>
        <w:t xml:space="preserve"> out and took her hand in mine,</w:t>
      </w:r>
      <w:r>
        <w:rPr>
          <w:rFonts w:hint="cs"/>
          <w:rtl/>
        </w:rPr>
        <w:t xml:space="preserve"> </w:t>
      </w:r>
      <w:r w:rsidRPr="00E877EA">
        <w:t>but she pushed me away, tears pouring down her face in bitter sobs.</w:t>
      </w:r>
    </w:p>
    <w:p w14:paraId="2096520C" w14:textId="46CF58D8" w:rsidR="00E877EA" w:rsidRPr="00E877EA" w:rsidRDefault="00E877EA" w:rsidP="00E877EA">
      <w:r w:rsidRPr="00E877EA">
        <w:t>I stood firm, y</w:t>
      </w:r>
      <w:r>
        <w:t xml:space="preserve">et uncertain </w:t>
      </w:r>
      <w:r w:rsidR="002071A0">
        <w:t>of how to proceed</w:t>
      </w:r>
      <w:r w:rsidR="002071A0">
        <w:rPr>
          <w:rFonts w:hint="cs"/>
          <w:rtl/>
        </w:rPr>
        <w:t>,</w:t>
      </w:r>
      <w:r w:rsidR="002071A0">
        <w:t xml:space="preserve"> </w:t>
      </w:r>
      <w:r w:rsidRPr="00E877EA">
        <w:t>this was uncharted territory for me.</w:t>
      </w:r>
      <w:r>
        <w:rPr>
          <w:rFonts w:hint="cs"/>
          <w:rtl/>
        </w:rPr>
        <w:t xml:space="preserve"> </w:t>
      </w:r>
      <w:r w:rsidRPr="00E877EA">
        <w:t>It was clear she had shut ev</w:t>
      </w:r>
      <w:r>
        <w:t>ery door to reason in her mind,</w:t>
      </w:r>
      <w:r>
        <w:rPr>
          <w:rFonts w:hint="cs"/>
          <w:rtl/>
        </w:rPr>
        <w:t xml:space="preserve"> </w:t>
      </w:r>
      <w:r w:rsidRPr="00E877EA">
        <w:t>and no matte</w:t>
      </w:r>
      <w:r>
        <w:t>r how much I appealed to logic,</w:t>
      </w:r>
      <w:r>
        <w:rPr>
          <w:rFonts w:hint="cs"/>
          <w:rtl/>
        </w:rPr>
        <w:t xml:space="preserve"> </w:t>
      </w:r>
      <w:r w:rsidRPr="00E877EA">
        <w:t>she would only counter my arguments with opposing</w:t>
      </w:r>
      <w:r w:rsidR="002071A0">
        <w:t xml:space="preserve"> ones</w:t>
      </w:r>
      <w:r>
        <w:rPr>
          <w:rFonts w:hint="cs"/>
          <w:rtl/>
        </w:rPr>
        <w:t xml:space="preserve"> </w:t>
      </w:r>
      <w:r w:rsidRPr="00E877EA">
        <w:t>if she responded at all.</w:t>
      </w:r>
    </w:p>
    <w:p w14:paraId="41D6506E" w14:textId="497C7905" w:rsidR="00E877EA" w:rsidRPr="00E877EA" w:rsidRDefault="00E877EA" w:rsidP="00E877EA">
      <w:r>
        <w:t>I had but one w</w:t>
      </w:r>
      <w:r w:rsidR="002071A0">
        <w:t xml:space="preserve">eapon left, </w:t>
      </w:r>
      <w:r w:rsidR="002071A0">
        <w:rPr>
          <w:rFonts w:hint="cs"/>
        </w:rPr>
        <w:t>a</w:t>
      </w:r>
      <w:r w:rsidRPr="00E877EA">
        <w:t xml:space="preserve"> weapon aimed straight at my wife’s heart.</w:t>
      </w:r>
      <w:r w:rsidRPr="00E877EA">
        <w:br/>
      </w:r>
      <w:r>
        <w:t>If I could unlock and wield it,</w:t>
      </w:r>
      <w:r>
        <w:rPr>
          <w:rFonts w:hint="cs"/>
          <w:rtl/>
        </w:rPr>
        <w:t xml:space="preserve"> </w:t>
      </w:r>
      <w:r w:rsidRPr="00E877EA">
        <w:t>then perhaps I could reach her mind with reason and engage her in reasoned dialogue.</w:t>
      </w:r>
      <w:r>
        <w:rPr>
          <w:rFonts w:hint="cs"/>
          <w:rtl/>
        </w:rPr>
        <w:t xml:space="preserve"> </w:t>
      </w:r>
    </w:p>
    <w:p w14:paraId="55D85D08" w14:textId="50432A6F" w:rsidR="00E877EA" w:rsidRPr="00E877EA" w:rsidRDefault="00E877EA" w:rsidP="00E877EA">
      <w:r w:rsidRPr="00E877EA">
        <w:t>I had to cry—but my</w:t>
      </w:r>
      <w:r>
        <w:t xml:space="preserve"> soul refused to fake emotions.</w:t>
      </w:r>
      <w:r>
        <w:rPr>
          <w:rFonts w:hint="cs"/>
          <w:rtl/>
        </w:rPr>
        <w:t xml:space="preserve"> </w:t>
      </w:r>
      <w:r w:rsidRPr="00E877EA">
        <w:t>So, I had to truly feel the sorrow and brokenness for my tears to be genuin</w:t>
      </w:r>
      <w:r>
        <w:t>e.</w:t>
      </w:r>
      <w:r>
        <w:br/>
        <w:t>And indeed, I began to weep,</w:t>
      </w:r>
      <w:r>
        <w:rPr>
          <w:rFonts w:hint="cs"/>
          <w:rtl/>
        </w:rPr>
        <w:t xml:space="preserve"> </w:t>
      </w:r>
      <w:r w:rsidRPr="00E877EA">
        <w:t>yet soon my subconscious, long burdened with suppressed pain and torment, seized this chance to release it all.</w:t>
      </w:r>
      <w:r>
        <w:rPr>
          <w:rFonts w:hint="cs"/>
          <w:rtl/>
        </w:rPr>
        <w:t xml:space="preserve"> </w:t>
      </w:r>
      <w:r w:rsidRPr="00E877EA">
        <w:t>I found myse</w:t>
      </w:r>
      <w:r w:rsidR="002071A0">
        <w:t>lf crying with utter sincerity,</w:t>
      </w:r>
      <w:r>
        <w:rPr>
          <w:rFonts w:hint="cs"/>
          <w:rtl/>
        </w:rPr>
        <w:t xml:space="preserve"> </w:t>
      </w:r>
      <w:r w:rsidRPr="00E877EA">
        <w:t>with bitterness and grief so deep that my voice rose in anguished sobs.</w:t>
      </w:r>
    </w:p>
    <w:p w14:paraId="6875EA46" w14:textId="77777777" w:rsidR="00E877EA" w:rsidRPr="00E877EA" w:rsidRDefault="00E877EA" w:rsidP="00E877EA">
      <w:r w:rsidRPr="00E877EA">
        <w:t>My wi</w:t>
      </w:r>
      <w:r>
        <w:t>fe couldn’t bear to see me cry.</w:t>
      </w:r>
      <w:r>
        <w:rPr>
          <w:rFonts w:hint="cs"/>
          <w:rtl/>
        </w:rPr>
        <w:t xml:space="preserve"> </w:t>
      </w:r>
      <w:r w:rsidRPr="00E877EA">
        <w:t>She began soothing me, apologizing for the pain her words had caused.</w:t>
      </w:r>
      <w:r>
        <w:rPr>
          <w:rFonts w:hint="cs"/>
          <w:rtl/>
        </w:rPr>
        <w:t xml:space="preserve"> </w:t>
      </w:r>
      <w:r>
        <w:t>I tried to stop my tears,</w:t>
      </w:r>
      <w:r>
        <w:rPr>
          <w:rFonts w:hint="cs"/>
          <w:rtl/>
        </w:rPr>
        <w:t xml:space="preserve"> </w:t>
      </w:r>
      <w:r w:rsidRPr="00E877EA">
        <w:t>but it took a great effort before they finally subsided.</w:t>
      </w:r>
    </w:p>
    <w:p w14:paraId="0EA96EA0" w14:textId="77777777" w:rsidR="00E877EA" w:rsidRPr="00E877EA" w:rsidRDefault="00E877EA" w:rsidP="00E877EA">
      <w:r w:rsidRPr="00E877EA">
        <w:t>I apologized to my wife for</w:t>
      </w:r>
      <w:r>
        <w:t xml:space="preserve"> all the pain I had caused her,</w:t>
      </w:r>
      <w:r>
        <w:rPr>
          <w:rFonts w:hint="cs"/>
          <w:rtl/>
        </w:rPr>
        <w:t xml:space="preserve"> </w:t>
      </w:r>
      <w:r w:rsidRPr="00E877EA">
        <w:t>and I reassured her that things would get better.</w:t>
      </w:r>
      <w:r w:rsidRPr="00E877EA">
        <w:br/>
        <w:t>I rem</w:t>
      </w:r>
      <w:r>
        <w:t>inded her that God was with us,</w:t>
      </w:r>
      <w:r>
        <w:rPr>
          <w:rFonts w:hint="cs"/>
          <w:rtl/>
        </w:rPr>
        <w:t xml:space="preserve"> </w:t>
      </w:r>
      <w:r w:rsidRPr="00E877EA">
        <w:t>tha</w:t>
      </w:r>
      <w:r>
        <w:t>t He would reward our patience,</w:t>
      </w:r>
      <w:r>
        <w:rPr>
          <w:rFonts w:hint="cs"/>
          <w:rtl/>
        </w:rPr>
        <w:t xml:space="preserve"> </w:t>
      </w:r>
      <w:r w:rsidRPr="00E877EA">
        <w:t>and that, God willing, He would never abandon us.</w:t>
      </w:r>
    </w:p>
    <w:p w14:paraId="1505B8E2" w14:textId="035B323E" w:rsidR="00E877EA" w:rsidRPr="00E877EA" w:rsidRDefault="00E877EA" w:rsidP="00E877EA">
      <w:r w:rsidRPr="00E877EA">
        <w:t>At last, my wife began t</w:t>
      </w:r>
      <w:r>
        <w:t>o feel a gradual se</w:t>
      </w:r>
      <w:r w:rsidR="002071A0">
        <w:t>nse of calm</w:t>
      </w:r>
      <w:r>
        <w:rPr>
          <w:rFonts w:hint="cs"/>
          <w:rtl/>
        </w:rPr>
        <w:t xml:space="preserve"> </w:t>
      </w:r>
      <w:r w:rsidRPr="00E877EA">
        <w:t>though I knew well it was but a fleeting reassurance</w:t>
      </w:r>
      <w:proofErr w:type="gramStart"/>
      <w:r w:rsidRPr="00E877EA">
        <w:t>,</w:t>
      </w:r>
      <w:proofErr w:type="gramEnd"/>
      <w:r w:rsidRPr="00E877EA">
        <w:br/>
        <w:t>and that she would soon return to the same state unless I answered her unspoken questions.</w:t>
      </w:r>
    </w:p>
    <w:p w14:paraId="179277E4" w14:textId="77777777" w:rsidR="00163AAA" w:rsidRPr="00163AAA" w:rsidRDefault="00E877EA" w:rsidP="00163AAA">
      <w:r w:rsidRPr="00E877EA">
        <w:t>She se</w:t>
      </w:r>
      <w:r>
        <w:t>ttled herself, curling into me,</w:t>
      </w:r>
      <w:r>
        <w:rPr>
          <w:rFonts w:hint="cs"/>
          <w:rtl/>
        </w:rPr>
        <w:t xml:space="preserve"> </w:t>
      </w:r>
      <w:r>
        <w:t>resting her head on my chest,</w:t>
      </w:r>
      <w:r>
        <w:rPr>
          <w:rFonts w:hint="cs"/>
          <w:rtl/>
        </w:rPr>
        <w:t xml:space="preserve"> </w:t>
      </w:r>
      <w:r w:rsidRPr="00E877EA">
        <w:t>as if seeking a steadfast support—a refuge of safety—</w:t>
      </w:r>
      <w:r w:rsidRPr="00E877EA">
        <w:br/>
        <w:t>that, at the time, I couldn’t quite understand why she felt was missing.</w:t>
      </w:r>
    </w:p>
    <w:p w14:paraId="690E2BBC" w14:textId="77777777" w:rsidR="00163AAA" w:rsidRPr="00163AAA" w:rsidRDefault="00026047" w:rsidP="00026047">
      <w:r w:rsidRPr="00026047">
        <w:rPr>
          <w:b/>
          <w:bCs/>
        </w:rPr>
        <w:t xml:space="preserve">— </w:t>
      </w:r>
      <w:r w:rsidR="00163AAA" w:rsidRPr="00163AAA">
        <w:t>“Do you really believe that I am the cause of the problems we’re facing now?” I asked her gently.</w:t>
      </w:r>
      <w:r w:rsidR="00163AAA" w:rsidRPr="00163AAA">
        <w:br/>
      </w:r>
      <w:r w:rsidRPr="00026047">
        <w:rPr>
          <w:b/>
          <w:bCs/>
        </w:rPr>
        <w:t xml:space="preserve">— </w:t>
      </w:r>
      <w:r w:rsidR="00163AAA" w:rsidRPr="00163AAA">
        <w:t>“That’s the devil whispering to me. Don’t be upset with me,” she replied softly, tinged with apology.</w:t>
      </w:r>
      <w:r w:rsidR="00163AAA" w:rsidRPr="00163AAA">
        <w:br/>
      </w:r>
      <w:r w:rsidRPr="00026047">
        <w:rPr>
          <w:b/>
          <w:bCs/>
        </w:rPr>
        <w:t xml:space="preserve">— </w:t>
      </w:r>
      <w:r w:rsidR="00163AAA" w:rsidRPr="00163AAA">
        <w:t>“I won’t be upset. You have every right to your feelings, after all. But may I answer your questions?”</w:t>
      </w:r>
      <w:r w:rsidR="00163AAA" w:rsidRPr="00163AAA">
        <w:br/>
      </w:r>
      <w:r w:rsidRPr="00026047">
        <w:rPr>
          <w:b/>
          <w:bCs/>
        </w:rPr>
        <w:t xml:space="preserve">— </w:t>
      </w:r>
      <w:r w:rsidR="00163AAA" w:rsidRPr="00163AAA">
        <w:t>“Yes, I need that. I love you. I have no one else, and I don’t want the devil to come between us.”</w:t>
      </w:r>
      <w:r w:rsidR="00163AAA" w:rsidRPr="00163AAA">
        <w:br/>
      </w:r>
      <w:r w:rsidRPr="00026047">
        <w:rPr>
          <w:b/>
          <w:bCs/>
        </w:rPr>
        <w:t xml:space="preserve">— </w:t>
      </w:r>
      <w:r w:rsidR="00163AAA" w:rsidRPr="00163AAA">
        <w:t>“Alright. Right now, we’re facing three problems: exile, financial hardship, and the fear of losing my job.</w:t>
      </w:r>
      <w:r w:rsidR="00163AAA" w:rsidRPr="00163AAA">
        <w:br/>
        <w:t>Are these the problems you believe I caused?”</w:t>
      </w:r>
    </w:p>
    <w:p w14:paraId="5FB0B731" w14:textId="77777777" w:rsidR="00163AAA" w:rsidRPr="00163AAA" w:rsidRDefault="00026047" w:rsidP="00026047">
      <w:r w:rsidRPr="00026047">
        <w:rPr>
          <w:b/>
          <w:bCs/>
        </w:rPr>
        <w:t xml:space="preserve">— </w:t>
      </w:r>
      <w:r w:rsidR="00163AAA" w:rsidRPr="00163AAA">
        <w:t>“No, I’m not talking ab</w:t>
      </w:r>
      <w:r w:rsidR="00163AAA">
        <w:t>out the financial difficulties.</w:t>
      </w:r>
      <w:r w:rsidR="00163AAA">
        <w:rPr>
          <w:rFonts w:hint="cs"/>
          <w:rtl/>
        </w:rPr>
        <w:t xml:space="preserve"> </w:t>
      </w:r>
      <w:r w:rsidR="00163AAA" w:rsidRPr="00163AAA">
        <w:t>I know I’m the reason behind those, since I insisted</w:t>
      </w:r>
      <w:r w:rsidR="00163AAA">
        <w:t xml:space="preserve"> on renting in the city center.</w:t>
      </w:r>
      <w:r w:rsidR="00163AAA">
        <w:rPr>
          <w:rFonts w:hint="cs"/>
          <w:rtl/>
        </w:rPr>
        <w:t xml:space="preserve"> </w:t>
      </w:r>
      <w:r w:rsidR="00163AAA" w:rsidRPr="00163AAA">
        <w:t>Besides, that’s not really a big problem.”</w:t>
      </w:r>
    </w:p>
    <w:p w14:paraId="1970C239" w14:textId="773A3C96" w:rsidR="00163AAA" w:rsidRPr="00163AAA" w:rsidRDefault="00026047" w:rsidP="00026047">
      <w:r w:rsidRPr="00026047">
        <w:rPr>
          <w:b/>
          <w:bCs/>
        </w:rPr>
        <w:t xml:space="preserve">— </w:t>
      </w:r>
      <w:r w:rsidR="00163AAA" w:rsidRPr="00163AAA">
        <w:t>“Alright th</w:t>
      </w:r>
      <w:r w:rsidR="00163AAA">
        <w:t>en, let’s talk about the exile…</w:t>
      </w:r>
      <w:r w:rsidR="00163AAA">
        <w:rPr>
          <w:rFonts w:hint="cs"/>
          <w:rtl/>
        </w:rPr>
        <w:t xml:space="preserve"> </w:t>
      </w:r>
      <w:r w:rsidR="00163AAA" w:rsidRPr="00163AAA">
        <w:t>Remember, both of us wanted to travel—to change the scenery and find some relief after t</w:t>
      </w:r>
      <w:r w:rsidR="00163AAA">
        <w:t>he hardships we faced recently,</w:t>
      </w:r>
      <w:r w:rsidR="00163AAA">
        <w:rPr>
          <w:rFonts w:hint="cs"/>
          <w:rtl/>
        </w:rPr>
        <w:t xml:space="preserve"> </w:t>
      </w:r>
      <w:r w:rsidR="00163AAA" w:rsidRPr="00163AAA">
        <w:t>because of your pregnancy and the troubles I was going through at work. Isn’t that so?”</w:t>
      </w:r>
      <w:r w:rsidR="00163AAA">
        <w:rPr>
          <w:rFonts w:hint="cs"/>
          <w:rtl/>
        </w:rPr>
        <w:t xml:space="preserve"> </w:t>
      </w:r>
      <w:r w:rsidR="00163AAA" w:rsidRPr="00163AAA">
        <w:t>I spoke to her wit</w:t>
      </w:r>
      <w:r>
        <w:t xml:space="preserve">h utmost </w:t>
      </w:r>
      <w:commentRangeStart w:id="48"/>
      <w:r>
        <w:t>gentleness,</w:t>
      </w:r>
      <w:r w:rsidR="002071A0">
        <w:t xml:space="preserve"> </w:t>
      </w:r>
      <w:r w:rsidR="00163AAA" w:rsidRPr="00163AAA">
        <w:t xml:space="preserve">careful </w:t>
      </w:r>
      <w:commentRangeEnd w:id="48"/>
      <w:r w:rsidR="002A3270">
        <w:rPr>
          <w:rStyle w:val="CommentReference"/>
          <w:rtl/>
        </w:rPr>
        <w:commentReference w:id="48"/>
      </w:r>
      <w:r w:rsidR="00163AAA" w:rsidRPr="00163AAA">
        <w:t>to keep any hint of blame</w:t>
      </w:r>
      <w:r>
        <w:t xml:space="preserve"> or accusation out of my </w:t>
      </w:r>
      <w:commentRangeStart w:id="49"/>
      <w:r>
        <w:t>words,</w:t>
      </w:r>
      <w:r w:rsidR="002071A0">
        <w:t xml:space="preserve"> </w:t>
      </w:r>
      <w:r w:rsidR="00163AAA" w:rsidRPr="00163AAA">
        <w:t xml:space="preserve">so </w:t>
      </w:r>
      <w:commentRangeEnd w:id="49"/>
      <w:r w:rsidR="002A3270">
        <w:rPr>
          <w:rStyle w:val="CommentReference"/>
          <w:rtl/>
        </w:rPr>
        <w:commentReference w:id="49"/>
      </w:r>
      <w:r w:rsidR="00163AAA" w:rsidRPr="00163AAA">
        <w:t>as not to provoke her anger.</w:t>
      </w:r>
    </w:p>
    <w:p w14:paraId="15D7BC02" w14:textId="68FFB0F0" w:rsidR="00163AAA" w:rsidRPr="00163AAA" w:rsidRDefault="00026047" w:rsidP="00026047">
      <w:r w:rsidRPr="00026047">
        <w:rPr>
          <w:b/>
          <w:bCs/>
        </w:rPr>
        <w:t xml:space="preserve">— </w:t>
      </w:r>
      <w:r w:rsidR="00163AAA" w:rsidRPr="00163AAA">
        <w:t>“But I didn’t know I wo</w:t>
      </w:r>
      <w:r w:rsidR="00163AAA">
        <w:t>uld feel so isolated like this,</w:t>
      </w:r>
      <w:r w:rsidR="00163AAA">
        <w:rPr>
          <w:rFonts w:hint="cs"/>
          <w:rtl/>
        </w:rPr>
        <w:t xml:space="preserve"> </w:t>
      </w:r>
      <w:r w:rsidR="002071A0">
        <w:t xml:space="preserve">and our situation was safe </w:t>
      </w:r>
      <w:r w:rsidR="00163AAA" w:rsidRPr="00163AAA">
        <w:t>not threatened as it is now.”</w:t>
      </w:r>
    </w:p>
    <w:p w14:paraId="10544E27" w14:textId="77777777" w:rsidR="00163AAA" w:rsidRPr="00163AAA" w:rsidRDefault="00026047" w:rsidP="00026047">
      <w:r w:rsidRPr="00026047">
        <w:rPr>
          <w:b/>
          <w:bCs/>
        </w:rPr>
        <w:lastRenderedPageBreak/>
        <w:t xml:space="preserve">— </w:t>
      </w:r>
      <w:r w:rsidR="00163AAA" w:rsidRPr="00163AAA">
        <w:t>“I’ll explain shortly how our situation isn’t threatened at all,</w:t>
      </w:r>
      <w:r w:rsidR="00163AAA" w:rsidRPr="00163AAA">
        <w:br/>
        <w:t>and that these are merely unfounded fears...”</w:t>
      </w:r>
    </w:p>
    <w:p w14:paraId="0D46F534" w14:textId="77777777" w:rsidR="00163AAA" w:rsidRPr="00163AAA" w:rsidRDefault="00026047" w:rsidP="00163AAA">
      <w:r w:rsidRPr="00026047">
        <w:t xml:space="preserve">— </w:t>
      </w:r>
      <w:r w:rsidR="00163AAA" w:rsidRPr="00163AAA">
        <w:t>“Do you call the partner’s desire to fire you at any cost a mere fear?!” she cut me off sharply.</w:t>
      </w:r>
    </w:p>
    <w:p w14:paraId="763986DB" w14:textId="77777777" w:rsidR="00163AAA" w:rsidRPr="00163AAA" w:rsidRDefault="00026047" w:rsidP="00026047">
      <w:r w:rsidRPr="00026047">
        <w:rPr>
          <w:b/>
          <w:bCs/>
        </w:rPr>
        <w:t xml:space="preserve">— </w:t>
      </w:r>
      <w:r w:rsidR="00163AAA" w:rsidRPr="00163AAA">
        <w:t>“I’ll answer that question after we resolve the issue of exile.</w:t>
      </w:r>
      <w:r w:rsidR="00163AAA" w:rsidRPr="00163AAA">
        <w:br/>
        <w:t>Speaking of which, just like you, I never imagined you would feel so isolated.</w:t>
      </w:r>
      <w:r w:rsidR="00163AAA" w:rsidRPr="00163AAA">
        <w:br/>
        <w:t xml:space="preserve">I thought the </w:t>
      </w:r>
      <w:r w:rsidR="00163AAA">
        <w:t>journey would bring you relief.</w:t>
      </w:r>
      <w:r w:rsidR="00163AAA">
        <w:rPr>
          <w:rFonts w:hint="cs"/>
          <w:rtl/>
        </w:rPr>
        <w:t xml:space="preserve"> </w:t>
      </w:r>
      <w:r w:rsidR="00163AAA" w:rsidRPr="00163AAA">
        <w:t>By God, if I had known it would hurt you, I wouldn’t have traveled—I would have done my MBA back home.”</w:t>
      </w:r>
    </w:p>
    <w:p w14:paraId="17F77DE4" w14:textId="77777777" w:rsidR="00163AAA" w:rsidRPr="00163AAA" w:rsidRDefault="00026047" w:rsidP="00026047">
      <w:r w:rsidRPr="00026047">
        <w:rPr>
          <w:b/>
          <w:bCs/>
        </w:rPr>
        <w:t xml:space="preserve">— </w:t>
      </w:r>
      <w:r w:rsidR="00163AAA" w:rsidRPr="00163AAA">
        <w:t>“Really?” she asked.</w:t>
      </w:r>
    </w:p>
    <w:p w14:paraId="0CA550E6" w14:textId="77777777" w:rsidR="00163AAA" w:rsidRPr="00163AAA" w:rsidRDefault="00026047" w:rsidP="00026047">
      <w:r w:rsidRPr="00026047">
        <w:rPr>
          <w:b/>
          <w:bCs/>
        </w:rPr>
        <w:t xml:space="preserve">— </w:t>
      </w:r>
      <w:r w:rsidR="00163AAA" w:rsidRPr="00163AAA">
        <w:t>“Of course. I’m ready to sacrifice my life for just one smile from your beautiful lips.”</w:t>
      </w:r>
      <w:r w:rsidR="00163AAA" w:rsidRPr="00163AAA">
        <w:br/>
        <w:t>I said this as I took her hand gently in both of mine, caressing it with tenderness and care.</w:t>
      </w:r>
    </w:p>
    <w:p w14:paraId="3D1D3C74" w14:textId="77777777" w:rsidR="00163AAA" w:rsidRPr="00163AAA" w:rsidRDefault="00026047" w:rsidP="00026047">
      <w:r w:rsidRPr="00026047">
        <w:rPr>
          <w:b/>
          <w:bCs/>
        </w:rPr>
        <w:t xml:space="preserve">— </w:t>
      </w:r>
      <w:r w:rsidR="00163AAA" w:rsidRPr="00163AAA">
        <w:t>“I’m glad to hear you say that.”</w:t>
      </w:r>
      <w:r w:rsidR="00163AAA" w:rsidRPr="00163AAA">
        <w:br/>
        <w:t>She replied, a wide innocent smile lighting up her lovely face, then continued,</w:t>
      </w:r>
      <w:r w:rsidR="00163AAA" w:rsidRPr="00163AAA">
        <w:br/>
      </w:r>
      <w:r w:rsidRPr="00026047">
        <w:rPr>
          <w:b/>
          <w:bCs/>
        </w:rPr>
        <w:t xml:space="preserve">— </w:t>
      </w:r>
      <w:r w:rsidR="00163AAA" w:rsidRPr="00163AAA">
        <w:t>“But why do you have to study for the MBA? You don’t need any more qualifications.”</w:t>
      </w:r>
    </w:p>
    <w:p w14:paraId="25A5111F" w14:textId="43353D7C" w:rsidR="00163AAA" w:rsidRPr="00163AAA" w:rsidRDefault="00026047" w:rsidP="00026047">
      <w:r w:rsidRPr="00026047">
        <w:rPr>
          <w:b/>
          <w:bCs/>
        </w:rPr>
        <w:t xml:space="preserve">— </w:t>
      </w:r>
      <w:r w:rsidR="00163AAA" w:rsidRPr="00163AAA">
        <w:t>“I do need it. Don’t forget that the kinds of jobs suitable for me now, given my experience, are administrative pos</w:t>
      </w:r>
      <w:r w:rsidR="002071A0">
        <w:t>itions in the financial sector</w:t>
      </w:r>
      <w:r w:rsidR="00163AAA">
        <w:rPr>
          <w:rFonts w:hint="cs"/>
          <w:rtl/>
        </w:rPr>
        <w:t xml:space="preserve"> </w:t>
      </w:r>
      <w:r w:rsidR="00163AAA" w:rsidRPr="00163AAA">
        <w:t>but I’m not qualified in management, and that will be a real obstacle to my employment!</w:t>
      </w:r>
    </w:p>
    <w:p w14:paraId="488EAA14" w14:textId="77777777" w:rsidR="00163AAA" w:rsidRPr="00163AAA" w:rsidRDefault="00163AAA" w:rsidP="00163AAA">
      <w:r w:rsidRPr="00163AAA">
        <w:t>On the other hand, alt</w:t>
      </w:r>
      <w:r>
        <w:t>hough I could study here later,</w:t>
      </w:r>
      <w:r>
        <w:rPr>
          <w:rFonts w:hint="cs"/>
          <w:rtl/>
        </w:rPr>
        <w:t xml:space="preserve"> </w:t>
      </w:r>
      <w:r w:rsidRPr="00163AAA">
        <w:t>my benefit from the studies would be far less than if I attend lectures and engage in discussions with professors and fellow students in person.”</w:t>
      </w:r>
    </w:p>
    <w:p w14:paraId="241F969C" w14:textId="3433D628" w:rsidR="00163AAA" w:rsidRPr="00163AAA" w:rsidRDefault="00026047" w:rsidP="00026047">
      <w:r w:rsidRPr="00026047">
        <w:rPr>
          <w:b/>
          <w:bCs/>
        </w:rPr>
        <w:t xml:space="preserve">— </w:t>
      </w:r>
      <w:r w:rsidR="00163AAA" w:rsidRPr="00163AAA">
        <w:t>She sighed deeply, t</w:t>
      </w:r>
      <w:r w:rsidR="00163AAA">
        <w:t>ears streaming down her cheeks.</w:t>
      </w:r>
      <w:r w:rsidR="002071A0">
        <w:t xml:space="preserve"> </w:t>
      </w:r>
      <w:r w:rsidR="00163AAA" w:rsidRPr="00163AAA">
        <w:t>“Alright, maybe you’re right... but exile is so painful and harsh.</w:t>
      </w:r>
      <w:r w:rsidR="00163AAA" w:rsidRPr="00163AAA">
        <w:br/>
        <w:t>I’m tired and I long for home.”</w:t>
      </w:r>
    </w:p>
    <w:p w14:paraId="6AE1B43D" w14:textId="77777777" w:rsidR="00163AAA" w:rsidRPr="00163AAA" w:rsidRDefault="00163AAA" w:rsidP="00163AAA">
      <w:r w:rsidRPr="00163AAA">
        <w:t>I wiped her tears gently with my fingertips and whispered,</w:t>
      </w:r>
      <w:r w:rsidRPr="00163AAA">
        <w:br/>
        <w:t>“Please, don’t cry.”</w:t>
      </w:r>
    </w:p>
    <w:p w14:paraId="6FCC72A1" w14:textId="2ACBF479" w:rsidR="00163AAA" w:rsidRPr="00163AAA" w:rsidRDefault="00163AAA" w:rsidP="00026047">
      <w:r w:rsidRPr="00163AAA">
        <w:t>She paused a moment, then added</w:t>
      </w:r>
      <w:proofErr w:type="gramStart"/>
      <w:r w:rsidRPr="00163AAA">
        <w:t>,</w:t>
      </w:r>
      <w:proofErr w:type="gramEnd"/>
      <w:r w:rsidRPr="00163AAA">
        <w:br/>
      </w:r>
      <w:r w:rsidR="00026047" w:rsidRPr="00026047">
        <w:rPr>
          <w:b/>
          <w:bCs/>
        </w:rPr>
        <w:t xml:space="preserve">— </w:t>
      </w:r>
      <w:r w:rsidRPr="00163AAA">
        <w:t>“</w:t>
      </w:r>
      <w:r w:rsidR="002071A0">
        <w:t xml:space="preserve">If you don’t stop, I’ll cry too, </w:t>
      </w:r>
      <w:r w:rsidRPr="00163AAA">
        <w:t>I can’t bear to see you cry.”</w:t>
      </w:r>
    </w:p>
    <w:p w14:paraId="11568F0A" w14:textId="77777777" w:rsidR="00163AAA" w:rsidRPr="00163AAA" w:rsidRDefault="00026047" w:rsidP="00026047">
      <w:r w:rsidRPr="00026047">
        <w:rPr>
          <w:b/>
          <w:bCs/>
        </w:rPr>
        <w:t xml:space="preserve">— </w:t>
      </w:r>
      <w:r w:rsidR="00163AAA" w:rsidRPr="00163AAA">
        <w:t>“Okay, I’m sorry. I’ll stop crying...</w:t>
      </w:r>
      <w:r w:rsidR="00163AAA" w:rsidRPr="00163AAA">
        <w:br/>
        <w:t>Now tell me, how can you say our situation isn’t threatened?”</w:t>
      </w:r>
    </w:p>
    <w:p w14:paraId="40BA328C" w14:textId="05FDD934" w:rsidR="00163AAA" w:rsidRPr="00163AAA" w:rsidRDefault="00026047" w:rsidP="00026047">
      <w:r w:rsidRPr="00026047">
        <w:rPr>
          <w:b/>
          <w:bCs/>
        </w:rPr>
        <w:t xml:space="preserve">— </w:t>
      </w:r>
      <w:r w:rsidR="00163AAA" w:rsidRPr="00163AAA">
        <w:t xml:space="preserve">“According to Omani labor </w:t>
      </w:r>
      <w:r w:rsidR="002071A0">
        <w:t xml:space="preserve">law, the company cannot fire me, </w:t>
      </w:r>
      <w:r w:rsidR="00163AAA" w:rsidRPr="00163AAA">
        <w:t>it would be considered wrongful termination, which would drag the company into unwanted trouble.”</w:t>
      </w:r>
      <w:r w:rsidR="00163AAA" w:rsidRPr="00163AAA">
        <w:br/>
      </w:r>
      <w:r w:rsidRPr="00917AC1">
        <w:rPr>
          <w:b/>
          <w:bCs/>
        </w:rPr>
        <w:t xml:space="preserve">— </w:t>
      </w:r>
      <w:r w:rsidR="00163AAA" w:rsidRPr="00163AAA">
        <w:t>“Are you sure about that?” she asked, her voice full of deep concern.</w:t>
      </w:r>
      <w:r w:rsidR="00163AAA" w:rsidRPr="00163AAA">
        <w:br/>
      </w:r>
      <w:r w:rsidRPr="00026047">
        <w:rPr>
          <w:b/>
          <w:bCs/>
        </w:rPr>
        <w:t xml:space="preserve">— </w:t>
      </w:r>
      <w:r w:rsidR="00163AAA" w:rsidRPr="00163AAA">
        <w:t>“Of course. You yourself saw how he hasn’t managed to fire me yet, and how he had to accept my study leave with full pay.”</w:t>
      </w:r>
      <w:r w:rsidR="00163AAA" w:rsidRPr="00163AAA">
        <w:br/>
      </w:r>
      <w:r w:rsidRPr="00026047">
        <w:rPr>
          <w:b/>
          <w:bCs/>
        </w:rPr>
        <w:t xml:space="preserve">— </w:t>
      </w:r>
      <w:r w:rsidR="00163AAA" w:rsidRPr="00163AAA">
        <w:t>“But he won’t ac</w:t>
      </w:r>
      <w:r w:rsidR="002071A0">
        <w:t xml:space="preserve">cept you staying at the company, </w:t>
      </w:r>
      <w:r w:rsidR="00163AAA" w:rsidRPr="00163AAA">
        <w:t>he’ll scheme against you to get you out.”</w:t>
      </w:r>
    </w:p>
    <w:p w14:paraId="4231FC60" w14:textId="133614D8" w:rsidR="00163AAA" w:rsidRPr="00163AAA" w:rsidRDefault="00026047" w:rsidP="00026047">
      <w:r w:rsidRPr="00026047">
        <w:rPr>
          <w:b/>
          <w:bCs/>
        </w:rPr>
        <w:t xml:space="preserve">— </w:t>
      </w:r>
      <w:r w:rsidR="00163AAA" w:rsidRPr="00163AAA">
        <w:t>“No, that won’t happen, God willing. When we return home, I’ll negotiate with him to use his connections to help me find a suitable alternative job instead of a conflict between us. As you’ve seen, he dislikes trouble.”</w:t>
      </w:r>
      <w:r w:rsidR="00163AAA" w:rsidRPr="00163AAA">
        <w:br/>
      </w:r>
      <w:r w:rsidRPr="00026047">
        <w:rPr>
          <w:b/>
          <w:bCs/>
        </w:rPr>
        <w:t xml:space="preserve">— </w:t>
      </w:r>
      <w:r w:rsidR="002071A0">
        <w:t xml:space="preserve">“I hope so with all my heart, </w:t>
      </w:r>
      <w:r w:rsidR="00163AAA" w:rsidRPr="00163AAA">
        <w:t>I have no strength for conflicts and struggles,” she said sadly.</w:t>
      </w:r>
    </w:p>
    <w:p w14:paraId="12ABCEB6" w14:textId="77777777" w:rsidR="00163AAA" w:rsidRPr="00163AAA" w:rsidRDefault="00163AAA" w:rsidP="00163AAA">
      <w:r w:rsidRPr="00163AAA">
        <w:t xml:space="preserve">I had to lift my wife out of the gloomy </w:t>
      </w:r>
      <w:r>
        <w:t>atmosphere that weighed on her,</w:t>
      </w:r>
      <w:r>
        <w:rPr>
          <w:rFonts w:hint="cs"/>
          <w:rtl/>
        </w:rPr>
        <w:t xml:space="preserve"> </w:t>
      </w:r>
      <w:r w:rsidRPr="00163AAA">
        <w:t>and I found no better way than to kindle hope for tomorrow within her heart.</w:t>
      </w:r>
    </w:p>
    <w:p w14:paraId="6425DBCE" w14:textId="77777777" w:rsidR="00163AAA" w:rsidRPr="00163AAA" w:rsidRDefault="00026047" w:rsidP="00026047">
      <w:r w:rsidRPr="00026047">
        <w:rPr>
          <w:b/>
          <w:bCs/>
        </w:rPr>
        <w:t xml:space="preserve">— </w:t>
      </w:r>
      <w:r w:rsidR="00163AAA" w:rsidRPr="00163AAA">
        <w:t>“I suppose my salary at the new job will be mu</w:t>
      </w:r>
      <w:r w:rsidR="00163AAA">
        <w:t>ch higher than what I earn now,</w:t>
      </w:r>
      <w:r w:rsidR="00163AAA">
        <w:rPr>
          <w:rFonts w:hint="cs"/>
          <w:rtl/>
        </w:rPr>
        <w:t xml:space="preserve"> </w:t>
      </w:r>
      <w:r w:rsidR="00163AAA" w:rsidRPr="00163AAA">
        <w:t>and the first thing w</w:t>
      </w:r>
      <w:r w:rsidR="00163AAA">
        <w:t>e’ll do is buy a piece of land,</w:t>
      </w:r>
      <w:r w:rsidR="00163AAA">
        <w:rPr>
          <w:rFonts w:hint="cs"/>
          <w:rtl/>
        </w:rPr>
        <w:t xml:space="preserve"> </w:t>
      </w:r>
      <w:r w:rsidR="00163AAA" w:rsidRPr="00163AAA">
        <w:t>to build our home on it, God willing.”</w:t>
      </w:r>
    </w:p>
    <w:p w14:paraId="1B6E56D0" w14:textId="77777777" w:rsidR="00163AAA" w:rsidRPr="00163AAA" w:rsidRDefault="00163AAA" w:rsidP="00163AAA">
      <w:r w:rsidRPr="00163AAA">
        <w:t>A smile of contentment and happine</w:t>
      </w:r>
      <w:r>
        <w:t>ss flickered on my wife’s face,</w:t>
      </w:r>
      <w:r>
        <w:rPr>
          <w:rFonts w:hint="cs"/>
          <w:rtl/>
        </w:rPr>
        <w:t xml:space="preserve"> </w:t>
      </w:r>
      <w:r w:rsidRPr="00163AAA">
        <w:t>as if hope had revived her heart, once weighed down by despair and fear.</w:t>
      </w:r>
    </w:p>
    <w:p w14:paraId="73052F65" w14:textId="77777777" w:rsidR="00163AAA" w:rsidRPr="00163AAA" w:rsidRDefault="00026047" w:rsidP="00026047">
      <w:r w:rsidRPr="00026047">
        <w:rPr>
          <w:b/>
          <w:bCs/>
        </w:rPr>
        <w:lastRenderedPageBreak/>
        <w:t xml:space="preserve">— </w:t>
      </w:r>
      <w:r w:rsidR="00163AAA" w:rsidRPr="00163AAA">
        <w:t>“Really? Will we build our home as so</w:t>
      </w:r>
      <w:r w:rsidR="00163AAA">
        <w:t>on as you move to the new job?”</w:t>
      </w:r>
      <w:r w:rsidR="00163AAA">
        <w:rPr>
          <w:rFonts w:hint="cs"/>
          <w:rtl/>
        </w:rPr>
        <w:t xml:space="preserve"> </w:t>
      </w:r>
      <w:r w:rsidR="00163AAA" w:rsidRPr="00163AAA">
        <w:t>she asked, her voice full of hope, yet tinged with vulnerability.</w:t>
      </w:r>
    </w:p>
    <w:p w14:paraId="28F81A9F" w14:textId="77777777" w:rsidR="00163AAA" w:rsidRPr="00163AAA" w:rsidRDefault="00026047" w:rsidP="00026047">
      <w:r w:rsidRPr="00026047">
        <w:rPr>
          <w:b/>
          <w:bCs/>
        </w:rPr>
        <w:t xml:space="preserve">— </w:t>
      </w:r>
      <w:r w:rsidR="00163AAA" w:rsidRPr="00163AAA">
        <w:t>“Certainly... In fact, God w</w:t>
      </w:r>
      <w:r w:rsidR="00163AAA">
        <w:t>illing, we’ll build two villas,</w:t>
      </w:r>
      <w:r w:rsidR="00163AAA">
        <w:rPr>
          <w:rFonts w:hint="cs"/>
          <w:rtl/>
        </w:rPr>
        <w:t xml:space="preserve"> </w:t>
      </w:r>
      <w:r w:rsidR="00163AAA" w:rsidRPr="00163AAA">
        <w:t>and we’ll rent one of them out.”</w:t>
      </w:r>
    </w:p>
    <w:p w14:paraId="51221303" w14:textId="77777777" w:rsidR="00163AAA" w:rsidRPr="00163AAA" w:rsidRDefault="00163AAA" w:rsidP="00026047">
      <w:r w:rsidRPr="00163AAA">
        <w:t>My wife fell silent for a moment, then</w:t>
      </w:r>
      <w:r>
        <w:t xml:space="preserve"> lifted her head from my chest,</w:t>
      </w:r>
      <w:r>
        <w:rPr>
          <w:rFonts w:hint="cs"/>
          <w:rtl/>
        </w:rPr>
        <w:t xml:space="preserve"> </w:t>
      </w:r>
      <w:r w:rsidRPr="00163AAA">
        <w:t>and looked at me as if begging for reassurance.</w:t>
      </w:r>
      <w:r w:rsidRPr="00163AAA">
        <w:br/>
      </w:r>
      <w:r w:rsidR="00026047" w:rsidRPr="00026047">
        <w:rPr>
          <w:b/>
          <w:bCs/>
        </w:rPr>
        <w:t xml:space="preserve">— </w:t>
      </w:r>
      <w:r w:rsidRPr="00163AAA">
        <w:t>“Your words are comforting, but I’m still afraid.”</w:t>
      </w:r>
    </w:p>
    <w:p w14:paraId="23403E59" w14:textId="77777777" w:rsidR="00163AAA" w:rsidRPr="00163AAA" w:rsidRDefault="00026047" w:rsidP="00163AAA">
      <w:r w:rsidRPr="00582609">
        <w:t xml:space="preserve">— </w:t>
      </w:r>
      <w:r w:rsidR="00163AAA" w:rsidRPr="00582609">
        <w:t>“Don’t be afraid. Put your trust in God.”</w:t>
      </w:r>
    </w:p>
    <w:p w14:paraId="72A49127" w14:textId="1CCDEE5E" w:rsidR="00163AAA" w:rsidRPr="00163AAA" w:rsidRDefault="00026047" w:rsidP="00026047">
      <w:r w:rsidRPr="00026047">
        <w:rPr>
          <w:b/>
          <w:bCs/>
        </w:rPr>
        <w:t xml:space="preserve">— </w:t>
      </w:r>
      <w:r w:rsidR="00163AAA" w:rsidRPr="00163AAA">
        <w:t xml:space="preserve">“I do believe in God, and I trust Him, </w:t>
      </w:r>
      <w:r w:rsidR="00163AAA">
        <w:t>and I know He wo</w:t>
      </w:r>
      <w:r w:rsidR="002071A0">
        <w:t>n’t forsake us</w:t>
      </w:r>
      <w:r w:rsidR="00163AAA">
        <w:rPr>
          <w:rFonts w:hint="cs"/>
          <w:rtl/>
        </w:rPr>
        <w:t xml:space="preserve"> </w:t>
      </w:r>
      <w:r w:rsidR="00163AAA" w:rsidRPr="00163AAA">
        <w:t>but I don’t understand why He doesn’t help us and relieve our burdens!”</w:t>
      </w:r>
    </w:p>
    <w:p w14:paraId="2E61878B" w14:textId="77777777" w:rsidR="00163AAA" w:rsidRPr="00163AAA" w:rsidRDefault="00026047" w:rsidP="00026047">
      <w:r w:rsidRPr="00026047">
        <w:rPr>
          <w:b/>
          <w:bCs/>
        </w:rPr>
        <w:t xml:space="preserve">— </w:t>
      </w:r>
      <w:r w:rsidR="00163AAA" w:rsidRPr="00163AAA">
        <w:t>“Don’t you know, ‘When God loves a servant, He tests him’?”</w:t>
      </w:r>
    </w:p>
    <w:p w14:paraId="6E99BB6E" w14:textId="5D3A6AC2" w:rsidR="00163AAA" w:rsidRPr="002071A0" w:rsidRDefault="00163AAA" w:rsidP="002071A0">
      <w:pPr>
        <w:rPr>
          <w:color w:val="000000" w:themeColor="text1"/>
        </w:rPr>
      </w:pPr>
      <w:r w:rsidRPr="00163AAA">
        <w:t>She lifted her</w:t>
      </w:r>
      <w:r>
        <w:t xml:space="preserve"> head toward me again, puzzled,</w:t>
      </w:r>
      <w:r>
        <w:rPr>
          <w:rFonts w:hint="cs"/>
          <w:rtl/>
        </w:rPr>
        <w:t xml:space="preserve"> </w:t>
      </w:r>
      <w:r w:rsidRPr="00163AAA">
        <w:t>and I continued</w:t>
      </w:r>
      <w:proofErr w:type="gramStart"/>
      <w:r w:rsidRPr="00163AAA">
        <w:t>,</w:t>
      </w:r>
      <w:proofErr w:type="gramEnd"/>
      <w:r w:rsidRPr="00163AAA">
        <w:br/>
      </w:r>
      <w:r w:rsidR="00026047" w:rsidRPr="00026047">
        <w:t xml:space="preserve">— </w:t>
      </w:r>
      <w:r w:rsidRPr="00163AAA">
        <w:t>“Doesn’t God Almighty say:</w:t>
      </w:r>
      <w:r w:rsidRPr="00163AAA">
        <w:br/>
      </w:r>
      <w:r w:rsidR="00026047" w:rsidRPr="00026047">
        <w:rPr>
          <w:b/>
          <w:bCs/>
        </w:rPr>
        <w:t xml:space="preserve">— </w:t>
      </w:r>
      <w:commentRangeStart w:id="50"/>
      <w:r w:rsidRPr="002071A0">
        <w:rPr>
          <w:b/>
          <w:bCs/>
          <w:i/>
          <w:iCs/>
          <w:color w:val="000000" w:themeColor="text1"/>
        </w:rPr>
        <w:t>‘Do people think they will be left alone when they say, “We believe,” and will not be tested?’”</w:t>
      </w:r>
      <w:commentRangeEnd w:id="50"/>
      <w:r w:rsidR="006D725A" w:rsidRPr="002071A0">
        <w:rPr>
          <w:rStyle w:val="CommentReference"/>
          <w:b/>
          <w:bCs/>
          <w:i/>
          <w:iCs/>
        </w:rPr>
        <w:commentReference w:id="50"/>
      </w:r>
      <w:r w:rsidR="002071A0" w:rsidRPr="002071A0">
        <w:rPr>
          <w:b/>
          <w:bCs/>
          <w:i/>
          <w:iCs/>
          <w:color w:val="000000" w:themeColor="text1"/>
        </w:rPr>
        <w:annotationRef/>
      </w:r>
      <w:r w:rsidR="002071A0" w:rsidRPr="002071A0">
        <w:rPr>
          <w:b/>
          <w:bCs/>
          <w:i/>
          <w:iCs/>
          <w:color w:val="000000" w:themeColor="text1"/>
        </w:rPr>
        <w:t>(</w:t>
      </w:r>
      <w:proofErr w:type="spellStart"/>
      <w:r w:rsidR="002071A0" w:rsidRPr="002071A0">
        <w:rPr>
          <w:b/>
          <w:bCs/>
          <w:i/>
          <w:iCs/>
          <w:color w:val="000000" w:themeColor="text1"/>
        </w:rPr>
        <w:t>Surat</w:t>
      </w:r>
      <w:proofErr w:type="spellEnd"/>
      <w:r w:rsidR="002071A0" w:rsidRPr="002071A0">
        <w:rPr>
          <w:b/>
          <w:bCs/>
          <w:i/>
          <w:iCs/>
          <w:color w:val="000000" w:themeColor="text1"/>
        </w:rPr>
        <w:t xml:space="preserve"> Al-'</w:t>
      </w:r>
      <w:proofErr w:type="spellStart"/>
      <w:r w:rsidR="002071A0" w:rsidRPr="002071A0">
        <w:rPr>
          <w:b/>
          <w:bCs/>
          <w:i/>
          <w:iCs/>
          <w:color w:val="000000" w:themeColor="text1"/>
        </w:rPr>
        <w:t>Ankabut</w:t>
      </w:r>
      <w:proofErr w:type="spellEnd"/>
      <w:r w:rsidR="002071A0" w:rsidRPr="002071A0">
        <w:rPr>
          <w:b/>
          <w:bCs/>
          <w:i/>
          <w:iCs/>
          <w:color w:val="000000" w:themeColor="text1"/>
        </w:rPr>
        <w:t>, 2)</w:t>
      </w:r>
    </w:p>
    <w:p w14:paraId="1AB8664C" w14:textId="77777777" w:rsidR="00163AAA" w:rsidRPr="00163AAA" w:rsidRDefault="00026047" w:rsidP="00026047">
      <w:r w:rsidRPr="00026047">
        <w:rPr>
          <w:b/>
          <w:bCs/>
        </w:rPr>
        <w:t xml:space="preserve">— </w:t>
      </w:r>
      <w:r w:rsidR="00163AAA" w:rsidRPr="00163AAA">
        <w:t>“But why?” she asked.</w:t>
      </w:r>
    </w:p>
    <w:p w14:paraId="2F39247D" w14:textId="206D3525" w:rsidR="00163AAA" w:rsidRPr="00163AAA" w:rsidRDefault="00026047" w:rsidP="00026047">
      <w:r w:rsidRPr="00026047">
        <w:rPr>
          <w:b/>
          <w:bCs/>
        </w:rPr>
        <w:t xml:space="preserve">— </w:t>
      </w:r>
      <w:r w:rsidR="00163AAA" w:rsidRPr="00163AAA">
        <w:t>“Because God’s trials and challenges are among the clearest signs of H</w:t>
      </w:r>
      <w:r w:rsidR="002071A0">
        <w:t xml:space="preserve">is kindness and mercy toward us </w:t>
      </w:r>
      <w:r w:rsidR="00163AAA" w:rsidRPr="00163AAA">
        <w:t>meant to draw us closer to Him!”</w:t>
      </w:r>
    </w:p>
    <w:p w14:paraId="3E398FB3" w14:textId="77777777" w:rsidR="00163AAA" w:rsidRPr="00163AAA" w:rsidRDefault="00026047" w:rsidP="00026047">
      <w:r w:rsidRPr="00026047">
        <w:rPr>
          <w:b/>
          <w:bCs/>
        </w:rPr>
        <w:t xml:space="preserve">— </w:t>
      </w:r>
      <w:r w:rsidR="00163AAA" w:rsidRPr="00163AAA">
        <w:t>“How so? Are we advocates of self-torture to reach God?!”</w:t>
      </w:r>
    </w:p>
    <w:p w14:paraId="414A9A06" w14:textId="78CC5AB6" w:rsidR="00163AAA" w:rsidRPr="00163AAA" w:rsidRDefault="00026047" w:rsidP="00026047">
      <w:r w:rsidRPr="00026047">
        <w:rPr>
          <w:b/>
          <w:bCs/>
        </w:rPr>
        <w:t xml:space="preserve">— </w:t>
      </w:r>
      <w:r w:rsidR="00163AAA" w:rsidRPr="00163AAA">
        <w:t>“Absolutely not. On the contrary, we must strive and struggle to overcome pain and enjoy the pleasures of this life within reasonable limits.”</w:t>
      </w:r>
    </w:p>
    <w:p w14:paraId="6603A368" w14:textId="77777777" w:rsidR="00163AAA" w:rsidRPr="00163AAA" w:rsidRDefault="00026047" w:rsidP="00026047">
      <w:r w:rsidRPr="00026047">
        <w:rPr>
          <w:b/>
          <w:bCs/>
        </w:rPr>
        <w:t xml:space="preserve">— </w:t>
      </w:r>
      <w:r w:rsidR="00163AAA" w:rsidRPr="00163AAA">
        <w:t>“I can’t reconcile your words. They seem contradictory to me.”</w:t>
      </w:r>
    </w:p>
    <w:p w14:paraId="34A0B4B5" w14:textId="77777777" w:rsidR="00163AAA" w:rsidRPr="00163AAA" w:rsidRDefault="00026047" w:rsidP="00026047">
      <w:r w:rsidRPr="00026047">
        <w:rPr>
          <w:b/>
          <w:bCs/>
        </w:rPr>
        <w:t xml:space="preserve">— </w:t>
      </w:r>
      <w:r w:rsidR="00163AAA" w:rsidRPr="00163AAA">
        <w:t>“The intensity of the pains and pleasures we experience,</w:t>
      </w:r>
      <w:r w:rsidR="00163AAA" w:rsidRPr="00163AAA">
        <w:br/>
        <w:t>and our positive engagement with them in the daily struggles of life—</w:t>
      </w:r>
      <w:r w:rsidR="00163AAA" w:rsidRPr="00163AAA">
        <w:br/>
        <w:t>through our efforts to overcome pain and attain joy—</w:t>
      </w:r>
      <w:r w:rsidR="00163AAA" w:rsidRPr="00163AAA">
        <w:br/>
        <w:t>is what anchors and deepens the beautiful human emotions and meanings within us.</w:t>
      </w:r>
    </w:p>
    <w:p w14:paraId="14415B20" w14:textId="77777777" w:rsidR="00CB093E" w:rsidRPr="00CB093E" w:rsidRDefault="00163AAA" w:rsidP="00CB093E">
      <w:r w:rsidRPr="00163AAA">
        <w:t xml:space="preserve">It grants us knowledge, drives us toward </w:t>
      </w:r>
      <w:r w:rsidR="00CB093E">
        <w:t>action, reform, and creativity,</w:t>
      </w:r>
      <w:r w:rsidR="00CB093E">
        <w:rPr>
          <w:rFonts w:hint="cs"/>
          <w:rtl/>
        </w:rPr>
        <w:t xml:space="preserve"> </w:t>
      </w:r>
      <w:r w:rsidRPr="00163AAA">
        <w:t>kindling our resolve and determination,</w:t>
      </w:r>
      <w:r w:rsidRPr="00163AAA">
        <w:br/>
        <w:t>and elevating our capabilities.”</w:t>
      </w:r>
    </w:p>
    <w:p w14:paraId="2A518629" w14:textId="77777777" w:rsidR="00CB093E" w:rsidRPr="00CB093E" w:rsidRDefault="00026047" w:rsidP="00026047">
      <w:r w:rsidRPr="00026047">
        <w:rPr>
          <w:b/>
          <w:bCs/>
        </w:rPr>
        <w:t xml:space="preserve">— </w:t>
      </w:r>
      <w:r w:rsidR="00CB093E" w:rsidRPr="00CB093E">
        <w:t>“Moreover, these pains and pleasures drive us to turn to God for help and support in fulfilling our needs,</w:t>
      </w:r>
      <w:r w:rsidR="00CB093E" w:rsidRPr="00CB093E">
        <w:br/>
        <w:t xml:space="preserve">or to thank Him for His </w:t>
      </w:r>
      <w:r w:rsidR="00CB093E">
        <w:t>blessings and kindness upon us—</w:t>
      </w:r>
      <w:r w:rsidR="00CB093E">
        <w:rPr>
          <w:rFonts w:hint="cs"/>
          <w:rtl/>
        </w:rPr>
        <w:t xml:space="preserve"> </w:t>
      </w:r>
      <w:r w:rsidR="00CB093E" w:rsidRPr="00CB093E">
        <w:t>thereby deepening our sense of servitude and devotion to Him.”</w:t>
      </w:r>
    </w:p>
    <w:p w14:paraId="14949AD4" w14:textId="77777777" w:rsidR="00CB093E" w:rsidRPr="00CB093E" w:rsidRDefault="00026047" w:rsidP="00026047">
      <w:r w:rsidRPr="00026047">
        <w:rPr>
          <w:b/>
          <w:bCs/>
        </w:rPr>
        <w:t xml:space="preserve">— </w:t>
      </w:r>
      <w:r w:rsidR="00CB093E" w:rsidRPr="00CB093E">
        <w:t>“So, my feeling of pain from what I’m g</w:t>
      </w:r>
      <w:r w:rsidR="00CB093E">
        <w:t>oing through—is that not wrong?</w:t>
      </w:r>
      <w:r w:rsidR="00CB093E">
        <w:rPr>
          <w:rFonts w:hint="cs"/>
          <w:rtl/>
        </w:rPr>
        <w:t xml:space="preserve"> </w:t>
      </w:r>
      <w:r w:rsidR="00CB093E" w:rsidRPr="00CB093E">
        <w:t>How so? Isn’t that contrary to being content with God’s decree and destiny, which is a pillar of faith?”</w:t>
      </w:r>
    </w:p>
    <w:p w14:paraId="240478E1" w14:textId="77777777" w:rsidR="00CB093E" w:rsidRPr="00CB093E" w:rsidRDefault="00026047" w:rsidP="00026047">
      <w:r w:rsidRPr="00026047">
        <w:rPr>
          <w:b/>
          <w:bCs/>
        </w:rPr>
        <w:t xml:space="preserve">— </w:t>
      </w:r>
      <w:r w:rsidR="00CB093E" w:rsidRPr="00CB093E">
        <w:t>“Wait, you’ve mixed things up.”</w:t>
      </w:r>
    </w:p>
    <w:p w14:paraId="5A9E1C9D" w14:textId="77777777" w:rsidR="00CB093E" w:rsidRPr="00CB093E" w:rsidRDefault="00CB093E" w:rsidP="00CB093E">
      <w:r w:rsidRPr="00CB093E">
        <w:t>I pause</w:t>
      </w:r>
      <w:r>
        <w:t>d for a moment, then continued,</w:t>
      </w:r>
      <w:r>
        <w:rPr>
          <w:rFonts w:hint="cs"/>
          <w:rtl/>
        </w:rPr>
        <w:t xml:space="preserve"> </w:t>
      </w:r>
      <w:r w:rsidRPr="00CB093E">
        <w:t>“Yes, we must be content with trials and with fate,</w:t>
      </w:r>
      <w:r w:rsidRPr="00CB093E">
        <w:br/>
        <w:t>but it is a positive contentment, not a passive one.”</w:t>
      </w:r>
    </w:p>
    <w:p w14:paraId="7EBC9ACF" w14:textId="77777777" w:rsidR="00CB093E" w:rsidRPr="00CB093E" w:rsidRDefault="00026047" w:rsidP="00CB093E">
      <w:r w:rsidRPr="00917AC1">
        <w:rPr>
          <w:b/>
          <w:bCs/>
        </w:rPr>
        <w:t xml:space="preserve">— </w:t>
      </w:r>
      <w:r w:rsidR="00CB093E" w:rsidRPr="00CB093E">
        <w:t>“I don’t understand!”</w:t>
      </w:r>
      <w:r w:rsidR="00CB093E">
        <w:rPr>
          <w:rFonts w:hint="cs"/>
          <w:rtl/>
        </w:rPr>
        <w:t xml:space="preserve"> </w:t>
      </w:r>
      <w:r w:rsidR="00CB093E">
        <w:t>she continued</w:t>
      </w:r>
    </w:p>
    <w:p w14:paraId="248BE6FF" w14:textId="4E48AFA7" w:rsidR="006416FA" w:rsidRPr="006416FA" w:rsidRDefault="00026047" w:rsidP="00026047">
      <w:pPr>
        <w:rPr>
          <w:rtl/>
        </w:rPr>
      </w:pPr>
      <w:r w:rsidRPr="00026047">
        <w:rPr>
          <w:b/>
          <w:bCs/>
        </w:rPr>
        <w:t xml:space="preserve">— </w:t>
      </w:r>
      <w:r w:rsidR="00CB093E" w:rsidRPr="00CB093E">
        <w:t>“It means we must not panic or despa</w:t>
      </w:r>
      <w:r w:rsidR="002071A0">
        <w:t xml:space="preserve">ir </w:t>
      </w:r>
      <w:r w:rsidR="00CB093E">
        <w:t xml:space="preserve">instead, quite the opposite. </w:t>
      </w:r>
      <w:r w:rsidR="00CB093E" w:rsidRPr="00CB093E">
        <w:t xml:space="preserve">We accept trials and even find joy in them, knowing they draw us </w:t>
      </w:r>
      <w:r w:rsidR="00CB093E">
        <w:t xml:space="preserve">closer to God and help us </w:t>
      </w:r>
      <w:commentRangeStart w:id="51"/>
      <w:r w:rsidR="00CB093E">
        <w:t>grow,</w:t>
      </w:r>
      <w:r w:rsidR="002071A0">
        <w:t xml:space="preserve"> </w:t>
      </w:r>
      <w:r w:rsidR="00CB093E" w:rsidRPr="00CB093E">
        <w:t xml:space="preserve">as </w:t>
      </w:r>
      <w:commentRangeEnd w:id="51"/>
      <w:r w:rsidR="00BC0B9C">
        <w:rPr>
          <w:rStyle w:val="CommentReference"/>
          <w:rtl/>
        </w:rPr>
        <w:commentReference w:id="51"/>
      </w:r>
      <w:r w:rsidR="00CB093E" w:rsidRPr="00CB093E">
        <w:t>long as we actively strive to overcome and address them.</w:t>
      </w:r>
      <w:r w:rsidR="006416FA">
        <w:t xml:space="preserve"> </w:t>
      </w:r>
      <w:r w:rsidR="00CB093E" w:rsidRPr="00CB093E">
        <w:t>In doing so, our capacity for enjoying the delights of paradise is increased.</w:t>
      </w:r>
      <w:r w:rsidR="00CB093E" w:rsidRPr="00CB093E">
        <w:br/>
      </w:r>
      <w:r w:rsidR="00CB093E" w:rsidRPr="00CB093E">
        <w:lastRenderedPageBreak/>
        <w:t xml:space="preserve">Yet this does not change the fact that trials are painful, and that </w:t>
      </w:r>
      <w:r w:rsidR="006416FA">
        <w:t xml:space="preserve">pain itself—just like pleasure— </w:t>
      </w:r>
      <w:r w:rsidR="00CB093E" w:rsidRPr="00CB093E">
        <w:t>is the heat that forges and refines your soul and spirit.”</w:t>
      </w:r>
    </w:p>
    <w:p w14:paraId="2629786A" w14:textId="7C3A7345" w:rsidR="006416FA" w:rsidRPr="006416FA" w:rsidRDefault="006416FA" w:rsidP="006416FA">
      <w:r w:rsidRPr="006416FA">
        <w:t>All that is required is that we do not allow p</w:t>
      </w:r>
      <w:r w:rsidR="002071A0">
        <w:t xml:space="preserve">ain and pleasure to dominate us </w:t>
      </w:r>
      <w:r w:rsidRPr="006416FA">
        <w:t>or the beautiful meanings and virtues we possess—even for a moment.</w:t>
      </w:r>
    </w:p>
    <w:p w14:paraId="1FFD41B1" w14:textId="77777777" w:rsidR="006416FA" w:rsidRPr="006416FA" w:rsidRDefault="00026047" w:rsidP="00026047">
      <w:r w:rsidRPr="00026047">
        <w:rPr>
          <w:b/>
          <w:bCs/>
        </w:rPr>
        <w:t xml:space="preserve">— </w:t>
      </w:r>
      <w:r w:rsidR="006416FA" w:rsidRPr="006416FA">
        <w:t>“Alright, things are beginning to make sense, but I need more time to digest the idea.”</w:t>
      </w:r>
    </w:p>
    <w:p w14:paraId="51CDEC35" w14:textId="77777777" w:rsidR="006416FA" w:rsidRPr="006416FA" w:rsidRDefault="006416FA" w:rsidP="006416FA">
      <w:r w:rsidRPr="006416FA">
        <w:t>A chill ran through my wife’s body from the cold, so I took off my coat and wrapped it around her, who had shrunk against the biting cold.</w:t>
      </w:r>
    </w:p>
    <w:p w14:paraId="63EB7CFA" w14:textId="77777777" w:rsidR="006416FA" w:rsidRPr="006416FA" w:rsidRDefault="00026047" w:rsidP="00026047">
      <w:r w:rsidRPr="00026047">
        <w:rPr>
          <w:b/>
          <w:bCs/>
        </w:rPr>
        <w:t xml:space="preserve">— </w:t>
      </w:r>
      <w:r w:rsidR="006416FA" w:rsidRPr="006416FA">
        <w:t>“Let’s sit in the car; you’ll feel warmer there.”</w:t>
      </w:r>
    </w:p>
    <w:p w14:paraId="5C2666D9" w14:textId="3BB8A6CD" w:rsidR="006416FA" w:rsidRPr="006416FA" w:rsidRDefault="00026047" w:rsidP="00026047">
      <w:r w:rsidRPr="00026047">
        <w:rPr>
          <w:b/>
          <w:bCs/>
        </w:rPr>
        <w:t xml:space="preserve">— </w:t>
      </w:r>
      <w:r w:rsidR="002071A0">
        <w:t xml:space="preserve">“No, please, let’s stay here, </w:t>
      </w:r>
      <w:r w:rsidR="006416FA" w:rsidRPr="006416FA">
        <w:t>the place is wonderful, and I don’t want to leave.”</w:t>
      </w:r>
    </w:p>
    <w:p w14:paraId="48447F7A" w14:textId="0B8EAD5A" w:rsidR="00D73766" w:rsidRPr="00D73766" w:rsidRDefault="00026047" w:rsidP="00026047">
      <w:r w:rsidRPr="00026047">
        <w:rPr>
          <w:b/>
          <w:bCs/>
        </w:rPr>
        <w:t xml:space="preserve">— </w:t>
      </w:r>
      <w:r w:rsidR="002071A0">
        <w:t xml:space="preserve">"Very well, </w:t>
      </w:r>
      <w:r w:rsidR="00D73766" w:rsidRPr="00D73766">
        <w:t>just as you wish," I said softly.</w:t>
      </w:r>
    </w:p>
    <w:p w14:paraId="06DB53B3" w14:textId="7DCAE243" w:rsidR="00D73766" w:rsidRPr="00D73766" w:rsidRDefault="00D73766" w:rsidP="00D73766">
      <w:r w:rsidRPr="00D73766">
        <w:t>We fell into a quiet stillness for a few minutes, letting our eyes drink in the breathtaking view before us. Its beauty seemed to seep into the very depths of my being, fi</w:t>
      </w:r>
      <w:r w:rsidR="002071A0">
        <w:t xml:space="preserve">lling me with a kind of rapture </w:t>
      </w:r>
      <w:r w:rsidRPr="00D73766">
        <w:t>especially knowing that all this splendor was but a faint shadow of the beauty God has prepared for us in the worlds beyond.</w:t>
      </w:r>
    </w:p>
    <w:p w14:paraId="2726AE7B" w14:textId="44FB5CA3" w:rsidR="00D73766" w:rsidRPr="00D73766" w:rsidRDefault="00D73766" w:rsidP="00D73766">
      <w:r w:rsidRPr="00D73766">
        <w:t xml:space="preserve">A deep sense of peace and gratitude welled up within me. </w:t>
      </w:r>
      <w:r w:rsidR="002071A0">
        <w:t xml:space="preserve">I knew without a shred of doubt </w:t>
      </w:r>
      <w:r w:rsidRPr="00D73766">
        <w:t>that God was with me, just as He is with every soul that walks this earth… indeed, with every creature in the vast expanse of His creation, watching over them, carin</w:t>
      </w:r>
      <w:r w:rsidR="002071A0">
        <w:t xml:space="preserve">g for them. Glory be to my Lord </w:t>
      </w:r>
      <w:r w:rsidRPr="00D73766">
        <w:t>how deeply I love Him.</w:t>
      </w:r>
    </w:p>
    <w:p w14:paraId="12005DDB" w14:textId="0F38D280" w:rsidR="00D73766" w:rsidRPr="00D73766" w:rsidRDefault="00026047" w:rsidP="00026047">
      <w:r w:rsidRPr="00026047">
        <w:rPr>
          <w:b/>
          <w:bCs/>
        </w:rPr>
        <w:t xml:space="preserve">— </w:t>
      </w:r>
      <w:r w:rsidR="00D73766" w:rsidRPr="00D73766">
        <w:t xml:space="preserve">“The acceptance of God’s decree and full submission to it,” I began, my tone contemplative, “does not stand in conflict with our human capacity to feel pain. That’s because the relationship between them is a </w:t>
      </w:r>
      <w:r w:rsidR="00D73766" w:rsidRPr="00D73766">
        <w:rPr>
          <w:i/>
          <w:iCs/>
        </w:rPr>
        <w:t>vertical</w:t>
      </w:r>
      <w:r w:rsidR="002071A0">
        <w:t xml:space="preserve"> one </w:t>
      </w:r>
      <w:r w:rsidR="00D73766" w:rsidRPr="00D73766">
        <w:t xml:space="preserve">never a </w:t>
      </w:r>
      <w:r w:rsidR="00D73766" w:rsidRPr="00D73766">
        <w:rPr>
          <w:i/>
          <w:iCs/>
        </w:rPr>
        <w:t>horizontal</w:t>
      </w:r>
      <w:r w:rsidR="00D73766" w:rsidRPr="00D73766">
        <w:t xml:space="preserve"> one.”</w:t>
      </w:r>
    </w:p>
    <w:p w14:paraId="331D64BD" w14:textId="77777777" w:rsidR="00D73766" w:rsidRPr="00D73766" w:rsidRDefault="00D73766" w:rsidP="00D73766">
      <w:r w:rsidRPr="00D73766">
        <w:t>She tilted her head slightly. “Meaning?”</w:t>
      </w:r>
    </w:p>
    <w:p w14:paraId="09AE79C2" w14:textId="77777777" w:rsidR="00D73766" w:rsidRPr="00D73766" w:rsidRDefault="00026047" w:rsidP="00026047">
      <w:r w:rsidRPr="00026047">
        <w:rPr>
          <w:b/>
          <w:bCs/>
        </w:rPr>
        <w:t xml:space="preserve">— </w:t>
      </w:r>
      <w:r w:rsidR="00D73766" w:rsidRPr="00D73766">
        <w:t>“It’s not like tasting the sourness and sweetness of lemonade at the same time,” I explained, “but more like the strain, fatigue, and even pain you feel when you’re playing football with your friends, or swimming, or doing something you genuinely enjoy—yet which still leaves your muscles aching and your body worn out.”</w:t>
      </w:r>
    </w:p>
    <w:p w14:paraId="0581CBD1" w14:textId="77777777" w:rsidR="00D73766" w:rsidRPr="00D73766" w:rsidRDefault="00026047" w:rsidP="00026047">
      <w:r w:rsidRPr="00026047">
        <w:rPr>
          <w:b/>
          <w:bCs/>
        </w:rPr>
        <w:t xml:space="preserve">— </w:t>
      </w:r>
      <w:r w:rsidR="00D73766" w:rsidRPr="00D73766">
        <w:t xml:space="preserve">She smiled faintly. “That’s a beautiful way to put it… but how can I </w:t>
      </w:r>
      <w:r w:rsidR="00D73766" w:rsidRPr="00D73766">
        <w:rPr>
          <w:i/>
          <w:iCs/>
        </w:rPr>
        <w:t>practically</w:t>
      </w:r>
      <w:r w:rsidR="00D73766" w:rsidRPr="00D73766">
        <w:t xml:space="preserve"> face hardship with such positivity?”</w:t>
      </w:r>
    </w:p>
    <w:p w14:paraId="5F74B736" w14:textId="029ACC95" w:rsidR="00D73766" w:rsidRPr="00D73766" w:rsidRDefault="00026047" w:rsidP="00026047">
      <w:r w:rsidRPr="00026047">
        <w:rPr>
          <w:b/>
          <w:bCs/>
        </w:rPr>
        <w:t xml:space="preserve">— </w:t>
      </w:r>
      <w:r w:rsidR="002071A0">
        <w:t xml:space="preserve">“Everything you encounter </w:t>
      </w:r>
      <w:r w:rsidR="00D73766" w:rsidRPr="00D73766">
        <w:t xml:space="preserve">whether it comes to </w:t>
      </w:r>
      <w:r w:rsidR="002071A0">
        <w:t xml:space="preserve">you as a trial or as a blessing </w:t>
      </w:r>
      <w:r w:rsidR="00D73766" w:rsidRPr="00D73766">
        <w:t xml:space="preserve">ultimately ends the moment it reaches you. Its true worth lies only in </w:t>
      </w:r>
      <w:r w:rsidR="00D73766" w:rsidRPr="00D73766">
        <w:rPr>
          <w:i/>
          <w:iCs/>
        </w:rPr>
        <w:t>how you respond to it</w:t>
      </w:r>
      <w:r w:rsidR="00D73766" w:rsidRPr="00D73766">
        <w:t>,” I said. “You might look at the sea and feel joy… or look at the very same sea and feel dread and terror. The difference comes from the preconceptions you hold, and the way your mind is trained to think.”</w:t>
      </w:r>
    </w:p>
    <w:p w14:paraId="1BA58BDB" w14:textId="77777777" w:rsidR="00D73766" w:rsidRPr="00D73766" w:rsidRDefault="00026047" w:rsidP="00D73766">
      <w:r w:rsidRPr="00026047">
        <w:t xml:space="preserve">— </w:t>
      </w:r>
      <w:r w:rsidR="00D73766" w:rsidRPr="00D73766">
        <w:t>“So train your mind and your spirit to engage with hardship in a positive way,” I said, “even if at first it’s only an act—a deliberate performance. With time, it will become second nature, an instinctive way of meeting life’s trials.”</w:t>
      </w:r>
    </w:p>
    <w:p w14:paraId="38F2FFFD" w14:textId="77777777" w:rsidR="00D73766" w:rsidRPr="00D73766" w:rsidRDefault="00026047" w:rsidP="00026047">
      <w:r w:rsidRPr="00026047">
        <w:rPr>
          <w:b/>
          <w:bCs/>
        </w:rPr>
        <w:t xml:space="preserve">— </w:t>
      </w:r>
      <w:r w:rsidR="00D73766" w:rsidRPr="00D73766">
        <w:t>She chuckled lightly. “Hmm… possible, I suppose!”</w:t>
      </w:r>
    </w:p>
    <w:p w14:paraId="5D5365EC" w14:textId="02BBD714" w:rsidR="00D73766" w:rsidRPr="00D73766" w:rsidRDefault="00026047" w:rsidP="00026047">
      <w:r w:rsidRPr="00026047">
        <w:rPr>
          <w:b/>
          <w:bCs/>
        </w:rPr>
        <w:t xml:space="preserve">— </w:t>
      </w:r>
      <w:r w:rsidR="00D73766" w:rsidRPr="00D73766">
        <w:t>“Think of it this way,” I continued, “no matter how long your blessings or hardships may seem to last, they are but fleeting moments in the span of your eternal existence. Yet the wa</w:t>
      </w:r>
      <w:r w:rsidR="002071A0">
        <w:t xml:space="preserve">y you choose to respond to them </w:t>
      </w:r>
      <w:r w:rsidR="00D73766" w:rsidRPr="00D73766">
        <w:t xml:space="preserve">that is what endures, shaping the measure of your joy or your misery for all eternity. The true blessing or the true calamity is not what happens </w:t>
      </w:r>
      <w:r w:rsidR="00D73766" w:rsidRPr="00D73766">
        <w:rPr>
          <w:i/>
          <w:iCs/>
        </w:rPr>
        <w:t>to</w:t>
      </w:r>
      <w:r w:rsidR="00D73766" w:rsidRPr="00D73766">
        <w:t xml:space="preserve"> you… it is what flows </w:t>
      </w:r>
      <w:r w:rsidR="00D73766" w:rsidRPr="00D73766">
        <w:rPr>
          <w:i/>
          <w:iCs/>
        </w:rPr>
        <w:t>from</w:t>
      </w:r>
      <w:r w:rsidR="00D73766" w:rsidRPr="00D73766">
        <w:t xml:space="preserve"> you. Don’t you agree?”</w:t>
      </w:r>
    </w:p>
    <w:p w14:paraId="637A06D8" w14:textId="77777777" w:rsidR="00D73766" w:rsidRDefault="00D73766" w:rsidP="00D73766">
      <w:pPr>
        <w:widowControl w:val="0"/>
        <w:bidi/>
        <w:spacing w:before="100" w:beforeAutospacing="1" w:after="100" w:afterAutospacing="1" w:line="240" w:lineRule="auto"/>
        <w:jc w:val="center"/>
        <w:rPr>
          <w:rFonts w:ascii="Sakkal Majalla" w:eastAsia="Batang" w:hAnsi="Sakkal Majalla" w:cs="Sakkal Majalla"/>
          <w:b/>
          <w:bCs/>
          <w:sz w:val="28"/>
          <w:szCs w:val="28"/>
          <w:lang w:val="en-GB" w:eastAsia="en-GB"/>
        </w:rPr>
      </w:pPr>
      <w:r w:rsidRPr="00D73766">
        <w:rPr>
          <w:rFonts w:ascii="Sakkal Majalla" w:eastAsia="Batang" w:hAnsi="Sakkal Majalla" w:cs="Sakkal Majalla"/>
          <w:b/>
          <w:bCs/>
          <w:sz w:val="28"/>
          <w:szCs w:val="28"/>
          <w:rtl/>
          <w:lang w:val="en-GB" w:eastAsia="en-GB"/>
        </w:rPr>
        <w:t># # # # #</w:t>
      </w:r>
    </w:p>
    <w:p w14:paraId="5B656CD3" w14:textId="77777777" w:rsidR="00026047" w:rsidRPr="00D73766" w:rsidRDefault="00026047" w:rsidP="00026047">
      <w:pPr>
        <w:widowControl w:val="0"/>
        <w:bidi/>
        <w:spacing w:before="100" w:beforeAutospacing="1" w:after="100" w:afterAutospacing="1" w:line="240" w:lineRule="auto"/>
        <w:jc w:val="center"/>
        <w:rPr>
          <w:rFonts w:ascii="Sakkal Majalla" w:eastAsia="Batang" w:hAnsi="Sakkal Majalla" w:cs="Sakkal Majalla"/>
          <w:b/>
          <w:bCs/>
          <w:sz w:val="28"/>
          <w:szCs w:val="28"/>
          <w:lang w:val="en-GB" w:eastAsia="en-GB"/>
        </w:rPr>
      </w:pPr>
    </w:p>
    <w:p w14:paraId="5D0CCB1E" w14:textId="77777777" w:rsidR="00D73766" w:rsidRPr="00D73766" w:rsidRDefault="00D73766" w:rsidP="00D73766">
      <w:r w:rsidRPr="00D73766">
        <w:lastRenderedPageBreak/>
        <w:t>April 6th, 2006</w:t>
      </w:r>
    </w:p>
    <w:p w14:paraId="4ED93063" w14:textId="46CDCBF0" w:rsidR="00D73766" w:rsidRPr="00D73766" w:rsidRDefault="00D73766" w:rsidP="00D73766">
      <w:r w:rsidRPr="00D73766">
        <w:t xml:space="preserve">Though I carried in my pocket </w:t>
      </w:r>
      <w:r w:rsidR="002071A0">
        <w:t xml:space="preserve">a cheque for a considerable sum </w:t>
      </w:r>
      <w:r w:rsidRPr="00D73766">
        <w:t>nearly eighteen thousand riyals, my sala</w:t>
      </w:r>
      <w:r w:rsidR="002071A0">
        <w:t xml:space="preserve">ry for the coming twelve months, </w:t>
      </w:r>
      <w:r w:rsidRPr="00D73766">
        <w:t>there was a heaviness in my chest, a sorrow that seemed to seep into my very veins.</w:t>
      </w:r>
    </w:p>
    <w:p w14:paraId="7D2234C8" w14:textId="77777777" w:rsidR="00D73766" w:rsidRPr="00D73766" w:rsidRDefault="00D73766" w:rsidP="00D73766">
      <w:r w:rsidRPr="00D73766">
        <w:t>I closed the door of the company behind me in utter quiet, lost in thought, bewildered by the turns my life had taken.</w:t>
      </w:r>
    </w:p>
    <w:p w14:paraId="244FCF4C" w14:textId="77777777" w:rsidR="00D73766" w:rsidRPr="00D73766" w:rsidRDefault="00D73766" w:rsidP="00D73766">
      <w:r w:rsidRPr="00D73766">
        <w:t xml:space="preserve">Descending the stairs slowly, I found myself speaking inwardly: </w:t>
      </w:r>
      <w:r w:rsidRPr="00D73766">
        <w:rPr>
          <w:i/>
          <w:iCs/>
        </w:rPr>
        <w:t>“And now… what is the next step?”</w:t>
      </w:r>
    </w:p>
    <w:p w14:paraId="24D06D27" w14:textId="77777777" w:rsidR="00D73766" w:rsidRPr="00D73766" w:rsidRDefault="00D73766" w:rsidP="00D73766">
      <w:r w:rsidRPr="00D73766">
        <w:t>At the final step, I paused for a brief moment, then sank down where I stood, allowing the reel of memories to unfurl before my mind’s eye.</w:t>
      </w:r>
    </w:p>
    <w:p w14:paraId="6AF84323" w14:textId="720E3624" w:rsidR="00D73766" w:rsidRPr="00D73766" w:rsidRDefault="00D73766" w:rsidP="00D73766">
      <w:r w:rsidRPr="00D73766">
        <w:t>After completing my MBA, th</w:t>
      </w:r>
      <w:r w:rsidR="002071A0">
        <w:t xml:space="preserve">e partner became deeply anxious </w:t>
      </w:r>
      <w:r w:rsidRPr="00D73766">
        <w:t>haunted by the fear that I might one day take his place at the firm. His sole obsession, it seemed, was to see me removed at any cost.</w:t>
      </w:r>
    </w:p>
    <w:p w14:paraId="51348AFA" w14:textId="77777777" w:rsidR="00D73766" w:rsidRPr="00D73766" w:rsidRDefault="00D73766" w:rsidP="00D73766">
      <w:r w:rsidRPr="00D73766">
        <w:t>Thus began the open confrontation between us.</w:t>
      </w:r>
    </w:p>
    <w:p w14:paraId="67C47CFF" w14:textId="77777777" w:rsidR="00D73766" w:rsidRPr="00D73766" w:rsidRDefault="00D73766" w:rsidP="00D73766">
      <w:r w:rsidRPr="00D73766">
        <w:t>More than once, I came perilously close to striking him at the very heart of his professional standing, yet each time he somehow escaped by a hair’s breadth. Still, those narrow escapes were enough to make his very frame tremble in dread whenever my shadow loomed near.</w:t>
      </w:r>
    </w:p>
    <w:p w14:paraId="77FC3D37" w14:textId="77777777" w:rsidR="00D73766" w:rsidRPr="00D73766" w:rsidRDefault="00D73766" w:rsidP="00D73766">
      <w:r w:rsidRPr="00D73766">
        <w:t>I allowed myself a faint smile, recalling how terrified he had looked during our penultimate meeting—a meeting in which he had summoned the Regional Partner for the Middle East to join the negotiations with me.</w:t>
      </w:r>
    </w:p>
    <w:p w14:paraId="22C56D7B" w14:textId="16F98701" w:rsidR="00D73766" w:rsidRPr="00D73766" w:rsidRDefault="00D73766" w:rsidP="00D73766">
      <w:r w:rsidRPr="00D73766">
        <w:t>I told them plainly that this was an unlawful dismissal, and that I had a family to support. Therefore, I could not simply res</w:t>
      </w:r>
      <w:r w:rsidR="002071A0">
        <w:t xml:space="preserve">ign without another job in hand </w:t>
      </w:r>
      <w:r w:rsidRPr="00D73766">
        <w:t>unless, of course, they compensated me with a full year’s salary.</w:t>
      </w:r>
    </w:p>
    <w:p w14:paraId="0B05BCF6" w14:textId="4D6B35E8" w:rsidR="00D73766" w:rsidRPr="00D73766" w:rsidRDefault="00D73766" w:rsidP="00D73766">
      <w:r w:rsidRPr="00D73766">
        <w:t>They flatly refused a</w:t>
      </w:r>
      <w:r w:rsidR="002071A0">
        <w:t xml:space="preserve">t first, but eventually yielded </w:t>
      </w:r>
      <w:r w:rsidRPr="00D73766">
        <w:t>afraid, perhaps, that I might press for two years instead.</w:t>
      </w:r>
    </w:p>
    <w:p w14:paraId="762EE276" w14:textId="77777777" w:rsidR="00D73766" w:rsidRPr="00D73766" w:rsidRDefault="00D73766" w:rsidP="00D73766">
      <w:r w:rsidRPr="00D73766">
        <w:t>And so, April 6th, 2006, became my final day at the firm.</w:t>
      </w:r>
    </w:p>
    <w:p w14:paraId="7FB2B270" w14:textId="77777777" w:rsidR="00D73766" w:rsidRPr="00D73766" w:rsidRDefault="00D73766" w:rsidP="00D73766">
      <w:r w:rsidRPr="00D73766">
        <w:t xml:space="preserve">And once again, I found myself back at square one — </w:t>
      </w:r>
      <w:r w:rsidRPr="00D73766">
        <w:rPr>
          <w:b/>
          <w:bCs/>
        </w:rPr>
        <w:t>the relentless search for a job</w:t>
      </w:r>
      <w:r w:rsidRPr="00D73766">
        <w:t>.</w:t>
      </w:r>
    </w:p>
    <w:p w14:paraId="05747059" w14:textId="77777777" w:rsidR="00026047" w:rsidRDefault="00026047" w:rsidP="00D73766">
      <w:pPr>
        <w:rPr>
          <w:b/>
          <w:bCs/>
        </w:rPr>
      </w:pPr>
    </w:p>
    <w:p w14:paraId="5F06AAF8" w14:textId="77777777" w:rsidR="00026047" w:rsidRDefault="00026047" w:rsidP="00D73766">
      <w:pPr>
        <w:rPr>
          <w:b/>
          <w:bCs/>
        </w:rPr>
      </w:pPr>
    </w:p>
    <w:p w14:paraId="1DD9E57B" w14:textId="77777777" w:rsidR="00026047" w:rsidRDefault="00026047" w:rsidP="00D73766">
      <w:pPr>
        <w:rPr>
          <w:b/>
          <w:bCs/>
        </w:rPr>
      </w:pPr>
    </w:p>
    <w:p w14:paraId="4B455D0D" w14:textId="77777777" w:rsidR="00026047" w:rsidRDefault="00026047" w:rsidP="00D73766">
      <w:pPr>
        <w:rPr>
          <w:b/>
          <w:bCs/>
        </w:rPr>
      </w:pPr>
    </w:p>
    <w:p w14:paraId="3F0F8C7F" w14:textId="77777777" w:rsidR="00026047" w:rsidRDefault="00026047" w:rsidP="00D73766">
      <w:pPr>
        <w:rPr>
          <w:b/>
          <w:bCs/>
        </w:rPr>
      </w:pPr>
    </w:p>
    <w:p w14:paraId="528DB6A2" w14:textId="77777777" w:rsidR="00026047" w:rsidRDefault="00026047" w:rsidP="00D73766">
      <w:pPr>
        <w:rPr>
          <w:b/>
          <w:bCs/>
        </w:rPr>
      </w:pPr>
    </w:p>
    <w:p w14:paraId="21A43E2B" w14:textId="77777777" w:rsidR="00026047" w:rsidRDefault="00026047" w:rsidP="00D73766">
      <w:pPr>
        <w:rPr>
          <w:b/>
          <w:bCs/>
        </w:rPr>
      </w:pPr>
    </w:p>
    <w:p w14:paraId="34F1BEE1" w14:textId="77777777" w:rsidR="00026047" w:rsidRDefault="00026047" w:rsidP="00D73766">
      <w:pPr>
        <w:rPr>
          <w:b/>
          <w:bCs/>
        </w:rPr>
      </w:pPr>
    </w:p>
    <w:p w14:paraId="39348D9D" w14:textId="77777777" w:rsidR="00026047" w:rsidRDefault="00026047" w:rsidP="00D73766">
      <w:pPr>
        <w:rPr>
          <w:b/>
          <w:bCs/>
        </w:rPr>
      </w:pPr>
    </w:p>
    <w:p w14:paraId="30298BA4" w14:textId="77777777" w:rsidR="00026047" w:rsidRDefault="00026047" w:rsidP="00D73766">
      <w:pPr>
        <w:rPr>
          <w:b/>
          <w:bCs/>
        </w:rPr>
      </w:pPr>
    </w:p>
    <w:p w14:paraId="44DED09E" w14:textId="77777777" w:rsidR="00026047" w:rsidRDefault="00026047" w:rsidP="00D73766">
      <w:pPr>
        <w:rPr>
          <w:b/>
          <w:bCs/>
        </w:rPr>
      </w:pPr>
    </w:p>
    <w:p w14:paraId="32F62686" w14:textId="77777777" w:rsidR="00026047" w:rsidRDefault="00026047" w:rsidP="00D73766">
      <w:pPr>
        <w:rPr>
          <w:b/>
          <w:bCs/>
        </w:rPr>
      </w:pPr>
    </w:p>
    <w:p w14:paraId="2830B674" w14:textId="77777777" w:rsidR="00026047" w:rsidRDefault="00026047" w:rsidP="00D73766">
      <w:pPr>
        <w:rPr>
          <w:b/>
          <w:bCs/>
        </w:rPr>
      </w:pPr>
    </w:p>
    <w:p w14:paraId="6FD43676" w14:textId="77777777" w:rsidR="00026047" w:rsidRDefault="00026047" w:rsidP="00D73766">
      <w:pPr>
        <w:rPr>
          <w:b/>
          <w:bCs/>
        </w:rPr>
      </w:pPr>
    </w:p>
    <w:p w14:paraId="3B3A4128" w14:textId="77777777" w:rsidR="00026047" w:rsidRDefault="00D73766" w:rsidP="00026047">
      <w:pPr>
        <w:jc w:val="center"/>
        <w:rPr>
          <w:b/>
          <w:bCs/>
          <w:sz w:val="48"/>
          <w:szCs w:val="48"/>
        </w:rPr>
      </w:pPr>
      <w:r w:rsidRPr="00026047">
        <w:rPr>
          <w:b/>
          <w:bCs/>
          <w:sz w:val="48"/>
          <w:szCs w:val="48"/>
        </w:rPr>
        <w:t>Chapter Seven:</w:t>
      </w:r>
    </w:p>
    <w:p w14:paraId="44E271C6" w14:textId="77777777" w:rsidR="00026047" w:rsidRPr="00026047" w:rsidRDefault="00D73766" w:rsidP="00026047">
      <w:pPr>
        <w:jc w:val="center"/>
        <w:rPr>
          <w:b/>
          <w:bCs/>
          <w:sz w:val="48"/>
          <w:szCs w:val="48"/>
        </w:rPr>
      </w:pPr>
      <w:r w:rsidRPr="00026047">
        <w:rPr>
          <w:b/>
          <w:bCs/>
          <w:sz w:val="48"/>
          <w:szCs w:val="48"/>
        </w:rPr>
        <w:t>The Conspiracy</w:t>
      </w:r>
    </w:p>
    <w:p w14:paraId="3E339564" w14:textId="77777777" w:rsidR="00D73766" w:rsidRPr="00026047" w:rsidRDefault="00D73766" w:rsidP="00D73766">
      <w:pPr>
        <w:rPr>
          <w:b/>
          <w:bCs/>
        </w:rPr>
      </w:pPr>
      <w:r w:rsidRPr="00026047">
        <w:rPr>
          <w:b/>
          <w:bCs/>
        </w:rPr>
        <w:br/>
      </w:r>
      <w:r w:rsidRPr="00026047">
        <w:rPr>
          <w:b/>
          <w:bCs/>
          <w:i/>
          <w:iCs/>
        </w:rPr>
        <w:t>June 2006</w:t>
      </w:r>
    </w:p>
    <w:p w14:paraId="5BF6FCB6" w14:textId="77777777" w:rsidR="00D73766" w:rsidRPr="00D73766" w:rsidRDefault="00D73766" w:rsidP="00D73766">
      <w:r w:rsidRPr="00D73766">
        <w:t xml:space="preserve">I had begun my job hunt even before returning from Britain in November 2005, and yet here we were, now in the month of June — and still, nothing! I had tried with every ounce of determination, leaving no door </w:t>
      </w:r>
      <w:proofErr w:type="spellStart"/>
      <w:r w:rsidRPr="00D73766">
        <w:t>unknocked</w:t>
      </w:r>
      <w:proofErr w:type="spellEnd"/>
      <w:r w:rsidRPr="00D73766">
        <w:t>. I had sent out hundreds of applications, but all to no avail… it was as if I were trying to scoop up water with a sieve.</w:t>
      </w:r>
    </w:p>
    <w:p w14:paraId="2D49B4B9" w14:textId="070C24B3" w:rsidR="00D73766" w:rsidRPr="00D73766" w:rsidRDefault="00D73766" w:rsidP="00D73766">
      <w:r w:rsidRPr="00D73766">
        <w:t>My wife was sharing with me, moment by moment, the long and grueling journey of searching for a job. It didn’t take long before despair</w:t>
      </w:r>
      <w:r w:rsidR="002071A0">
        <w:t xml:space="preserve"> began to creep into her heart</w:t>
      </w:r>
      <w:r w:rsidRPr="00D73766">
        <w:t xml:space="preserve"> especially since this was not the first time I had struggled, helpless, to find work.</w:t>
      </w:r>
    </w:p>
    <w:p w14:paraId="7FA6F88B" w14:textId="77777777" w:rsidR="00D73766" w:rsidRPr="00D73766" w:rsidRDefault="00D73766" w:rsidP="00D73766">
      <w:r w:rsidRPr="00D73766">
        <w:t>The fear of what lay ahead gnawed at her heart, and the bitter taste of need, coupled with the dread of social disgrace, choked any trace of happiness she might have felt. She was living under the crushing weight of sorrow and anxiety.</w:t>
      </w:r>
    </w:p>
    <w:p w14:paraId="4399D672" w14:textId="7F1418DF" w:rsidR="00D73766" w:rsidRPr="00D73766" w:rsidRDefault="00D73766" w:rsidP="00D73766">
      <w:r w:rsidRPr="00D73766">
        <w:t xml:space="preserve">There was no clear reason </w:t>
      </w:r>
      <w:r w:rsidR="002071A0">
        <w:t>for my failure to secure a job</w:t>
      </w:r>
      <w:r w:rsidRPr="00D73766">
        <w:t xml:space="preserve"> after all, there was a high demand for national talent due to its scarcity. This only reinforced in my wife’s mind an idea that had begun to seep into her subconscious back when we were in Glasg</w:t>
      </w:r>
      <w:r w:rsidR="002071A0">
        <w:t>ow: that the problem lay in me ,</w:t>
      </w:r>
      <w:r w:rsidRPr="00D73766">
        <w:t xml:space="preserve"> in my personality, and perhaps even in my performance.</w:t>
      </w:r>
    </w:p>
    <w:p w14:paraId="7FC4A741" w14:textId="77777777" w:rsidR="00D73766" w:rsidRPr="00D73766" w:rsidRDefault="00D73766" w:rsidP="00D73766">
      <w:r w:rsidRPr="00D73766">
        <w:t>One evening, as I lay sprawled on the bed in our bedroom while she quietly and methodically arranged the clothes in the wardrobe, I said to her softly:</w:t>
      </w:r>
      <w:r w:rsidRPr="00D73766">
        <w:br/>
        <w:t>— “Trust in God… He will make a way, if He wills.”</w:t>
      </w:r>
    </w:p>
    <w:p w14:paraId="365172A2" w14:textId="77777777" w:rsidR="00D73766" w:rsidRPr="00D73766" w:rsidRDefault="00D73766" w:rsidP="00D73766">
      <w:r w:rsidRPr="00D73766">
        <w:t>She didn’t respond, remaining absorbed in what she was doing. I got up, took her hand gently, and asked with tenderness:</w:t>
      </w:r>
      <w:r w:rsidRPr="00D73766">
        <w:br/>
        <w:t>— Are you upset?</w:t>
      </w:r>
    </w:p>
    <w:p w14:paraId="6DA77ACE" w14:textId="77777777" w:rsidR="00D73766" w:rsidRPr="00D73766" w:rsidRDefault="00D73766" w:rsidP="00D73766">
      <w:r w:rsidRPr="00D73766">
        <w:t>She spoke with a broken voice, tears silently streaming down her cheeks, but with a burning ache in her words:</w:t>
      </w:r>
      <w:r w:rsidRPr="00D73766">
        <w:br/>
        <w:t>— You promised me safety and shelter, and you made me dream countless times of a beautiful little home we would build together! So where are your promises now?</w:t>
      </w:r>
    </w:p>
    <w:p w14:paraId="4D1F1564" w14:textId="1F56FEC5" w:rsidR="00D73766" w:rsidRPr="002071A0" w:rsidRDefault="00D73766" w:rsidP="002071A0">
      <w:pPr>
        <w:rPr>
          <w:b/>
          <w:bCs/>
          <w:i/>
          <w:iCs/>
          <w:color w:val="000000" w:themeColor="text1"/>
        </w:rPr>
      </w:pPr>
      <w:r w:rsidRPr="00D73766">
        <w:t>In vain, I tried to convince her that it was fate, but all my efforts failed... And how could they not fail when I myself was not fully convinced? How could God’s will decree failure after failure for me if I truly deserved success?</w:t>
      </w:r>
      <w:r w:rsidRPr="00D73766">
        <w:br/>
        <w:t>But why do I call it failure and not success in the face of a divine trial that tests my determination, my persistence, and my trust in Him?</w:t>
      </w:r>
      <w:r w:rsidRPr="00D73766">
        <w:br/>
        <w:t>Doesn’t God say in His Book</w:t>
      </w:r>
      <w:proofErr w:type="gramStart"/>
      <w:r w:rsidRPr="00D73766">
        <w:t>:</w:t>
      </w:r>
      <w:proofErr w:type="gramEnd"/>
      <w:r w:rsidRPr="00D73766">
        <w:br/>
      </w:r>
      <w:r w:rsidR="002071A0">
        <w:rPr>
          <w:b/>
          <w:bCs/>
          <w:i/>
          <w:iCs/>
          <w:color w:val="000000" w:themeColor="text1"/>
        </w:rPr>
        <w:t>“</w:t>
      </w:r>
      <w:r w:rsidRPr="00F3436C">
        <w:rPr>
          <w:b/>
          <w:bCs/>
          <w:i/>
          <w:iCs/>
          <w:color w:val="000000" w:themeColor="text1"/>
        </w:rPr>
        <w:t>And We will surely test you with something of fear and hunger and a loss of wealth and lives and fruits, but give good tidings to the patient</w:t>
      </w:r>
      <w:r w:rsidRPr="00F3436C">
        <w:rPr>
          <w:b/>
          <w:bCs/>
          <w:i/>
          <w:iCs/>
          <w:color w:val="000000" w:themeColor="text1"/>
          <w:rtl/>
        </w:rPr>
        <w:t>؟</w:t>
      </w:r>
      <w:r w:rsidRPr="00F3436C">
        <w:rPr>
          <w:b/>
          <w:bCs/>
          <w:i/>
          <w:iCs/>
          <w:color w:val="000000" w:themeColor="text1"/>
        </w:rPr>
        <w:t>!</w:t>
      </w:r>
      <w:r w:rsidR="002071A0" w:rsidRPr="002071A0">
        <w:rPr>
          <w:b/>
          <w:bCs/>
          <w:i/>
          <w:iCs/>
          <w:color w:val="000000" w:themeColor="text1"/>
        </w:rPr>
        <w:annotationRef/>
      </w:r>
      <w:r w:rsidR="002071A0" w:rsidRPr="002071A0">
        <w:rPr>
          <w:b/>
          <w:bCs/>
          <w:i/>
          <w:iCs/>
          <w:color w:val="000000" w:themeColor="text1"/>
        </w:rPr>
        <w:t>(</w:t>
      </w:r>
      <w:proofErr w:type="spellStart"/>
      <w:r w:rsidR="002071A0">
        <w:rPr>
          <w:b/>
          <w:bCs/>
          <w:i/>
          <w:iCs/>
          <w:color w:val="000000" w:themeColor="text1"/>
        </w:rPr>
        <w:t>Surat</w:t>
      </w:r>
      <w:proofErr w:type="spellEnd"/>
      <w:r w:rsidR="002071A0">
        <w:rPr>
          <w:b/>
          <w:bCs/>
          <w:i/>
          <w:iCs/>
          <w:color w:val="000000" w:themeColor="text1"/>
        </w:rPr>
        <w:t xml:space="preserve"> </w:t>
      </w:r>
      <w:r w:rsidR="002071A0" w:rsidRPr="002071A0">
        <w:rPr>
          <w:b/>
          <w:bCs/>
          <w:i/>
          <w:iCs/>
          <w:color w:val="000000" w:themeColor="text1"/>
        </w:rPr>
        <w:t>Al-</w:t>
      </w:r>
      <w:proofErr w:type="spellStart"/>
      <w:r w:rsidR="002071A0" w:rsidRPr="002071A0">
        <w:rPr>
          <w:b/>
          <w:bCs/>
          <w:i/>
          <w:iCs/>
          <w:color w:val="000000" w:themeColor="text1"/>
        </w:rPr>
        <w:t>Baqarah</w:t>
      </w:r>
      <w:proofErr w:type="spellEnd"/>
      <w:r w:rsidR="002071A0" w:rsidRPr="002071A0">
        <w:rPr>
          <w:b/>
          <w:bCs/>
          <w:i/>
          <w:iCs/>
          <w:color w:val="000000" w:themeColor="text1"/>
        </w:rPr>
        <w:t>, 155)</w:t>
      </w:r>
    </w:p>
    <w:p w14:paraId="3C846E2D" w14:textId="1DF60594" w:rsidR="00D73766" w:rsidRPr="00D73766" w:rsidRDefault="00D73766" w:rsidP="00D73766">
      <w:r w:rsidRPr="00D73766">
        <w:t>It is often said that nothing moves forward without using connections and influence in our countries, yet even that didn’t work for me. I so</w:t>
      </w:r>
      <w:r w:rsidR="002071A0">
        <w:t xml:space="preserve">ught help from everyone I could </w:t>
      </w:r>
      <w:r w:rsidRPr="00D73766">
        <w:t>high-rankin</w:t>
      </w:r>
      <w:r w:rsidR="002071A0">
        <w:t xml:space="preserve">g officials, influential people </w:t>
      </w:r>
      <w:r w:rsidRPr="00D73766">
        <w:t>but all in vain.</w:t>
      </w:r>
    </w:p>
    <w:p w14:paraId="3950137F" w14:textId="52922EB0" w:rsidR="00171DA9" w:rsidRDefault="00D73766" w:rsidP="00171DA9">
      <w:r w:rsidRPr="00D73766">
        <w:t>I exhausted every possible avenue, and there was no choice left but to look to neighboring countries. The bitterness of exile haunted both my wife and me, but the fear of humiliation and need left us no other option. I remained steadfast, for I had to be strong to protect my family, but my wife was almost broken, resigned to fate.</w:t>
      </w:r>
    </w:p>
    <w:p w14:paraId="285777DC" w14:textId="77777777" w:rsidR="00D73766" w:rsidRPr="00D73766" w:rsidRDefault="00D73766" w:rsidP="00D73766"/>
    <w:p w14:paraId="34E439C2" w14:textId="77777777" w:rsidR="00D73766" w:rsidRPr="00D73766" w:rsidRDefault="00D73766" w:rsidP="00D73766">
      <w:r w:rsidRPr="00D73766">
        <w:lastRenderedPageBreak/>
        <w:t>I began searching for a job in the United Arab Emirates with earnest determination, making sure to keep my efforts away from my wife’s ears to spare her the pain. Yet, the process was far from easy. Even after two full months of relentless pursuit and hundreds of applications sent, not a single phone call came my way from anyone...</w:t>
      </w:r>
    </w:p>
    <w:p w14:paraId="32888F1C" w14:textId="77777777" w:rsidR="00D73766" w:rsidRPr="00D73766" w:rsidRDefault="00D73766" w:rsidP="00D73766">
      <w:r w:rsidRPr="00D73766">
        <w:t>The weather wasn’t suitable for a trip to the beach, especially in the early morning, as June is one of the hottest months of the year. Yet, the sound of the sea and its sight acted like a magical balm, soothing my pains and refreshing me whenever fatigue overcame me.</w:t>
      </w:r>
    </w:p>
    <w:p w14:paraId="3BE6F186" w14:textId="0F05C056" w:rsidR="00D73766" w:rsidRPr="00D73766" w:rsidRDefault="00D73766" w:rsidP="00D73766">
      <w:r w:rsidRPr="00D73766">
        <w:t>I sat by the sea at Candle Café, letting the soothing sound of the waves wash over me, enchanted by their eternal melody. As my mind drifted into the depths of distant memories, I found myself recalling the times when my</w:t>
      </w:r>
      <w:r w:rsidR="002071A0">
        <w:t xml:space="preserve"> father was still alive, </w:t>
      </w:r>
      <w:r w:rsidRPr="00D73766">
        <w:t>a recollection that filled me with a profound sense of happiness and peace.</w:t>
      </w:r>
    </w:p>
    <w:p w14:paraId="25CC7F0B" w14:textId="77777777" w:rsidR="00D73766" w:rsidRPr="00D73766" w:rsidRDefault="00D73766" w:rsidP="00D73766">
      <w:r w:rsidRPr="00D73766">
        <w:t>A memory crossed my mind of a night trip I once took with my father to a friend's farm in the city of Al-</w:t>
      </w:r>
      <w:proofErr w:type="spellStart"/>
      <w:r w:rsidRPr="00D73766">
        <w:t>Aqda</w:t>
      </w:r>
      <w:proofErr w:type="spellEnd"/>
      <w:r w:rsidRPr="00D73766">
        <w:t>, in the Al-</w:t>
      </w:r>
      <w:proofErr w:type="spellStart"/>
      <w:r w:rsidRPr="00D73766">
        <w:t>Batinah</w:t>
      </w:r>
      <w:proofErr w:type="spellEnd"/>
      <w:r w:rsidRPr="00D73766">
        <w:t xml:space="preserve"> region. The farm was nestled in a somewhat secluded spot, surrounded by vast sand dunes that separated it from the main road by nearly two kilometers.</w:t>
      </w:r>
    </w:p>
    <w:p w14:paraId="313288E9" w14:textId="1ABCB8BD" w:rsidR="00D73766" w:rsidRPr="00D73766" w:rsidRDefault="00D73766" w:rsidP="00D73766">
      <w:r w:rsidRPr="00D73766">
        <w:t xml:space="preserve">While everyone was swimming in the pool in the late afternoon, I quietly slipped out of the farm without telling anyone, heading </w:t>
      </w:r>
      <w:commentRangeStart w:id="52"/>
      <w:r w:rsidRPr="00D73766">
        <w:t>t</w:t>
      </w:r>
      <w:r w:rsidR="002071A0">
        <w:t>oward</w:t>
      </w:r>
      <w:r w:rsidRPr="00D73766">
        <w:t xml:space="preserve"> </w:t>
      </w:r>
      <w:commentRangeEnd w:id="52"/>
      <w:r w:rsidR="00256124">
        <w:rPr>
          <w:rStyle w:val="CommentReference"/>
          <w:rtl/>
        </w:rPr>
        <w:commentReference w:id="52"/>
      </w:r>
      <w:r w:rsidRPr="00D73766">
        <w:t>the grocery store located on the main road to buy some refreshments.</w:t>
      </w:r>
    </w:p>
    <w:p w14:paraId="7ABB2A28" w14:textId="77777777" w:rsidR="00D73766" w:rsidRPr="00D73766" w:rsidRDefault="00D73766" w:rsidP="00D73766">
      <w:r w:rsidRPr="00D73766">
        <w:t>I walked for a long time across the sand dunes along a path I thought would lead me to the main road, but after more than half an hour, I realized I was lost. I then decided to turn back to the farm and took the return path.</w:t>
      </w:r>
    </w:p>
    <w:p w14:paraId="794D46BA" w14:textId="77777777" w:rsidR="00D73766" w:rsidRPr="00D73766" w:rsidRDefault="00D73766" w:rsidP="00D73766">
      <w:r w:rsidRPr="00D73766">
        <w:t>And once again, after walking for more than an hour on my way back, I realized I had completely lost my way — to the point that I no longer knew which direction led to the road and which to the farm!</w:t>
      </w:r>
    </w:p>
    <w:p w14:paraId="249F33B3" w14:textId="77777777" w:rsidR="00D73766" w:rsidRPr="00D73766" w:rsidRDefault="00D73766" w:rsidP="00D73766">
      <w:r w:rsidRPr="00D73766">
        <w:t>I spent nearly another hour trying to find my way through those endless sand dunes, but all in vain. As the sun began to dip toward the horizon, a wave of despair and fear washed over me...</w:t>
      </w:r>
    </w:p>
    <w:p w14:paraId="0A8F23AF" w14:textId="035473D9" w:rsidR="00D73766" w:rsidRPr="00D73766" w:rsidRDefault="00D73766" w:rsidP="00D73766">
      <w:r w:rsidRPr="00D73766">
        <w:t>At that moment, I stood still and spoke to God with a heart surrendered to Him:</w:t>
      </w:r>
      <w:r w:rsidRPr="00D73766">
        <w:br/>
        <w:t>“O Lord, I have done all I can and still cannot find my w</w:t>
      </w:r>
      <w:r w:rsidR="002071A0">
        <w:t xml:space="preserve">ay. Now I place my trust in </w:t>
      </w:r>
      <w:proofErr w:type="gramStart"/>
      <w:r w:rsidR="002071A0">
        <w:t>You</w:t>
      </w:r>
      <w:proofErr w:type="gramEnd"/>
      <w:r w:rsidR="002071A0">
        <w:t xml:space="preserve">, </w:t>
      </w:r>
      <w:r w:rsidRPr="00D73766">
        <w:t>please guide me back to the farm by the shortest path.”</w:t>
      </w:r>
    </w:p>
    <w:p w14:paraId="3058B942" w14:textId="68204A1D" w:rsidR="00D73766" w:rsidRPr="00D73766" w:rsidRDefault="00D73766" w:rsidP="00D73766">
      <w:r w:rsidRPr="00D73766">
        <w:t>I closed my eyes and walked wherever my feet took me, all the while remembering God, beseeching Him, and glorifying Him. I don’t think more than a few minutes passed before I found myself standing at the farm’s gate. I prostrated in thanks to God, then rushed inside the farm, where I saw my father and his friends prepari</w:t>
      </w:r>
      <w:r w:rsidR="002071A0">
        <w:t xml:space="preserve">ng to leave the pool for prayer </w:t>
      </w:r>
      <w:r w:rsidRPr="00D73766">
        <w:t>unaware that I had been missing.</w:t>
      </w:r>
    </w:p>
    <w:p w14:paraId="56C7D3CB" w14:textId="174D9968" w:rsidR="008F39F7" w:rsidRPr="008F39F7" w:rsidRDefault="008F39F7" w:rsidP="008F39F7">
      <w:r w:rsidRPr="008F39F7">
        <w:t>Tears welled up in my eyes from the depth of emotion as I recalled this story, feeli</w:t>
      </w:r>
      <w:r w:rsidR="002071A0">
        <w:t xml:space="preserve">ng myself turn to God in refuge, </w:t>
      </w:r>
      <w:r w:rsidRPr="008F39F7">
        <w:t>a refuge for those who despair of the world and surrender to their Lord. With certainty of answer, I spoke to Him:</w:t>
      </w:r>
      <w:r w:rsidRPr="008F39F7">
        <w:br/>
        <w:t>“O Lord, once again I am lost, having done all within my power. Guide me to what You will for me, for I have placed my trust in You, my only hope in every hardship.</w:t>
      </w:r>
      <w:r w:rsidRPr="008F39F7">
        <w:br/>
        <w:t>O Lord, I swear by the rights of Muhammad and his family, peace be upon them, that this day shall not end until You have answered my plea.”</w:t>
      </w:r>
    </w:p>
    <w:p w14:paraId="4B150323" w14:textId="325B97D9" w:rsidR="008F39F7" w:rsidRPr="008F39F7" w:rsidRDefault="008F39F7" w:rsidP="007B623C">
      <w:r w:rsidRPr="008F39F7">
        <w:t>I stayed at the café for about an hour, and as I was about to leave, I spotted Am</w:t>
      </w:r>
      <w:r w:rsidR="007B623C">
        <w:t>i</w:t>
      </w:r>
      <w:r w:rsidRPr="008F39F7">
        <w:t>r walking toward the sea.</w:t>
      </w:r>
      <w:r w:rsidRPr="008F39F7">
        <w:br/>
        <w:t>I jumped up from my seat and ran to him, calling out his name. He turned around, and his face lit up when he saw me. He ca</w:t>
      </w:r>
      <w:r w:rsidR="002071A0">
        <w:t xml:space="preserve">me over, and we embraced warmly </w:t>
      </w:r>
      <w:r w:rsidRPr="008F39F7">
        <w:t>so many years had passed since we last met.</w:t>
      </w:r>
    </w:p>
    <w:p w14:paraId="0026413E" w14:textId="405987B9" w:rsidR="008F39F7" w:rsidRPr="008F39F7" w:rsidRDefault="008F39F7" w:rsidP="007B623C">
      <w:r w:rsidRPr="008F39F7">
        <w:t>I remembered how he suddenly disappeared after the debate we had during our first year at college...</w:t>
      </w:r>
      <w:r w:rsidRPr="008F39F7">
        <w:br/>
        <w:t>That very debate was the direct cause of his guidance. I recently learned that since that debate, Am</w:t>
      </w:r>
      <w:r w:rsidR="007B623C">
        <w:t>i</w:t>
      </w:r>
      <w:r w:rsidR="002071A0">
        <w:t xml:space="preserve">r had changed greatly </w:t>
      </w:r>
      <w:r w:rsidRPr="008F39F7">
        <w:t>not the careless, irresponsible boy he once was, but someone who had returned to his faith, even more devout than before!</w:t>
      </w:r>
    </w:p>
    <w:p w14:paraId="56A18DBC" w14:textId="2C3092AF" w:rsidR="008F39F7" w:rsidRPr="008F39F7" w:rsidRDefault="008F39F7" w:rsidP="008F39F7">
      <w:r w:rsidRPr="008F39F7">
        <w:t>He had been deeply resentful of fate in the past, burdened by all he had endured. His reaction was to plunge into sin, almost as if trying to catch God’s attention, hoping to be spared by His mercy.</w:t>
      </w:r>
      <w:r w:rsidRPr="008F39F7">
        <w:br/>
      </w:r>
      <w:r w:rsidRPr="008F39F7">
        <w:lastRenderedPageBreak/>
        <w:t>Yet, within him, his soul—nurtured on the love of God and purity—ached painfully under the weight of his indulgence in folly and transgression. He was a restless, conflicted spirit, wandering lost and seeking deliverance from the wilderness he found himself trapped in.</w:t>
      </w:r>
      <w:r w:rsidRPr="008F39F7">
        <w:br/>
        <w:t>When he saw me crying in the prayer room, my tears stirred something deep within him. He challenged me, hoping to find salvation through me af</w:t>
      </w:r>
      <w:r w:rsidR="002071A0">
        <w:t xml:space="preserve">ter he had lost hope in himself </w:t>
      </w:r>
      <w:r w:rsidRPr="008F39F7">
        <w:t>and by God's grace, that’s exactly what happened.</w:t>
      </w:r>
    </w:p>
    <w:p w14:paraId="0EC75791" w14:textId="7DAE9439" w:rsidR="008F39F7" w:rsidRPr="008F39F7" w:rsidRDefault="008F39F7" w:rsidP="003E5322">
      <w:r w:rsidRPr="008F39F7">
        <w:t>Not long after, Am</w:t>
      </w:r>
      <w:r w:rsidR="007B623C">
        <w:t>i</w:t>
      </w:r>
      <w:r w:rsidRPr="008F39F7">
        <w:t>r’s mother passed away from cancer, and his stepmother refused to take him into her home. Consequently, he had to move in with his aunt in the United Arab Emirates. She cared for him deeply, loving him as much as she loved his mother.</w:t>
      </w:r>
      <w:r w:rsidRPr="008F39F7">
        <w:br/>
        <w:t xml:space="preserve">His aunt was a devout woman, as were her husband and their son, </w:t>
      </w:r>
      <w:proofErr w:type="spellStart"/>
      <w:r w:rsidRPr="008F39F7">
        <w:t>Sohaib</w:t>
      </w:r>
      <w:proofErr w:type="spellEnd"/>
      <w:r w:rsidRPr="008F39F7">
        <w:t>, who regarded Am</w:t>
      </w:r>
      <w:r w:rsidR="003E5322">
        <w:t>i</w:t>
      </w:r>
      <w:r w:rsidRPr="008F39F7">
        <w:t>r as a brother. In this stable and nurturing environment, Am</w:t>
      </w:r>
      <w:r w:rsidR="007B623C">
        <w:t>i</w:t>
      </w:r>
      <w:r w:rsidRPr="008F39F7">
        <w:t>r found peace and continued his life’s journey with calm. Since then, our contact ceased.</w:t>
      </w:r>
    </w:p>
    <w:p w14:paraId="1077179E" w14:textId="2E5BF7BD" w:rsidR="008F39F7" w:rsidRPr="008F39F7" w:rsidRDefault="008F39F7" w:rsidP="008F39F7">
      <w:r w:rsidRPr="008F39F7">
        <w:t xml:space="preserve">We sat for a long time at the café, exchanging news and bursting into loud laughter as we recalled some of </w:t>
      </w:r>
      <w:r w:rsidR="002071A0">
        <w:t xml:space="preserve">the funny moments we had shared </w:t>
      </w:r>
      <w:r w:rsidRPr="008F39F7">
        <w:t>especially that debate, with all its amusing details.</w:t>
      </w:r>
      <w:r w:rsidRPr="008F39F7">
        <w:br/>
        <w:t>I told him about everything I had been through, and he was deeply moved. He promised to do his utmost to help me find a job worthy of my qualifications. Besides his position at Shell, he was assisting his aunt’s husband in managing his private investment company, which had allowed him to build a strong and extensive network of contacts with many key decision-makers in the UAE.</w:t>
      </w:r>
    </w:p>
    <w:p w14:paraId="43D1B5E1" w14:textId="6EC2FA30" w:rsidR="008F39F7" w:rsidRPr="008F39F7" w:rsidRDefault="008F39F7" w:rsidP="003E5322">
      <w:r w:rsidRPr="008F39F7">
        <w:t>I thanked him for his concern, though deep down</w:t>
      </w:r>
      <w:r w:rsidR="002071A0">
        <w:t xml:space="preserve"> I didn’t place much hope in it, </w:t>
      </w:r>
      <w:r w:rsidRPr="008F39F7">
        <w:t>I had lost faith in people.</w:t>
      </w:r>
      <w:r w:rsidRPr="008F39F7">
        <w:br/>
        <w:t>Less than two weeks after sending my CV to Am</w:t>
      </w:r>
      <w:r w:rsidR="003E5322">
        <w:t>i</w:t>
      </w:r>
      <w:r w:rsidRPr="008F39F7">
        <w:t>r, I received a call from the Head of Human Resources at a prestigious institution in the UAE, inviting me to attend an interview with a panel chaired by the company’s CEO for the position of “Development Affairs Manager,” offering a total salary of about 3,000 Omani Riyals.</w:t>
      </w:r>
    </w:p>
    <w:p w14:paraId="5F3B5C64" w14:textId="33490F0D" w:rsidR="008F39F7" w:rsidRPr="008F39F7" w:rsidRDefault="008F39F7" w:rsidP="003E5322">
      <w:r w:rsidRPr="008F39F7">
        <w:t>I didn’t tell my wife about the interview or the potential job be</w:t>
      </w:r>
      <w:r w:rsidR="002071A0">
        <w:t xml:space="preserve">cause I didn’t want to hurt her, </w:t>
      </w:r>
      <w:r w:rsidRPr="008F39F7">
        <w:t>she was struggling with depression, especially since nothing was certain yet.</w:t>
      </w:r>
      <w:r w:rsidRPr="008F39F7">
        <w:br/>
        <w:t>I convinced her that we should go to the UAE for a couple of days, just to change the scenery and lighten the mood. But when the time for the interview came, I had to make an excuse: Am</w:t>
      </w:r>
      <w:r w:rsidR="003E5322">
        <w:t>i</w:t>
      </w:r>
      <w:r w:rsidRPr="008F39F7">
        <w:t>r invited me to lunch... It was the first time I had to hide the truth from my wife.</w:t>
      </w:r>
    </w:p>
    <w:p w14:paraId="03545880" w14:textId="764D6181" w:rsidR="008F39F7" w:rsidRPr="008F39F7" w:rsidRDefault="008F39F7" w:rsidP="008F39F7">
      <w:r w:rsidRPr="008F39F7">
        <w:t>The in</w:t>
      </w:r>
      <w:r w:rsidR="002071A0">
        <w:t xml:space="preserve">terview went exceptionally well, </w:t>
      </w:r>
      <w:r w:rsidRPr="008F39F7">
        <w:t>I felt that I managed to impress them to the fullest extent. My feelings were justified when, just a few days later, I received a phone call from the CEO expressing his happiness about selecting me for the position. He conveyed his strong confidence in me and informed me that the board of directors had approved my appointment as "Vice President of Development Affairs," with a salary slightly exceeding 6,000 Omani riyals!!!</w:t>
      </w:r>
    </w:p>
    <w:p w14:paraId="55D3D6C1" w14:textId="77777777" w:rsidR="008F39F7" w:rsidRPr="008F39F7" w:rsidRDefault="008F39F7" w:rsidP="008F39F7">
      <w:r w:rsidRPr="008F39F7">
        <w:t>I hung up the phone, stunned and overwhelmed by a swirl of emotions. I was incredibly happy about the offer and even more so because I felt truly valued. Yet, at the same time, a wave of apprehension washed over me—I had no prior experience in this role, had never crafted strategic plans before, and, most importantly, I was anxious about how to break the news to my wife and worried deeply for her well-being.</w:t>
      </w:r>
    </w:p>
    <w:p w14:paraId="3AE2830E" w14:textId="6C0687B6" w:rsidR="008F39F7" w:rsidRPr="008F39F7" w:rsidRDefault="008F39F7" w:rsidP="008F39F7">
      <w:r w:rsidRPr="008F39F7">
        <w:t>Oh, the irony of fate! I strive and pour all my efforts into securing a job that grants me securi</w:t>
      </w:r>
      <w:r w:rsidR="002071A0">
        <w:t xml:space="preserve">ty and dignity, yet I find none </w:t>
      </w:r>
      <w:r w:rsidRPr="008F39F7">
        <w:t>despite the abundance of opportunities, it feels as if I am afflicted, shunned like someone with leprosy. I began to doubt myself and question whether the universe truly follows natural laws. Then, suddenly and by a marvelous decree, I cross paths with an old friend, and through him, in record</w:t>
      </w:r>
      <w:r w:rsidR="002071A0">
        <w:t xml:space="preserve"> time, a job opportunity arises, </w:t>
      </w:r>
      <w:r w:rsidRPr="008F39F7">
        <w:t>one I never dared to even dream of!</w:t>
      </w:r>
    </w:p>
    <w:p w14:paraId="1ECA91DF" w14:textId="53D24D85" w:rsidR="008F39F7" w:rsidRPr="008F39F7" w:rsidRDefault="008F39F7" w:rsidP="008F39F7">
      <w:r w:rsidRPr="008F39F7">
        <w:t>So why then all the striving and toil? Why not just wait peacefully at</w:t>
      </w:r>
      <w:r w:rsidR="002071A0">
        <w:t xml:space="preserve"> home, trusting in God and fate or what we call luck </w:t>
      </w:r>
      <w:r w:rsidRPr="008F39F7">
        <w:t>to knock on my door when the time is right? After all, when that moment comes, it will find a way to reach me.</w:t>
      </w:r>
    </w:p>
    <w:p w14:paraId="5C4ACD0F" w14:textId="77777777" w:rsidR="008F39F7" w:rsidRPr="008F39F7" w:rsidRDefault="008F39F7" w:rsidP="008F39F7">
      <w:r w:rsidRPr="008F39F7">
        <w:t>But why deceive myself? Isn't it precisely my effort and persistence that moved my friend to hear my story and go out of his way to help me?</w:t>
      </w:r>
    </w:p>
    <w:p w14:paraId="3CA9A95E" w14:textId="77777777" w:rsidR="008F39F7" w:rsidRPr="008F39F7" w:rsidRDefault="008F39F7" w:rsidP="008F39F7">
      <w:r w:rsidRPr="008F39F7">
        <w:lastRenderedPageBreak/>
        <w:t>And isn’t it precisely my relentless, ongoing striving that has granted me the depth and skills I now possess—qualities that impressed the CEO and the committee so profoundly? Had I stayed at home idly, would I have ever acquired such capabilities?</w:t>
      </w:r>
    </w:p>
    <w:p w14:paraId="53D34AB9" w14:textId="102B9231" w:rsidR="008F39F7" w:rsidRPr="009B2037" w:rsidRDefault="008F39F7" w:rsidP="009B2037">
      <w:pPr>
        <w:rPr>
          <w:b/>
          <w:bCs/>
          <w:i/>
          <w:iCs/>
          <w:color w:val="000000" w:themeColor="text1"/>
        </w:rPr>
      </w:pPr>
      <w:r w:rsidRPr="008F39F7">
        <w:t>More importantly, isn’t this very hard work and earnest effort, with all the growth it brings, the true path of ascension toward God? Didn’t He say in the Holy Qur’an:</w:t>
      </w:r>
      <w:r w:rsidRPr="008F39F7">
        <w:br/>
      </w:r>
      <w:r w:rsidRPr="008F39F7">
        <w:rPr>
          <w:b/>
          <w:bCs/>
          <w:i/>
          <w:iCs/>
        </w:rPr>
        <w:t>“</w:t>
      </w:r>
      <w:commentRangeStart w:id="53"/>
      <w:r w:rsidRPr="00154776">
        <w:rPr>
          <w:b/>
          <w:bCs/>
          <w:i/>
          <w:iCs/>
          <w:color w:val="000000" w:themeColor="text1"/>
        </w:rPr>
        <w:t xml:space="preserve">O mankind, indeed you are laboring toward your Lord with [great] exertion and will meet </w:t>
      </w:r>
      <w:r w:rsidR="002071A0" w:rsidRPr="00154776">
        <w:rPr>
          <w:b/>
          <w:bCs/>
          <w:i/>
          <w:iCs/>
          <w:color w:val="000000" w:themeColor="text1"/>
        </w:rPr>
        <w:t>it?</w:t>
      </w:r>
      <w:r w:rsidRPr="00154776">
        <w:rPr>
          <w:b/>
          <w:bCs/>
          <w:i/>
          <w:iCs/>
          <w:color w:val="000000" w:themeColor="text1"/>
        </w:rPr>
        <w:t>”</w:t>
      </w:r>
      <w:commentRangeEnd w:id="53"/>
      <w:r w:rsidR="00154776">
        <w:rPr>
          <w:rStyle w:val="CommentReference"/>
        </w:rPr>
        <w:commentReference w:id="53"/>
      </w:r>
      <w:r w:rsidR="009B2037" w:rsidRPr="009B2037">
        <w:rPr>
          <w:b/>
          <w:bCs/>
          <w:i/>
          <w:iCs/>
          <w:color w:val="000000" w:themeColor="text1"/>
        </w:rPr>
        <w:annotationRef/>
      </w:r>
      <w:r w:rsidR="009B2037" w:rsidRPr="009B2037">
        <w:rPr>
          <w:b/>
          <w:bCs/>
          <w:i/>
          <w:iCs/>
          <w:color w:val="000000" w:themeColor="text1"/>
        </w:rPr>
        <w:t>(</w:t>
      </w:r>
      <w:proofErr w:type="spellStart"/>
      <w:r w:rsidR="002071A0">
        <w:rPr>
          <w:b/>
          <w:bCs/>
          <w:i/>
          <w:iCs/>
          <w:color w:val="000000" w:themeColor="text1"/>
        </w:rPr>
        <w:t>Surat</w:t>
      </w:r>
      <w:proofErr w:type="spellEnd"/>
      <w:r w:rsidR="002071A0">
        <w:rPr>
          <w:b/>
          <w:bCs/>
          <w:i/>
          <w:iCs/>
          <w:color w:val="000000" w:themeColor="text1"/>
        </w:rPr>
        <w:t xml:space="preserve"> </w:t>
      </w:r>
      <w:r w:rsidR="009B2037" w:rsidRPr="009B2037">
        <w:rPr>
          <w:b/>
          <w:bCs/>
          <w:i/>
          <w:iCs/>
          <w:color w:val="000000" w:themeColor="text1"/>
        </w:rPr>
        <w:t>Al-</w:t>
      </w:r>
      <w:proofErr w:type="spellStart"/>
      <w:r w:rsidR="009B2037" w:rsidRPr="009B2037">
        <w:rPr>
          <w:b/>
          <w:bCs/>
          <w:i/>
          <w:iCs/>
          <w:color w:val="000000" w:themeColor="text1"/>
        </w:rPr>
        <w:t>Inshiqaq</w:t>
      </w:r>
      <w:proofErr w:type="spellEnd"/>
      <w:r w:rsidR="009B2037" w:rsidRPr="009B2037">
        <w:rPr>
          <w:b/>
          <w:bCs/>
          <w:i/>
          <w:iCs/>
          <w:color w:val="000000" w:themeColor="text1"/>
        </w:rPr>
        <w:t>, 6)</w:t>
      </w:r>
      <w:r w:rsidRPr="008F39F7">
        <w:rPr>
          <w:i/>
          <w:iCs/>
        </w:rPr>
        <w:br/>
      </w:r>
      <w:r w:rsidRPr="008F39F7">
        <w:t>Isn’t this alone a powerful reason to keep striving and pushing forward?</w:t>
      </w:r>
    </w:p>
    <w:p w14:paraId="6BE6714C" w14:textId="77777777" w:rsidR="008F39F7" w:rsidRPr="008F39F7" w:rsidRDefault="008F39F7" w:rsidP="008F39F7">
      <w:r w:rsidRPr="008F39F7">
        <w:t>—What’s wrong? What are you thinking about?</w:t>
      </w:r>
      <w:r w:rsidRPr="008F39F7">
        <w:br/>
        <w:t>My wife asked me as I sat on the balcony of our home, gazing into the distant horizon, completely lost in my thoughts and daydreams.</w:t>
      </w:r>
    </w:p>
    <w:p w14:paraId="02956580" w14:textId="77777777" w:rsidR="008F39F7" w:rsidRPr="008F39F7" w:rsidRDefault="008F39F7" w:rsidP="008F39F7">
      <w:r w:rsidRPr="008F39F7">
        <w:t>—What? I said, clearly embarrassed.</w:t>
      </w:r>
    </w:p>
    <w:p w14:paraId="3863A0C3" w14:textId="77777777" w:rsidR="008F39F7" w:rsidRPr="008F39F7" w:rsidRDefault="008F39F7" w:rsidP="008F39F7">
      <w:r w:rsidRPr="008F39F7">
        <w:t>—What’s wrong? Why did you get so flustered?</w:t>
      </w:r>
      <w:r w:rsidRPr="008F39F7">
        <w:br/>
        <w:t>She said, a charming smile lighting up her face as she sat beside me on the balcony.</w:t>
      </w:r>
    </w:p>
    <w:p w14:paraId="611B3AB2" w14:textId="77777777" w:rsidR="008F39F7" w:rsidRPr="008F39F7" w:rsidRDefault="008F39F7" w:rsidP="00495B1F">
      <w:r w:rsidRPr="008F39F7">
        <w:t>—I answered her quickly, as if lifting a heavy burden from my heart:</w:t>
      </w:r>
      <w:r w:rsidR="00495B1F">
        <w:rPr>
          <w:rFonts w:hint="cs"/>
          <w:rtl/>
        </w:rPr>
        <w:t xml:space="preserve"> </w:t>
      </w:r>
      <w:r w:rsidRPr="008F39F7">
        <w:t>I got a job with a very high salary, in the UAE.</w:t>
      </w:r>
    </w:p>
    <w:p w14:paraId="6CA7B80C" w14:textId="77777777" w:rsidR="00495B1F" w:rsidRPr="00495B1F" w:rsidRDefault="00495B1F" w:rsidP="00495B1F">
      <w:r w:rsidRPr="00495B1F">
        <w:t>The news struck her deeply; her features changed, etched with profound sorrow. She looked at me pleadingly, her voice breaking in a way that shook my very being:</w:t>
      </w:r>
    </w:p>
    <w:p w14:paraId="794C8816" w14:textId="77777777" w:rsidR="00495B1F" w:rsidRPr="00495B1F" w:rsidRDefault="00495B1F" w:rsidP="00495B1F">
      <w:r w:rsidRPr="00495B1F">
        <w:t>—I can’t bear the exile...</w:t>
      </w:r>
    </w:p>
    <w:p w14:paraId="080DAB35" w14:textId="77777777" w:rsidR="00495B1F" w:rsidRPr="00495B1F" w:rsidRDefault="00495B1F" w:rsidP="00495B1F">
      <w:r w:rsidRPr="00495B1F">
        <w:t>—And I can’t bear your pain, but what else can I do? How will we live and provide for Nabil? Would you be content to live as a burden on others and their charity?</w:t>
      </w:r>
    </w:p>
    <w:p w14:paraId="0F6DC36F" w14:textId="77777777" w:rsidR="00495B1F" w:rsidRPr="00495B1F" w:rsidRDefault="00495B1F" w:rsidP="00026047">
      <w:r w:rsidRPr="00495B1F">
        <w:t xml:space="preserve">She lowered her head to the ground, tears streaming heavily down her face. I tried to guide her inside so no one would see us on the balcony, but she violently pulled her hand away from mine, lifted her head with eyes full of blame and reproach, saying, </w:t>
      </w:r>
      <w:r w:rsidR="00026047" w:rsidRPr="00026047">
        <w:rPr>
          <w:b/>
          <w:bCs/>
        </w:rPr>
        <w:t xml:space="preserve">— — </w:t>
      </w:r>
      <w:r w:rsidRPr="00495B1F">
        <w:t>“You’re the reason,” then rushed into the room sobbing uncontrollably.</w:t>
      </w:r>
    </w:p>
    <w:p w14:paraId="00EF2F20" w14:textId="77777777" w:rsidR="00495B1F" w:rsidRPr="00495B1F" w:rsidRDefault="00495B1F" w:rsidP="00495B1F">
      <w:r w:rsidRPr="00495B1F">
        <w:t>I couldn’t catch up with her immediately, so I stayed on the balcony for a while, gathering my strength and composure. I prayed to God for help, knowing I was about to face a difficult challenge that would stir many of my emotions and sensitivities. Then, I stood up and went into the room to comfort and soothe my wife.</w:t>
      </w:r>
    </w:p>
    <w:p w14:paraId="72EFA222" w14:textId="77777777" w:rsidR="00495B1F" w:rsidRPr="00495B1F" w:rsidRDefault="00495B1F" w:rsidP="00495B1F">
      <w:pPr>
        <w:widowControl w:val="0"/>
        <w:bidi/>
        <w:spacing w:before="100" w:beforeAutospacing="1" w:after="100" w:afterAutospacing="1" w:line="240" w:lineRule="auto"/>
        <w:ind w:firstLine="360"/>
        <w:jc w:val="center"/>
        <w:rPr>
          <w:rFonts w:ascii="Sakkal Majalla" w:eastAsia="Times New Roman" w:hAnsi="Sakkal Majalla" w:cs="Sakkal Majalla"/>
          <w:b/>
          <w:bCs/>
          <w:color w:val="000000"/>
          <w:sz w:val="28"/>
          <w:szCs w:val="28"/>
          <w:lang w:bidi="ar-KW"/>
        </w:rPr>
      </w:pPr>
      <w:r w:rsidRPr="00495B1F">
        <w:rPr>
          <w:rFonts w:ascii="Sakkal Majalla" w:eastAsia="Times New Roman" w:hAnsi="Sakkal Majalla" w:cs="Sakkal Majalla"/>
          <w:b/>
          <w:bCs/>
          <w:color w:val="000000"/>
          <w:sz w:val="28"/>
          <w:szCs w:val="28"/>
          <w:rtl/>
          <w:lang w:bidi="ar-KW"/>
        </w:rPr>
        <w:t>######</w:t>
      </w:r>
    </w:p>
    <w:p w14:paraId="6E2BE571" w14:textId="77777777" w:rsidR="00495B1F" w:rsidRPr="00495B1F" w:rsidRDefault="00495B1F" w:rsidP="00495B1F">
      <w:r w:rsidRPr="00495B1F">
        <w:t>My wife could not bear the hardship of being away from home again, so she preferred to endure the pain of our separation while staying in our country, rather than having me return every Wednesday right after work only to head back to the UAE early Saturday morning.</w:t>
      </w:r>
    </w:p>
    <w:p w14:paraId="250E056E" w14:textId="53C6E80D" w:rsidR="00495B1F" w:rsidRPr="00495B1F" w:rsidRDefault="00495B1F" w:rsidP="00495B1F">
      <w:r w:rsidRPr="00495B1F">
        <w:t>This was the first time I worked fo</w:t>
      </w:r>
      <w:r w:rsidR="002071A0">
        <w:t>r an organization of this size</w:t>
      </w:r>
      <w:r w:rsidRPr="00495B1F">
        <w:t xml:space="preserve"> with hundreds of employees and housed in a large building spanning several floors. It was also my first time holding a managerial position, as all my previous experience had been in professional roles within companies employing only a few dozen people at most.</w:t>
      </w:r>
    </w:p>
    <w:p w14:paraId="25F31DA9" w14:textId="525A0FE0" w:rsidR="00495B1F" w:rsidRPr="00495B1F" w:rsidRDefault="00495B1F" w:rsidP="00495B1F">
      <w:r w:rsidRPr="00495B1F">
        <w:t>I feared I might not be suited for this position. On my very first day, I was overwhelmed by the grandeur of the building, the sheer number of employees, and the extraordinary respect they sho</w:t>
      </w:r>
      <w:r w:rsidR="002071A0">
        <w:t xml:space="preserve">wed me </w:t>
      </w:r>
      <w:r w:rsidRPr="00495B1F">
        <w:t>something unfamiliar to me until then. More than that, I was anxious about whether I would meet the high expectations the CEO had of me.</w:t>
      </w:r>
    </w:p>
    <w:p w14:paraId="7AC5A7EB" w14:textId="77777777" w:rsidR="00495B1F" w:rsidRPr="00495B1F" w:rsidRDefault="00495B1F" w:rsidP="00495B1F">
      <w:r w:rsidRPr="00495B1F">
        <w:t>My CEO was a sharp mind, characterized by wisdom, boldness, and a passion for change. He was a successful administrator, but not a professional in strategic planning, leading transformational processes, or risk management. That’s why he decided to bring me on board to assist him with these matters.</w:t>
      </w:r>
    </w:p>
    <w:p w14:paraId="0BC7E62C" w14:textId="77777777" w:rsidR="00495B1F" w:rsidRPr="00495B1F" w:rsidRDefault="00495B1F" w:rsidP="00495B1F">
      <w:r w:rsidRPr="00495B1F">
        <w:lastRenderedPageBreak/>
        <w:t>This astonished me even more, for I myself lacked expertise in these very areas and had never practiced them before. What was it that he saw in me to appoint me as Vice President? I simply couldn’t understand.</w:t>
      </w:r>
    </w:p>
    <w:p w14:paraId="0ED5ECF2" w14:textId="77777777" w:rsidR="00495B1F" w:rsidRPr="00495B1F" w:rsidRDefault="00495B1F" w:rsidP="00495B1F">
      <w:r w:rsidRPr="00495B1F">
        <w:t>Days went by, and I began to gain more experience and knowledge in strategic planning and change management. I started to feel a growing trust from my team and senior management; I became a reference point in some matters that had once been major challenges for them.</w:t>
      </w:r>
    </w:p>
    <w:p w14:paraId="3FEFB3EA" w14:textId="59A81884" w:rsidR="00495B1F" w:rsidRPr="00495B1F" w:rsidRDefault="00495B1F" w:rsidP="00495B1F">
      <w:r w:rsidRPr="00495B1F">
        <w:t>With every small achievement, my determination and resolve deepened. I realized that the true challenge was not merely knowing the tools and expertise, but having a profound</w:t>
      </w:r>
      <w:r w:rsidR="002071A0">
        <w:t xml:space="preserve"> belief in the power of change</w:t>
      </w:r>
      <w:r w:rsidRPr="00495B1F">
        <w:t xml:space="preserve"> that a person can make a difference no matter the circumstances.</w:t>
      </w:r>
    </w:p>
    <w:p w14:paraId="69D5F418" w14:textId="77777777" w:rsidR="00495B1F" w:rsidRPr="00495B1F" w:rsidRDefault="00495B1F" w:rsidP="00495B1F">
      <w:r w:rsidRPr="00495B1F">
        <w:t>As for the CEO, he increasingly relied on me, and we started working as one team, complementing each other. I would provide analysis and studies, while he steered decisions and gave them the momentum needed for execution.</w:t>
      </w:r>
    </w:p>
    <w:p w14:paraId="50021FA0" w14:textId="65EA4162" w:rsidR="00495B1F" w:rsidRPr="00495B1F" w:rsidRDefault="00495B1F" w:rsidP="00495B1F">
      <w:r w:rsidRPr="00495B1F">
        <w:t>Despite all this success, I never lost my humility. I constantly reminded myself that the road was still long, and maintaining this level of performance demanded</w:t>
      </w:r>
      <w:r w:rsidR="004C3A60">
        <w:t xml:space="preserve"> even more effort and learning</w:t>
      </w:r>
      <w:r w:rsidRPr="00495B1F">
        <w:t xml:space="preserve"> after all, I was merely a student in the school of life.</w:t>
      </w:r>
    </w:p>
    <w:p w14:paraId="7C840DF8" w14:textId="35E9AACE" w:rsidR="00495B1F" w:rsidRPr="00495B1F" w:rsidRDefault="00495B1F" w:rsidP="00495B1F">
      <w:r w:rsidRPr="00495B1F">
        <w:t>It didn’t make sense. I knew that, yet even I was surprised by my own abilities in leadership, strategic planning, and driving change. I was astonished by the wealth of knowledge I possessed across many manageri</w:t>
      </w:r>
      <w:r w:rsidR="004C3A60">
        <w:t xml:space="preserve">al fields I had never worked in </w:t>
      </w:r>
      <w:r w:rsidRPr="00495B1F">
        <w:t>or even read about!</w:t>
      </w:r>
    </w:p>
    <w:p w14:paraId="7118E2EB" w14:textId="77777777" w:rsidR="00495B1F" w:rsidRPr="00495B1F" w:rsidRDefault="00495B1F" w:rsidP="00495B1F">
      <w:r w:rsidRPr="00495B1F">
        <w:t>Was it the subconscious mind and its creative power, that when it draws near to you and you to it, you both understand and love each other, moving together as one, in harmony and confidence? Or was it divine inspiration and support, granted by God to those sincere servants who turn to Him for refuge, those who know no Lord but Him and thus cherish His aid because it flows from Him alone? Or perhaps it was both? Or maybe they are but two faces of the same coin?</w:t>
      </w:r>
    </w:p>
    <w:p w14:paraId="62C64D13" w14:textId="77777777" w:rsidR="00404682" w:rsidRDefault="00404682" w:rsidP="00404682"/>
    <w:p w14:paraId="6C87CDE8" w14:textId="7CD01D95" w:rsidR="00495B1F" w:rsidRPr="00495B1F" w:rsidRDefault="00495B1F" w:rsidP="00495B1F">
      <w:r w:rsidRPr="00495B1F">
        <w:t xml:space="preserve">What made my task more difficult, however, was the limited knowledge and managerial capacity among some members of the senior leadership team. Thus, I found myself compelled to engage in discussions with them </w:t>
      </w:r>
      <w:r w:rsidR="004C3A60">
        <w:t xml:space="preserve">about basic managerial concepts </w:t>
      </w:r>
      <w:r w:rsidRPr="00495B1F">
        <w:t>such as the necessity of having a clear strategic vision and mission that steer the organization’s course.</w:t>
      </w:r>
    </w:p>
    <w:p w14:paraId="30F32EB9" w14:textId="77777777" w:rsidR="00495B1F" w:rsidRPr="00495B1F" w:rsidRDefault="00495B1F" w:rsidP="00495B1F">
      <w:r w:rsidRPr="00495B1F">
        <w:t>I would explain to them how any entity, as long as it is rational and possesses a will, must have clear goals toward which it moves; and how these goals must spring from its strategic vision and its mission in life. Otherwise, its very existence would be absurd and meaningless!</w:t>
      </w:r>
    </w:p>
    <w:p w14:paraId="7C544958" w14:textId="77777777" w:rsidR="00495B1F" w:rsidRPr="00495B1F" w:rsidRDefault="00495B1F" w:rsidP="00495B1F">
      <w:r w:rsidRPr="00495B1F">
        <w:t>And because of the long stretches of free time available to me, the echoes of these discussions resonated deeply within me and shaped my perspective on the universe and on life itself.</w:t>
      </w:r>
    </w:p>
    <w:p w14:paraId="488EA284" w14:textId="6522CDE4" w:rsidR="00495B1F" w:rsidRPr="00495B1F" w:rsidRDefault="00495B1F" w:rsidP="00495B1F">
      <w:r w:rsidRPr="00495B1F">
        <w:t>One afternoon, as usual, I was lying back relaxed on the sofa in my office after the official working hours, before returning to work again. I found myself wondering: What if someone were to ask me the very same qu</w:t>
      </w:r>
      <w:r w:rsidR="004C3A60">
        <w:t xml:space="preserve">estion about the Islamic nation </w:t>
      </w:r>
      <w:r w:rsidRPr="00495B1F">
        <w:t>how would I answer?</w:t>
      </w:r>
    </w:p>
    <w:p w14:paraId="22FD6B03" w14:textId="2477DE98" w:rsidR="00495B1F" w:rsidRPr="00EA26CC" w:rsidRDefault="00495B1F" w:rsidP="004C3A60">
      <w:pPr>
        <w:rPr>
          <w:i/>
          <w:iCs/>
          <w:color w:val="000000" w:themeColor="text1"/>
        </w:rPr>
      </w:pPr>
      <w:r w:rsidRPr="00EA26CC">
        <w:rPr>
          <w:color w:val="000000" w:themeColor="text1"/>
        </w:rPr>
        <w:t>What is the vision of the Islamic nation, and what is its mission in life?</w:t>
      </w:r>
      <w:r w:rsidRPr="00EA26CC">
        <w:rPr>
          <w:color w:val="000000" w:themeColor="text1"/>
        </w:rPr>
        <w:br/>
        <w:t>For a moment, I thought this idea was strange and new, but soon a shiver ran through my body when the words of the Almighty came to my mind</w:t>
      </w:r>
      <w:proofErr w:type="gramStart"/>
      <w:r w:rsidRPr="00EA26CC">
        <w:rPr>
          <w:color w:val="000000" w:themeColor="text1"/>
        </w:rPr>
        <w:t>:</w:t>
      </w:r>
      <w:proofErr w:type="gramEnd"/>
      <w:r w:rsidRPr="00EA26CC">
        <w:rPr>
          <w:color w:val="000000" w:themeColor="text1"/>
        </w:rPr>
        <w:br/>
      </w:r>
      <w:r w:rsidR="004C3A60">
        <w:rPr>
          <w:b/>
          <w:bCs/>
          <w:i/>
          <w:iCs/>
          <w:color w:val="000000" w:themeColor="text1"/>
        </w:rPr>
        <w:t>“</w:t>
      </w:r>
      <w:r w:rsidRPr="00EA26CC">
        <w:rPr>
          <w:b/>
          <w:bCs/>
          <w:i/>
          <w:iCs/>
          <w:color w:val="000000" w:themeColor="text1"/>
        </w:rPr>
        <w:t>Did you think that We had created you in vain and that you would not be returned to Us?</w:t>
      </w:r>
      <w:r w:rsidR="004C3A60">
        <w:rPr>
          <w:b/>
          <w:bCs/>
          <w:i/>
          <w:iCs/>
          <w:color w:val="000000" w:themeColor="text1"/>
        </w:rPr>
        <w:t>”</w:t>
      </w:r>
      <w:r w:rsidR="009B2037" w:rsidRPr="009B2037">
        <w:rPr>
          <w:b/>
          <w:bCs/>
          <w:i/>
          <w:iCs/>
          <w:color w:val="000000" w:themeColor="text1"/>
        </w:rPr>
        <w:t>(</w:t>
      </w:r>
      <w:proofErr w:type="spellStart"/>
      <w:r w:rsidR="004C3A60">
        <w:rPr>
          <w:b/>
          <w:bCs/>
          <w:i/>
          <w:iCs/>
          <w:color w:val="000000" w:themeColor="text1"/>
        </w:rPr>
        <w:t>Surat</w:t>
      </w:r>
      <w:proofErr w:type="spellEnd"/>
      <w:r w:rsidR="004C3A60">
        <w:rPr>
          <w:b/>
          <w:bCs/>
          <w:i/>
          <w:iCs/>
          <w:color w:val="000000" w:themeColor="text1"/>
        </w:rPr>
        <w:t xml:space="preserve"> </w:t>
      </w:r>
      <w:r w:rsidR="009B2037" w:rsidRPr="009B2037">
        <w:rPr>
          <w:b/>
          <w:bCs/>
          <w:i/>
          <w:iCs/>
          <w:color w:val="000000" w:themeColor="text1"/>
        </w:rPr>
        <w:t>Al-</w:t>
      </w:r>
      <w:proofErr w:type="spellStart"/>
      <w:r w:rsidR="009B2037" w:rsidRPr="009B2037">
        <w:rPr>
          <w:b/>
          <w:bCs/>
          <w:i/>
          <w:iCs/>
          <w:color w:val="000000" w:themeColor="text1"/>
        </w:rPr>
        <w:t>Mu'minun</w:t>
      </w:r>
      <w:proofErr w:type="spellEnd"/>
      <w:r w:rsidR="009B2037" w:rsidRPr="009B2037">
        <w:rPr>
          <w:b/>
          <w:bCs/>
          <w:i/>
          <w:iCs/>
          <w:color w:val="000000" w:themeColor="text1"/>
        </w:rPr>
        <w:t>, 115)</w:t>
      </w:r>
    </w:p>
    <w:p w14:paraId="6EFF0962" w14:textId="097A912F" w:rsidR="00495B1F" w:rsidRPr="00495B1F" w:rsidRDefault="00495B1F" w:rsidP="00495B1F">
      <w:r w:rsidRPr="00495B1F">
        <w:t>Indeed, God Himself guides us to such reflection and teaches us that the absence o</w:t>
      </w:r>
      <w:r w:rsidR="004C3A60">
        <w:t xml:space="preserve">f purpose is a form of futility </w:t>
      </w:r>
      <w:r w:rsidRPr="00495B1F">
        <w:t>even if it were to emanate from God. Thus, God denies any futility in Himself, affirming that there is a purpose to creation and that the return is ultimately to Him...</w:t>
      </w:r>
      <w:r w:rsidRPr="00495B1F">
        <w:br/>
        <w:t>Glory be to You, my Lord, how great You are!</w:t>
      </w:r>
    </w:p>
    <w:p w14:paraId="4917F6C0" w14:textId="77777777" w:rsidR="00495B1F" w:rsidRPr="00495B1F" w:rsidRDefault="00495B1F" w:rsidP="00495B1F">
      <w:r w:rsidRPr="00495B1F">
        <w:lastRenderedPageBreak/>
        <w:t xml:space="preserve">Thus, the Islamic vision centers on the idea that </w:t>
      </w:r>
      <w:r w:rsidRPr="00495B1F">
        <w:rPr>
          <w:i/>
          <w:iCs/>
        </w:rPr>
        <w:t>“the universe and all its creatures, foremost and greatest among them being man (as God’s vicegerent), are engaged in a perpetual, eternal movement toward God — or in other words, toward perfection and closeness to God, which automatically leads to achieving the utmost happiness and strength.”</w:t>
      </w:r>
    </w:p>
    <w:p w14:paraId="37621139" w14:textId="77777777" w:rsidR="00495B1F" w:rsidRPr="00495B1F" w:rsidRDefault="00495B1F" w:rsidP="00495B1F">
      <w:r w:rsidRPr="00495B1F">
        <w:t>If this is the vision of Islam, then what is its mission in life?</w:t>
      </w:r>
      <w:r w:rsidRPr="00495B1F">
        <w:br/>
        <w:t>I do not know how long I pondered this matter, but dozens of Quranic verses and noble hadiths passed through my mind...</w:t>
      </w:r>
    </w:p>
    <w:p w14:paraId="483B79A5" w14:textId="37F1ED94" w:rsidR="00495B1F" w:rsidRPr="007B4F56" w:rsidRDefault="00495B1F" w:rsidP="009B2037">
      <w:pPr>
        <w:rPr>
          <w:b/>
          <w:bCs/>
          <w:color w:val="000000" w:themeColor="text1"/>
        </w:rPr>
      </w:pPr>
      <w:r w:rsidRPr="00495B1F">
        <w:t xml:space="preserve">I recalled His words: </w:t>
      </w:r>
      <w:commentRangeStart w:id="54"/>
      <w:r w:rsidRPr="005C0266">
        <w:rPr>
          <w:b/>
          <w:bCs/>
          <w:i/>
          <w:iCs/>
          <w:color w:val="000000" w:themeColor="text1"/>
        </w:rPr>
        <w:t>“Allah is the Protector of those who believe; He brings them out of darkness into light. But those who disbelieve — their allies are the false gods; they bring them out of light into darkness.”</w:t>
      </w:r>
      <w:r w:rsidR="009B2037" w:rsidRPr="009B2037">
        <w:rPr>
          <w:sz w:val="20"/>
          <w:szCs w:val="20"/>
        </w:rPr>
        <w:t xml:space="preserve"> </w:t>
      </w:r>
      <w:r w:rsidR="009B2037" w:rsidRPr="009B2037">
        <w:rPr>
          <w:b/>
          <w:bCs/>
          <w:i/>
          <w:iCs/>
          <w:color w:val="000000" w:themeColor="text1"/>
        </w:rPr>
        <w:t>(</w:t>
      </w:r>
      <w:proofErr w:type="spellStart"/>
      <w:r w:rsidR="004C3A60">
        <w:rPr>
          <w:b/>
          <w:bCs/>
          <w:i/>
          <w:iCs/>
          <w:color w:val="000000" w:themeColor="text1"/>
        </w:rPr>
        <w:t>Surat</w:t>
      </w:r>
      <w:proofErr w:type="spellEnd"/>
      <w:r w:rsidR="004C3A60">
        <w:rPr>
          <w:b/>
          <w:bCs/>
          <w:i/>
          <w:iCs/>
          <w:color w:val="000000" w:themeColor="text1"/>
        </w:rPr>
        <w:t xml:space="preserve"> </w:t>
      </w:r>
      <w:r w:rsidR="009B2037" w:rsidRPr="009B2037">
        <w:rPr>
          <w:b/>
          <w:bCs/>
          <w:i/>
          <w:iCs/>
          <w:color w:val="000000" w:themeColor="text1"/>
        </w:rPr>
        <w:t>Al-</w:t>
      </w:r>
      <w:proofErr w:type="spellStart"/>
      <w:r w:rsidR="009B2037" w:rsidRPr="009B2037">
        <w:rPr>
          <w:b/>
          <w:bCs/>
          <w:i/>
          <w:iCs/>
          <w:color w:val="000000" w:themeColor="text1"/>
        </w:rPr>
        <w:t>Baqarah</w:t>
      </w:r>
      <w:proofErr w:type="spellEnd"/>
      <w:r w:rsidR="009B2037" w:rsidRPr="009B2037">
        <w:rPr>
          <w:b/>
          <w:bCs/>
          <w:i/>
          <w:iCs/>
          <w:color w:val="000000" w:themeColor="text1"/>
        </w:rPr>
        <w:t>, 257)</w:t>
      </w:r>
      <w:r w:rsidRPr="005C0266">
        <w:rPr>
          <w:b/>
          <w:bCs/>
          <w:color w:val="000000" w:themeColor="text1"/>
        </w:rPr>
        <w:br/>
      </w:r>
      <w:commentRangeEnd w:id="54"/>
      <w:r w:rsidR="005C0266">
        <w:rPr>
          <w:rStyle w:val="CommentReference"/>
        </w:rPr>
        <w:commentReference w:id="54"/>
      </w:r>
      <w:r w:rsidRPr="007B4F56">
        <w:rPr>
          <w:color w:val="000000" w:themeColor="text1"/>
        </w:rPr>
        <w:t xml:space="preserve">And His words: </w:t>
      </w:r>
      <w:commentRangeStart w:id="55"/>
      <w:r w:rsidRPr="007B4F56">
        <w:rPr>
          <w:b/>
          <w:bCs/>
          <w:i/>
          <w:iCs/>
          <w:color w:val="000000" w:themeColor="text1"/>
        </w:rPr>
        <w:t>“It is He who sends down upon His servant clear revelations to bring you out of darkness into light; and indeed Allah is Most Kind and Most Merciful to you.”</w:t>
      </w:r>
      <w:commentRangeEnd w:id="55"/>
      <w:r w:rsidR="004E61B6">
        <w:rPr>
          <w:rStyle w:val="CommentReference"/>
        </w:rPr>
        <w:commentReference w:id="55"/>
      </w:r>
      <w:r w:rsidR="009B2037" w:rsidRPr="009B2037">
        <w:rPr>
          <w:b/>
          <w:bCs/>
          <w:i/>
          <w:iCs/>
          <w:color w:val="000000" w:themeColor="text1"/>
        </w:rPr>
        <w:t>(</w:t>
      </w:r>
      <w:proofErr w:type="spellStart"/>
      <w:r w:rsidR="004C3A60">
        <w:rPr>
          <w:b/>
          <w:bCs/>
          <w:i/>
          <w:iCs/>
          <w:color w:val="000000" w:themeColor="text1"/>
        </w:rPr>
        <w:t>Surat</w:t>
      </w:r>
      <w:proofErr w:type="spellEnd"/>
      <w:r w:rsidR="004C3A60">
        <w:rPr>
          <w:b/>
          <w:bCs/>
          <w:i/>
          <w:iCs/>
          <w:color w:val="000000" w:themeColor="text1"/>
        </w:rPr>
        <w:t xml:space="preserve"> </w:t>
      </w:r>
      <w:r w:rsidR="009B2037" w:rsidRPr="009B2037">
        <w:rPr>
          <w:b/>
          <w:bCs/>
          <w:i/>
          <w:iCs/>
          <w:color w:val="000000" w:themeColor="text1"/>
        </w:rPr>
        <w:t>Al-</w:t>
      </w:r>
      <w:proofErr w:type="spellStart"/>
      <w:r w:rsidR="009B2037" w:rsidRPr="009B2037">
        <w:rPr>
          <w:b/>
          <w:bCs/>
          <w:i/>
          <w:iCs/>
          <w:color w:val="000000" w:themeColor="text1"/>
        </w:rPr>
        <w:t>Hadid</w:t>
      </w:r>
      <w:proofErr w:type="spellEnd"/>
      <w:r w:rsidR="009B2037" w:rsidRPr="009B2037">
        <w:rPr>
          <w:b/>
          <w:bCs/>
          <w:i/>
          <w:iCs/>
          <w:color w:val="000000" w:themeColor="text1"/>
        </w:rPr>
        <w:t>, 9)</w:t>
      </w:r>
    </w:p>
    <w:p w14:paraId="2CB682CA" w14:textId="37447275" w:rsidR="00495B1F" w:rsidRPr="004C108E" w:rsidRDefault="00495B1F" w:rsidP="009B2037">
      <w:pPr>
        <w:rPr>
          <w:b/>
          <w:bCs/>
          <w:color w:val="EE0000"/>
        </w:rPr>
      </w:pPr>
      <w:r w:rsidRPr="00495B1F">
        <w:t xml:space="preserve">I also remembered the verses commanding the Muslim community to call people to righteousness: </w:t>
      </w:r>
      <w:commentRangeStart w:id="56"/>
      <w:r w:rsidRPr="002D5A1C">
        <w:rPr>
          <w:b/>
          <w:bCs/>
          <w:i/>
          <w:iCs/>
          <w:color w:val="000000" w:themeColor="text1"/>
        </w:rPr>
        <w:t>“Let there arise from among you a community inviting to all that is good, enjoining what is right and forbidding what is wrong — it is they who will be successful.”</w:t>
      </w:r>
      <w:commentRangeEnd w:id="56"/>
      <w:r w:rsidR="002D5A1C">
        <w:rPr>
          <w:rStyle w:val="CommentReference"/>
        </w:rPr>
        <w:commentReference w:id="56"/>
      </w:r>
      <w:r w:rsidR="009B2037" w:rsidRPr="009B2037">
        <w:rPr>
          <w:b/>
          <w:bCs/>
          <w:i/>
          <w:iCs/>
          <w:color w:val="000000" w:themeColor="text1"/>
        </w:rPr>
        <w:t>(</w:t>
      </w:r>
      <w:proofErr w:type="spellStart"/>
      <w:r w:rsidR="004C3A60">
        <w:rPr>
          <w:b/>
          <w:bCs/>
          <w:i/>
          <w:iCs/>
          <w:color w:val="000000" w:themeColor="text1"/>
        </w:rPr>
        <w:t>Surat</w:t>
      </w:r>
      <w:proofErr w:type="spellEnd"/>
      <w:r w:rsidR="004C3A60">
        <w:rPr>
          <w:b/>
          <w:bCs/>
          <w:i/>
          <w:iCs/>
          <w:color w:val="000000" w:themeColor="text1"/>
        </w:rPr>
        <w:t xml:space="preserve"> </w:t>
      </w:r>
      <w:r w:rsidR="009B2037" w:rsidRPr="009B2037">
        <w:rPr>
          <w:b/>
          <w:bCs/>
          <w:i/>
          <w:iCs/>
          <w:color w:val="000000" w:themeColor="text1"/>
        </w:rPr>
        <w:t>Al-'Imran, 104)</w:t>
      </w:r>
    </w:p>
    <w:p w14:paraId="70C43CAC" w14:textId="77777777" w:rsidR="00495B1F" w:rsidRPr="00495B1F" w:rsidRDefault="00495B1F" w:rsidP="00495B1F">
      <w:r w:rsidRPr="00495B1F">
        <w:t xml:space="preserve">And I summoned to mind the immortal words of Imam </w:t>
      </w:r>
      <w:proofErr w:type="gramStart"/>
      <w:r w:rsidRPr="00495B1F">
        <w:t>al</w:t>
      </w:r>
      <w:r w:rsidRPr="00495B1F">
        <w:noBreakHyphen/>
        <w:t>Husayn</w:t>
      </w:r>
      <w:proofErr w:type="gramEnd"/>
      <w:r w:rsidRPr="00495B1F">
        <w:t xml:space="preserve"> (peace be upon him) to his enemies on the day of Ashura: </w:t>
      </w:r>
      <w:r w:rsidRPr="00495B1F">
        <w:rPr>
          <w:i/>
          <w:iCs/>
        </w:rPr>
        <w:t>“If you have no religion, and do not fear the Hereafter, then at least be free in your worldly life.”</w:t>
      </w:r>
    </w:p>
    <w:p w14:paraId="335882A7" w14:textId="77777777" w:rsidR="00F05CFE" w:rsidRPr="00F05CFE" w:rsidRDefault="00495B1F" w:rsidP="00F05CFE">
      <w:r w:rsidRPr="00495B1F">
        <w:t>I reflected upon these words in light of Islam’s vision for life, and I realized that we hold within our grasp the greatest mission we could ever offer mankind — a banner worthy of leading the renaissance of our magnificent Islamic civilization.</w:t>
      </w:r>
    </w:p>
    <w:p w14:paraId="6599175C" w14:textId="3825A6D8" w:rsidR="00F05CFE" w:rsidRPr="00F05CFE" w:rsidRDefault="00F05CFE" w:rsidP="00F05CFE">
      <w:r w:rsidRPr="00F05CFE">
        <w:t>Our Islamic mission, in its essence, is to worship God by buil</w:t>
      </w:r>
      <w:r w:rsidR="004C3A60">
        <w:t xml:space="preserve">ding and cultivating this world </w:t>
      </w:r>
      <w:r w:rsidRPr="00F05CFE">
        <w:t>striving through effort and perseverance for sustenance, security, happiness, and freedom, all within the framework of the Islamic path. It is to make this world a safe, wholesome, and constructive environment where all beings may grow, evolve, and draw closer to the Divine.</w:t>
      </w:r>
    </w:p>
    <w:p w14:paraId="3D220455" w14:textId="03539C4C" w:rsidR="00F05CFE" w:rsidRPr="00F05CFE" w:rsidRDefault="00F05CFE" w:rsidP="00F05CFE">
      <w:r w:rsidRPr="00F05CFE">
        <w:t>Our message is cente</w:t>
      </w:r>
      <w:r w:rsidR="004C3A60">
        <w:t xml:space="preserve">red on aiding every human being </w:t>
      </w:r>
      <w:r w:rsidRPr="00F05CFE">
        <w:t>simply</w:t>
      </w:r>
      <w:r w:rsidR="004C3A60">
        <w:t xml:space="preserve"> for being human </w:t>
      </w:r>
      <w:r w:rsidRPr="00F05CFE">
        <w:t>even if they do not believe in God. It is about helping them to grow, to flourish, and to be liberated from all forms of injustice and corruption, whether that be ignorance, poverty, psychological or physical illness, or enslavement to other humans or creatures.</w:t>
      </w:r>
    </w:p>
    <w:p w14:paraId="5D0CF789" w14:textId="77777777" w:rsidR="00F05CFE" w:rsidRPr="00F05CFE" w:rsidRDefault="00F05CFE" w:rsidP="00F05CFE">
      <w:r w:rsidRPr="00F05CFE">
        <w:t>…What a magnificent message it is!</w:t>
      </w:r>
    </w:p>
    <w:p w14:paraId="5581279F" w14:textId="352B5551" w:rsidR="00F05CFE" w:rsidRPr="00F05CFE" w:rsidRDefault="00F05CFE" w:rsidP="00F05CFE">
      <w:r w:rsidRPr="00F05CFE">
        <w:t xml:space="preserve">A surge of excitement coursed through me. I rose to my feet, seized my phone, and began recording my thoughts aloud </w:t>
      </w:r>
      <w:r w:rsidR="004C3A60">
        <w:t>— fearing they might slip away</w:t>
      </w:r>
      <w:r w:rsidRPr="00F05CFE">
        <w:t xml:space="preserve"> as I paced back and forth across the room.</w:t>
      </w:r>
    </w:p>
    <w:p w14:paraId="56D9EB55" w14:textId="77777777" w:rsidR="00F05CFE" w:rsidRPr="00F05CFE" w:rsidRDefault="00F05CFE" w:rsidP="00F05CFE">
      <w:r w:rsidRPr="00F05CFE">
        <w:t>When I had finished capturing my reflections, I felt an urge to share them with Amer, to test and refine them through discussion. Without hesitation, I dialed his number.</w:t>
      </w:r>
    </w:p>
    <w:p w14:paraId="0125FD4A" w14:textId="77777777" w:rsidR="00F05CFE" w:rsidRPr="00F05CFE" w:rsidRDefault="00F05CFE" w:rsidP="00F05CFE">
      <w:r w:rsidRPr="00F05CFE">
        <w:t>A wave of enthusiasm swept over me. I rose to my feet, took out my phone, and began recording my thoughts aloud—afraid they might slip away—as I paced back and forth across the room.</w:t>
      </w:r>
    </w:p>
    <w:p w14:paraId="2972B875" w14:textId="3383A15D" w:rsidR="00F05CFE" w:rsidRPr="00F05CFE" w:rsidRDefault="00F05CFE" w:rsidP="003E5322">
      <w:r w:rsidRPr="00F05CFE">
        <w:t>When I had finished capturing my reflections, I felt the urge to discuss them with Am</w:t>
      </w:r>
      <w:r w:rsidR="003E5322">
        <w:t>i</w:t>
      </w:r>
      <w:r w:rsidRPr="00F05CFE">
        <w:t>r. So, I called him:</w:t>
      </w:r>
    </w:p>
    <w:p w14:paraId="311B194D" w14:textId="61E43C4D" w:rsidR="00F05CFE" w:rsidRPr="00F05CFE" w:rsidRDefault="00C47BFD" w:rsidP="003E5322">
      <w:r w:rsidRPr="00C47BFD">
        <w:t xml:space="preserve">— </w:t>
      </w:r>
      <w:r w:rsidR="00F05CFE" w:rsidRPr="00F05CFE">
        <w:t>“Hello, Am</w:t>
      </w:r>
      <w:r w:rsidR="003E5322">
        <w:t>i</w:t>
      </w:r>
      <w:r w:rsidR="00F05CFE" w:rsidRPr="00F05CFE">
        <w:t>r. Are you busy?”</w:t>
      </w:r>
    </w:p>
    <w:p w14:paraId="77A6782C" w14:textId="77777777" w:rsidR="00F05CFE" w:rsidRPr="00F05CFE" w:rsidRDefault="00C47BFD" w:rsidP="00C47BFD">
      <w:r w:rsidRPr="00C47BFD">
        <w:t xml:space="preserve">— </w:t>
      </w:r>
      <w:r w:rsidR="00F05CFE" w:rsidRPr="00F05CFE">
        <w:t>“At work. Is everything alright?”</w:t>
      </w:r>
    </w:p>
    <w:p w14:paraId="485D2655" w14:textId="77777777" w:rsidR="00F05CFE" w:rsidRPr="00F05CFE" w:rsidRDefault="00C47BFD" w:rsidP="00C47BFD">
      <w:r w:rsidRPr="00C47BFD">
        <w:t xml:space="preserve">— </w:t>
      </w:r>
      <w:r w:rsidR="00F05CFE" w:rsidRPr="00F05CFE">
        <w:t>“It’s an idea—something I’ve been thinking about—that I’d like to discuss with you urgently.”</w:t>
      </w:r>
    </w:p>
    <w:p w14:paraId="38947427" w14:textId="77777777" w:rsidR="00F05CFE" w:rsidRPr="00F05CFE" w:rsidRDefault="00C47BFD" w:rsidP="00C47BFD">
      <w:r w:rsidRPr="00C47BFD">
        <w:t xml:space="preserve">— </w:t>
      </w:r>
      <w:r w:rsidR="00F05CFE" w:rsidRPr="00F05CFE">
        <w:t xml:space="preserve">“An urgent… </w:t>
      </w:r>
      <w:r w:rsidR="00F05CFE" w:rsidRPr="00F05CFE">
        <w:rPr>
          <w:i/>
          <w:iCs/>
        </w:rPr>
        <w:t>idea</w:t>
      </w:r>
      <w:r w:rsidR="00F05CFE" w:rsidRPr="00F05CFE">
        <w:t>?” he said, half–joking, half–skeptical.</w:t>
      </w:r>
    </w:p>
    <w:p w14:paraId="3238DDE0" w14:textId="77777777" w:rsidR="00F05CFE" w:rsidRPr="00F05CFE" w:rsidRDefault="00C47BFD" w:rsidP="00C47BFD">
      <w:r w:rsidRPr="00C47BFD">
        <w:t xml:space="preserve">— </w:t>
      </w:r>
      <w:r w:rsidR="00F05CFE" w:rsidRPr="00F05CFE">
        <w:t>“I promise I won’t take much of your time.”</w:t>
      </w:r>
    </w:p>
    <w:p w14:paraId="4AA4AED2" w14:textId="77777777" w:rsidR="00F05CFE" w:rsidRPr="00F05CFE" w:rsidRDefault="00C47BFD" w:rsidP="00C47BFD">
      <w:r w:rsidRPr="00C47BFD">
        <w:t xml:space="preserve">— </w:t>
      </w:r>
      <w:r w:rsidR="00F05CFE" w:rsidRPr="00F05CFE">
        <w:t>“Alright. Where are you now?”</w:t>
      </w:r>
    </w:p>
    <w:p w14:paraId="2AD37CF7" w14:textId="77777777" w:rsidR="00F05CFE" w:rsidRPr="00F05CFE" w:rsidRDefault="00C47BFD" w:rsidP="00C47BFD">
      <w:r w:rsidRPr="00C47BFD">
        <w:t xml:space="preserve">— </w:t>
      </w:r>
      <w:r w:rsidR="00F05CFE" w:rsidRPr="00F05CFE">
        <w:t>“In Abu Dhabi. An hour and a half and I’ll be with you. How about it?”</w:t>
      </w:r>
    </w:p>
    <w:p w14:paraId="0E6DDEEF" w14:textId="5FD13BDE" w:rsidR="00F05CFE" w:rsidRPr="00F05CFE" w:rsidRDefault="00C47BFD" w:rsidP="00C47BFD">
      <w:r w:rsidRPr="00C47BFD">
        <w:lastRenderedPageBreak/>
        <w:t xml:space="preserve">— </w:t>
      </w:r>
      <w:r w:rsidR="00F05CFE" w:rsidRPr="00F05CFE">
        <w:t xml:space="preserve">“I’ll be waiting for you at Ibn </w:t>
      </w:r>
      <w:r w:rsidR="004C3A60">
        <w:t xml:space="preserve">Battuta Mall. But don’t be late, </w:t>
      </w:r>
      <w:r w:rsidR="00F05CFE" w:rsidRPr="00F05CFE">
        <w:t>I haven’t eaten a thing since morning.”</w:t>
      </w:r>
    </w:p>
    <w:p w14:paraId="280E2A14" w14:textId="77777777" w:rsidR="00F05CFE" w:rsidRPr="00F05CFE" w:rsidRDefault="00C47BFD" w:rsidP="00C47BFD">
      <w:r w:rsidRPr="00C47BFD">
        <w:t xml:space="preserve">— </w:t>
      </w:r>
      <w:r w:rsidR="00F05CFE" w:rsidRPr="00F05CFE">
        <w:t>“I’m hungry too, haven’t had lunch yet. I’ll be there in less than an hour and a quarter.”</w:t>
      </w:r>
    </w:p>
    <w:p w14:paraId="4270FE08" w14:textId="77777777" w:rsidR="00C47BFD" w:rsidRPr="00C47BFD" w:rsidRDefault="00C47BFD" w:rsidP="00C47BFD">
      <w:r w:rsidRPr="00C47BFD">
        <w:t>I ended the call, got into my car, and set off toward Ibn Battuta Mall in Dubai, my mind submerged—utterly and completely—in my thoughts.</w:t>
      </w:r>
    </w:p>
    <w:p w14:paraId="03CE5EAA" w14:textId="2AD2B1FB" w:rsidR="00C47BFD" w:rsidRPr="00C47BFD" w:rsidRDefault="00C47BFD" w:rsidP="003E5322">
      <w:r w:rsidRPr="00C47BFD">
        <w:t>Am</w:t>
      </w:r>
      <w:r w:rsidR="003E5322">
        <w:t>i</w:t>
      </w:r>
      <w:r w:rsidRPr="00C47BFD">
        <w:t>r was greatly intrigued by the idea. He sat there, quietly repeating it to himself, stirring the sugar into his cup of tea with slow, deliberate movements. After a long pause, he finally looked up at me and said:</w:t>
      </w:r>
    </w:p>
    <w:p w14:paraId="1F124680" w14:textId="6CA85A65" w:rsidR="00C47BFD" w:rsidRPr="00C47BFD" w:rsidRDefault="00996942" w:rsidP="003E5322">
      <w:r w:rsidRPr="00996942">
        <w:t xml:space="preserve">— </w:t>
      </w:r>
      <w:r w:rsidR="00C47BFD" w:rsidRPr="00C47BFD">
        <w:t>“The idea is truly beautiful,” Am</w:t>
      </w:r>
      <w:r w:rsidR="003E5322">
        <w:t>i</w:t>
      </w:r>
      <w:r w:rsidR="00C47BFD" w:rsidRPr="00C47BFD">
        <w:t xml:space="preserve">r </w:t>
      </w:r>
      <w:r w:rsidR="004C3A60">
        <w:t xml:space="preserve">said, “and the message is noble, </w:t>
      </w:r>
      <w:r w:rsidR="00C47BFD" w:rsidRPr="00C47BFD">
        <w:t>one that carries peace and goodwill for the whole world. But sadly, it will only come to fruition in the time of Imam al-Mahdi (may God hasten his reappearance)!”</w:t>
      </w:r>
    </w:p>
    <w:p w14:paraId="1B274C75" w14:textId="1B82A092" w:rsidR="00C47BFD" w:rsidRPr="00C47BFD" w:rsidRDefault="00996942" w:rsidP="004C3A60">
      <w:r w:rsidRPr="00996942">
        <w:t xml:space="preserve">— </w:t>
      </w:r>
      <w:r w:rsidR="00C47BFD" w:rsidRPr="00C47BFD">
        <w:t>“It is the message of all divine religions since the dawn of creation,” I replied, “and that is why God mentioned it in the heavenly scriptures and in the Psalms</w:t>
      </w:r>
      <w:commentRangeStart w:id="57"/>
      <w:r w:rsidR="00C47BFD" w:rsidRPr="00C47BFD">
        <w:t xml:space="preserve">. </w:t>
      </w:r>
      <w:commentRangeEnd w:id="57"/>
      <w:r w:rsidR="00C65150">
        <w:rPr>
          <w:rStyle w:val="CommentReference"/>
          <w:rtl/>
        </w:rPr>
        <w:commentReference w:id="57"/>
      </w:r>
      <w:r w:rsidR="00C47BFD" w:rsidRPr="00C47BFD">
        <w:t>As for Imam al-Mahdi, he is the Seal of the Trustees, the one through whom the message of Islam will reach its ultimate fulfillment. But working toward it, and preparing the way</w:t>
      </w:r>
      <w:r w:rsidR="004C3A60">
        <w:t xml:space="preserve"> for it, is a cumulative effort </w:t>
      </w:r>
      <w:r w:rsidR="00C47BFD" w:rsidRPr="00C47BFD">
        <w:t>one in which all the prophets, messengers, the Imams of Ahl al-Bayt, and reformers throughout history have played their part.”</w:t>
      </w:r>
    </w:p>
    <w:p w14:paraId="4DACE192" w14:textId="08F4D780" w:rsidR="00C47BFD" w:rsidRPr="00C47BFD" w:rsidRDefault="00996942" w:rsidP="003E5322">
      <w:r w:rsidRPr="00996942">
        <w:t xml:space="preserve">— </w:t>
      </w:r>
      <w:r w:rsidR="00C47BFD" w:rsidRPr="00C47BFD">
        <w:t>“True,” Am</w:t>
      </w:r>
      <w:r w:rsidR="003E5322">
        <w:t>i</w:t>
      </w:r>
      <w:r w:rsidR="00C47BFD" w:rsidRPr="00C47BFD">
        <w:t xml:space="preserve">r nodded. “And that is precisely the meaning of what we recite in </w:t>
      </w:r>
      <w:proofErr w:type="spellStart"/>
      <w:r w:rsidR="00C47BFD" w:rsidRPr="00C47BFD">
        <w:t>Duʿāʾ</w:t>
      </w:r>
      <w:proofErr w:type="spellEnd"/>
      <w:r w:rsidR="00C47BFD" w:rsidRPr="00C47BFD">
        <w:t xml:space="preserve"> al-</w:t>
      </w:r>
      <w:proofErr w:type="spellStart"/>
      <w:r w:rsidR="00C47BFD" w:rsidRPr="00C47BFD">
        <w:t>Nudbah</w:t>
      </w:r>
      <w:proofErr w:type="spellEnd"/>
      <w:r w:rsidR="00C47BFD" w:rsidRPr="00C47BFD">
        <w:t xml:space="preserve">: </w:t>
      </w:r>
      <w:r w:rsidR="00C47BFD" w:rsidRPr="00C47BFD">
        <w:rPr>
          <w:i/>
          <w:iCs/>
        </w:rPr>
        <w:t>‘Where is the unifier of righteousness and contentment? Where is the avenger of the blood of the prophets and the sons of prophets? Where is the seeker of the blood of the one slain at Karbala…’</w:t>
      </w:r>
      <w:r w:rsidR="00C47BFD" w:rsidRPr="00C47BFD">
        <w:t>”</w:t>
      </w:r>
    </w:p>
    <w:p w14:paraId="7C56794C" w14:textId="3D27D29E" w:rsidR="00C47BFD" w:rsidRPr="00C47BFD" w:rsidRDefault="00996942" w:rsidP="00996942">
      <w:r w:rsidRPr="00996942">
        <w:t xml:space="preserve">— </w:t>
      </w:r>
      <w:r w:rsidR="00C47BFD" w:rsidRPr="00C47BFD">
        <w:t>“You know,” I said, “I often think about this… and I can’t help but feel I am falling short in my duty toward Imam al-Mahdi (may God hasten his reappearance)</w:t>
      </w:r>
      <w:r w:rsidR="004C3A60">
        <w:t xml:space="preserve">. I feel as though I do nothing, nothing at all </w:t>
      </w:r>
      <w:r w:rsidR="00C47BFD" w:rsidRPr="00C47BFD">
        <w:t>to hasten his relief or to support him.”</w:t>
      </w:r>
    </w:p>
    <w:p w14:paraId="1C7861F5" w14:textId="64D4581D" w:rsidR="00C47BFD" w:rsidRPr="00C47BFD" w:rsidRDefault="00996942" w:rsidP="003E5322">
      <w:r w:rsidRPr="00996942">
        <w:t xml:space="preserve">— </w:t>
      </w:r>
      <w:r w:rsidR="00C47BFD" w:rsidRPr="00C47BFD">
        <w:t>“And how exactly,” Am</w:t>
      </w:r>
      <w:r w:rsidR="003E5322">
        <w:t>i</w:t>
      </w:r>
      <w:r w:rsidR="00C47BFD" w:rsidRPr="00C47BFD">
        <w:t>r asked in surprise, “would you hasten the Imam’s reappearance?”</w:t>
      </w:r>
    </w:p>
    <w:p w14:paraId="5152A588" w14:textId="77777777" w:rsidR="00C47BFD" w:rsidRPr="00C47BFD" w:rsidRDefault="00996942" w:rsidP="00996942">
      <w:r w:rsidRPr="00996942">
        <w:t xml:space="preserve">— </w:t>
      </w:r>
      <w:r w:rsidR="00C47BFD" w:rsidRPr="00C47BFD">
        <w:t xml:space="preserve">“By spreading goodness and righteousness throughout the world,” I replied, “so that it may be ready to embrace the revolution of Imam al-Mahdi (may God hasten his reappearance) when he appears. This is what we call </w:t>
      </w:r>
      <w:r w:rsidR="00C47BFD" w:rsidRPr="00C47BFD">
        <w:rPr>
          <w:i/>
          <w:iCs/>
        </w:rPr>
        <w:t>the culture of awaiting the Mahdi</w:t>
      </w:r>
      <w:r w:rsidR="00C47BFD" w:rsidRPr="00C47BFD">
        <w:t>.”</w:t>
      </w:r>
    </w:p>
    <w:p w14:paraId="6AA52EB7" w14:textId="57A24FA1" w:rsidR="00C47BFD" w:rsidRPr="00C47BFD" w:rsidRDefault="00C47BFD" w:rsidP="003E5322">
      <w:r w:rsidRPr="00C47BFD">
        <w:t>Am</w:t>
      </w:r>
      <w:r w:rsidR="003E5322">
        <w:t>i</w:t>
      </w:r>
      <w:r w:rsidRPr="00C47BFD">
        <w:t>r fell silent, contemplating my words, then nodded in admiration.</w:t>
      </w:r>
      <w:r w:rsidRPr="00C47BFD">
        <w:br/>
      </w:r>
      <w:r w:rsidR="00996942" w:rsidRPr="00996942">
        <w:t xml:space="preserve">— </w:t>
      </w:r>
      <w:r w:rsidRPr="00C47BFD">
        <w:t>“Remarkable,” he said. “For this to be our vision in life… There is no vision greater, no dream more beautiful, than to see y</w:t>
      </w:r>
      <w:r w:rsidR="004C3A60">
        <w:t xml:space="preserve">ourself as part of all humanity </w:t>
      </w:r>
      <w:r w:rsidRPr="00C47BFD">
        <w:t>striving for its elevation and perfection.”</w:t>
      </w:r>
    </w:p>
    <w:p w14:paraId="5DFE1A4A" w14:textId="77777777" w:rsidR="00C47BFD" w:rsidRPr="00C47BFD" w:rsidRDefault="00C47BFD" w:rsidP="00996942">
      <w:r w:rsidRPr="00C47BFD">
        <w:t>He fell quiet again for a few moments, closing his eyes as if gathering his thoughts, before asking,</w:t>
      </w:r>
      <w:r w:rsidRPr="00C47BFD">
        <w:br/>
      </w:r>
      <w:r w:rsidR="00996942" w:rsidRPr="00996942">
        <w:t xml:space="preserve">— </w:t>
      </w:r>
      <w:r w:rsidRPr="00C47BFD">
        <w:t>“Tell me—how do we know that Imam al-Mahdi was truly born, and that he exists in our own time?”</w:t>
      </w:r>
    </w:p>
    <w:p w14:paraId="784373BA" w14:textId="77777777" w:rsidR="00C47BFD" w:rsidRPr="00C47BFD" w:rsidRDefault="00C47BFD" w:rsidP="00996942">
      <w:pPr>
        <w:rPr>
          <w:b/>
          <w:bCs/>
        </w:rPr>
      </w:pPr>
      <w:r w:rsidRPr="00C47BFD">
        <w:t>I answered,</w:t>
      </w:r>
      <w:r w:rsidRPr="00C47BFD">
        <w:br/>
      </w:r>
      <w:r w:rsidR="00996942" w:rsidRPr="00996942">
        <w:t xml:space="preserve">— </w:t>
      </w:r>
      <w:r w:rsidRPr="00C47BFD">
        <w:t xml:space="preserve">“The Messenger of God (peace be upon him) said: </w:t>
      </w:r>
      <w:r w:rsidRPr="00C47BFD">
        <w:rPr>
          <w:b/>
          <w:bCs/>
          <w:i/>
          <w:iCs/>
        </w:rPr>
        <w:t>‘I am leaving among you two weighty trusts: if you hold fast to them, you will never go astray after me. One is greater than the other: the Book of God—a rope extended from Heaven to Earth—and my progeny, my household. The two shall never be separated until they return to me at the Pond. So see how you will treat them after me.’</w:t>
      </w:r>
    </w:p>
    <w:p w14:paraId="4EBBA785" w14:textId="723DBF14" w:rsidR="00C47BFD" w:rsidRPr="00C47BFD" w:rsidRDefault="00C47BFD" w:rsidP="00C47BFD">
      <w:r w:rsidRPr="00C47BFD">
        <w:t>According to this hadith, there must always be an Imam from the Prophet’s</w:t>
      </w:r>
      <w:r w:rsidR="004C3A60">
        <w:t xml:space="preserve"> household present in every age </w:t>
      </w:r>
      <w:r w:rsidRPr="00C47BFD">
        <w:t>an Imam whom we are commanded to follow. So, who could be the Imam of our time if not Imam al-Mahdi (may God hasten his reappearance)?”</w:t>
      </w:r>
    </w:p>
    <w:p w14:paraId="10168A63" w14:textId="0C296F13" w:rsidR="00C47BFD" w:rsidRPr="00C47BFD" w:rsidRDefault="00996942" w:rsidP="003E5322">
      <w:r w:rsidRPr="00996942">
        <w:t xml:space="preserve">— </w:t>
      </w:r>
      <w:r w:rsidR="00C47BFD" w:rsidRPr="00C47BFD">
        <w:t>“But why must we assume,” Am</w:t>
      </w:r>
      <w:r w:rsidR="003E5322">
        <w:t>i</w:t>
      </w:r>
      <w:r w:rsidR="00C47BFD" w:rsidRPr="00C47BFD">
        <w:t xml:space="preserve">r pressed, “that he is the </w:t>
      </w:r>
      <w:r w:rsidR="00C47BFD" w:rsidRPr="00C47BFD">
        <w:rPr>
          <w:i/>
          <w:iCs/>
        </w:rPr>
        <w:t>twelfth</w:t>
      </w:r>
      <w:r w:rsidR="00C47BFD" w:rsidRPr="00C47BFD">
        <w:t xml:space="preserve"> Imam from the Prophet’s blessed household—and that he has remained alive since that distant age? Why could the line of Imams not have continued, making al-Mahdi, for instance, the one-hundred-and-twelfth Imam?”</w:t>
      </w:r>
    </w:p>
    <w:p w14:paraId="4BC7AF1D" w14:textId="77777777" w:rsidR="00C47BFD" w:rsidRPr="00C47BFD" w:rsidRDefault="00996942" w:rsidP="00996942">
      <w:r w:rsidRPr="00996942">
        <w:t xml:space="preserve">— </w:t>
      </w:r>
      <w:r w:rsidR="00C47BFD" w:rsidRPr="00C47BFD">
        <w:t>“Because,” I replied with a laugh, “the history agreed upon by all Muslims records no more than twelve Imams—let alone a hundred and twelve, as you suggest!”</w:t>
      </w:r>
    </w:p>
    <w:p w14:paraId="4695B963" w14:textId="77777777" w:rsidR="00C47BFD" w:rsidRPr="00C47BFD" w:rsidRDefault="00C47BFD" w:rsidP="00996942">
      <w:r w:rsidRPr="00C47BFD">
        <w:lastRenderedPageBreak/>
        <w:t>I leaned forward slightly and continued,</w:t>
      </w:r>
      <w:r w:rsidRPr="00C47BFD">
        <w:br/>
      </w:r>
      <w:r w:rsidR="00996942" w:rsidRPr="00996942">
        <w:t xml:space="preserve">— </w:t>
      </w:r>
      <w:r w:rsidRPr="00C47BFD">
        <w:t xml:space="preserve">“And because it is narrated in </w:t>
      </w:r>
      <w:r w:rsidRPr="00C47BFD">
        <w:rPr>
          <w:i/>
          <w:iCs/>
        </w:rPr>
        <w:t>Sahih Muslim</w:t>
      </w:r>
      <w:r w:rsidRPr="00C47BFD">
        <w:t xml:space="preserve"> and </w:t>
      </w:r>
      <w:r w:rsidRPr="00C47BFD">
        <w:rPr>
          <w:i/>
          <w:iCs/>
        </w:rPr>
        <w:t>Sahih al-Bukhari</w:t>
      </w:r>
      <w:r w:rsidRPr="00C47BFD">
        <w:t xml:space="preserve">, among other authentic collections—the wording here is from Muslim—that Jabir ibn Samurah said: </w:t>
      </w:r>
      <w:r w:rsidRPr="00C47BFD">
        <w:rPr>
          <w:i/>
          <w:iCs/>
        </w:rPr>
        <w:t>‘I entered with my father upon the Prophet (peace be upon him) and heard him say: This affair will not end until there have been twelve caliphs among them. Then he spoke words I could not hear clearly, so I asked my father: What did he say? He replied: All of them will be from Quraysh.’</w:t>
      </w:r>
    </w:p>
    <w:p w14:paraId="78F5DA3C" w14:textId="77777777" w:rsidR="00C47BFD" w:rsidRPr="00C47BFD" w:rsidRDefault="00C47BFD" w:rsidP="00C47BFD">
      <w:r w:rsidRPr="00C47BFD">
        <w:t>This is in addition to the hundreds of narrations from the Imams of Ahl al-Bayt themselves (peace be upon them) affirming that there are twelve Imams, specifying their names and their details.”</w:t>
      </w:r>
    </w:p>
    <w:p w14:paraId="0AC236BF" w14:textId="0690ED70" w:rsidR="00C47BFD" w:rsidRPr="00C47BFD" w:rsidRDefault="00996942" w:rsidP="003E5322">
      <w:r w:rsidRPr="00996942">
        <w:t xml:space="preserve">— </w:t>
      </w:r>
      <w:r w:rsidR="00C47BFD" w:rsidRPr="00C47BFD">
        <w:t>“You’ve left me speechless,” Am</w:t>
      </w:r>
      <w:r w:rsidR="003E5322">
        <w:t>i</w:t>
      </w:r>
      <w:r w:rsidR="00C47BFD" w:rsidRPr="00C47BFD">
        <w:t>r admitted.</w:t>
      </w:r>
    </w:p>
    <w:p w14:paraId="57BAF61B" w14:textId="77777777" w:rsidR="00C47BFD" w:rsidRPr="00C47BFD" w:rsidRDefault="00996942" w:rsidP="00996942">
      <w:r w:rsidRPr="00996942">
        <w:t xml:space="preserve">— </w:t>
      </w:r>
      <w:r w:rsidR="00C47BFD" w:rsidRPr="00C47BFD">
        <w:t>“As always,” I replied with a grin, winking at him.</w:t>
      </w:r>
    </w:p>
    <w:p w14:paraId="3A8056E8" w14:textId="77777777" w:rsidR="00C47BFD" w:rsidRPr="00C47BFD" w:rsidRDefault="00C47BFD" w:rsidP="00C47BFD">
      <w:r w:rsidRPr="00C47BFD">
        <w:t>He returned my smile, then asked:</w:t>
      </w:r>
    </w:p>
    <w:p w14:paraId="6892C7BD" w14:textId="18A541CF" w:rsidR="00996942" w:rsidRPr="00996942" w:rsidRDefault="00996942" w:rsidP="003E5322">
      <w:r w:rsidRPr="00996942">
        <w:t>— “All right,” Am</w:t>
      </w:r>
      <w:r w:rsidR="003E5322">
        <w:t>i</w:t>
      </w:r>
      <w:r w:rsidRPr="00996942">
        <w:t xml:space="preserve">r said, leaning forward with a </w:t>
      </w:r>
      <w:r w:rsidR="004C3A60">
        <w:t xml:space="preserve">questioning look. “Then tell me, </w:t>
      </w:r>
      <w:r w:rsidRPr="00996942">
        <w:t xml:space="preserve">where does Imam al-Mahdi fit into the movement to reform the world? Do you really think that, while the world surges in chaos all around us, he is simply sitting idly, waiting for people to prepare the way for his blessed uprising? If so, what is the point of his existence </w:t>
      </w:r>
      <w:r w:rsidRPr="00996942">
        <w:rPr>
          <w:i/>
          <w:iCs/>
        </w:rPr>
        <w:t>now</w:t>
      </w:r>
      <w:r w:rsidRPr="00996942">
        <w:t>?”</w:t>
      </w:r>
    </w:p>
    <w:p w14:paraId="6205861C" w14:textId="77777777" w:rsidR="00996942" w:rsidRPr="00996942" w:rsidRDefault="00996942" w:rsidP="00996942">
      <w:r w:rsidRPr="00996942">
        <w:t>— “A fine question,” I replied with a faint smile, “though it is more an answer than a question.”</w:t>
      </w:r>
    </w:p>
    <w:p w14:paraId="08F6C1F5" w14:textId="68E73D11" w:rsidR="00996942" w:rsidRPr="00996942" w:rsidRDefault="00996942" w:rsidP="003E5322">
      <w:r w:rsidRPr="00996942">
        <w:t xml:space="preserve">I removed my </w:t>
      </w:r>
      <w:commentRangeStart w:id="58"/>
      <w:proofErr w:type="spellStart"/>
      <w:r w:rsidRPr="00996942">
        <w:rPr>
          <w:i/>
          <w:iCs/>
        </w:rPr>
        <w:t>kumma</w:t>
      </w:r>
      <w:proofErr w:type="spellEnd"/>
      <w:r w:rsidRPr="00996942">
        <w:t xml:space="preserve"> </w:t>
      </w:r>
      <w:commentRangeEnd w:id="58"/>
      <w:r w:rsidR="001F15C9">
        <w:rPr>
          <w:rStyle w:val="CommentReference"/>
          <w:rtl/>
        </w:rPr>
        <w:commentReference w:id="58"/>
      </w:r>
      <w:r w:rsidRPr="00996942">
        <w:t>from my head and set it gently on the table beside me. Am</w:t>
      </w:r>
      <w:r w:rsidR="003E5322">
        <w:t>i</w:t>
      </w:r>
      <w:r w:rsidRPr="00996942">
        <w:t>r tilted his head, puzzled, prompting me to go on:</w:t>
      </w:r>
    </w:p>
    <w:p w14:paraId="7D7B890D" w14:textId="77777777" w:rsidR="00996942" w:rsidRPr="00996942" w:rsidRDefault="00996942" w:rsidP="00996942">
      <w:r w:rsidRPr="00996942">
        <w:t>— “Consider this—raising humanity to a higher plane, refining their culture until they are ready to embrace the Islamic message—this is a goal of immense difficulty, profound depth, and sweeping scope.</w:t>
      </w:r>
    </w:p>
    <w:p w14:paraId="0745A8A5" w14:textId="2A276656" w:rsidR="00996942" w:rsidRPr="00996942" w:rsidRDefault="00996942" w:rsidP="00996942">
      <w:r w:rsidRPr="00996942">
        <w:t>And the strategic dangers and challenges that stand in the way of achieving such a goal are equally grave and complex. One of them is exactly what</w:t>
      </w:r>
      <w:r w:rsidR="004C3A60">
        <w:t xml:space="preserve"> you mentioned just moments ago </w:t>
      </w:r>
      <w:r w:rsidRPr="00996942">
        <w:t>that the world around us is in constant turmoil: conflicts and seditions everywhere, and throughout history, the relentless efforts of every kind of power-holder and tyrant, in all their varied guises, to dominate the world</w:t>
      </w:r>
      <w:r w:rsidR="004C3A60">
        <w:t xml:space="preserve"> and secure their own interests </w:t>
      </w:r>
      <w:r w:rsidRPr="00996942">
        <w:t>even if it leads to the ruin and corruption of the world itself.”</w:t>
      </w:r>
    </w:p>
    <w:p w14:paraId="16636B3B" w14:textId="532D54E5" w:rsidR="00996942" w:rsidRPr="00996942" w:rsidRDefault="00996942" w:rsidP="003E5322">
      <w:r w:rsidRPr="00996942">
        <w:t>— “Indeed… I agree with you on that,” Am</w:t>
      </w:r>
      <w:r w:rsidR="003E5322">
        <w:t>i</w:t>
      </w:r>
      <w:r w:rsidRPr="00996942">
        <w:t>r conceded.</w:t>
      </w:r>
    </w:p>
    <w:p w14:paraId="7F156D21" w14:textId="34472578" w:rsidR="00996942" w:rsidRPr="00996942" w:rsidRDefault="00996942" w:rsidP="00996942">
      <w:r w:rsidRPr="00996942">
        <w:t>— “Well then,” I pressed o</w:t>
      </w:r>
      <w:r w:rsidR="004C3A60">
        <w:t xml:space="preserve">n, “would it not be sheer folly </w:t>
      </w:r>
      <w:r w:rsidRPr="00996942">
        <w:t>and a contradiction of the most basic principles of sound governance—for God to will the achievement of such a goal through the natural order of causes, in the midst of such colossal dangers, without appointing a leadership that is infallible, guided by wisdom, and endowed with certain special abilities enabling it to fulfill its mission?”</w:t>
      </w:r>
    </w:p>
    <w:p w14:paraId="74087BC1" w14:textId="77777777" w:rsidR="00996942" w:rsidRPr="00996942" w:rsidRDefault="00996942" w:rsidP="00996942">
      <w:r w:rsidRPr="00996942">
        <w:t>— “Indeed,” he repeated, his gaze distant, clearly absorbed in my words.</w:t>
      </w:r>
    </w:p>
    <w:p w14:paraId="04808331" w14:textId="5782AC84" w:rsidR="00996942" w:rsidRPr="00996942" w:rsidRDefault="00996942" w:rsidP="00996942">
      <w:r w:rsidRPr="00996942">
        <w:t xml:space="preserve">— I continued, “And this proves that such leadership not only exists, but is actively and vigorously engaged in preparing the entire world for the </w:t>
      </w:r>
      <w:r w:rsidR="004C3A60">
        <w:t xml:space="preserve">fulfillment of Heaven’s message </w:t>
      </w:r>
      <w:r w:rsidRPr="00996942">
        <w:t>otherwise the earth would have long since been overrun with ruin and devastation at the hands of the arrogant and the corrupt.”</w:t>
      </w:r>
    </w:p>
    <w:p w14:paraId="5135ADD1" w14:textId="70949064" w:rsidR="00996942" w:rsidRPr="00996942" w:rsidRDefault="00996942" w:rsidP="003E5322">
      <w:r w:rsidRPr="00996942">
        <w:t>Am</w:t>
      </w:r>
      <w:r w:rsidR="003E5322">
        <w:t>i</w:t>
      </w:r>
      <w:r w:rsidRPr="00996942">
        <w:t>r fell silent, pondering my words while absentmindedly toying with his teacup. I chose to remain quiet as well, giving him space to reflect. After what felt like a long moment, he took a sip of his tea and responded:</w:t>
      </w:r>
    </w:p>
    <w:p w14:paraId="1359FB8D" w14:textId="77777777" w:rsidR="00996942" w:rsidRPr="00996942" w:rsidRDefault="00996942" w:rsidP="00996942">
      <w:r w:rsidRPr="00996942">
        <w:t>— “I agree with you, but these remain intellectual conclusions. Are there any religious texts that prove this matter?”</w:t>
      </w:r>
    </w:p>
    <w:p w14:paraId="7E1414C7" w14:textId="77777777" w:rsidR="00996942" w:rsidRPr="00996942" w:rsidRDefault="00996942" w:rsidP="00996942">
      <w:r w:rsidRPr="00996942">
        <w:t>— “Of course,” I answered. “Take for example what Imam al-Mahdi says:</w:t>
      </w:r>
      <w:r w:rsidRPr="00996942">
        <w:br/>
        <w:t>— ‘As for the benefit derived from me during my occultation, it is like the benefit of the sun when it is obscured from sight by clouds. I am a source of security for the people of the earth just as the stars are a source of security for the people of the heavens.’</w:t>
      </w:r>
      <w:r w:rsidRPr="00996942">
        <w:br/>
        <w:t>He also says:</w:t>
      </w:r>
      <w:r w:rsidRPr="00996942">
        <w:br/>
      </w:r>
      <w:r w:rsidRPr="00996942">
        <w:lastRenderedPageBreak/>
        <w:t>— ‘Indeed, we have knowledge of your news, and nothing of your affairs escapes us. We are aware of the humiliation that has befallen you since many among you turned away from what the righteous predecessors adhered to, abandoning the covenant taken behind their backs as if unaware. We are not neglectful of your care, nor forgetful of your remembrance. Were it not so, calamities would have befallen you and your enemies would have overpowered you. So fear Allah (Glorified and Exalted be He) and support us against your being overrun by a tribulation that is approaching you…’”</w:t>
      </w:r>
    </w:p>
    <w:p w14:paraId="636E1E36" w14:textId="77777777" w:rsidR="00996942" w:rsidRPr="00996942" w:rsidRDefault="00996942" w:rsidP="00996942">
      <w:r w:rsidRPr="00996942">
        <w:t>— “Then why don’t we see Imam al-Mahdi (peace be upon him)?”</w:t>
      </w:r>
      <w:r w:rsidRPr="00996942">
        <w:rPr>
          <w:rFonts w:hint="cs"/>
          <w:rtl/>
        </w:rPr>
        <w:t xml:space="preserve"> </w:t>
      </w:r>
      <w:r w:rsidRPr="00996942">
        <w:t>I asked.</w:t>
      </w:r>
    </w:p>
    <w:p w14:paraId="1289EAA4" w14:textId="0D0E68B7" w:rsidR="00996942" w:rsidRPr="00996942" w:rsidRDefault="00996942" w:rsidP="00996942">
      <w:r w:rsidRPr="00996942">
        <w:t>— “Imam al-Mahdi (may Allah hasten his reappearance), like any leader, has the degree of direct contact with his followers and constituents determined by</w:t>
      </w:r>
      <w:r w:rsidR="004C3A60">
        <w:t xml:space="preserve"> the management model he adopts </w:t>
      </w:r>
      <w:r w:rsidRPr="00996942">
        <w:t>especially regarding the centralization of decisions and activities, the strategic goals to be achieved, the nature of the surrounding risks, and the resources available.”</w:t>
      </w:r>
    </w:p>
    <w:p w14:paraId="4FFB5411" w14:textId="77777777" w:rsidR="00996942" w:rsidRPr="00996942" w:rsidRDefault="00996942" w:rsidP="00996942">
      <w:r w:rsidRPr="00996942">
        <w:t>— “You mean Imam (peace be upon him) follows a decentralized management style?”</w:t>
      </w:r>
    </w:p>
    <w:p w14:paraId="77D4FCBE" w14:textId="77777777" w:rsidR="00996942" w:rsidRPr="00996942" w:rsidRDefault="00996942" w:rsidP="00996942">
      <w:r w:rsidRPr="00996942">
        <w:t>— “Exactly. The Imam (peace be upon him) holds the responsibility of the strategic management of the Islamic message. However, the operational management of daily affairs such as issuing religious verdicts (fatwas), judicial matters, managing financial affairs, and others, is entrusted to religious scholars. He intervenes directly only in exceptional cases when the strategic impact is of utmost importance.”</w:t>
      </w:r>
    </w:p>
    <w:p w14:paraId="40F10CCB" w14:textId="77777777" w:rsidR="00FC6AD2" w:rsidRDefault="00FC6AD2" w:rsidP="00FC6AD2">
      <w:pPr>
        <w:rPr>
          <w:rtl/>
        </w:rPr>
      </w:pPr>
      <w:r w:rsidRPr="00FC6AD2">
        <w:t>— “And what is your proof for this claim?”</w:t>
      </w:r>
      <w:r>
        <w:rPr>
          <w:rFonts w:hint="cs"/>
          <w:rtl/>
        </w:rPr>
        <w:t xml:space="preserve"> </w:t>
      </w:r>
    </w:p>
    <w:p w14:paraId="7A84A6AD" w14:textId="4C0E5750" w:rsidR="00FC6AD2" w:rsidRPr="00FC6AD2" w:rsidRDefault="00FC6AD2" w:rsidP="00FC6AD2">
      <w:r w:rsidRPr="00FC6AD2">
        <w:t xml:space="preserve">— </w:t>
      </w:r>
      <w:r>
        <w:t>I replied,</w:t>
      </w:r>
      <w:r>
        <w:rPr>
          <w:rFonts w:hint="cs"/>
          <w:rtl/>
        </w:rPr>
        <w:t xml:space="preserve"> </w:t>
      </w:r>
      <w:r w:rsidRPr="00FC6AD2">
        <w:t>“There are several religious texts that point to this, such as what was narrated from Imam al-Sadiq (peace be upon him):</w:t>
      </w:r>
      <w:r w:rsidRPr="00FC6AD2">
        <w:br/>
        <w:t xml:space="preserve">‘Look to those among you who have narrated our traditions, studied what is lawful and unlawful, and know </w:t>
      </w:r>
      <w:r w:rsidR="004C3A60">
        <w:t xml:space="preserve">our rulings </w:t>
      </w:r>
      <w:r w:rsidRPr="00FC6AD2">
        <w:t>accept their judgment, for I have appointed them as judges over you.’</w:t>
      </w:r>
      <w:r w:rsidRPr="00FC6AD2">
        <w:br/>
        <w:t>And another narration from Imam al-Mahdi (may Allah hasten his reappearance):</w:t>
      </w:r>
      <w:r w:rsidRPr="00FC6AD2">
        <w:br/>
        <w:t>‘As for the events that occur, refer them to the narrators of our traditions, for they are my proof over you, and I am t</w:t>
      </w:r>
      <w:r w:rsidR="004C3A60">
        <w:t>he proof of Allah over them.’”</w:t>
      </w:r>
    </w:p>
    <w:p w14:paraId="4DFB405F" w14:textId="77777777" w:rsidR="00FC6AD2" w:rsidRPr="00FC6AD2" w:rsidRDefault="00FC6AD2" w:rsidP="00FC6AD2">
      <w:r w:rsidRPr="00FC6AD2">
        <w:t>— Amir calmly opposed me</w:t>
      </w:r>
      <w:proofErr w:type="gramStart"/>
      <w:r w:rsidRPr="00FC6AD2">
        <w:t>,</w:t>
      </w:r>
      <w:proofErr w:type="gramEnd"/>
      <w:r w:rsidRPr="00FC6AD2">
        <w:br/>
        <w:t>“Your argument is sound from a practical standpoint. Indeed, Imam al-Mahdi’s (may Allah hasten his reappearance) movement must be conducted with utmost secrecy, given the complexity and severity of the issues related to his actions, and due to the expansive and comprehensive nature of his goal encompassing the entire world.”</w:t>
      </w:r>
    </w:p>
    <w:p w14:paraId="3AE14A5D" w14:textId="77777777" w:rsidR="00FC6AD2" w:rsidRPr="00FC6AD2" w:rsidRDefault="00FC6AD2" w:rsidP="00FC6AD2">
      <w:r w:rsidRPr="00FC6AD2">
        <w:t>— “That is true. Therefore, the Imam (peace be upon him) meets with all those whose direct interaction is required for his tasks, but such meetings are generally held with utmost secrecy, unless there is a strategic necessity to make them public—often to uplift the morale of the believers.”</w:t>
      </w:r>
    </w:p>
    <w:p w14:paraId="6FEEA10F" w14:textId="429606C4" w:rsidR="00FC6AD2" w:rsidRPr="00FC6AD2" w:rsidRDefault="00FC6AD2" w:rsidP="00FC6AD2">
      <w:r w:rsidRPr="00FC6AD2">
        <w:t>— “Very well, then what are the results and achievements of the Imam’s (peace be upon him) movement?”</w:t>
      </w:r>
      <w:r w:rsidRPr="00FC6AD2">
        <w:br/>
        <w:t>— I answered,</w:t>
      </w:r>
      <w:r w:rsidRPr="00FC6AD2">
        <w:rPr>
          <w:rFonts w:hint="cs"/>
          <w:rtl/>
        </w:rPr>
        <w:t xml:space="preserve"> </w:t>
      </w:r>
      <w:r w:rsidR="004C3A60">
        <w:t xml:space="preserve">“This kind of achievement </w:t>
      </w:r>
      <w:r w:rsidRPr="00FC6AD2">
        <w:t>whether</w:t>
      </w:r>
      <w:r w:rsidR="004C3A60">
        <w:t xml:space="preserve"> social, economic, or political </w:t>
      </w:r>
      <w:r w:rsidRPr="00FC6AD2">
        <w:t>is never the product of a single isolated factor, but rather the outcome of the synergy of a set of critical success factors.</w:t>
      </w:r>
      <w:r w:rsidRPr="00FC6AD2">
        <w:br/>
        <w:t>Hence, there is no single specific achievement that can be exclusively attributed to the Imam’s leadership, but rather to the collective contribution o</w:t>
      </w:r>
      <w:r w:rsidR="004C3A60">
        <w:t xml:space="preserve">f many factors working together </w:t>
      </w:r>
      <w:r w:rsidRPr="00FC6AD2">
        <w:t>among which the capable leadership embodied by Imam al-Mahdi (may Allah hasten his reappearance) stands foremost.”</w:t>
      </w:r>
    </w:p>
    <w:p w14:paraId="30A59D08" w14:textId="785E3419" w:rsidR="00FC6AD2" w:rsidRPr="00FC6AD2" w:rsidRDefault="00FC6AD2" w:rsidP="00FC6AD2">
      <w:r w:rsidRPr="00FC6AD2">
        <w:t>— “That is indeed the case in all institutions and programs; achievements depend on the synergy of resources and a set of critical success factors, tailored to th</w:t>
      </w:r>
      <w:r w:rsidR="004C3A60">
        <w:t xml:space="preserve">e nature of each accomplishment </w:t>
      </w:r>
      <w:r w:rsidRPr="00FC6AD2">
        <w:t>not merely on the capability of the CEO.”</w:t>
      </w:r>
    </w:p>
    <w:p w14:paraId="5C861AFD" w14:textId="7A074B6B" w:rsidR="00FC6AD2" w:rsidRPr="00FC6AD2" w:rsidRDefault="00FC6AD2" w:rsidP="00FC6AD2">
      <w:r w:rsidRPr="00FC6AD2">
        <w:t>— “Well said. Taking this into account, I can affirm that the success of the forces of the Resistance Axis in confronting the Western Zionist colonial powers in the Middle East</w:t>
      </w:r>
      <w:r w:rsidR="004C3A60">
        <w:t xml:space="preserve"> </w:t>
      </w:r>
      <w:r w:rsidRPr="00FC6AD2">
        <w:t>despite their overwhelming might, their defeats, their limited strength and resources, and the world’s c</w:t>
      </w:r>
      <w:r w:rsidR="004C3A60">
        <w:t xml:space="preserve">oncerted hostility against them </w:t>
      </w:r>
      <w:r w:rsidRPr="00FC6AD2">
        <w:t>is one of the clearest outcomes of the movement led by Imam al-Mahdi (may Allah hasten his reappearance).”</w:t>
      </w:r>
    </w:p>
    <w:p w14:paraId="1FC64902" w14:textId="1B6FD432" w:rsidR="00FC6AD2" w:rsidRPr="00FC6AD2" w:rsidRDefault="00FC6AD2" w:rsidP="003E5322">
      <w:r w:rsidRPr="00FC6AD2">
        <w:lastRenderedPageBreak/>
        <w:t>— “You gave me chills,” Am</w:t>
      </w:r>
      <w:r w:rsidR="003E5322">
        <w:t>i</w:t>
      </w:r>
      <w:r w:rsidRPr="00FC6AD2">
        <w:t>r replied, deeply moved.</w:t>
      </w:r>
    </w:p>
    <w:p w14:paraId="14EB9730" w14:textId="77777777" w:rsidR="00FC6AD2" w:rsidRPr="00FC6AD2" w:rsidRDefault="00FC6AD2" w:rsidP="00FC6AD2">
      <w:r w:rsidRPr="00FC6AD2">
        <w:t>He fell silent for a moment, his eyes closed, then continued with deep emotion:</w:t>
      </w:r>
      <w:r w:rsidRPr="00FC6AD2">
        <w:br/>
        <w:t>— “To realize that the Imam of your time is with you on this earth, just like you, and that he is the one leading the global movement of reform—this fills you with immense strength, confidence, and an overwhelming desire to dedicate yourself to him to the fullest extent.”</w:t>
      </w:r>
      <w:r w:rsidRPr="00FC6AD2">
        <w:br/>
        <w:t>— “And this is what we truly believe in,” I said, feeling proud and honored.</w:t>
      </w:r>
      <w:r w:rsidRPr="00FC6AD2">
        <w:br/>
        <w:t>— “It is a beautiful and magnificent faith... enough for the profound impact it has on a person and on one’s outlook on life, and how that reflects on oneself and on society. You truly make me regret the years of my life that have passed without contributing anything to support Imam al-Mahdi (may Allah hasten his reappearance).”</w:t>
      </w:r>
    </w:p>
    <w:p w14:paraId="2D13CE87" w14:textId="77777777" w:rsidR="00FC6AD2" w:rsidRPr="00FC6AD2" w:rsidRDefault="00FC6AD2" w:rsidP="00FC6AD2">
      <w:r w:rsidRPr="00FC6AD2">
        <w:t>— “It’s not too late yet, and the matter is simple... Do all you can to make the world a better place.</w:t>
      </w:r>
      <w:r w:rsidRPr="00FC6AD2">
        <w:br/>
        <w:t>Contribute what you are able to, and persuade those around you to also help spread happiness, knowledge, science, health, freedom, security, awareness, and all the beautiful human values throughout the entire world, with all its colors and peoples. By doing so, you will be among the greatest supporters of Imam al-Mahdi and his cause, hastening his public appearance.”</w:t>
      </w:r>
    </w:p>
    <w:p w14:paraId="6BE6CC75" w14:textId="5EC00ED3" w:rsidR="00FC6AD2" w:rsidRPr="00FC6AD2" w:rsidRDefault="00FC6AD2" w:rsidP="003E5322">
      <w:r w:rsidRPr="00FC6AD2">
        <w:t>Suddenly, Am</w:t>
      </w:r>
      <w:r w:rsidR="003E5322">
        <w:t>i</w:t>
      </w:r>
      <w:r w:rsidRPr="00FC6AD2">
        <w:t>r glanced at his watch, as if he had just remembered an appointment he had forgotten</w:t>
      </w:r>
      <w:proofErr w:type="gramStart"/>
      <w:r w:rsidRPr="00FC6AD2">
        <w:t>:</w:t>
      </w:r>
      <w:proofErr w:type="gramEnd"/>
      <w:r w:rsidRPr="00FC6AD2">
        <w:br/>
        <w:t>— “Praise be to God, it’s still half past six... Listen, I must go now, because I promised my aunt I’d take her shopping right after prayer.</w:t>
      </w:r>
      <w:r w:rsidR="000B7E36">
        <w:rPr>
          <w:rFonts w:hint="cs"/>
          <w:rtl/>
        </w:rPr>
        <w:t xml:space="preserve"> </w:t>
      </w:r>
      <w:r w:rsidRPr="00FC6AD2">
        <w:t>This topic is fascinating, and I truly enjoyed it, but we will continue this discussion later, as there is much I still don’t know about the revolution of Imam al-Mahdi (may Allah hasten his reappearance).”</w:t>
      </w:r>
    </w:p>
    <w:p w14:paraId="103EA648" w14:textId="52858FA1" w:rsidR="00404682" w:rsidRDefault="000B7E36" w:rsidP="003E5322">
      <w:r w:rsidRPr="000B7E36">
        <w:t>He said this as he stood up, extending his hand to shake mine.</w:t>
      </w:r>
      <w:r w:rsidRPr="000B7E36">
        <w:br/>
        <w:t>Am</w:t>
      </w:r>
      <w:r w:rsidR="003E5322">
        <w:t>i</w:t>
      </w:r>
      <w:r w:rsidRPr="000B7E36">
        <w:t>r hurried away, leaving me almost stunned in my place. But soon, I plunged deep into my thoughts and began replaying the conversation between us with reflection.</w:t>
      </w:r>
      <w:r w:rsidRPr="000B7E36">
        <w:br/>
        <w:t>When the time for prayer arrived, I headed to the prayer room, and afterward, I set off back home.</w:t>
      </w:r>
    </w:p>
    <w:p w14:paraId="4E7DE2B6" w14:textId="77777777" w:rsidR="000B7E36" w:rsidRPr="00026047" w:rsidRDefault="000B7E36" w:rsidP="000B7E36">
      <w:pPr>
        <w:widowControl w:val="0"/>
        <w:bidi/>
        <w:spacing w:before="100" w:beforeAutospacing="1" w:after="100" w:afterAutospacing="1" w:line="240" w:lineRule="auto"/>
        <w:ind w:firstLine="360"/>
        <w:jc w:val="center"/>
        <w:rPr>
          <w:rFonts w:ascii="Sakkal Majalla" w:eastAsia="Batang" w:hAnsi="Sakkal Majalla" w:cs="Sakkal Majalla"/>
          <w:b/>
          <w:bCs/>
          <w:sz w:val="28"/>
          <w:szCs w:val="28"/>
          <w:lang w:val="en-GB" w:eastAsia="en-GB"/>
        </w:rPr>
      </w:pPr>
      <w:r w:rsidRPr="000B7E36">
        <w:rPr>
          <w:rFonts w:ascii="Sakkal Majalla" w:eastAsia="Batang" w:hAnsi="Sakkal Majalla" w:cs="Sakkal Majalla"/>
          <w:b/>
          <w:bCs/>
          <w:sz w:val="28"/>
          <w:szCs w:val="28"/>
          <w:rtl/>
          <w:lang w:val="en-GB" w:eastAsia="en-GB"/>
        </w:rPr>
        <w:t>######</w:t>
      </w:r>
    </w:p>
    <w:p w14:paraId="4E6F2FB1" w14:textId="75A6A038" w:rsidR="00404682" w:rsidRDefault="000B7E36" w:rsidP="000B7E36">
      <w:r w:rsidRPr="00026047">
        <w:rPr>
          <w:b/>
          <w:bCs/>
        </w:rPr>
        <w:t>January, 2008</w:t>
      </w:r>
      <w:r w:rsidRPr="000B7E36">
        <w:br/>
        <w:t xml:space="preserve">The days passed quietly and relatively comfortably. Now, in January of 2008, I had been with the institution for about a year and a half. During this time, feelings of safety and stability had found their way into the depths of my wife’s heart. She began to calm down, her anxiety and sadness easing, with only the pain of our </w:t>
      </w:r>
      <w:r w:rsidR="004C3A60">
        <w:t>weekly partings disturbing her</w:t>
      </w:r>
      <w:r w:rsidRPr="000B7E36">
        <w:t xml:space="preserve"> though even that was the lesser of evils.</w:t>
      </w:r>
      <w:r w:rsidRPr="000B7E36">
        <w:br/>
        <w:t>During this period, we managed to save a substantial portion of our salaries, and with that, we purchased a plot of land in the Al-</w:t>
      </w:r>
      <w:proofErr w:type="spellStart"/>
      <w:r w:rsidRPr="000B7E36">
        <w:t>I’lam</w:t>
      </w:r>
      <w:proofErr w:type="spellEnd"/>
      <w:r w:rsidRPr="000B7E36">
        <w:t xml:space="preserve"> area of Muscat, the capital, where most of our family resides, planning to build our home there in the near future, God willing.</w:t>
      </w:r>
    </w:p>
    <w:p w14:paraId="1A856F65" w14:textId="77777777" w:rsidR="000B7E36" w:rsidRPr="000B7E36" w:rsidRDefault="000B7E36" w:rsidP="000B7E36">
      <w:r w:rsidRPr="000B7E36">
        <w:t>For quite some time, we had allowed our dreams and hopes to revive once again.</w:t>
      </w:r>
      <w:r w:rsidRPr="000B7E36">
        <w:br/>
        <w:t>My wife’s dreams revolved around my return to the country with a respectable, stable job and a small humble house to shelter us.</w:t>
      </w:r>
      <w:r w:rsidRPr="000B7E36">
        <w:br/>
        <w:t>As for me, all my dreams centered on purchasing a small residential-commercial property that would provide us with a monthly income sufficient for our living expenses, so that I could dedicate myself to religious studies and serving the message of Islam.</w:t>
      </w:r>
    </w:p>
    <w:p w14:paraId="0C0F4438" w14:textId="610673F3" w:rsidR="000B7E36" w:rsidRPr="000B7E36" w:rsidRDefault="004C3A60" w:rsidP="000B7E36">
      <w:r>
        <w:t>I didn’t understand</w:t>
      </w:r>
      <w:r w:rsidR="000B7E36" w:rsidRPr="000B7E36">
        <w:t xml:space="preserve"> which of our dreams did fate refuse to accept, unwilling to grant us their blessing?</w:t>
      </w:r>
      <w:r w:rsidR="000B7E36" w:rsidRPr="000B7E36">
        <w:br/>
        <w:t>Lately, I began to sense that the CEO had changed his attitude towards me; he became cold and unresponsive to the reform projects I was pushing forward, unlike before.</w:t>
      </w:r>
      <w:r w:rsidR="000B7E36" w:rsidRPr="000B7E36">
        <w:br/>
        <w:t>I realized that something had gone wrong, though I was powerless to discern what exactly, and I sensed that my end at the company was near.</w:t>
      </w:r>
      <w:r w:rsidR="000B7E36" w:rsidRPr="000B7E36">
        <w:br/>
        <w:t>I groped in the dark trying to understand what was happening, but to no avail. So, I chose to be patient and wait, all the while twisting inside with anxiety and distress, fearing what might befall my wife if I were to be dismissed from my job once again.</w:t>
      </w:r>
    </w:p>
    <w:p w14:paraId="40B8D99B" w14:textId="77777777" w:rsidR="000B7E36" w:rsidRPr="000B7E36" w:rsidRDefault="000B7E36" w:rsidP="000B7E36">
      <w:r w:rsidRPr="000B7E36">
        <w:lastRenderedPageBreak/>
        <w:t>I tried to hide my feelings of anxiety and to appear as normal as usual, so as not to hurt my wife. Yet, she had a remarkable ability to read my inner turmoil without me uttering a word. This made her anxious, tense, and expectant—just like me—facing an unknown fate, as if awaiting a death sentence.</w:t>
      </w:r>
      <w:r w:rsidRPr="000B7E36">
        <w:br/>
        <w:t>It happened to be Wednesday, January 23rd, so I went to work early, planning to leave before the end of the day to return to the country for the weekend. The weather was unusually rainy, and I took it as a good omen.</w:t>
      </w:r>
    </w:p>
    <w:p w14:paraId="0E80F12B" w14:textId="722B384A" w:rsidR="000B7E36" w:rsidRPr="000B7E36" w:rsidRDefault="000B7E36" w:rsidP="000B7E36">
      <w:r w:rsidRPr="000B7E36">
        <w:t>I was in an important meeting in my office when the CEO urgently calle</w:t>
      </w:r>
      <w:r w:rsidR="004C3A60">
        <w:t xml:space="preserve">d me. My heart pounded fiercely, </w:t>
      </w:r>
      <w:r w:rsidRPr="000B7E36">
        <w:t>I knew it was time to be fired. There was no plea or protection for me; after all, I was just a newcomer who could be discarded with a mere stroke of a pen, with only one month’s salary as compensation.</w:t>
      </w:r>
    </w:p>
    <w:p w14:paraId="03B0BAA5" w14:textId="77777777" w:rsidR="000B7E36" w:rsidRPr="000B7E36" w:rsidRDefault="000B7E36" w:rsidP="000B7E36">
      <w:r w:rsidRPr="000B7E36">
        <w:t>I knocked on the door of the meeting room before entering. The CEO was seated, calmly talking with his legal advisor, Salem. As soon as I stepped inside, he lifted his head towards me, his face dripping with pain and sorrow. He motioned from afar for me to sit down without shaking my hand, returning my greeting, or even offering a smile.</w:t>
      </w:r>
    </w:p>
    <w:p w14:paraId="2DF4EC03" w14:textId="77777777" w:rsidR="00D228F8" w:rsidRPr="00D228F8" w:rsidRDefault="00D228F8" w:rsidP="00D228F8">
      <w:r w:rsidRPr="00D228F8">
        <w:t>I was distressed and silently prayed to God for kindness and mercy. I sat quietly, resigned to the decree of fate upon me, without understanding the reason!</w:t>
      </w:r>
    </w:p>
    <w:p w14:paraId="280EFF0A" w14:textId="77777777" w:rsidR="00D228F8" w:rsidRPr="00D228F8" w:rsidRDefault="00D228F8" w:rsidP="00D228F8">
      <w:r w:rsidRPr="00D228F8">
        <w:t>But my confusion did not last long. The CEO nodded to his legal advisor, who understood the gesture and pressed the play button on the small black recorder beside him.</w:t>
      </w:r>
    </w:p>
    <w:p w14:paraId="625AF534" w14:textId="77777777" w:rsidR="00D228F8" w:rsidRPr="00D228F8" w:rsidRDefault="00D228F8" w:rsidP="00D228F8">
      <w:r w:rsidRPr="00D228F8">
        <w:t>My voice flowed from the recorder. It wasn’t very clear, but clear enough for me to recognize it as my own. I could barely make out what I was saying due to the poor quality of the recording and my intense anxiety, but I understood that I was uttering vile words, cursing the CEO and the board of directors. Worse, I was admitting to a friend at the company that I was planning to embezzle from the institution, exploiting the changes I was making!!</w:t>
      </w:r>
    </w:p>
    <w:p w14:paraId="567DAC2C" w14:textId="77777777" w:rsidR="00D228F8" w:rsidRPr="00D228F8" w:rsidRDefault="00D228F8" w:rsidP="00D228F8">
      <w:r w:rsidRPr="00D228F8">
        <w:t>My face burned inwardly as I heard all this nonsense...</w:t>
      </w:r>
    </w:p>
    <w:p w14:paraId="2E42FD7C" w14:textId="77777777" w:rsidR="00D228F8" w:rsidRPr="00D228F8" w:rsidRDefault="00D228F8" w:rsidP="00D228F8">
      <w:r w:rsidRPr="00D228F8">
        <w:t>— "Isn't that your voice?"</w:t>
      </w:r>
      <w:r w:rsidRPr="00D228F8">
        <w:br/>
        <w:t>The CEO asked me sadly, hoping I would deny it.</w:t>
      </w:r>
    </w:p>
    <w:p w14:paraId="5B034E4B" w14:textId="77777777" w:rsidR="00D228F8" w:rsidRPr="00D228F8" w:rsidRDefault="00D228F8" w:rsidP="00D228F8">
      <w:r w:rsidRPr="00D228F8">
        <w:t>— "It is my voice, but I never said—nor could I ever say or even think—such things."</w:t>
      </w:r>
      <w:r w:rsidRPr="00D228F8">
        <w:br/>
        <w:t>— "You personally said those things to me," the legal advisor retorted.</w:t>
      </w:r>
    </w:p>
    <w:p w14:paraId="28DF81B1" w14:textId="77777777" w:rsidR="00D228F8" w:rsidRPr="00D228F8" w:rsidRDefault="00D228F8" w:rsidP="00D228F8">
      <w:r w:rsidRPr="00D228F8">
        <w:t>I was dumbfounded, my mouth hanging open in shock. The legal advisor was one of the closest people to me, someone I trusted deeply. Yet, the CEO didn’t give me a chance to respond. He raised his head toward me and said with obvious anger:</w:t>
      </w:r>
      <w:r w:rsidRPr="00D228F8">
        <w:br/>
        <w:t>— "Many senior employees in the company have testified against you, confirming your suspicious actions."</w:t>
      </w:r>
    </w:p>
    <w:p w14:paraId="217F331A" w14:textId="77777777" w:rsidR="00D228F8" w:rsidRPr="00D228F8" w:rsidRDefault="00D228F8" w:rsidP="00D228F8">
      <w:r w:rsidRPr="00D228F8">
        <w:t>— "But you know their interest is to get rid of me because of the changes I’ve been making."</w:t>
      </w:r>
    </w:p>
    <w:p w14:paraId="27D83115" w14:textId="77777777" w:rsidR="00D228F8" w:rsidRPr="00D228F8" w:rsidRDefault="00D228F8" w:rsidP="00D228F8">
      <w:r w:rsidRPr="00D228F8">
        <w:t>— "Ha! And now you try to make me doubt my best employees... Enough of your deceit. Leave the company. I never want to see you here again."</w:t>
      </w:r>
    </w:p>
    <w:p w14:paraId="2BDFB4CB" w14:textId="77777777" w:rsidR="00D228F8" w:rsidRPr="00D228F8" w:rsidRDefault="00D228F8" w:rsidP="00D228F8">
      <w:r w:rsidRPr="00D228F8">
        <w:t>— "But—"</w:t>
      </w:r>
    </w:p>
    <w:p w14:paraId="40279222" w14:textId="77777777" w:rsidR="00D228F8" w:rsidRPr="00D228F8" w:rsidRDefault="00D228F8" w:rsidP="00D228F8">
      <w:r w:rsidRPr="00D228F8">
        <w:t>— "Silence."</w:t>
      </w:r>
    </w:p>
    <w:p w14:paraId="491DF9A5" w14:textId="77777777" w:rsidR="00D228F8" w:rsidRPr="00D228F8" w:rsidRDefault="00D228F8" w:rsidP="00D228F8">
      <w:r w:rsidRPr="00D228F8">
        <w:t>He shouted in my face, then continued harshly:</w:t>
      </w:r>
      <w:r w:rsidRPr="00D228F8">
        <w:br/>
        <w:t>— "I trusted you as I never trusted anyone else. I took a gamble on you. And what have you done? You stabbed me in the back as a reward for my trust."</w:t>
      </w:r>
    </w:p>
    <w:p w14:paraId="1DFEF9DF" w14:textId="77777777" w:rsidR="00D228F8" w:rsidRPr="00D228F8" w:rsidRDefault="00D228F8" w:rsidP="00D228F8">
      <w:r w:rsidRPr="00D228F8">
        <w:t>— "I swear by God, that never happened..."</w:t>
      </w:r>
    </w:p>
    <w:p w14:paraId="59C4AC10" w14:textId="77777777" w:rsidR="00D228F8" w:rsidRPr="00D228F8" w:rsidRDefault="00D228F8" w:rsidP="00D228F8">
      <w:r w:rsidRPr="00D228F8">
        <w:t>— "You truly disgust me."</w:t>
      </w:r>
    </w:p>
    <w:p w14:paraId="6909C9A9" w14:textId="77777777" w:rsidR="00D228F8" w:rsidRPr="00D228F8" w:rsidRDefault="00D228F8" w:rsidP="00D228F8">
      <w:r w:rsidRPr="00D228F8">
        <w:lastRenderedPageBreak/>
        <w:t>He said this as he stood up forcefully from his chair and headed toward the door.</w:t>
      </w:r>
      <w:r w:rsidRPr="00D228F8">
        <w:br/>
        <w:t>— "Salem, make sure he leaves the company immediately, that he never returns, and collect all the keys from him before he goes."</w:t>
      </w:r>
    </w:p>
    <w:p w14:paraId="378A4F28" w14:textId="77777777" w:rsidR="004D6C12" w:rsidRDefault="00080C01" w:rsidP="004D6C12">
      <w:pPr>
        <w:rPr>
          <w:rtl/>
        </w:rPr>
      </w:pPr>
      <w:r w:rsidRPr="00080C01">
        <w:t>He opened the door, about to leave… when suddenly an idea flashed through my mind.</w:t>
      </w:r>
      <w:r w:rsidRPr="00080C01">
        <w:br/>
        <w:t>I quickly called out to him as I moved toward the CEO:</w:t>
      </w:r>
      <w:r w:rsidR="004D6C12">
        <w:rPr>
          <w:rFonts w:hint="cs"/>
          <w:rtl/>
        </w:rPr>
        <w:t xml:space="preserve"> </w:t>
      </w:r>
    </w:p>
    <w:p w14:paraId="500B878C" w14:textId="15709A43" w:rsidR="00080C01" w:rsidRPr="00080C01" w:rsidRDefault="004D6C12" w:rsidP="004D6C12">
      <w:r w:rsidRPr="004D6C12">
        <w:t xml:space="preserve">— </w:t>
      </w:r>
      <w:r w:rsidR="00080C01" w:rsidRPr="00080C01">
        <w:t xml:space="preserve">“Submit the recording </w:t>
      </w:r>
      <w:r w:rsidR="004C3A60">
        <w:t xml:space="preserve">to the police for investigation </w:t>
      </w:r>
      <w:r w:rsidR="00080C01" w:rsidRPr="00080C01">
        <w:t>so we can uncover the truth.”</w:t>
      </w:r>
    </w:p>
    <w:p w14:paraId="655BF3C7" w14:textId="77777777" w:rsidR="00080C01" w:rsidRPr="00080C01" w:rsidRDefault="00080C01" w:rsidP="00080C01">
      <w:r w:rsidRPr="00080C01">
        <w:t>But my voice was in vain. The CEO ignored my words completely and shut the door behind him. His judgment had been made, and the sentence carried out—without granting me even the slightest chance to defend myself.</w:t>
      </w:r>
    </w:p>
    <w:p w14:paraId="13A4050B" w14:textId="77777777" w:rsidR="00080C01" w:rsidRPr="00080C01" w:rsidRDefault="00080C01" w:rsidP="00080C01">
      <w:r w:rsidRPr="00080C01">
        <w:t>It was clear he intended to humiliate me and strip me of my dignity. I seemed to be the last to know about the conspiracy woven against me, and so the eyes of malice and vengeance followed me with quiet satisfaction as I walked out of the CEO’s office.</w:t>
      </w:r>
    </w:p>
    <w:p w14:paraId="1662321E" w14:textId="3453CE38" w:rsidR="004D6C12" w:rsidRPr="004D6C12" w:rsidRDefault="004D6C12" w:rsidP="004D6C12">
      <w:r w:rsidRPr="004D6C12">
        <w:t>Yet, for all the bitterness of the injustice I felt in that moment, a quiet happiness began to flow deep within me. I recognized in what had happened a rare and extraordinary kind of test</w:t>
      </w:r>
      <w:r w:rsidR="004C3A60">
        <w:t xml:space="preserve">, one that drew me closer to God </w:t>
      </w:r>
      <w:r w:rsidRPr="004D6C12">
        <w:t>and so I praised Him and thanked Him from the depths of my heart.</w:t>
      </w:r>
    </w:p>
    <w:p w14:paraId="50296870" w14:textId="18B93688" w:rsidR="004D6C12" w:rsidRPr="004D6C12" w:rsidRDefault="004D6C12" w:rsidP="004D6C12">
      <w:r w:rsidRPr="004D6C12">
        <w:t>As I walked away from t</w:t>
      </w:r>
      <w:r w:rsidR="004C3A60">
        <w:t xml:space="preserve">he building, something happened, </w:t>
      </w:r>
      <w:r w:rsidRPr="004D6C12">
        <w:t>something I had neither known nor even heard of before… something that seemed as though it did not belong to the order of this universe.</w:t>
      </w:r>
    </w:p>
    <w:p w14:paraId="5F986BB9" w14:textId="77777777" w:rsidR="004D6C12" w:rsidRPr="004D6C12" w:rsidRDefault="004D6C12" w:rsidP="004D6C12">
      <w:r w:rsidRPr="004D6C12">
        <w:t>It was as if everything in this world around me had vanished from sight, and I found myself wandering in a strange, wondrous expanse I cannot hope to describe—yet it was beautiful, sublime in every sense of the word, and there was no one in it but me. I was moving toward God, and I was nothing but pure joy, beauty, and strength. It was a strange sensation I had never known before—a rush of power and warmth unlike anything I had ever felt.</w:t>
      </w:r>
    </w:p>
    <w:p w14:paraId="250FEDC4" w14:textId="77777777" w:rsidR="00BA6115" w:rsidRDefault="00BA6115" w:rsidP="004D6C12"/>
    <w:p w14:paraId="6F21303F" w14:textId="77777777" w:rsidR="00BA6115" w:rsidRDefault="00BA6115" w:rsidP="004D6C12"/>
    <w:p w14:paraId="6744DBFE" w14:textId="77777777" w:rsidR="00BA6115" w:rsidRDefault="00BA6115" w:rsidP="004D6C12"/>
    <w:p w14:paraId="57B889E5" w14:textId="77777777" w:rsidR="00BA6115" w:rsidRDefault="00BA6115" w:rsidP="004D6C12"/>
    <w:p w14:paraId="5D8F023D" w14:textId="77777777" w:rsidR="00BA6115" w:rsidRDefault="00BA6115" w:rsidP="004D6C12"/>
    <w:p w14:paraId="5255B527" w14:textId="77777777" w:rsidR="00BA6115" w:rsidRDefault="00BA6115" w:rsidP="004D6C12"/>
    <w:p w14:paraId="3D136E96" w14:textId="77777777" w:rsidR="00BA6115" w:rsidRDefault="00BA6115" w:rsidP="004D6C12"/>
    <w:p w14:paraId="6369601B" w14:textId="77777777" w:rsidR="00BA6115" w:rsidRDefault="00BA6115" w:rsidP="004D6C12"/>
    <w:p w14:paraId="0E1B166F" w14:textId="77777777" w:rsidR="004C3A60" w:rsidRDefault="004C3A60" w:rsidP="004D6C12"/>
    <w:p w14:paraId="40385CDE" w14:textId="77777777" w:rsidR="004C3A60" w:rsidRDefault="004C3A60" w:rsidP="004D6C12"/>
    <w:p w14:paraId="4D4F817F" w14:textId="77777777" w:rsidR="004C3A60" w:rsidRDefault="004C3A60" w:rsidP="004D6C12"/>
    <w:p w14:paraId="7E27BE99" w14:textId="77777777" w:rsidR="004C3A60" w:rsidRDefault="004C3A60" w:rsidP="004D6C12"/>
    <w:p w14:paraId="55C7EF23" w14:textId="77777777" w:rsidR="004C3A60" w:rsidRDefault="004C3A60" w:rsidP="004D6C12"/>
    <w:p w14:paraId="722DFFC8" w14:textId="77777777" w:rsidR="004C3A60" w:rsidRDefault="004C3A60" w:rsidP="004D6C12"/>
    <w:p w14:paraId="69BA9556" w14:textId="77777777" w:rsidR="004C3A60" w:rsidRPr="004D6C12" w:rsidRDefault="004C3A60" w:rsidP="004D6C12"/>
    <w:p w14:paraId="5C98D29C" w14:textId="0DA125D0" w:rsidR="00BA6115" w:rsidRDefault="00696F7E" w:rsidP="00BA6115">
      <w:pPr>
        <w:jc w:val="center"/>
        <w:rPr>
          <w:b/>
          <w:bCs/>
          <w:sz w:val="48"/>
          <w:szCs w:val="48"/>
        </w:rPr>
      </w:pPr>
      <w:r>
        <w:rPr>
          <w:b/>
          <w:bCs/>
          <w:sz w:val="48"/>
          <w:szCs w:val="48"/>
        </w:rPr>
        <w:lastRenderedPageBreak/>
        <w:t>Chapter Eight</w:t>
      </w:r>
    </w:p>
    <w:p w14:paraId="6DD48C9A" w14:textId="73A99C56" w:rsidR="004D6C12" w:rsidRDefault="009B2037" w:rsidP="00BA6115">
      <w:pPr>
        <w:jc w:val="center"/>
      </w:pPr>
      <w:r w:rsidRPr="009B2037">
        <w:rPr>
          <w:b/>
          <w:bCs/>
          <w:sz w:val="48"/>
          <w:szCs w:val="48"/>
        </w:rPr>
        <w:t xml:space="preserve">Descending </w:t>
      </w:r>
      <w:r w:rsidR="004D6C12" w:rsidRPr="00BA6115">
        <w:rPr>
          <w:b/>
          <w:bCs/>
          <w:sz w:val="48"/>
          <w:szCs w:val="48"/>
        </w:rPr>
        <w:t>into the Abyss</w:t>
      </w:r>
      <w:r w:rsidR="004D6C12" w:rsidRPr="004D6C12">
        <w:br/>
      </w:r>
    </w:p>
    <w:p w14:paraId="0E22D94C" w14:textId="77777777" w:rsidR="00BA6115" w:rsidRPr="004D6C12" w:rsidRDefault="00BA6115" w:rsidP="00BA6115">
      <w:r w:rsidRPr="00BA6115">
        <w:rPr>
          <w:i/>
          <w:iCs/>
        </w:rPr>
        <w:t>January 2008</w:t>
      </w:r>
    </w:p>
    <w:p w14:paraId="69F6FB12" w14:textId="5B156584" w:rsidR="004D6C12" w:rsidRPr="004D6C12" w:rsidRDefault="004D6C12" w:rsidP="004D6C12">
      <w:r w:rsidRPr="004D6C12">
        <w:t>And here I was, back once again a</w:t>
      </w:r>
      <w:r w:rsidR="004C3A60">
        <w:t xml:space="preserve">t square one </w:t>
      </w:r>
      <w:r w:rsidRPr="004D6C12">
        <w:t>like a player in a game of Monopoly, sent straight to the starting point.</w:t>
      </w:r>
    </w:p>
    <w:p w14:paraId="430ABFCD" w14:textId="12EDB34C" w:rsidR="004D6C12" w:rsidRPr="004D6C12" w:rsidRDefault="004D6C12" w:rsidP="004D6C12">
      <w:r w:rsidRPr="004D6C12">
        <w:t>As was our habit, my wife and I agreed to keep the matter entirely to ourselves</w:t>
      </w:r>
      <w:r w:rsidR="004C3A60">
        <w:t xml:space="preserve">, not even telling our families, </w:t>
      </w:r>
      <w:r w:rsidRPr="004D6C12">
        <w:t>so as to spare them the pain and to prevent the news from spreading through the community, where gossip would feast on us between whispers and wagging tongues.</w:t>
      </w:r>
    </w:p>
    <w:p w14:paraId="0E6CE249" w14:textId="77777777" w:rsidR="004D6C12" w:rsidRPr="004D6C12" w:rsidRDefault="004D6C12" w:rsidP="004D6C12">
      <w:r w:rsidRPr="004D6C12">
        <w:t>I knew full well that I would be fought in any job I took, for as long as I clung to my principles and values… that is, if I were even fortunate enough to find another job at all.</w:t>
      </w:r>
    </w:p>
    <w:p w14:paraId="0231B096" w14:textId="77777777" w:rsidR="004D6C12" w:rsidRPr="004D6C12" w:rsidRDefault="004D6C12" w:rsidP="004D6C12">
      <w:r w:rsidRPr="004D6C12">
        <w:t>We needed a plausible reason to explain my return to the country, since everyone knew I had been working in the UAE.</w:t>
      </w:r>
      <w:r w:rsidRPr="004D6C12">
        <w:br/>
        <w:t>So, we decided that I would open my own office for management consulting and training, in strategic partnership with one of the small but distinguished international firms I had managed to contact on short notice.</w:t>
      </w:r>
    </w:p>
    <w:p w14:paraId="47502875" w14:textId="68F332FE" w:rsidR="004D6C12" w:rsidRPr="004D6C12" w:rsidRDefault="004C3A60" w:rsidP="004D6C12">
      <w:r>
        <w:t xml:space="preserve">It was not an easy decision </w:t>
      </w:r>
      <w:r w:rsidR="004D6C12" w:rsidRPr="004D6C12">
        <w:t>especially since I had no capital to start with. The savings I had managed to set aside from my last job had already gone into purchasing a plot of land, and we were reluctant to sell it for fear we might never be able to buy another, as land prices were steadily climbing.</w:t>
      </w:r>
    </w:p>
    <w:p w14:paraId="692CF2A9" w14:textId="77777777" w:rsidR="004D6C12" w:rsidRPr="004D6C12" w:rsidRDefault="004D6C12" w:rsidP="004D6C12">
      <w:r w:rsidRPr="004D6C12">
        <w:t>We didn’t even have enough for household expenses, let alone the running costs of an office!</w:t>
      </w:r>
      <w:r w:rsidRPr="004D6C12">
        <w:br/>
        <w:t>But just a few days before my dismissal, I had applied for a bank facility to overdraw 15,000 riyals, intending to buy my wife a new car.</w:t>
      </w:r>
    </w:p>
    <w:p w14:paraId="7C662C49" w14:textId="36798E3D" w:rsidR="004D6C12" w:rsidRPr="004D6C12" w:rsidRDefault="004D6C12" w:rsidP="004D6C12">
      <w:r w:rsidRPr="004D6C12">
        <w:t>We decided instead to withdraw the full amount to manage</w:t>
      </w:r>
      <w:r w:rsidR="004C3A60">
        <w:t xml:space="preserve"> our living and office expenses carefully and sparingly </w:t>
      </w:r>
      <w:r w:rsidRPr="004D6C12">
        <w:t>until God, in His wisdom, opened the doors of sustenance for us.</w:t>
      </w:r>
    </w:p>
    <w:p w14:paraId="76BDE620" w14:textId="65E2BE88" w:rsidR="004D6C12" w:rsidRPr="004D6C12" w:rsidRDefault="004D6C12" w:rsidP="004D6C12">
      <w:r w:rsidRPr="004D6C12">
        <w:t>We had no clear horizon ahead of us.</w:t>
      </w:r>
      <w:r w:rsidRPr="004D6C12">
        <w:br/>
        <w:t>I didn’t expect my office to succe</w:t>
      </w:r>
      <w:r w:rsidR="004C3A60">
        <w:t xml:space="preserve">ed, but I was calm and at peace </w:t>
      </w:r>
      <w:r w:rsidRPr="004D6C12">
        <w:t>still under the influence of what I had experienced on the day I was dismissed from the company, and because I knew that all of this was under God’s watchful eye.</w:t>
      </w:r>
      <w:r w:rsidRPr="004D6C12">
        <w:br/>
        <w:t>It was just another test, like those before it, and I believed that God could open the gates of provision for me whenever and however He willed.</w:t>
      </w:r>
    </w:p>
    <w:p w14:paraId="6E325255" w14:textId="7DAA2193" w:rsidR="004D6C12" w:rsidRPr="004D6C12" w:rsidRDefault="004D6C12" w:rsidP="004C3A60">
      <w:r w:rsidRPr="004D6C12">
        <w:t>But my wife was deeply afraid that life would force us to turn to our families for help, or that our plight and hardship would be exposed.</w:t>
      </w:r>
    </w:p>
    <w:p w14:paraId="1B8D78B3" w14:textId="77777777" w:rsidR="004D6C12" w:rsidRPr="004D6C12" w:rsidRDefault="004D6C12" w:rsidP="004D6C12">
      <w:r w:rsidRPr="004D6C12">
        <w:t>While she was sitting cross-legged in a corner of our bedroom, curled up on herself, weeping silently and bitterly, a thought suddenly sparked in her mind. She sprang to her feet and came rushing toward me, drying her tears with the edge of her sleeve.</w:t>
      </w:r>
    </w:p>
    <w:p w14:paraId="1D5C1B35" w14:textId="77777777" w:rsidR="004D6C12" w:rsidRPr="004D6C12" w:rsidRDefault="004D6C12" w:rsidP="004D6C12">
      <w:r w:rsidRPr="004D6C12">
        <w:t>She called out to me, and I turned toward her, my heart filled with compassion for her.</w:t>
      </w:r>
      <w:r w:rsidRPr="004D6C12">
        <w:br/>
        <w:t>She suggested that we travel to visit Imam Hussain (peace be upon him) in Karbala, to seek his intercession with God for the fulfillment of our needs and the relief of our hardship. I agreed with joy.</w:t>
      </w:r>
    </w:p>
    <w:p w14:paraId="718C9239" w14:textId="77777777" w:rsidR="004D6C12" w:rsidRPr="004D6C12" w:rsidRDefault="004D6C12" w:rsidP="004D6C12">
      <w:r w:rsidRPr="004D6C12">
        <w:t xml:space="preserve">I picked up the phone and called my mother, asking if she and my two sisters would like to accompany us. She was overjoyed—especially since the special recommended visitation of </w:t>
      </w:r>
      <w:proofErr w:type="spellStart"/>
      <w:r w:rsidRPr="004D6C12">
        <w:t>Arbaʿeen</w:t>
      </w:r>
      <w:proofErr w:type="spellEnd"/>
      <w:r w:rsidRPr="004D6C12">
        <w:t xml:space="preserve"> was fast approaching.</w:t>
      </w:r>
    </w:p>
    <w:p w14:paraId="38D289F8" w14:textId="77777777" w:rsidR="004D6C12" w:rsidRPr="004D6C12" w:rsidRDefault="004D6C12" w:rsidP="004D6C12">
      <w:r w:rsidRPr="004D6C12">
        <w:t xml:space="preserve">That very same day, my mother told my uncles and aunts about our plan for the </w:t>
      </w:r>
      <w:proofErr w:type="spellStart"/>
      <w:r w:rsidRPr="004D6C12">
        <w:t>Arbaʿeen</w:t>
      </w:r>
      <w:proofErr w:type="spellEnd"/>
      <w:r w:rsidRPr="004D6C12">
        <w:t xml:space="preserve"> pilgrimage. My uncle </w:t>
      </w:r>
      <w:proofErr w:type="spellStart"/>
      <w:r w:rsidRPr="004D6C12">
        <w:t>ʿIsa</w:t>
      </w:r>
      <w:proofErr w:type="spellEnd"/>
      <w:r w:rsidRPr="004D6C12">
        <w:t xml:space="preserve"> called me and offered that we travel together for the visit. I accepted immediately, brimming with happiness, for I loved him dearly.</w:t>
      </w:r>
    </w:p>
    <w:p w14:paraId="0003D347" w14:textId="77777777" w:rsidR="005E34BF" w:rsidRPr="005E34BF" w:rsidRDefault="005E34BF" w:rsidP="005E34BF">
      <w:r w:rsidRPr="005E34BF">
        <w:lastRenderedPageBreak/>
        <w:t xml:space="preserve">The plane took off for Baghdad Airport on the morning of Monday, February 24, with four days remaining until the special </w:t>
      </w:r>
      <w:proofErr w:type="spellStart"/>
      <w:r w:rsidRPr="005E34BF">
        <w:t>Arbaʿeen</w:t>
      </w:r>
      <w:proofErr w:type="spellEnd"/>
      <w:r w:rsidRPr="005E34BF">
        <w:t xml:space="preserve"> visitation.</w:t>
      </w:r>
    </w:p>
    <w:p w14:paraId="2DCCF8A7" w14:textId="37E8C892" w:rsidR="005E34BF" w:rsidRPr="005E34BF" w:rsidRDefault="005E34BF" w:rsidP="005E34BF">
      <w:r w:rsidRPr="005E34BF">
        <w:t>I s</w:t>
      </w:r>
      <w:r w:rsidR="004C3A60">
        <w:t xml:space="preserve">at on the plane between my wife </w:t>
      </w:r>
      <w:r w:rsidRPr="005E34BF">
        <w:t>who had taken the window seat, watching the aircraft ascend with a childlike joy lighting her face—and my son Nabeel, who insisted on sitting by the aisle so he could tease my two sisters in the row beside us. In the row ahead sat my cousin’s son, Tamer.</w:t>
      </w:r>
    </w:p>
    <w:p w14:paraId="2B6BD871" w14:textId="4CDF72D2" w:rsidR="005E34BF" w:rsidRPr="005E34BF" w:rsidRDefault="005E34BF" w:rsidP="009B2037">
      <w:r w:rsidRPr="005E34BF">
        <w:t xml:space="preserve">I was in desperate need of such a journey; </w:t>
      </w:r>
    </w:p>
    <w:p w14:paraId="635B2A13" w14:textId="77777777" w:rsidR="005E34BF" w:rsidRPr="005E34BF" w:rsidRDefault="005E34BF" w:rsidP="005E34BF">
      <w:r w:rsidRPr="005E34BF">
        <w:t>I turned my head toward my wife and found her asleep, so I leaned back, holding her hand, and drifted once more into my thoughts.</w:t>
      </w:r>
    </w:p>
    <w:p w14:paraId="3B69F3E1" w14:textId="77777777" w:rsidR="005E34BF" w:rsidRPr="005E34BF" w:rsidRDefault="005E34BF" w:rsidP="005E34BF">
      <w:r w:rsidRPr="005E34BF">
        <w:t>I recalled how, when the travel agent had casually asked why we were traveling to Iraq despite the great danger involved, I had answered without hesitation, “To visit Imam Husayn (peace be upon him),” assuming he knew who Imam Husayn was and the story behind our pilgrimage. But to my surprise, he knew nothing at all!</w:t>
      </w:r>
    </w:p>
    <w:p w14:paraId="6ABDE025" w14:textId="65EFD9B0" w:rsidR="005E34BF" w:rsidRPr="005E34BF" w:rsidRDefault="005E34BF" w:rsidP="005E34BF">
      <w:r w:rsidRPr="005E34BF">
        <w:t xml:space="preserve">How astonishing! Although </w:t>
      </w:r>
      <w:proofErr w:type="spellStart"/>
      <w:r w:rsidRPr="005E34BF">
        <w:t>ʿ</w:t>
      </w:r>
      <w:r w:rsidR="004C3A60">
        <w:t>Ashura</w:t>
      </w:r>
      <w:proofErr w:type="spellEnd"/>
      <w:r w:rsidR="004C3A60">
        <w:t xml:space="preserve"> is truly an eternal epic </w:t>
      </w:r>
      <w:r w:rsidRPr="005E34BF">
        <w:t xml:space="preserve">embodying the noblest ideals of sacrifice, generosity, the quest for reform, and the call to </w:t>
      </w:r>
      <w:r w:rsidR="004C3A60">
        <w:t xml:space="preserve">freedom in all of human history </w:t>
      </w:r>
      <w:r w:rsidRPr="005E34BF">
        <w:t xml:space="preserve">still, we fall short in introducing it to the world, as though it were a cultural heritage belonging solely to our </w:t>
      </w:r>
      <w:proofErr w:type="spellStart"/>
      <w:r w:rsidRPr="005E34BF">
        <w:t>Shiʿa</w:t>
      </w:r>
      <w:proofErr w:type="spellEnd"/>
      <w:r w:rsidRPr="005E34BF">
        <w:t xml:space="preserve"> community.</w:t>
      </w:r>
    </w:p>
    <w:p w14:paraId="114CCA61" w14:textId="77777777" w:rsidR="005E34BF" w:rsidRPr="005E34BF" w:rsidRDefault="005E34BF" w:rsidP="005E34BF">
      <w:r w:rsidRPr="005E34BF">
        <w:t>The booking clerk asked me in surprise:</w:t>
      </w:r>
      <w:r w:rsidRPr="005E34BF">
        <w:br/>
      </w:r>
      <w:r w:rsidRPr="005E34BF">
        <w:rPr>
          <w:b/>
          <w:bCs/>
        </w:rPr>
        <w:t>“Who is Imam Husayn?”</w:t>
      </w:r>
    </w:p>
    <w:p w14:paraId="49FCA409" w14:textId="77777777" w:rsidR="005E34BF" w:rsidRPr="005E34BF" w:rsidRDefault="005E34BF" w:rsidP="005E34BF">
      <w:r w:rsidRPr="005E34BF">
        <w:t>I answered with even greater surprise than his:</w:t>
      </w:r>
      <w:r w:rsidRPr="005E34BF">
        <w:br/>
      </w:r>
      <w:r w:rsidRPr="005E34BF">
        <w:rPr>
          <w:b/>
          <w:bCs/>
        </w:rPr>
        <w:t>“Have you never heard of him or of the Day of Ashura before?!”</w:t>
      </w:r>
    </w:p>
    <w:p w14:paraId="7C2DBAF8" w14:textId="52E4863C" w:rsidR="005E34BF" w:rsidRPr="005E34BF" w:rsidRDefault="005E34BF" w:rsidP="005E34BF">
      <w:r w:rsidRPr="005E34BF">
        <w:t xml:space="preserve">He shook his head in denial, which pained me deeply. I felt a strong sense of guilt and neglect </w:t>
      </w:r>
      <w:commentRangeStart w:id="59"/>
      <w:r w:rsidRPr="005E34BF">
        <w:t>t</w:t>
      </w:r>
      <w:r w:rsidR="004C3A60">
        <w:t>oward</w:t>
      </w:r>
      <w:r w:rsidRPr="005E34BF">
        <w:t xml:space="preserve"> </w:t>
      </w:r>
      <w:commentRangeEnd w:id="59"/>
      <w:r w:rsidR="00256124">
        <w:rPr>
          <w:rStyle w:val="CommentReference"/>
        </w:rPr>
        <w:commentReference w:id="59"/>
      </w:r>
      <w:r w:rsidRPr="005E34BF">
        <w:t>Imam Husayn (peace be upon him), and I began to tell him the epic of Imam Husayn (peace be upon him):</w:t>
      </w:r>
    </w:p>
    <w:p w14:paraId="016AA3CC" w14:textId="77777777" w:rsidR="005E34BF" w:rsidRPr="005E34BF" w:rsidRDefault="005E34BF" w:rsidP="005E34BF">
      <w:r w:rsidRPr="005E34BF">
        <w:rPr>
          <w:b/>
          <w:bCs/>
        </w:rPr>
        <w:t>“In the year 61 AH, in the seventh century AD, the Islamic world was ruled by Muawiya ibn Abi Sufyan, who worked tirelessly to change the Islamic system of governance into a hereditary monarchy passed down to himself and his descendants.</w:t>
      </w:r>
    </w:p>
    <w:p w14:paraId="731A8B91" w14:textId="77777777" w:rsidR="005E34BF" w:rsidRPr="005E34BF" w:rsidRDefault="005E34BF" w:rsidP="005E34BF">
      <w:r w:rsidRPr="005E34BF">
        <w:rPr>
          <w:b/>
          <w:bCs/>
        </w:rPr>
        <w:t>And so it was: upon his death, his son Yazid assumed rule over the Islamic world unjustly. Imam Husayn (peace be upon him), who is the grandson of our Prophet Muhammad (peace be upon him and his family), refused to pledge allegiance to him, saying: 'Yazid is a corrupt man, a drinker of wine, a killer of the innocent soul, openly sinful, and one like me does not pledge allegiance to one like him.’”</w:t>
      </w:r>
    </w:p>
    <w:p w14:paraId="5C693E4C" w14:textId="77777777" w:rsidR="005E34BF" w:rsidRPr="005E34BF" w:rsidRDefault="005E34BF" w:rsidP="005E34BF">
      <w:r w:rsidRPr="005E34BF">
        <w:t>The booking clerk interrupted me, handing me the tickets:</w:t>
      </w:r>
      <w:r w:rsidRPr="005E34BF">
        <w:br/>
      </w:r>
      <w:r w:rsidRPr="005E34BF">
        <w:rPr>
          <w:b/>
          <w:bCs/>
        </w:rPr>
        <w:t>“Here are your tickets. Listen, you’ve made me curious about this epic… How about I invite you for a cup of tea in the kitchen, and you tell me the story? But I only have fifteen minutes for my tea break. What do you say?”</w:t>
      </w:r>
    </w:p>
    <w:p w14:paraId="4C87E252" w14:textId="77777777" w:rsidR="005E34BF" w:rsidRPr="005E34BF" w:rsidRDefault="005E34BF" w:rsidP="005E34BF">
      <w:r w:rsidRPr="005E34BF">
        <w:t>I was in a hurry but had no choice but to agree. We headed together to the kitchen, where I continued the tale while he prepared the tea for us, listening attentively:</w:t>
      </w:r>
    </w:p>
    <w:p w14:paraId="14022F2C" w14:textId="77777777" w:rsidR="005E34BF" w:rsidRPr="005E34BF" w:rsidRDefault="005E34BF" w:rsidP="005E34BF">
      <w:r w:rsidRPr="005E34BF">
        <w:rPr>
          <w:b/>
          <w:bCs/>
        </w:rPr>
        <w:t>“When Imam Husayn (peace be upon him) refused to pledge allegiance to Yazid, Yazid ordered his killing. But Imam Husayn’s response was decisive — a slogan of pride and dignity that Shia still echo through time: ‘Indeed, the imposter son of an imposter has placed us between two choices — the basket and humiliation — and humiliation is far from us!’”</w:t>
      </w:r>
    </w:p>
    <w:p w14:paraId="32D8541F" w14:textId="77777777" w:rsidR="005E34BF" w:rsidRPr="005E34BF" w:rsidRDefault="005E34BF" w:rsidP="005E34BF">
      <w:r w:rsidRPr="005E34BF">
        <w:t>The deteriorating state of the Islamic nation, the rule of tyrants, and the people's accustomed servitude compelled the Imam to lead a reform movement aimed at stirring the conscience of humanity throughout history, calling out:</w:t>
      </w:r>
      <w:r w:rsidRPr="005E34BF">
        <w:br/>
      </w:r>
      <w:r w:rsidRPr="005E34BF">
        <w:rPr>
          <w:b/>
          <w:bCs/>
        </w:rPr>
        <w:t>"If you have no religion and do not fear the Hereafter, then be free in your worldly life."</w:t>
      </w:r>
    </w:p>
    <w:p w14:paraId="301FF863" w14:textId="77777777" w:rsidR="005E34BF" w:rsidRPr="005E34BF" w:rsidRDefault="005E34BF" w:rsidP="005E34BF">
      <w:r w:rsidRPr="005E34BF">
        <w:lastRenderedPageBreak/>
        <w:t>The clerk interrupted me:</w:t>
      </w:r>
      <w:r w:rsidRPr="005E34BF">
        <w:br/>
      </w:r>
      <w:r w:rsidRPr="005E34BF">
        <w:rPr>
          <w:b/>
          <w:bCs/>
        </w:rPr>
        <w:t>"Sorry to interrupt, but how many spoons of sugar?"</w:t>
      </w:r>
      <w:r w:rsidRPr="005E34BF">
        <w:br/>
      </w:r>
      <w:r w:rsidRPr="005E34BF">
        <w:rPr>
          <w:b/>
          <w:bCs/>
        </w:rPr>
        <w:t>"Two,"</w:t>
      </w:r>
      <w:r w:rsidRPr="005E34BF">
        <w:t xml:space="preserve"> I replied.</w:t>
      </w:r>
    </w:p>
    <w:p w14:paraId="5588C09C" w14:textId="77777777" w:rsidR="005E34BF" w:rsidRPr="005E34BF" w:rsidRDefault="005E34BF" w:rsidP="00C54887">
      <w:r w:rsidRPr="005E34BF">
        <w:rPr>
          <w:b/>
          <w:bCs/>
        </w:rPr>
        <w:t>"Imam Husayn’s words are truly remarkable, but unfortunately, people rarely move to action from mere sermons, even if spoken by the greatest of creation,"</w:t>
      </w:r>
      <w:r w:rsidRPr="005E34BF">
        <w:t xml:space="preserve"> the clerk said, handing me the cup of tea.</w:t>
      </w:r>
    </w:p>
    <w:p w14:paraId="7A5207EB" w14:textId="77777777" w:rsidR="005E34BF" w:rsidRPr="005E34BF" w:rsidRDefault="005E34BF" w:rsidP="00C54887">
      <w:r w:rsidRPr="005E34BF">
        <w:t>The Imam knew this very well. He understood that awakening the nation required a grand epic embodying all the meanings of dignity and courage. Thus, he declared boldly:</w:t>
      </w:r>
      <w:r w:rsidRPr="005E34BF">
        <w:br/>
        <w:t>"I have risen only to seek reform in the nation of my grandfather, the Messenger of G</w:t>
      </w:r>
      <w:r w:rsidR="00C54887">
        <w:t xml:space="preserve">od. I wish to enjoin good and </w:t>
      </w:r>
      <w:proofErr w:type="spellStart"/>
      <w:r w:rsidR="00C54887">
        <w:t>f</w:t>
      </w:r>
      <w:r w:rsidRPr="005E34BF">
        <w:t>rbid</w:t>
      </w:r>
      <w:proofErr w:type="spellEnd"/>
      <w:r w:rsidRPr="005E34BF">
        <w:t xml:space="preserve"> evil."</w:t>
      </w:r>
    </w:p>
    <w:p w14:paraId="3806CE1D" w14:textId="77777777" w:rsidR="005E34BF" w:rsidRPr="005E34BF" w:rsidRDefault="005E34BF" w:rsidP="005E34BF">
      <w:r w:rsidRPr="005E34BF">
        <w:t>He knew that to stir the conscience of humanity, he and those with him must be martyred, and his family would be taken captive. He offered himself as a sacrifice for God and humanity, announcing his resolve so clearly that only those who had steeled themselves for martyrdom would follow him, saying:</w:t>
      </w:r>
      <w:r w:rsidRPr="005E34BF">
        <w:br/>
        <w:t>"Whoever is willing to sacrifice his life for us and is prepared to meet God’s presence, let him journey with us."</w:t>
      </w:r>
    </w:p>
    <w:p w14:paraId="781DFF3B" w14:textId="77777777" w:rsidR="005E34BF" w:rsidRPr="005E34BF" w:rsidRDefault="005E34BF" w:rsidP="005E34BF">
      <w:r w:rsidRPr="005E34BF">
        <w:t>The clerk interrupted in astonishment:</w:t>
      </w:r>
      <w:r w:rsidRPr="005E34BF">
        <w:br/>
      </w:r>
      <w:r w:rsidRPr="005E34BF">
        <w:rPr>
          <w:b/>
          <w:bCs/>
        </w:rPr>
        <w:t>"How magnificent! He embarked on his mission fully aware that he would be martyred?!"</w:t>
      </w:r>
    </w:p>
    <w:p w14:paraId="31D56C53" w14:textId="77777777" w:rsidR="00C54887" w:rsidRPr="00C54887" w:rsidRDefault="00C54887" w:rsidP="00C54887">
      <w:r w:rsidRPr="00C54887">
        <w:t xml:space="preserve">"Yes," I replied, "he knew it well. But he also understood that the day of his martyrdom would be the day of victory — indeed, the day of the Great Triumph. As he said: </w:t>
      </w:r>
      <w:r w:rsidRPr="00C54887">
        <w:rPr>
          <w:i/>
          <w:iCs/>
        </w:rPr>
        <w:t>‘Whoever joins us will be martyred, and whoever stays behind will never attain the victory.’</w:t>
      </w:r>
      <w:r w:rsidRPr="00C54887">
        <w:t>"</w:t>
      </w:r>
    </w:p>
    <w:p w14:paraId="63A98996" w14:textId="77777777" w:rsidR="00C54887" w:rsidRPr="00C54887" w:rsidRDefault="00C54887" w:rsidP="00C54887">
      <w:r w:rsidRPr="00C54887">
        <w:t>“We’ve got less than five minutes left,” the clerk urged, leaning forward with eagerness. “Please, tell me quickly what happened, and how this tragedy unfolded.”</w:t>
      </w:r>
    </w:p>
    <w:p w14:paraId="7A102CBC" w14:textId="77777777" w:rsidR="00C54887" w:rsidRPr="00C54887" w:rsidRDefault="00C54887" w:rsidP="00C54887">
      <w:r w:rsidRPr="00C54887">
        <w:t>I took a deep breath and continued:</w:t>
      </w:r>
      <w:r w:rsidRPr="00C54887">
        <w:br/>
        <w:t>"The army of Yazid — thirty thousand strong — surrounded Imam al-Husayn and his family and companions in a land called Karbala. For three days they denied them even a drop of water. On the tenth day of the month of Muharram, they fell upon the family of the Messenger of God: Imam al-Husayn, the grandson of the Prophet, and seventy-two of his kin, children, and companions — all parched with thirst.</w:t>
      </w:r>
    </w:p>
    <w:p w14:paraId="5991220E" w14:textId="77777777" w:rsidR="00C54887" w:rsidRPr="00C54887" w:rsidRDefault="00C54887" w:rsidP="00C54887">
      <w:r w:rsidRPr="00C54887">
        <w:t>They slaughtered them in the most brutal and terrorizing manner imaginable, severing their heads and hoisting them upon spears. They trampled their blessed bodies beneath galloping horses, crushing flesh and bone into the dust, piece by piece."</w:t>
      </w:r>
    </w:p>
    <w:p w14:paraId="2FD4535F" w14:textId="77777777" w:rsidR="00C54887" w:rsidRPr="00C54887" w:rsidRDefault="00C54887" w:rsidP="00C54887">
      <w:r w:rsidRPr="00C54887">
        <w:t>“Good heavens… how unspeakably vile!” he exclaimed.</w:t>
      </w:r>
    </w:p>
    <w:p w14:paraId="7F8F26A5" w14:textId="77777777" w:rsidR="00C54887" w:rsidRPr="00C54887" w:rsidRDefault="00C54887" w:rsidP="00C54887">
      <w:r w:rsidRPr="00C54887">
        <w:t>“It did not end there,” I continued gravely. “The tragedy marched on in an even darker chapter — the women and children of the household of the Messenger of God (peace be upon him) were taken captive. Bound in chains, forced upon camels in the most humiliating of displays, they were paraded alongside the severed heads of Imam al-Husayn and his companions, raised high upon long spears.</w:t>
      </w:r>
    </w:p>
    <w:p w14:paraId="31CA7E8E" w14:textId="4CE151E3" w:rsidR="00C54887" w:rsidRPr="00C54887" w:rsidRDefault="00C54887" w:rsidP="00C54887">
      <w:r w:rsidRPr="00C54887">
        <w:t xml:space="preserve">From Kufa through the breadth of Iraq, all the way </w:t>
      </w:r>
      <w:r w:rsidR="004C3A60">
        <w:t xml:space="preserve">to Damascus, they were driven </w:t>
      </w:r>
      <w:r w:rsidRPr="00C54887">
        <w:t>passing through the great cities along the coastal road between Kufa and al-Sham — each stop a public spectacle of their suffering.”</w:t>
      </w:r>
    </w:p>
    <w:p w14:paraId="4065D5BE" w14:textId="3ACEE940" w:rsidR="00C54887" w:rsidRPr="00C54887" w:rsidRDefault="00C54887" w:rsidP="00C54887">
      <w:r w:rsidRPr="00C54887">
        <w:t>The ticket clerk’s fa</w:t>
      </w:r>
      <w:r w:rsidR="004C3A60">
        <w:t>ce was a canvas of raw emotion</w:t>
      </w:r>
      <w:r w:rsidRPr="00C54887">
        <w:t xml:space="preserve"> pain mingled with astonishment and disbelief. His voice trembled as he said, almost spitting the words:</w:t>
      </w:r>
      <w:r w:rsidRPr="00C54887">
        <w:br/>
        <w:t>“These people… they are not human. They are savages.”</w:t>
      </w:r>
    </w:p>
    <w:p w14:paraId="1DC5B0CB" w14:textId="77777777" w:rsidR="00C54887" w:rsidRPr="00C54887" w:rsidRDefault="00C54887" w:rsidP="00C54887">
      <w:r w:rsidRPr="00C54887">
        <w:t>“Papa, I need to go to the bathroom,” my son said, tugging at my shoulder.</w:t>
      </w:r>
    </w:p>
    <w:p w14:paraId="441C1C42" w14:textId="77777777" w:rsidR="00C54887" w:rsidRPr="00C54887" w:rsidRDefault="00C54887" w:rsidP="00C54887">
      <w:r w:rsidRPr="00C54887">
        <w:t>I opened my eyes, smiled at him, and kissed his cheek before taking him by the hand toward the lavatory.</w:t>
      </w:r>
    </w:p>
    <w:p w14:paraId="0574F8E1" w14:textId="77777777" w:rsidR="00C54887" w:rsidRPr="00C54887" w:rsidRDefault="00C54887" w:rsidP="00C54887">
      <w:r w:rsidRPr="00C54887">
        <w:lastRenderedPageBreak/>
        <w:t>In the aisle, the flight attendant asked us to return to our seats as quickly as possible and fasten our seatbelts, for the aircraft was about to begin its descent. I assured him we would.</w:t>
      </w:r>
    </w:p>
    <w:p w14:paraId="737C8E9A" w14:textId="77777777" w:rsidR="00C54887" w:rsidRPr="00C54887" w:rsidRDefault="00C54887" w:rsidP="00C54887">
      <w:r w:rsidRPr="00C54887">
        <w:t xml:space="preserve">My heart was deeply stirred at the thought of setting foot upon the land of the pure. A tide of conflicting emotions pulled at me — an overwhelming yearning to meet the immaculate Imams (peace be upon them), especially Imam </w:t>
      </w:r>
      <w:proofErr w:type="spellStart"/>
      <w:r w:rsidRPr="00C54887">
        <w:t>ʿAlī</w:t>
      </w:r>
      <w:proofErr w:type="spellEnd"/>
      <w:r w:rsidRPr="00C54887">
        <w:t xml:space="preserve"> and Imam al-</w:t>
      </w:r>
      <w:proofErr w:type="spellStart"/>
      <w:r w:rsidRPr="00C54887">
        <w:t>Ḥusayn</w:t>
      </w:r>
      <w:proofErr w:type="spellEnd"/>
      <w:r w:rsidRPr="00C54887">
        <w:t>, yet at the same time, a crushing sense of guilt for my own shortcomings in championing their cause, and in supporting the mission of the Awaited Imam al-Mahdi (may God hasten his reappearance).</w:t>
      </w:r>
    </w:p>
    <w:p w14:paraId="0C779300" w14:textId="0D95E2CA" w:rsidR="00C54887" w:rsidRPr="00C54887" w:rsidRDefault="00C54887" w:rsidP="00C54887">
      <w:r w:rsidRPr="00C54887">
        <w:t>I knew well that Imam al-Ḥusayn’s m</w:t>
      </w:r>
      <w:r w:rsidR="004C3A60">
        <w:t>ission was to uplift the world</w:t>
      </w:r>
      <w:r w:rsidRPr="00C54887">
        <w:t xml:space="preserve"> and that for this, he had offered himself and his family as sacrifices to God. He had awaited that day with eager anticipation, for it was the day promised to him, the day whose details he had been told since childhood.</w:t>
      </w:r>
    </w:p>
    <w:p w14:paraId="624F0D96" w14:textId="77777777" w:rsidR="00C54887" w:rsidRPr="00C54887" w:rsidRDefault="00C54887" w:rsidP="00C54887">
      <w:r w:rsidRPr="00C54887">
        <w:t>I recalled his sermon when he resolved to depart from Mecca toward Kufa:</w:t>
      </w:r>
    </w:p>
    <w:p w14:paraId="0DC9223D" w14:textId="50CB5649" w:rsidR="00C54887" w:rsidRPr="00C54887" w:rsidRDefault="00C54887" w:rsidP="00C54887">
      <w:r w:rsidRPr="00C54887">
        <w:rPr>
          <w:i/>
          <w:iCs/>
        </w:rPr>
        <w:t xml:space="preserve">"Death has been inscribed upon the children of Adam as a necklace is fastened upon the neck of a maiden. And how I long for my forefathers with a yearning like Jacob’s for Joseph. It is better </w:t>
      </w:r>
      <w:r w:rsidR="004C3A60">
        <w:rPr>
          <w:i/>
          <w:iCs/>
        </w:rPr>
        <w:t>for me to meet my destined end</w:t>
      </w:r>
      <w:r w:rsidRPr="00C54887">
        <w:rPr>
          <w:i/>
          <w:iCs/>
        </w:rPr>
        <w:t xml:space="preserve"> as though I see my limbs being torn apart by the wolves of the wilderness between </w:t>
      </w:r>
      <w:proofErr w:type="spellStart"/>
      <w:r w:rsidRPr="00C54887">
        <w:rPr>
          <w:i/>
          <w:iCs/>
        </w:rPr>
        <w:t>Nawawīs</w:t>
      </w:r>
      <w:proofErr w:type="spellEnd"/>
      <w:r w:rsidRPr="00C54887">
        <w:rPr>
          <w:i/>
          <w:iCs/>
        </w:rPr>
        <w:t xml:space="preserve"> and </w:t>
      </w:r>
      <w:proofErr w:type="spellStart"/>
      <w:r w:rsidRPr="00C54887">
        <w:rPr>
          <w:i/>
          <w:iCs/>
        </w:rPr>
        <w:t>Karbalāʾ</w:t>
      </w:r>
      <w:proofErr w:type="spellEnd"/>
      <w:r w:rsidRPr="00C54887">
        <w:rPr>
          <w:i/>
          <w:iCs/>
        </w:rPr>
        <w:t>, filling their empty stomachs and parched bellies with my flesh.”</w:t>
      </w:r>
    </w:p>
    <w:p w14:paraId="78334377" w14:textId="77777777" w:rsidR="00635E21" w:rsidRPr="00635E21" w:rsidRDefault="00635E21" w:rsidP="00635E21">
      <w:r w:rsidRPr="00635E21">
        <w:t>A shiver ran through my body, and hot tears streamed down my cheeks — grief for the tragedy of Imam al-</w:t>
      </w:r>
      <w:proofErr w:type="spellStart"/>
      <w:r w:rsidRPr="00635E21">
        <w:t>Ḥusayn</w:t>
      </w:r>
      <w:proofErr w:type="spellEnd"/>
      <w:r w:rsidRPr="00635E21">
        <w:t xml:space="preserve"> (peace be upon him) mingled with the sting of my own failings toward the bearer of his message in our age, the Awaited Imam al-Mahdi (may God hasten his reappearance).</w:t>
      </w:r>
    </w:p>
    <w:p w14:paraId="61B02D1B" w14:textId="77777777" w:rsidR="00635E21" w:rsidRPr="00635E21" w:rsidRDefault="00635E21" w:rsidP="00635E21">
      <w:r w:rsidRPr="00635E21">
        <w:t>I asked myself: would I have stood by Imam al-</w:t>
      </w:r>
      <w:proofErr w:type="spellStart"/>
      <w:r w:rsidRPr="00635E21">
        <w:t>Ḥusayn</w:t>
      </w:r>
      <w:proofErr w:type="spellEnd"/>
      <w:r w:rsidRPr="00635E21">
        <w:t xml:space="preserve"> on the Day of </w:t>
      </w:r>
      <w:proofErr w:type="spellStart"/>
      <w:r w:rsidRPr="00635E21">
        <w:t>ʿĀshūrāʾ</w:t>
      </w:r>
      <w:proofErr w:type="spellEnd"/>
      <w:r w:rsidRPr="00635E21">
        <w:t xml:space="preserve"> when he called out for aid? Or would I have confined myself to weeping for him, lamenting his fate, while excusing my absence with obligations toward my family — just as I do now with Imam al-Mahdi?</w:t>
      </w:r>
    </w:p>
    <w:p w14:paraId="3EBF4ED5" w14:textId="77777777" w:rsidR="00635E21" w:rsidRPr="00635E21" w:rsidRDefault="00635E21" w:rsidP="00635E21">
      <w:r w:rsidRPr="00635E21">
        <w:t>With utter sincerity, I pledged to God that if He granted me enough provision to fulfill my religious duty toward my family, my mother, and my two sisters, I would devote myself wholly to serving and aiding Imam al-Mahdi. And if He increased my sustenance beyond that, I would give away every surplus to his cause and in service of humanity.</w:t>
      </w:r>
    </w:p>
    <w:p w14:paraId="4C401C0B" w14:textId="77777777" w:rsidR="00635E21" w:rsidRPr="00635E21" w:rsidRDefault="00635E21" w:rsidP="00635E21">
      <w:r w:rsidRPr="00635E21">
        <w:t>I vowed with all the truthfulness and anguish in my heart, and I implored Him earnestly not to make me among those sinners He described in His words:</w:t>
      </w:r>
    </w:p>
    <w:p w14:paraId="5280A398" w14:textId="6C83FCA7" w:rsidR="00635E21" w:rsidRPr="009B2037" w:rsidRDefault="00635E21" w:rsidP="009B2037">
      <w:pPr>
        <w:rPr>
          <w:b/>
          <w:bCs/>
          <w:color w:val="000000" w:themeColor="text1"/>
        </w:rPr>
      </w:pPr>
      <w:commentRangeStart w:id="60"/>
      <w:r w:rsidRPr="009B2037">
        <w:rPr>
          <w:b/>
          <w:bCs/>
          <w:i/>
          <w:iCs/>
          <w:color w:val="000000" w:themeColor="text1"/>
        </w:rPr>
        <w:t xml:space="preserve">“Say: If </w:t>
      </w:r>
      <w:proofErr w:type="gramStart"/>
      <w:r w:rsidRPr="009B2037">
        <w:rPr>
          <w:b/>
          <w:bCs/>
          <w:i/>
          <w:iCs/>
          <w:color w:val="000000" w:themeColor="text1"/>
        </w:rPr>
        <w:t>your</w:t>
      </w:r>
      <w:proofErr w:type="gramEnd"/>
      <w:r w:rsidRPr="009B2037">
        <w:rPr>
          <w:b/>
          <w:bCs/>
          <w:i/>
          <w:iCs/>
          <w:color w:val="000000" w:themeColor="text1"/>
        </w:rPr>
        <w:t xml:space="preserve"> fathers, your sons, your brothers, your wives, your kindred, the wealth you have acquired, the commerce you fear will decline, and the dwellings you love — are dearer to you than Allah and His Messenger and striving in His way, then wait until Allah brings about His command. And Allah does not guide the defiantly disobedient people.”</w:t>
      </w:r>
      <w:commentRangeEnd w:id="60"/>
      <w:r w:rsidR="00A64A4A" w:rsidRPr="009B2037">
        <w:rPr>
          <w:rStyle w:val="CommentReference"/>
          <w:b/>
          <w:bCs/>
        </w:rPr>
        <w:commentReference w:id="60"/>
      </w:r>
      <w:r w:rsidR="009B2037" w:rsidRPr="009B2037">
        <w:rPr>
          <w:b/>
          <w:bCs/>
          <w:i/>
          <w:iCs/>
          <w:color w:val="000000" w:themeColor="text1"/>
        </w:rPr>
        <w:t>(</w:t>
      </w:r>
      <w:proofErr w:type="spellStart"/>
      <w:r w:rsidR="004C3A60">
        <w:rPr>
          <w:b/>
          <w:bCs/>
          <w:i/>
          <w:iCs/>
          <w:color w:val="000000" w:themeColor="text1"/>
        </w:rPr>
        <w:t>Surat</w:t>
      </w:r>
      <w:proofErr w:type="spellEnd"/>
      <w:r w:rsidR="004C3A60">
        <w:rPr>
          <w:b/>
          <w:bCs/>
          <w:i/>
          <w:iCs/>
          <w:color w:val="000000" w:themeColor="text1"/>
        </w:rPr>
        <w:t xml:space="preserve"> </w:t>
      </w:r>
      <w:r w:rsidR="009B2037" w:rsidRPr="009B2037">
        <w:rPr>
          <w:b/>
          <w:bCs/>
          <w:i/>
          <w:iCs/>
          <w:color w:val="000000" w:themeColor="text1"/>
        </w:rPr>
        <w:t>At-</w:t>
      </w:r>
      <w:proofErr w:type="spellStart"/>
      <w:r w:rsidR="009B2037" w:rsidRPr="009B2037">
        <w:rPr>
          <w:b/>
          <w:bCs/>
          <w:i/>
          <w:iCs/>
          <w:color w:val="000000" w:themeColor="text1"/>
        </w:rPr>
        <w:t>Tawbah</w:t>
      </w:r>
      <w:proofErr w:type="spellEnd"/>
      <w:r w:rsidR="009B2037" w:rsidRPr="009B2037">
        <w:rPr>
          <w:b/>
          <w:bCs/>
          <w:i/>
          <w:iCs/>
          <w:color w:val="000000" w:themeColor="text1"/>
        </w:rPr>
        <w:t>, 9)</w:t>
      </w:r>
    </w:p>
    <w:p w14:paraId="2C10D0A4" w14:textId="77777777" w:rsidR="00635E21" w:rsidRPr="00635E21" w:rsidRDefault="00635E21" w:rsidP="00635E21">
      <w:r w:rsidRPr="00635E21">
        <w:t>The plane touched down. I opened my eyes to find my wife awake, looking at me with joy. She too was filled with happiness and longing — to visit the Imams (peace be upon them) and to dwell, if only for a while, in the sacred land.</w:t>
      </w:r>
    </w:p>
    <w:p w14:paraId="1C20F5ED" w14:textId="77777777" w:rsidR="00635E21" w:rsidRPr="00635E21" w:rsidRDefault="00635E21" w:rsidP="00635E21">
      <w:pPr>
        <w:widowControl w:val="0"/>
        <w:bidi/>
        <w:spacing w:before="100" w:beforeAutospacing="1" w:after="100" w:afterAutospacing="1" w:line="240" w:lineRule="auto"/>
        <w:ind w:firstLine="357"/>
        <w:jc w:val="center"/>
        <w:rPr>
          <w:rFonts w:ascii="Sakkal Majalla" w:eastAsia="Times New Roman" w:hAnsi="Sakkal Majalla" w:cs="Sakkal Majalla"/>
          <w:b/>
          <w:bCs/>
          <w:color w:val="000000"/>
          <w:sz w:val="28"/>
          <w:szCs w:val="28"/>
          <w:rtl/>
          <w:lang w:bidi="ar-KW"/>
        </w:rPr>
      </w:pPr>
      <w:r w:rsidRPr="00635E21">
        <w:rPr>
          <w:rFonts w:ascii="Sakkal Majalla" w:eastAsia="Times New Roman" w:hAnsi="Sakkal Majalla" w:cs="Sakkal Majalla"/>
          <w:b/>
          <w:bCs/>
          <w:color w:val="000000"/>
          <w:sz w:val="28"/>
          <w:szCs w:val="28"/>
          <w:rtl/>
          <w:lang w:bidi="ar-KW"/>
        </w:rPr>
        <w:t>#######</w:t>
      </w:r>
    </w:p>
    <w:p w14:paraId="3787507A" w14:textId="77777777" w:rsidR="00635E21" w:rsidRPr="00635E21" w:rsidRDefault="00635E21" w:rsidP="00635E21">
      <w:r w:rsidRPr="00635E21">
        <w:t>The Najaf airport was packed to the brim with pilgrims from every corner of the world. For a moment, I thought we might remain there until the following day — especially since many among the visitors had arrived without obtaining entry visas to Iraq.</w:t>
      </w:r>
    </w:p>
    <w:p w14:paraId="5D2727D1" w14:textId="77777777" w:rsidR="00635E21" w:rsidRPr="00635E21" w:rsidRDefault="00635E21" w:rsidP="00635E21">
      <w:r w:rsidRPr="00635E21">
        <w:t>Yet to my astonishment, despite the overwhelming chaos that seemed to engulf the airport due to the sheer multitudes of pilgrims, it took us no more than an hour and a half to complete the exit formalities.</w:t>
      </w:r>
    </w:p>
    <w:p w14:paraId="422F726A" w14:textId="7232A69D" w:rsidR="00635E21" w:rsidRPr="00635E21" w:rsidRDefault="00635E21" w:rsidP="004C3A60">
      <w:r w:rsidRPr="00635E21">
        <w:t xml:space="preserve">Our bus was already waiting for us in the parking area. My uncle </w:t>
      </w:r>
      <w:proofErr w:type="spellStart"/>
      <w:r w:rsidR="004C3A60">
        <w:t>Issa</w:t>
      </w:r>
      <w:proofErr w:type="spellEnd"/>
      <w:r w:rsidR="004C3A60">
        <w:t xml:space="preserve">, the “captain” of our trip </w:t>
      </w:r>
      <w:r w:rsidRPr="00635E21">
        <w:t>had arranged with the hotel he had booked for us in Najaf to send transportation from the airport.</w:t>
      </w:r>
    </w:p>
    <w:p w14:paraId="31451F28" w14:textId="77777777" w:rsidR="00635E21" w:rsidRPr="00635E21" w:rsidRDefault="00635E21" w:rsidP="00635E21">
      <w:r w:rsidRPr="00635E21">
        <w:lastRenderedPageBreak/>
        <w:t>The road to the hotel was choked with traffic, swollen with the million-strong throngs making their way to visit the Commander of the Faithful (</w:t>
      </w:r>
      <w:proofErr w:type="spellStart"/>
      <w:r w:rsidRPr="00635E21">
        <w:t>ʿa</w:t>
      </w:r>
      <w:proofErr w:type="spellEnd"/>
      <w:r w:rsidRPr="00635E21">
        <w:t>) in Najaf, on their pilgrimage to Imam al</w:t>
      </w:r>
      <w:r w:rsidRPr="00635E21">
        <w:noBreakHyphen/>
      </w:r>
      <w:proofErr w:type="spellStart"/>
      <w:r w:rsidRPr="00635E21">
        <w:t>Ḥusayn</w:t>
      </w:r>
      <w:proofErr w:type="spellEnd"/>
      <w:r w:rsidRPr="00635E21">
        <w:t xml:space="preserve"> (</w:t>
      </w:r>
      <w:proofErr w:type="spellStart"/>
      <w:r w:rsidRPr="00635E21">
        <w:t>ʿa</w:t>
      </w:r>
      <w:proofErr w:type="spellEnd"/>
      <w:r w:rsidRPr="00635E21">
        <w:t>) in Karbala.</w:t>
      </w:r>
    </w:p>
    <w:p w14:paraId="43C9026B" w14:textId="77777777" w:rsidR="00635E21" w:rsidRPr="00635E21" w:rsidRDefault="00635E21" w:rsidP="00635E21">
      <w:r w:rsidRPr="00635E21">
        <w:t xml:space="preserve">I noticed my wife’s tears flowing in quiet reverence, and I knew she was immersed in the grief for </w:t>
      </w:r>
      <w:proofErr w:type="spellStart"/>
      <w:r w:rsidRPr="00635E21">
        <w:t>Abā</w:t>
      </w:r>
      <w:proofErr w:type="spellEnd"/>
      <w:r w:rsidRPr="00635E21">
        <w:t xml:space="preserve"> </w:t>
      </w:r>
      <w:proofErr w:type="spellStart"/>
      <w:r w:rsidRPr="00635E21">
        <w:t>ʿAbdillāh</w:t>
      </w:r>
      <w:proofErr w:type="spellEnd"/>
      <w:r w:rsidRPr="00635E21">
        <w:t xml:space="preserve"> al</w:t>
      </w:r>
      <w:r w:rsidRPr="00635E21">
        <w:noBreakHyphen/>
      </w:r>
      <w:proofErr w:type="spellStart"/>
      <w:r w:rsidRPr="00635E21">
        <w:t>Ḥusayn</w:t>
      </w:r>
      <w:proofErr w:type="spellEnd"/>
      <w:r w:rsidRPr="00635E21">
        <w:t xml:space="preserve"> (</w:t>
      </w:r>
      <w:proofErr w:type="spellStart"/>
      <w:r w:rsidRPr="00635E21">
        <w:t>ʿa</w:t>
      </w:r>
      <w:proofErr w:type="spellEnd"/>
      <w:r w:rsidRPr="00635E21">
        <w:t>). She turned to me and asked softly:</w:t>
      </w:r>
    </w:p>
    <w:p w14:paraId="116EA841" w14:textId="77777777" w:rsidR="00635E21" w:rsidRPr="00635E21" w:rsidRDefault="00026047" w:rsidP="00026047">
      <w:r w:rsidRPr="00026047">
        <w:t xml:space="preserve">— </w:t>
      </w:r>
      <w:r w:rsidR="00635E21" w:rsidRPr="00635E21">
        <w:t>“I don’t understand — why didn’t Imam al</w:t>
      </w:r>
      <w:r w:rsidR="00635E21" w:rsidRPr="00635E21">
        <w:noBreakHyphen/>
      </w:r>
      <w:proofErr w:type="spellStart"/>
      <w:r w:rsidR="00635E21" w:rsidRPr="00635E21">
        <w:t>Ḥusayn</w:t>
      </w:r>
      <w:proofErr w:type="spellEnd"/>
      <w:r w:rsidR="00635E21" w:rsidRPr="00635E21">
        <w:t xml:space="preserve"> (</w:t>
      </w:r>
      <w:proofErr w:type="spellStart"/>
      <w:r w:rsidR="00635E21" w:rsidRPr="00635E21">
        <w:t>ʿa</w:t>
      </w:r>
      <w:proofErr w:type="spellEnd"/>
      <w:r w:rsidR="00635E21" w:rsidRPr="00635E21">
        <w:t>) leave the women in Mecca, instead of bringing them with him to Karbala, knowing that their fate would be captivity?”</w:t>
      </w:r>
    </w:p>
    <w:p w14:paraId="5D396FDF" w14:textId="77777777" w:rsidR="00635E21" w:rsidRPr="00635E21" w:rsidRDefault="00026047" w:rsidP="00026047">
      <w:r w:rsidRPr="00026047">
        <w:t xml:space="preserve">— </w:t>
      </w:r>
      <w:r w:rsidR="00635E21" w:rsidRPr="00635E21">
        <w:t>“And how do you know,” I asked, “that he, peace be upon him, knew they would be taken captive?”</w:t>
      </w:r>
    </w:p>
    <w:p w14:paraId="7F85A8EE" w14:textId="77777777" w:rsidR="00635E21" w:rsidRPr="00635E21" w:rsidRDefault="00026047" w:rsidP="00026047">
      <w:r w:rsidRPr="00026047">
        <w:t>—</w:t>
      </w:r>
      <w:r w:rsidR="00635E21" w:rsidRPr="00635E21">
        <w:t xml:space="preserve">She replied, “He himself said so, when his brother </w:t>
      </w:r>
      <w:proofErr w:type="spellStart"/>
      <w:r w:rsidR="00635E21" w:rsidRPr="00635E21">
        <w:t>Muḥammad</w:t>
      </w:r>
      <w:proofErr w:type="spellEnd"/>
      <w:r w:rsidR="00635E21" w:rsidRPr="00635E21">
        <w:t xml:space="preserve"> al</w:t>
      </w:r>
      <w:r w:rsidR="00635E21" w:rsidRPr="00635E21">
        <w:noBreakHyphen/>
      </w:r>
      <w:proofErr w:type="spellStart"/>
      <w:r w:rsidR="00635E21" w:rsidRPr="00635E21">
        <w:t>Ḥanafiyya</w:t>
      </w:r>
      <w:proofErr w:type="spellEnd"/>
      <w:r w:rsidR="00635E21" w:rsidRPr="00635E21">
        <w:t xml:space="preserve"> pleaded with him not to depart for Kufa. Imam </w:t>
      </w:r>
      <w:proofErr w:type="gramStart"/>
      <w:r w:rsidR="00635E21" w:rsidRPr="00635E21">
        <w:t>al</w:t>
      </w:r>
      <w:r w:rsidR="00635E21" w:rsidRPr="00635E21">
        <w:noBreakHyphen/>
      </w:r>
      <w:proofErr w:type="spellStart"/>
      <w:r w:rsidR="00635E21" w:rsidRPr="00635E21">
        <w:t>Ḥusayn</w:t>
      </w:r>
      <w:proofErr w:type="spellEnd"/>
      <w:proofErr w:type="gramEnd"/>
      <w:r w:rsidR="00635E21" w:rsidRPr="00635E21">
        <w:t xml:space="preserve"> (</w:t>
      </w:r>
      <w:proofErr w:type="spellStart"/>
      <w:r w:rsidR="00635E21" w:rsidRPr="00635E21">
        <w:t>ʿa</w:t>
      </w:r>
      <w:proofErr w:type="spellEnd"/>
      <w:r w:rsidR="00635E21" w:rsidRPr="00635E21">
        <w:t xml:space="preserve">) answered: </w:t>
      </w:r>
      <w:r w:rsidR="00635E21" w:rsidRPr="00635E21">
        <w:rPr>
          <w:i/>
          <w:iCs/>
        </w:rPr>
        <w:t>‘The Messenger of Allah came to me after I left you, and said to me: Allah has willed to see you slain.’</w:t>
      </w:r>
      <w:r w:rsidR="00635E21" w:rsidRPr="00635E21">
        <w:t xml:space="preserve"> Al</w:t>
      </w:r>
      <w:r w:rsidR="00635E21" w:rsidRPr="00635E21">
        <w:noBreakHyphen/>
      </w:r>
      <w:proofErr w:type="spellStart"/>
      <w:r w:rsidR="00635E21" w:rsidRPr="00635E21">
        <w:t>Ḥanafiyya</w:t>
      </w:r>
      <w:proofErr w:type="spellEnd"/>
      <w:r w:rsidR="00635E21" w:rsidRPr="00635E21">
        <w:t xml:space="preserve"> said, ‘If matters are as you say, then why take the women with you, knowing this is your fate?’ And the Imam (</w:t>
      </w:r>
      <w:proofErr w:type="spellStart"/>
      <w:r w:rsidR="00635E21" w:rsidRPr="00635E21">
        <w:t>ʿa</w:t>
      </w:r>
      <w:proofErr w:type="spellEnd"/>
      <w:r w:rsidR="00635E21" w:rsidRPr="00635E21">
        <w:t xml:space="preserve">) replied: </w:t>
      </w:r>
      <w:r w:rsidR="00635E21" w:rsidRPr="00635E21">
        <w:rPr>
          <w:i/>
          <w:iCs/>
        </w:rPr>
        <w:t>‘Allah has willed to see them taken captive.’</w:t>
      </w:r>
      <w:r w:rsidR="00635E21" w:rsidRPr="00635E21">
        <w:t>”</w:t>
      </w:r>
    </w:p>
    <w:p w14:paraId="45AEBA61" w14:textId="471F592D" w:rsidR="00852570" w:rsidRPr="00852570" w:rsidRDefault="00026047" w:rsidP="00026047">
      <w:r w:rsidRPr="00026047">
        <w:t>—</w:t>
      </w:r>
      <w:r w:rsidR="00852570" w:rsidRPr="00852570">
        <w:t>Indeed, you’re right,” I said. “The reason he took them with him was that his uprising (</w:t>
      </w:r>
      <w:proofErr w:type="spellStart"/>
      <w:r w:rsidR="00852570" w:rsidRPr="00852570">
        <w:t>ʿa</w:t>
      </w:r>
      <w:proofErr w:type="spellEnd"/>
      <w:r w:rsidR="00852570" w:rsidRPr="00852570">
        <w:t>) could never have succeeded without t</w:t>
      </w:r>
      <w:r w:rsidR="004C3A60">
        <w:t>he role played by the captives</w:t>
      </w:r>
      <w:r w:rsidR="00852570" w:rsidRPr="00852570">
        <w:t xml:space="preserve"> especial</w:t>
      </w:r>
      <w:r w:rsidR="004C3A60">
        <w:t xml:space="preserve">ly the noble Lady </w:t>
      </w:r>
      <w:proofErr w:type="spellStart"/>
      <w:r w:rsidR="004C3A60">
        <w:t>Zaynab</w:t>
      </w:r>
      <w:proofErr w:type="spellEnd"/>
      <w:r w:rsidR="004C3A60">
        <w:t xml:space="preserve"> (</w:t>
      </w:r>
      <w:proofErr w:type="spellStart"/>
      <w:r w:rsidR="004C3A60">
        <w:t>ʿa</w:t>
      </w:r>
      <w:proofErr w:type="spellEnd"/>
      <w:r w:rsidR="004C3A60">
        <w:t xml:space="preserve">) </w:t>
      </w:r>
      <w:r w:rsidR="00852570" w:rsidRPr="00852570">
        <w:t>in spreading the message and the aims of Imam al</w:t>
      </w:r>
      <w:r w:rsidR="00852570" w:rsidRPr="00852570">
        <w:noBreakHyphen/>
      </w:r>
      <w:proofErr w:type="spellStart"/>
      <w:r w:rsidR="00852570" w:rsidRPr="00852570">
        <w:t>Ḥusayn’s</w:t>
      </w:r>
      <w:proofErr w:type="spellEnd"/>
      <w:r w:rsidR="00852570" w:rsidRPr="00852570">
        <w:t xml:space="preserve"> (</w:t>
      </w:r>
      <w:proofErr w:type="spellStart"/>
      <w:r w:rsidR="00852570" w:rsidRPr="00852570">
        <w:t>ʿa</w:t>
      </w:r>
      <w:proofErr w:type="spellEnd"/>
      <w:r w:rsidR="00852570" w:rsidRPr="00852570">
        <w:t>) revolution, and in conveying to all Muslims the tragedies and acts of heroism that took place. The Umayyad propaganda machine had worked tirelessly to obscure the truth, convincing people that Imam al</w:t>
      </w:r>
      <w:r w:rsidR="00852570" w:rsidRPr="00852570">
        <w:noBreakHyphen/>
      </w:r>
      <w:proofErr w:type="spellStart"/>
      <w:r w:rsidR="00852570" w:rsidRPr="00852570">
        <w:t>Ḥusayn</w:t>
      </w:r>
      <w:proofErr w:type="spellEnd"/>
      <w:r w:rsidR="00852570" w:rsidRPr="00852570">
        <w:t xml:space="preserve"> and his companions were nothing more than rebels against the faith.”</w:t>
      </w:r>
    </w:p>
    <w:p w14:paraId="5B310842" w14:textId="77777777" w:rsidR="00852570" w:rsidRPr="00852570" w:rsidRDefault="00026047" w:rsidP="00026047">
      <w:r w:rsidRPr="00026047">
        <w:t xml:space="preserve">— </w:t>
      </w:r>
      <w:r w:rsidR="00852570" w:rsidRPr="00852570">
        <w:t xml:space="preserve">“I get chills,” she said, “whenever I read or hear of Lady Zaynab’s stand on the Day of </w:t>
      </w:r>
      <w:proofErr w:type="spellStart"/>
      <w:r w:rsidR="00852570" w:rsidRPr="00852570">
        <w:t>ʿAshūrāʾ</w:t>
      </w:r>
      <w:proofErr w:type="spellEnd"/>
      <w:r w:rsidR="00852570" w:rsidRPr="00852570">
        <w:t>, and throughout the journey of captivity.”</w:t>
      </w:r>
    </w:p>
    <w:p w14:paraId="0316B0D6" w14:textId="729A79E7" w:rsidR="00852570" w:rsidRPr="00852570" w:rsidRDefault="00026047" w:rsidP="00026047">
      <w:r w:rsidRPr="00026047">
        <w:t xml:space="preserve">— </w:t>
      </w:r>
      <w:r w:rsidR="00852570" w:rsidRPr="00852570">
        <w:t xml:space="preserve">“She, </w:t>
      </w:r>
      <w:proofErr w:type="spellStart"/>
      <w:r w:rsidR="00852570" w:rsidRPr="00852570">
        <w:t>Zaynab</w:t>
      </w:r>
      <w:proofErr w:type="spellEnd"/>
      <w:r w:rsidR="00852570" w:rsidRPr="00852570">
        <w:t xml:space="preserve"> (</w:t>
      </w:r>
      <w:proofErr w:type="spellStart"/>
      <w:r w:rsidR="00852570" w:rsidRPr="00852570">
        <w:t>ʿa</w:t>
      </w:r>
      <w:proofErr w:type="spellEnd"/>
      <w:r w:rsidR="00852570" w:rsidRPr="00852570">
        <w:t>), embodied every lofty human value encapsulated in al</w:t>
      </w:r>
      <w:r w:rsidR="00852570" w:rsidRPr="00852570">
        <w:noBreakHyphen/>
      </w:r>
      <w:proofErr w:type="spellStart"/>
      <w:r w:rsidR="00852570" w:rsidRPr="00852570">
        <w:t>Ḥusayn’s</w:t>
      </w:r>
      <w:proofErr w:type="spellEnd"/>
      <w:r w:rsidR="00852570" w:rsidRPr="00852570">
        <w:t xml:space="preserve"> (</w:t>
      </w:r>
      <w:proofErr w:type="spellStart"/>
      <w:r w:rsidR="00852570" w:rsidRPr="00852570">
        <w:t>ʿa</w:t>
      </w:r>
      <w:proofErr w:type="spellEnd"/>
      <w:r w:rsidR="00852570" w:rsidRPr="00852570">
        <w:t>) revolution,” I said. “She radiated those values with power, spontaneity, passion, and sincerity in every gesture, every</w:t>
      </w:r>
      <w:r w:rsidR="004C3A60">
        <w:t xml:space="preserve"> stance, every breath she took</w:t>
      </w:r>
      <w:r w:rsidR="00852570" w:rsidRPr="00852570">
        <w:t xml:space="preserve"> penetrating the hearts of people across the world, stirring them, awakening their consciences, driving them to rise against their own complacency. That inner awakening would echo through the ages, fueling uprising after uprising against oppression and corruption.”</w:t>
      </w:r>
    </w:p>
    <w:p w14:paraId="188AA197" w14:textId="680DA6A7" w:rsidR="00852570" w:rsidRPr="00852570" w:rsidRDefault="00026047" w:rsidP="00026047">
      <w:r w:rsidRPr="00026047">
        <w:t xml:space="preserve">— </w:t>
      </w:r>
      <w:r w:rsidR="00852570" w:rsidRPr="00852570">
        <w:t>“What shakes me to my core,” she replied, “is her</w:t>
      </w:r>
      <w:r w:rsidR="004C3A60">
        <w:t xml:space="preserve"> stand on the Day of </w:t>
      </w:r>
      <w:proofErr w:type="spellStart"/>
      <w:r w:rsidR="004C3A60">
        <w:t>ʿAshūrāʾ</w:t>
      </w:r>
      <w:proofErr w:type="spellEnd"/>
      <w:r w:rsidR="004C3A60">
        <w:t xml:space="preserve"> </w:t>
      </w:r>
      <w:r w:rsidR="00852570" w:rsidRPr="00852570">
        <w:t>when she lifted the headless, torn</w:t>
      </w:r>
      <w:r w:rsidR="00852570" w:rsidRPr="00852570">
        <w:noBreakHyphen/>
        <w:t>apart body of her brother al</w:t>
      </w:r>
      <w:r w:rsidR="00852570" w:rsidRPr="00852570">
        <w:noBreakHyphen/>
      </w:r>
      <w:proofErr w:type="spellStart"/>
      <w:r w:rsidR="00852570" w:rsidRPr="00852570">
        <w:t>Ḥusa</w:t>
      </w:r>
      <w:r>
        <w:t>i</w:t>
      </w:r>
      <w:r w:rsidR="00852570" w:rsidRPr="00852570">
        <w:t>n</w:t>
      </w:r>
      <w:proofErr w:type="spellEnd"/>
      <w:r w:rsidR="00852570" w:rsidRPr="00852570">
        <w:t xml:space="preserve">, raised her gaze to the heavens, and said to God Almighty: </w:t>
      </w:r>
      <w:r w:rsidR="00852570" w:rsidRPr="00852570">
        <w:rPr>
          <w:i/>
          <w:iCs/>
        </w:rPr>
        <w:t>‘O Lord, accept from us this offering.’</w:t>
      </w:r>
      <w:r w:rsidR="00852570" w:rsidRPr="00852570">
        <w:t>”</w:t>
      </w:r>
    </w:p>
    <w:p w14:paraId="1965D8E7" w14:textId="77777777" w:rsidR="00852570" w:rsidRPr="00852570" w:rsidRDefault="00026047" w:rsidP="00026047">
      <w:r w:rsidRPr="00026047">
        <w:t xml:space="preserve">— </w:t>
      </w:r>
      <w:r w:rsidR="00852570" w:rsidRPr="00852570">
        <w:t xml:space="preserve">“And I as well,” I said, “but what astonishes me even more is her absolute certainty and unshakable resolve as she stood before the greatest tyrant of her age — </w:t>
      </w:r>
      <w:proofErr w:type="spellStart"/>
      <w:r w:rsidR="00852570" w:rsidRPr="00852570">
        <w:t>Yazīd</w:t>
      </w:r>
      <w:proofErr w:type="spellEnd"/>
      <w:r w:rsidR="00852570" w:rsidRPr="00852570">
        <w:t xml:space="preserve"> — in his own court, a captive in his hands, yet shaking the very foundation of his throne with her thunderous address:</w:t>
      </w:r>
    </w:p>
    <w:p w14:paraId="733EE57D" w14:textId="1AE51F60" w:rsidR="00852570" w:rsidRPr="00852570" w:rsidRDefault="00852570" w:rsidP="00852570">
      <w:r w:rsidRPr="00852570">
        <w:rPr>
          <w:i/>
          <w:iCs/>
        </w:rPr>
        <w:t xml:space="preserve">‘And if circumstances have forced me to speak to you, I indeed deem your status insignificant and your scolding great, and I find your reproach to be excessive… So plot your plots, and exert your efforts, and strain with all </w:t>
      </w:r>
      <w:r w:rsidR="004C3A60" w:rsidRPr="00852570">
        <w:rPr>
          <w:i/>
          <w:iCs/>
        </w:rPr>
        <w:t>you</w:t>
      </w:r>
      <w:r w:rsidRPr="00852570">
        <w:rPr>
          <w:i/>
          <w:iCs/>
        </w:rPr>
        <w:t xml:space="preserve"> might. By God, you will never erase our remembrance, nor kill our revelation, nor reach our end, nor wash away the disgrace you bear. And is your view anything but vanity, your days but numbered, and </w:t>
      </w:r>
      <w:r w:rsidR="004C3A60" w:rsidRPr="00852570">
        <w:rPr>
          <w:i/>
          <w:iCs/>
        </w:rPr>
        <w:t>you’re</w:t>
      </w:r>
      <w:r w:rsidRPr="00852570">
        <w:rPr>
          <w:i/>
          <w:iCs/>
        </w:rPr>
        <w:t xml:space="preserve"> gathering but scattered — the Day when the caller will cry: Indeed, the curse of God is upon the oppressors.’</w:t>
      </w:r>
      <w:r w:rsidRPr="00852570">
        <w:t>”</w:t>
      </w:r>
    </w:p>
    <w:p w14:paraId="4EF6E8DE" w14:textId="77777777" w:rsidR="00852570" w:rsidRPr="00852570" w:rsidRDefault="00852570" w:rsidP="00852570">
      <w:r w:rsidRPr="00852570">
        <w:t>I had barely finished my words when we arrived at the hotel.</w:t>
      </w:r>
      <w:r w:rsidRPr="00852570">
        <w:br/>
        <w:t>It was simple and modest, much like most of the hotels in Najaf, but it was very close to the Holy Shrine of Imam Ali (peace be upon him), overlooking it from the side of the Sheikh al-Tusi Gate.</w:t>
      </w:r>
    </w:p>
    <w:p w14:paraId="71505B3F" w14:textId="77777777" w:rsidR="00852570" w:rsidRPr="00852570" w:rsidRDefault="00852570" w:rsidP="00852570">
      <w:r w:rsidRPr="00852570">
        <w:t>The women decided to stay in the hotel with the children to get some rest, while my uncle Isa, his son Nader, and I set off toward the shrine of Imam Ali (peace be upon him) to pay our respects.</w:t>
      </w:r>
    </w:p>
    <w:p w14:paraId="32C96E7B" w14:textId="77777777" w:rsidR="00852570" w:rsidRPr="00852570" w:rsidRDefault="00852570" w:rsidP="00852570">
      <w:r w:rsidRPr="00852570">
        <w:t>The shrine was so crowded with pilgrims that we were pressed tightly together, moving as one body, swaying right and left in unison as we</w:t>
      </w:r>
    </w:p>
    <w:p w14:paraId="74A0426A" w14:textId="77777777" w:rsidR="00852570" w:rsidRPr="00852570" w:rsidRDefault="00852570" w:rsidP="00852570">
      <w:r w:rsidRPr="00852570">
        <w:lastRenderedPageBreak/>
        <w:t>I surrendered myself to the crowd, moving with them, deeply humbled as I contemplated the grandeur of the resting place before us... A man whose a single strike from his blows outweighs the deeds of both worlds—jinn and mankind—until the Day of Judgment! How then must be the rest of his deeds?!</w:t>
      </w:r>
    </w:p>
    <w:p w14:paraId="4320E5A0" w14:textId="77777777" w:rsidR="00852570" w:rsidRPr="00852570" w:rsidRDefault="00852570" w:rsidP="00852570">
      <w:r w:rsidRPr="00852570">
        <w:t>What a giant he was! What certainty and sincerity filled the chest and ribs of this man... His greatness confounds minds, making them bow down in the presence of his majesty and sanctity.</w:t>
      </w:r>
    </w:p>
    <w:p w14:paraId="6016148C" w14:textId="23A35D22" w:rsidR="00852570" w:rsidRPr="00852570" w:rsidRDefault="00852570" w:rsidP="00852570">
      <w:r w:rsidRPr="00852570">
        <w:t>We spent that night in Najaf visiting the Commander of the Faithful (peace be upon him). After the dawn prayer, everyone boarded the bus heading</w:t>
      </w:r>
      <w:r w:rsidR="004C3A60">
        <w:t xml:space="preserve"> to Karbala </w:t>
      </w:r>
      <w:r w:rsidRPr="00852570">
        <w:t>except me, for I had decided to continue on foot with the pilgrims marching toward Karbala.</w:t>
      </w:r>
    </w:p>
    <w:p w14:paraId="4A1F2E81" w14:textId="77777777" w:rsidR="00852570" w:rsidRPr="00852570" w:rsidRDefault="00852570" w:rsidP="00852570">
      <w:pPr>
        <w:widowControl w:val="0"/>
        <w:bidi/>
        <w:spacing w:after="120" w:line="240" w:lineRule="auto"/>
        <w:ind w:firstLine="360"/>
        <w:jc w:val="center"/>
        <w:rPr>
          <w:rFonts w:ascii="Sakkal Majalla" w:eastAsia="Batang" w:hAnsi="Sakkal Majalla" w:cs="Sakkal Majalla"/>
          <w:b/>
          <w:bCs/>
          <w:sz w:val="28"/>
          <w:szCs w:val="28"/>
          <w:rtl/>
          <w:lang w:val="en-GB" w:eastAsia="en-GB" w:bidi="ar-OM"/>
        </w:rPr>
      </w:pPr>
      <w:r w:rsidRPr="00852570">
        <w:rPr>
          <w:rFonts w:ascii="Sakkal Majalla" w:eastAsia="Batang" w:hAnsi="Sakkal Majalla" w:cs="Sakkal Majalla"/>
          <w:b/>
          <w:bCs/>
          <w:sz w:val="28"/>
          <w:szCs w:val="28"/>
          <w:rtl/>
          <w:lang w:val="en-GB" w:eastAsia="en-GB" w:bidi="ar-OM"/>
        </w:rPr>
        <w:t>#######</w:t>
      </w:r>
    </w:p>
    <w:p w14:paraId="2947D711" w14:textId="099243D8" w:rsidR="00852570" w:rsidRPr="00852570" w:rsidRDefault="00852570" w:rsidP="00852570">
      <w:r w:rsidRPr="00852570">
        <w:t>E</w:t>
      </w:r>
      <w:r w:rsidR="004C3A60">
        <w:t xml:space="preserve">very year, millions of visitors </w:t>
      </w:r>
      <w:r w:rsidRPr="00852570">
        <w:t>k</w:t>
      </w:r>
      <w:r w:rsidR="004C3A60">
        <w:t>nown as the "</w:t>
      </w:r>
      <w:proofErr w:type="spellStart"/>
      <w:r w:rsidR="004C3A60">
        <w:t>Mashaya</w:t>
      </w:r>
      <w:proofErr w:type="spellEnd"/>
      <w:r w:rsidR="004C3A60">
        <w:t xml:space="preserve">" (walkers) </w:t>
      </w:r>
      <w:r w:rsidRPr="00852570">
        <w:t>pour in from various countries around the world and from different cities across Iraq. They set out on foot to visit Imam Hussein (peace be upon him) in Karbala, joining vast peaceful global processions. These marches express solidarity and mourning for the Master of Martyrs, Imam Hussein (peace be upon him), and declare loyalty and support for the line of the message represented by Imam al-Mahdi (may Allah hasten his reappearance).</w:t>
      </w:r>
    </w:p>
    <w:p w14:paraId="4412769A" w14:textId="1229E069" w:rsidR="00852570" w:rsidRPr="00852570" w:rsidRDefault="00852570" w:rsidP="00852570">
      <w:r w:rsidRPr="00852570">
        <w:t>These processions might be the longest in both distance and duration in hu</w:t>
      </w:r>
      <w:r w:rsidR="004C3A60">
        <w:t xml:space="preserve">man history. The shortest route </w:t>
      </w:r>
      <w:r w:rsidRPr="00852570">
        <w:t>from Najaf to Karbala—spans more than 82 kilometers and usually takes about three days to complete. Some routes stretch over 450 kilometers and typically last more than two weeks, with some pilgrims even walking from outside Iraq.</w:t>
      </w:r>
    </w:p>
    <w:p w14:paraId="135CBA1B" w14:textId="77777777" w:rsidR="000504DB" w:rsidRPr="000504DB" w:rsidRDefault="000504DB" w:rsidP="000504DB">
      <w:r w:rsidRPr="000504DB">
        <w:t>They are also the largest gatherings of their kind; I don’t believe the world has ever witnessed a human assembly comparable to this. The number of walkers exceeds twenty million, turning the route from Najaf to Karbala into a flowing human river that lasts for several days. Most of those who reach Karbala then depart in the opposite direction, either on the same day of arrival or the following day.</w:t>
      </w:r>
    </w:p>
    <w:p w14:paraId="675C4E36" w14:textId="2AE7376C" w:rsidR="000504DB" w:rsidRPr="000504DB" w:rsidRDefault="000504DB" w:rsidP="000504DB">
      <w:r w:rsidRPr="000504DB">
        <w:t>What tr</w:t>
      </w:r>
      <w:r w:rsidR="004C3A60">
        <w:t xml:space="preserve">uly distinguishes these marches </w:t>
      </w:r>
      <w:r w:rsidRPr="000504DB">
        <w:t>and makes them among the most be</w:t>
      </w:r>
      <w:r w:rsidR="004C3A60">
        <w:t xml:space="preserve">autiful, noble, and magnificent </w:t>
      </w:r>
      <w:r w:rsidRPr="000504DB">
        <w:t>is the exalted emotions and sentiments enveloping them. They burn with love, goodness, and spirituality unlike anything the world has ever known.</w:t>
      </w:r>
    </w:p>
    <w:p w14:paraId="5B31547E" w14:textId="77777777" w:rsidR="000504DB" w:rsidRPr="000504DB" w:rsidRDefault="000504DB" w:rsidP="000504DB">
      <w:r w:rsidRPr="000504DB">
        <w:t>But at the same time, these marches are among the most sacrificial in the world, with countless martyrs, as they are targeted by extremist takfiri terrorists from Salafi groups who detonate them with bombs and explosives. Yet, this only strengthens their resolve and deepens their love for Imam Hussein (peace be upon him)!</w:t>
      </w:r>
    </w:p>
    <w:p w14:paraId="0E834EAD" w14:textId="77777777" w:rsidR="000504DB" w:rsidRPr="000504DB" w:rsidRDefault="000504DB" w:rsidP="000504DB">
      <w:r w:rsidRPr="000504DB">
        <w:t>I began to quicken my pace, hurrying to reach the main road leading to Karbala. The path was crowded with pilgrims, a result of millions streaming in from inside Iraq and abroad to Najaf to visit Amir al-</w:t>
      </w:r>
      <w:proofErr w:type="spellStart"/>
      <w:r w:rsidRPr="000504DB">
        <w:t>Mu'minin</w:t>
      </w:r>
      <w:proofErr w:type="spellEnd"/>
      <w:r w:rsidRPr="000504DB">
        <w:t xml:space="preserve"> (peace be upon him) on their way to visit Imam Hussein (peace be upon him).</w:t>
      </w:r>
    </w:p>
    <w:p w14:paraId="5E6E01B6" w14:textId="49023C57" w:rsidR="000504DB" w:rsidRPr="000504DB" w:rsidRDefault="000504DB" w:rsidP="000504DB">
      <w:r w:rsidRPr="000504DB">
        <w:t>After a few hours, I reached the main road. I continued walking, but this time at a slower pace to avoid exhausting myself, as the journey stretched nearly 80 k</w:t>
      </w:r>
      <w:r w:rsidR="004C3A60">
        <w:t>ilometers.</w:t>
      </w:r>
      <w:r w:rsidR="004C3A60">
        <w:br/>
        <w:t xml:space="preserve">What I saw amazed me </w:t>
      </w:r>
      <w:r w:rsidRPr="000504DB">
        <w:t>the road, despite its width, was crowded with pilgrims to the point that I sometimes had to slow down.</w:t>
      </w:r>
    </w:p>
    <w:p w14:paraId="3D448C2B" w14:textId="77777777" w:rsidR="000504DB" w:rsidRPr="000504DB" w:rsidRDefault="000504DB" w:rsidP="000504DB">
      <w:r w:rsidRPr="000504DB">
        <w:t>Millions were advancing with high determination and spirits rarely seen; their feelings of sorrow were deeply mixed with longing, love, and eagerness, all driving them forward toward Imam Hussein (peace be upon him).</w:t>
      </w:r>
    </w:p>
    <w:p w14:paraId="09C21A6D" w14:textId="77777777" w:rsidR="000504DB" w:rsidRPr="000504DB" w:rsidRDefault="000504DB" w:rsidP="000504DB">
      <w:r w:rsidRPr="000504DB">
        <w:t>Their eyes were clear, shining with the glow of love and loyalty. If you looked into the face of any one of them, you would see an angelic smile that captivates your heart and steals your soul, making you feel as if you were in another world beyond this life — as if they were angels walking the earth.</w:t>
      </w:r>
    </w:p>
    <w:p w14:paraId="767C820A" w14:textId="77777777" w:rsidR="000504DB" w:rsidRPr="000504DB" w:rsidRDefault="000504DB" w:rsidP="000504DB">
      <w:r w:rsidRPr="000504DB">
        <w:t xml:space="preserve">Contrary to what I had previously thought, they were not defying death at the hands of terrorists, nor the cold that made my body shiver uncontrollably, nor the length and roughness of the path. In fact, they paid no heed to any of that. Their passion for </w:t>
      </w:r>
      <w:r w:rsidRPr="000504DB">
        <w:lastRenderedPageBreak/>
        <w:t>Imam Hussein (peace be upon him) overwhelmed them, and everything else became insignificant in their hearts. You could see their souls soaring with their bodies towards their master and guardian.</w:t>
      </w:r>
    </w:p>
    <w:p w14:paraId="2195AD8D" w14:textId="77777777" w:rsidR="000504DB" w:rsidRPr="000504DB" w:rsidRDefault="000504DB" w:rsidP="000504DB">
      <w:r w:rsidRPr="000504DB">
        <w:t>They walked like lovers on a path full of stones, as if they were treading on silk! Some were not satisfied with simply joining the mourning; driven by their deep love for Hussein, they sought to stand out among the mourners. So, they walked barefoot, carrying their heavy belongings on their backs.</w:t>
      </w:r>
    </w:p>
    <w:p w14:paraId="062FADB4" w14:textId="0D02F8E2" w:rsidR="000504DB" w:rsidRPr="000504DB" w:rsidRDefault="000504DB" w:rsidP="000504DB">
      <w:r w:rsidRPr="000504DB">
        <w:t>The march was arduous, demanding great strength and willpower to endure the hardships of the road and weather. It deeply moved me to see walkers of all ag</w:t>
      </w:r>
      <w:r w:rsidR="004C3A60">
        <w:t xml:space="preserve">es from children to the elderly </w:t>
      </w:r>
      <w:r w:rsidRPr="000504DB">
        <w:t>including women, the sick, and the disabled; some even walked barefoot!</w:t>
      </w:r>
    </w:p>
    <w:p w14:paraId="6E277DB2" w14:textId="77777777" w:rsidR="000504DB" w:rsidRPr="000504DB" w:rsidRDefault="000504DB" w:rsidP="000504DB">
      <w:r w:rsidRPr="000504DB">
        <w:t>Oh my! What passion and devotion these people carry deep within their souls and hearts! My God, how small I feel in the face of such greatness and dignity! Yet, what moved me to tears was witnessing the selfless service of the caretakers of the visitors of Hussein (peace be upon him).</w:t>
      </w:r>
    </w:p>
    <w:p w14:paraId="7C0E156A" w14:textId="4E328663" w:rsidR="00256E16" w:rsidRPr="00256E16" w:rsidRDefault="000504DB" w:rsidP="00256E16">
      <w:r w:rsidRPr="000504DB">
        <w:t xml:space="preserve">Along the entire 80-kilometer road, on both sides, stood countless volunteers </w:t>
      </w:r>
      <w:r w:rsidR="004C3A60">
        <w:t xml:space="preserve">serving the pilgrims of Hussein </w:t>
      </w:r>
      <w:r w:rsidRPr="000504DB">
        <w:t>as they lovingly call themselves—laying out the goods they had prepared and gathered from their savings and daily sustenance over the course of an entire year.</w:t>
      </w:r>
    </w:p>
    <w:p w14:paraId="4358782C" w14:textId="77777777" w:rsidR="00256E16" w:rsidRPr="00256E16" w:rsidRDefault="00256E16" w:rsidP="00374727">
      <w:r w:rsidRPr="00256E16">
        <w:t>As for those whose poverty and destitution left them unable to offer material goods, they were not short on resourcefulness in finding other ways to serve the pilgrims of Imam Husain (peace be upon him). You would find them, too, offering what they could—massages for the weary walkers, and various other acts of service.</w:t>
      </w:r>
    </w:p>
    <w:p w14:paraId="340702C8" w14:textId="77777777" w:rsidR="00256E16" w:rsidRPr="00256E16" w:rsidRDefault="00256E16" w:rsidP="00374727">
      <w:r w:rsidRPr="00256E16">
        <w:t>These humble servants of Husain came from every corner and city of Iraq, drawn by the honor of serving his visitors. They competed fervently in offering their humble provisions, some even standing in the very path of the pilgrims, pleading with them to pause for a meal or to rest under their care.</w:t>
      </w:r>
    </w:p>
    <w:p w14:paraId="0C02817C" w14:textId="4967C621" w:rsidR="00256E16" w:rsidRPr="00256E16" w:rsidRDefault="00256E16" w:rsidP="00256E16">
      <w:r w:rsidRPr="00256E16">
        <w:t>Because they cared deeply for the comfort of their guests, they had developed an instinct for anticipating their needs. It became rare to find any service or</w:t>
      </w:r>
      <w:r w:rsidR="004C3A60">
        <w:t xml:space="preserve"> necessity unmet </w:t>
      </w:r>
      <w:r w:rsidRPr="00256E16">
        <w:t>be it food, medical attention, even on-the-spot laundry washing and ironing.</w:t>
      </w:r>
    </w:p>
    <w:p w14:paraId="572E28D2" w14:textId="7FF7BDD3" w:rsidR="00256E16" w:rsidRPr="00256E16" w:rsidRDefault="00256E16" w:rsidP="00256E16">
      <w:r w:rsidRPr="00256E16">
        <w:t>You’d also find clay ovens dotting the roadside along the entire route, baking fresh, warm flatbread for</w:t>
      </w:r>
      <w:r w:rsidR="004C3A60">
        <w:t xml:space="preserve"> the pilgrims as they passed by </w:t>
      </w:r>
      <w:r w:rsidRPr="00256E16">
        <w:t>just another testament to the boundless generosity on display. Of course, food stalls of every kind were plentiful, offering diverse meals to suit all tastes. As for hot tea, the stalls were so numerous and densely spaced that one might easily mistake the scene for an open-air café district.</w:t>
      </w:r>
    </w:p>
    <w:p w14:paraId="20E0D1AA" w14:textId="77777777" w:rsidR="00256E16" w:rsidRPr="00256E16" w:rsidRDefault="00256E16" w:rsidP="00374727">
      <w:r w:rsidRPr="00256E16">
        <w:t>Behind the visible efforts of those serving Imam Husain’s pilgrims stood nearly three million rest stations and hospitality tents lining the path—shelters where visitors could sleep, pray, eat, or simply pause to catch their breath.</w:t>
      </w:r>
    </w:p>
    <w:p w14:paraId="6BD82446" w14:textId="274AEDA1" w:rsidR="00256E16" w:rsidRPr="00256E16" w:rsidRDefault="00256E16" w:rsidP="00374727">
      <w:r w:rsidRPr="00256E16">
        <w:t>All of this might seem expected in a country hosting such a massive influx of visitors, like a well-prepared tourist season. Bu</w:t>
      </w:r>
      <w:r w:rsidR="004C3A60">
        <w:t xml:space="preserve">t what truly defied expectation </w:t>
      </w:r>
      <w:r w:rsidRPr="00256E16">
        <w:t xml:space="preserve">what stood in stark contrast to everything we’d </w:t>
      </w:r>
      <w:r w:rsidR="004C3A60">
        <w:t xml:space="preserve">been taught about economic laws </w:t>
      </w:r>
      <w:r w:rsidRPr="00256E16">
        <w:t>was that none of the usua</w:t>
      </w:r>
      <w:r w:rsidR="00374727">
        <w:t>l market dynamics applied here!</w:t>
      </w:r>
    </w:p>
    <w:p w14:paraId="5DF47023" w14:textId="77777777" w:rsidR="00256E16" w:rsidRPr="00256E16" w:rsidRDefault="00256E16" w:rsidP="00256E16">
      <w:r w:rsidRPr="00256E16">
        <w:t>These servants of the pilgrims accept no payment for the services they offer—no wages, no reimbursements, not even a fraction of the food, drink, or shelter they so generously provide. Everything is given freely, and not only without complaint, but with radiant joy and deep gratitude to the visitors for allowing them the honor of serving.</w:t>
      </w:r>
    </w:p>
    <w:p w14:paraId="057EDF56" w14:textId="3C0B86B2" w:rsidR="00256E16" w:rsidRPr="00256E16" w:rsidRDefault="00256E16" w:rsidP="00256E16">
      <w:r w:rsidRPr="00256E16">
        <w:t>They spend billions of dollars during these few days, from their own meager savings, out of love for Hussain (peace be upon him), in mourning for his tragedy, and in longing to champion his cause and share his message. And the most astonishing part? These billio</w:t>
      </w:r>
      <w:r w:rsidR="004C3A60">
        <w:t xml:space="preserve">ns are not drawn from abundance </w:t>
      </w:r>
      <w:r w:rsidRPr="00256E16">
        <w:t>but from the daily bread and sustenance of one of the world’s poorest populations. They sacrifice throughout the entire year, saving coin by coin, only to give it all away in this brief, sacred season.</w:t>
      </w:r>
    </w:p>
    <w:p w14:paraId="6F4A99F1" w14:textId="279859C9" w:rsidR="00256E16" w:rsidRPr="00256E16" w:rsidRDefault="00256E16" w:rsidP="00256E16">
      <w:r w:rsidRPr="00256E16">
        <w:t xml:space="preserve">And then they do it again, the following year, as if their sole purpose in this world were to serve the pilgrims of Hussain, to pour themselves into this labor of </w:t>
      </w:r>
      <w:r w:rsidR="004C3A60">
        <w:t xml:space="preserve">love, and to devote their lives without hesitation </w:t>
      </w:r>
      <w:r w:rsidRPr="00256E16">
        <w:t>to the adoration of their beloved Imam.</w:t>
      </w:r>
    </w:p>
    <w:p w14:paraId="1C009921" w14:textId="13845696" w:rsidR="00256E16" w:rsidRPr="00256E16" w:rsidRDefault="00256E16" w:rsidP="00256E16">
      <w:r w:rsidRPr="00256E16">
        <w:lastRenderedPageBreak/>
        <w:t>Fatigue had worn me down, and the time for prayer was drawing near. I turned off the pa</w:t>
      </w:r>
      <w:r w:rsidR="004C3A60">
        <w:t xml:space="preserve">th to the nearest resting place, </w:t>
      </w:r>
      <w:r w:rsidRPr="00256E16">
        <w:t>a medium-sized tent nestled beside the road.</w:t>
      </w:r>
    </w:p>
    <w:p w14:paraId="5DFF5417" w14:textId="25582E83" w:rsidR="00256E16" w:rsidRPr="00256E16" w:rsidRDefault="00256E16" w:rsidP="00256E16">
      <w:r w:rsidRPr="00AA7CCC">
        <w:t>The air inside was fairly mild, so I took off the wool sweater I had been wearing, folded it neatly atop my bag in the corner, then wrapped myself in a thick woolen cloak and lay down. Before I knew it, I had s</w:t>
      </w:r>
      <w:r w:rsidR="004C3A60">
        <w:t xml:space="preserve">lipped into a deep, heavy sleep </w:t>
      </w:r>
      <w:r w:rsidRPr="00AA7CCC">
        <w:t>only to be awakened by the call to the noon prayer echoing through the camp.</w:t>
      </w:r>
    </w:p>
    <w:p w14:paraId="2749CCAD" w14:textId="77777777" w:rsidR="00256E16" w:rsidRPr="00256E16" w:rsidRDefault="00256E16" w:rsidP="00256E16">
      <w:pPr>
        <w:rPr>
          <w:rtl/>
        </w:rPr>
      </w:pPr>
      <w:r w:rsidRPr="00256E16">
        <w:t>I hurried to perform my ablutions. The water was biting cold, and I had nothing to dry my face and arms. Shivering, I rushed back to the tent, where a religious scholar had just begun leading the congregational prayer. I joined quietly, uttered the opening takbir, and slipped into the rows behind him.</w:t>
      </w:r>
    </w:p>
    <w:p w14:paraId="553DC5EA" w14:textId="77777777" w:rsidR="00256E16" w:rsidRPr="00256E16" w:rsidRDefault="00256E16" w:rsidP="00256E16">
      <w:r w:rsidRPr="00256E16">
        <w:t>No sooner had we finished the prayer than the attendants began laying out the lunch spread and distributing plates of rice with fish.</w:t>
      </w:r>
    </w:p>
    <w:p w14:paraId="3DDE7D45" w14:textId="01CEDADE" w:rsidR="00256E16" w:rsidRPr="00256E16" w:rsidRDefault="00256E16" w:rsidP="00256E16">
      <w:r w:rsidRPr="00256E16">
        <w:t>My portion of fish was rather dry, and it seemed the young boy sitting across from me had noticed my quiet struggle with it. Without hesitat</w:t>
      </w:r>
      <w:r w:rsidR="004C3A60">
        <w:t xml:space="preserve">ion, he picked up his own plate </w:t>
      </w:r>
      <w:r w:rsidRPr="00256E16">
        <w:t>which held a generous,</w:t>
      </w:r>
      <w:r w:rsidR="004C3A60">
        <w:t xml:space="preserve"> perfectly cooked piece of fish </w:t>
      </w:r>
      <w:r w:rsidRPr="00256E16">
        <w:t>and placed it gently onto mine without taking a single bite from it.</w:t>
      </w:r>
    </w:p>
    <w:p w14:paraId="1B78A30D" w14:textId="77777777" w:rsidR="00256E16" w:rsidRPr="00256E16" w:rsidRDefault="00256E16" w:rsidP="00256E16">
      <w:r w:rsidRPr="00256E16">
        <w:t>I thanked him warmly for his kindness and attempted to return the plate, but he adamantly refused, insisting with such sincerity that I feared offending him if I persisted. So I yielded and began eating from his offering, only to find him watching me with a radiant, innocent smile and eyes full of gratitude and joy.</w:t>
      </w:r>
    </w:p>
    <w:p w14:paraId="7E13DB2C" w14:textId="6EEF6B5F" w:rsidR="00256E16" w:rsidRPr="00256E16" w:rsidRDefault="00256E16" w:rsidP="00256E16">
      <w:r w:rsidRPr="00256E16">
        <w:t>The gesture deeply moved me. It reminded me of an experience from the previous year, when my wife and I had traveled to visit Imam Hussein (peace be upon him) for four days outside of the well-known pilgrimage seasons. A</w:t>
      </w:r>
      <w:r w:rsidR="004C3A60">
        <w:t xml:space="preserve">s soon as we arrived in Karbala </w:t>
      </w:r>
      <w:r w:rsidRPr="00256E16">
        <w:t>at</w:t>
      </w:r>
      <w:r w:rsidR="004C3A60">
        <w:t xml:space="preserve"> nearly eleven o’clock at night, </w:t>
      </w:r>
      <w:r w:rsidRPr="00256E16">
        <w:t>we headed straight to the shrine of the Imam to pay our respects.</w:t>
      </w:r>
    </w:p>
    <w:p w14:paraId="5ACC22B1" w14:textId="77777777" w:rsidR="00256E16" w:rsidRPr="00256E16" w:rsidRDefault="00256E16" w:rsidP="00256E16">
      <w:r w:rsidRPr="00256E16">
        <w:t>We had resolved to spend the entire night in the sanctuary, immersed in worship and prayer. But after nearly three hours, my wife began to feel fatigued, her back aching from the long journey. We decided it was best to return to the hotel and rest.</w:t>
      </w:r>
    </w:p>
    <w:p w14:paraId="645BB5F1" w14:textId="77777777" w:rsidR="00256E16" w:rsidRPr="00256E16" w:rsidRDefault="00256E16" w:rsidP="00256E16">
      <w:r w:rsidRPr="00256E16">
        <w:t>As we left the shrine, we found ourselves in a difficult situation. My wife was in no condition to walk, and our hotel was more than a fifteen-minute walk away. With heavy hearts, we prayed to God for relief, even though we couldn’t begin to imagine what form that relief might take.</w:t>
      </w:r>
    </w:p>
    <w:p w14:paraId="2D5FCFFE" w14:textId="77777777" w:rsidR="00256E16" w:rsidRPr="00256E16" w:rsidRDefault="00256E16" w:rsidP="00256E16">
      <w:r w:rsidRPr="00256E16">
        <w:t>We stood outside the shrine, uncertain and anxious. The shops around us were closed, and the street was nearly deserted—it was already a quarter past two in the morning.</w:t>
      </w:r>
    </w:p>
    <w:p w14:paraId="4FBB1D43" w14:textId="77777777" w:rsidR="00256E16" w:rsidRPr="00256E16" w:rsidRDefault="00256E16" w:rsidP="00256E16">
      <w:r w:rsidRPr="00256E16">
        <w:t>As we glanced around helplessly, a boy no older than eleven approached us, pushing a wheelchair with both hands. In a soft voice, he asked if he could take one of us to our place of lodging.</w:t>
      </w:r>
    </w:p>
    <w:p w14:paraId="585E72F2" w14:textId="77777777" w:rsidR="00256E16" w:rsidRPr="00256E16" w:rsidRDefault="00256E16" w:rsidP="00256E16">
      <w:r w:rsidRPr="00256E16">
        <w:t>O Lord, how generous and merciful You are! It was something beyond imagination. My wife sat in the chair, and together we made our way toward the hotel.</w:t>
      </w:r>
    </w:p>
    <w:p w14:paraId="3A6CA56D" w14:textId="2C284131" w:rsidR="00256E16" w:rsidRPr="00256E16" w:rsidRDefault="00256E16" w:rsidP="00256E16">
      <w:r w:rsidRPr="00256E16">
        <w:t>The moment was deeply moving. It felt as though God had answe</w:t>
      </w:r>
      <w:r w:rsidR="004C3A60">
        <w:t xml:space="preserve">red our prayer almost instantly </w:t>
      </w:r>
      <w:r w:rsidRPr="00256E16">
        <w:t xml:space="preserve">as if He were whispering to me: </w:t>
      </w:r>
      <w:r w:rsidRPr="00256E16">
        <w:rPr>
          <w:i/>
          <w:iCs/>
        </w:rPr>
        <w:t>“My servant, I am with you. You are under My watchful care. The matter is in My hands—even when you are out of options and have lost hope… trust in Me, and I will never abandon you when it is in your best interest.”</w:t>
      </w:r>
    </w:p>
    <w:p w14:paraId="75131592" w14:textId="77777777" w:rsidR="00256E16" w:rsidRPr="00256E16" w:rsidRDefault="00256E16" w:rsidP="00256E16">
      <w:r w:rsidRPr="00256E16">
        <w:t>Yet what moved me even more was the child himself. What kind of willpower and determination drives a boy his age to seek his livelihood in the dead of night, when those in need of his service are few and far between? How long had he wandered the streets, searching for a customer before finding us?</w:t>
      </w:r>
    </w:p>
    <w:p w14:paraId="782F6D1C" w14:textId="4FF3CD2A" w:rsidR="00256E16" w:rsidRPr="00256E16" w:rsidRDefault="00256E16" w:rsidP="00256E16">
      <w:r w:rsidRPr="00256E16">
        <w:t>And what kind of hardship, what level of poverty</w:t>
      </w:r>
      <w:r w:rsidR="004C3A60">
        <w:t xml:space="preserve">, must he endure to be out here alone, in the bitter cold </w:t>
      </w:r>
      <w:r w:rsidRPr="00256E16">
        <w:t>while others are warm and asleep in their beds, just so he can earn a piece of bread?</w:t>
      </w:r>
    </w:p>
    <w:p w14:paraId="4E79BABD" w14:textId="77777777" w:rsidR="00256E16" w:rsidRPr="00256E16" w:rsidRDefault="00256E16" w:rsidP="00256E16">
      <w:r w:rsidRPr="00256E16">
        <w:lastRenderedPageBreak/>
        <w:t>A vision of the little match girl came to my mind, and tears welled up in my eyes. I silently prayed for him, and resolved that once we reached the hotel, I would gift him a generous sum of money.</w:t>
      </w:r>
    </w:p>
    <w:p w14:paraId="2EFDD055" w14:textId="77777777" w:rsidR="00256E16" w:rsidRPr="00256E16" w:rsidRDefault="00256E16" w:rsidP="00256E16">
      <w:r w:rsidRPr="00256E16">
        <w:t>I studied his features under the glow of the streetlights. His face was innocent, gentle, and full of sweetness—yet it bore no sign of misery.</w:t>
      </w:r>
    </w:p>
    <w:p w14:paraId="5A2E2764" w14:textId="77777777" w:rsidR="00256E16" w:rsidRPr="00256E16" w:rsidRDefault="00256E16" w:rsidP="00256E16">
      <w:r w:rsidRPr="00256E16">
        <w:t>When we arrived at the hotel, my wife went inside ahead of me, while I paused to take some money from my wallet and offered it to the boy. But he refused to take it.</w:t>
      </w:r>
    </w:p>
    <w:p w14:paraId="37AA115A" w14:textId="77777777" w:rsidR="00256E16" w:rsidRPr="00256E16" w:rsidRDefault="00256E16" w:rsidP="00256E16">
      <w:r w:rsidRPr="00256E16">
        <w:t>I assumed he wanted a larger amount, and I felt slightly disappointed by that. Still, I reached again for a more generous sum and extended it to him. But he shook his head once more, then said softly, with a voice full of innocence:</w:t>
      </w:r>
    </w:p>
    <w:p w14:paraId="1268845D" w14:textId="77777777" w:rsidR="00256E16" w:rsidRPr="00256E16" w:rsidRDefault="00256E16" w:rsidP="00374727">
      <w:r w:rsidRPr="00256E16">
        <w:rPr>
          <w:b/>
          <w:bCs/>
        </w:rPr>
        <w:t>“I want my reward from Aba Abdillah Al-Husa</w:t>
      </w:r>
      <w:r w:rsidR="00374727">
        <w:rPr>
          <w:b/>
          <w:bCs/>
        </w:rPr>
        <w:t>i</w:t>
      </w:r>
      <w:r w:rsidRPr="00256E16">
        <w:rPr>
          <w:b/>
          <w:bCs/>
        </w:rPr>
        <w:t>n (peace be upon him) on the Day of Judgment.”</w:t>
      </w:r>
    </w:p>
    <w:p w14:paraId="4EAA8F05" w14:textId="77777777" w:rsidR="00256E16" w:rsidRPr="00256E16" w:rsidRDefault="00256E16" w:rsidP="00256E16">
      <w:r w:rsidRPr="00256E16">
        <w:t>Emotion tightened my throat, but I managed to keep my composure and replied gently:</w:t>
      </w:r>
    </w:p>
    <w:p w14:paraId="003D853E" w14:textId="591F74DA" w:rsidR="00256E16" w:rsidRPr="00256E16" w:rsidRDefault="00256E16" w:rsidP="00256E16">
      <w:r w:rsidRPr="00256E16">
        <w:t>—“May God accept it from you, my dear. Your intention is pure and sincere, and there is no doubt that Imam Husayn will reward you in the hereafter. But this is sustenance that God has sent you for this world</w:t>
      </w:r>
      <w:r w:rsidR="004C3A60">
        <w:t xml:space="preserve"> </w:t>
      </w:r>
      <w:r w:rsidRPr="00256E16">
        <w:t>in addition to your reward in the next.”</w:t>
      </w:r>
    </w:p>
    <w:p w14:paraId="532D4781" w14:textId="77777777" w:rsidR="00256E16" w:rsidRPr="00256E16" w:rsidRDefault="00256E16" w:rsidP="00256E16">
      <w:r w:rsidRPr="00256E16">
        <w:t>But he looked at me with pleading eyes and a broken spirit, asking me to spare him from accepting the money.</w:t>
      </w:r>
    </w:p>
    <w:p w14:paraId="0B1D119C" w14:textId="77777777" w:rsidR="00256E16" w:rsidRPr="00256E16" w:rsidRDefault="00256E16" w:rsidP="00256E16">
      <w:r w:rsidRPr="00256E16">
        <w:t>I gently took his hand, softly pried open his fingers, and placed the money in his palm with a warm smile, encouraging him:</w:t>
      </w:r>
    </w:p>
    <w:p w14:paraId="75394531" w14:textId="77777777" w:rsidR="00256E16" w:rsidRPr="00256E16" w:rsidRDefault="00256E16" w:rsidP="00374727">
      <w:r w:rsidRPr="00256E16">
        <w:t>—“It’s a gift from Imam Husa</w:t>
      </w:r>
      <w:r w:rsidR="00374727">
        <w:t>i</w:t>
      </w:r>
      <w:r w:rsidRPr="00256E16">
        <w:t>n (peace be upon him) for you. Would you turn it away?”</w:t>
      </w:r>
    </w:p>
    <w:p w14:paraId="3120597F" w14:textId="77777777" w:rsidR="00256E16" w:rsidRPr="00256E16" w:rsidRDefault="00256E16" w:rsidP="00256E16">
      <w:r w:rsidRPr="00256E16">
        <w:t>But he implored me again, tears now streaming down his cheeks:</w:t>
      </w:r>
    </w:p>
    <w:p w14:paraId="411617CE" w14:textId="77777777" w:rsidR="00256E16" w:rsidRPr="00256E16" w:rsidRDefault="00256E16" w:rsidP="00374727">
      <w:r w:rsidRPr="00256E16">
        <w:rPr>
          <w:b/>
          <w:bCs/>
        </w:rPr>
        <w:t>“I do this out of love for Imam Husa</w:t>
      </w:r>
      <w:r w:rsidR="00374727">
        <w:rPr>
          <w:b/>
          <w:bCs/>
        </w:rPr>
        <w:t>i</w:t>
      </w:r>
      <w:r w:rsidRPr="00256E16">
        <w:rPr>
          <w:b/>
          <w:bCs/>
        </w:rPr>
        <w:t>n, to share in his sorrow and seek his reward. Please… don’t ruin my deed.”</w:t>
      </w:r>
    </w:p>
    <w:p w14:paraId="079C1C4C" w14:textId="77777777" w:rsidR="00256E16" w:rsidRPr="00256E16" w:rsidRDefault="00256E16" w:rsidP="00256E16">
      <w:r w:rsidRPr="00256E16">
        <w:t>I could no longer hold back my tears. They fell freely as I returned the money to my pocket. Then I kissed his forehead tenderly and said:</w:t>
      </w:r>
    </w:p>
    <w:p w14:paraId="0AF636A7" w14:textId="77777777" w:rsidR="00256E16" w:rsidRPr="00256E16" w:rsidRDefault="00256E16" w:rsidP="00256E16">
      <w:r w:rsidRPr="00256E16">
        <w:t>—“No, no… don’t worry. I won’t ruin your deed.”</w:t>
      </w:r>
    </w:p>
    <w:p w14:paraId="229B4A22" w14:textId="77777777" w:rsidR="00256E16" w:rsidRPr="00256E16" w:rsidRDefault="00256E16" w:rsidP="00256E16">
      <w:r w:rsidRPr="00256E16">
        <w:t>He walked away, beaming with joy, thanking me!</w:t>
      </w:r>
    </w:p>
    <w:p w14:paraId="3A77CD4C" w14:textId="57191FCD" w:rsidR="00256E16" w:rsidRPr="00256E16" w:rsidRDefault="00256E16" w:rsidP="00256E16">
      <w:r w:rsidRPr="00256E16">
        <w:t>My God… are these ange</w:t>
      </w:r>
      <w:r w:rsidR="004C3A60">
        <w:t xml:space="preserve">ls </w:t>
      </w:r>
      <w:proofErr w:type="gramStart"/>
      <w:r w:rsidR="004C3A60">
        <w:t>You’ve</w:t>
      </w:r>
      <w:proofErr w:type="gramEnd"/>
      <w:r w:rsidR="004C3A60">
        <w:t xml:space="preserve"> sent us in human form </w:t>
      </w:r>
      <w:r w:rsidRPr="00256E16">
        <w:t>to teach us the true meaning of greatness, dignity, and nobility?</w:t>
      </w:r>
    </w:p>
    <w:p w14:paraId="210BB95F" w14:textId="5D7B87DD" w:rsidR="00256E16" w:rsidRPr="00256E16" w:rsidRDefault="00256E16" w:rsidP="00374727">
      <w:r w:rsidRPr="00256E16">
        <w:t>And what’s even more humbling is that they do all of</w:t>
      </w:r>
      <w:r w:rsidR="004C3A60">
        <w:t xml:space="preserve"> this while feeling inadequate </w:t>
      </w:r>
      <w:r w:rsidRPr="00256E16">
        <w:t>as though each one of them longs to tear himself to pieces in devotion to the pilgrims of Husa</w:t>
      </w:r>
      <w:r w:rsidR="00374727">
        <w:t>i</w:t>
      </w:r>
      <w:r w:rsidRPr="00256E16">
        <w:t>n (peace be upon him)!</w:t>
      </w:r>
    </w:p>
    <w:p w14:paraId="59D34667" w14:textId="77777777" w:rsidR="00256E16" w:rsidRPr="00256E16" w:rsidRDefault="00256E16" w:rsidP="00256E16">
      <w:r w:rsidRPr="00256E16">
        <w:t>That memory rekindled a fire within me—it stirred my spirit and coursed through my veins. I rose with renewed determination, quickening my pace toward Karbala, my heart brimming with love and longing.</w:t>
      </w:r>
    </w:p>
    <w:p w14:paraId="1940D5E8" w14:textId="77777777" w:rsidR="00256E16" w:rsidRPr="00256E16" w:rsidRDefault="00256E16" w:rsidP="00256E16">
      <w:r w:rsidRPr="00256E16">
        <w:t>The road itself seemed to narrate a tale of hardship and destitution—a living testimony to the suffering of this noble people. It was as though I had entered one of the poorest and most neglected nations on earth.</w:t>
      </w:r>
    </w:p>
    <w:p w14:paraId="675ADBC1" w14:textId="77777777" w:rsidR="00256E16" w:rsidRPr="00256E16" w:rsidRDefault="00256E16" w:rsidP="00256E16">
      <w:r w:rsidRPr="00256E16">
        <w:t xml:space="preserve">I couldn’t help but wonder in astonishment: </w:t>
      </w:r>
      <w:r w:rsidRPr="00256E16">
        <w:rPr>
          <w:i/>
          <w:iCs/>
        </w:rPr>
        <w:t>How can the Iraqi people live in such dire poverty and misery, when their land ranks among the ten richest in natural resources worldwide—resources worth trillions of dollars, not to mention the wealth from religious tourism and many other untapped blessings?</w:t>
      </w:r>
    </w:p>
    <w:p w14:paraId="23AD56FA" w14:textId="77777777" w:rsidR="00256E16" w:rsidRPr="00256E16" w:rsidRDefault="00256E16" w:rsidP="00256E16">
      <w:r w:rsidRPr="00256E16">
        <w:t>But then, how could it be otherwise, when global Zionism, embodied in the United States of America, has mobilized its vast arsenal—its regional allies surrounding Iraq and its internal proxies—hell-bent on destroying Iraq from within, crippling its infrastructure so thoroughly that it might never rise again?</w:t>
      </w:r>
    </w:p>
    <w:p w14:paraId="4BEE82D2" w14:textId="77777777" w:rsidR="00256E16" w:rsidRPr="00256E16" w:rsidRDefault="00256E16" w:rsidP="00256E16">
      <w:r w:rsidRPr="00256E16">
        <w:t xml:space="preserve">And how could they not act this way, fully aware of the grave threat posed by a strong, capable, and independent Iraq—rooted in the unyielding allegiance of its people to the Imams of Ahl al-Bayt (peace be upon them)? This allegiance fundamentally </w:t>
      </w:r>
      <w:r w:rsidRPr="00256E16">
        <w:lastRenderedPageBreak/>
        <w:t xml:space="preserve">means rejecting submission to anyone but God, following the clarion call of Imam Hussein (peace be upon him): </w:t>
      </w:r>
      <w:r w:rsidRPr="00256E16">
        <w:rPr>
          <w:i/>
          <w:iCs/>
        </w:rPr>
        <w:t>“Be free in your worldly life,”</w:t>
      </w:r>
      <w:r w:rsidRPr="00256E16">
        <w:t xml:space="preserve"> even if it costs their blood and the captivity of their women, as it did with Imam Hussein himself.</w:t>
      </w:r>
    </w:p>
    <w:p w14:paraId="181D8F81" w14:textId="77777777" w:rsidR="00256E16" w:rsidRPr="00256E16" w:rsidRDefault="00256E16" w:rsidP="00256E16">
      <w:r w:rsidRPr="00256E16">
        <w:t>In fact, they see this sacrifice as a true consolation to Imam Hussein (peace be upon him) and his mother Fatimah al-Zahra (peace be upon her), the daughter of the greatest Messenger of God (peace and blessings be upon him). They strive for this cause proudly, hoping to present it as a token of their love and loyalty to the Ahl al-Bayt before the Prophet himself on the Day of Judgment.</w:t>
      </w:r>
    </w:p>
    <w:p w14:paraId="4116F9D7" w14:textId="77777777" w:rsidR="00256E16" w:rsidRPr="00256E16" w:rsidRDefault="00256E16" w:rsidP="00256E16">
      <w:r w:rsidRPr="00256E16">
        <w:t>Global Zionism has bitterly tasted defeat at the hands of this faith and culture, especially in its confrontation with Iran and Hezbollah—two formidable barriers standing firmly against its imperial designs in the Middle East. What it fears most is that a strong, capable, and independent Iraq might join the ranks of the resistance against Zionism, especially since Iraq boasts a rich Arab cultural heritage that offers a strategic and subtle extension across the Arab world.</w:t>
      </w:r>
    </w:p>
    <w:p w14:paraId="297B8CDE" w14:textId="409B1316" w:rsidR="00827595" w:rsidRPr="00827595" w:rsidRDefault="00827595" w:rsidP="00827595">
      <w:r w:rsidRPr="00827595">
        <w:t>It was necessary to destroy Iraq and crush the Ira</w:t>
      </w:r>
      <w:r w:rsidR="009F05EF">
        <w:t>qis’ will to endure and resist</w:t>
      </w:r>
      <w:r w:rsidRPr="00827595">
        <w:t xml:space="preserve"> and this is exactly what they had been working toward since the accursed Saddam seized power decades earlier. They continued that same mission immediately after the occupation of Iraq in 2003.</w:t>
      </w:r>
    </w:p>
    <w:p w14:paraId="03D7D960" w14:textId="1C43ED2C" w:rsidR="00827595" w:rsidRPr="00827595" w:rsidRDefault="00827595" w:rsidP="00827595">
      <w:r w:rsidRPr="00827595">
        <w:t>The Zionist-American occupation entrenched a sectarian quota system in Iraq’s governance, choking off any chance for the country to rise again.</w:t>
      </w:r>
      <w:r w:rsidRPr="00827595">
        <w:br/>
        <w:t>They also institutionalized administrative corruption in the state, firmly embedding it through a carefully constructed ne</w:t>
      </w:r>
      <w:r w:rsidR="009F05EF">
        <w:t xml:space="preserve">twork of agents and officials </w:t>
      </w:r>
      <w:r w:rsidRPr="00827595">
        <w:t>ensuring the Iraqi people would remain hungry, miserable, destitute, and underdeveloped.</w:t>
      </w:r>
    </w:p>
    <w:p w14:paraId="0ABAD83F" w14:textId="3DCA8B6A" w:rsidR="00827595" w:rsidRPr="00827595" w:rsidRDefault="00827595" w:rsidP="00827595">
      <w:r w:rsidRPr="00827595">
        <w:t>And to block any chance for Iraq’s honorable officials to address these catastrophic conditions and rebuild the nation, they used every ounce of cunning, resources, and agents at their disposal to erode the people’s trust in one another. They stoked and inflamed sectarian conflict in a country tha</w:t>
      </w:r>
      <w:r w:rsidR="009F05EF">
        <w:t>t had never known sectarianism</w:t>
      </w:r>
      <w:r w:rsidRPr="00827595">
        <w:t xml:space="preserve"> all so the Iraqi people would become consumed with slaughtering each other instead of resisting Zionism.</w:t>
      </w:r>
    </w:p>
    <w:p w14:paraId="3D06AE59" w14:textId="49AC7345" w:rsidR="00827595" w:rsidRPr="00827595" w:rsidRDefault="00827595" w:rsidP="00827595">
      <w:r w:rsidRPr="00827595">
        <w:t>If only they had stopped there. But with unrestrained ma</w:t>
      </w:r>
      <w:r w:rsidR="009F05EF">
        <w:t>lice and vileness, they worked</w:t>
      </w:r>
      <w:r w:rsidRPr="00827595">
        <w:t xml:space="preserve"> through their network i</w:t>
      </w:r>
      <w:r w:rsidR="009F05EF">
        <w:t>n Iraq’s neighboring countries</w:t>
      </w:r>
      <w:r w:rsidRPr="00827595">
        <w:t xml:space="preserve"> to flood the nation with tens of thousands of Takfiri terrorists and mercenaries, whose sole purpose was to butcher and bomb innocent Iraqis. They persisted in carrying out acts of sabotage, especially targeting oil pipelines, power transmission lines, and electricity generation plants.</w:t>
      </w:r>
    </w:p>
    <w:p w14:paraId="445B4E6B" w14:textId="57CD8A50" w:rsidR="00827595" w:rsidRPr="00827595" w:rsidRDefault="00827595" w:rsidP="00827595">
      <w:r w:rsidRPr="00827595">
        <w:t>They orchestrated all of this to break the will and strength of the Iraqi people once and for all—to turn the Iraqi individual into someone fearful, helpless, destitute, stripped of v</w:t>
      </w:r>
      <w:r w:rsidR="009F05EF">
        <w:t xml:space="preserve">alues, willpower, and awareness </w:t>
      </w:r>
      <w:r w:rsidRPr="00827595">
        <w:t>concerned with nothing more than survival and the desperate search for safety and a morsel of bread.</w:t>
      </w:r>
    </w:p>
    <w:p w14:paraId="7DDC40A6" w14:textId="77777777" w:rsidR="00827595" w:rsidRPr="00827595" w:rsidRDefault="00827595" w:rsidP="00827595">
      <w:r w:rsidRPr="00827595">
        <w:t>To secure their agenda, they bound the hands of Iraq’s honorable patriots from changing this grim reality by placing the country under Chapter VII—an oppressive yoke that crippled Iraqi sovereignty and severely limited its capacity for political and economic movement, paralyzing its ability to resolve crises or drive forward its development.</w:t>
      </w:r>
    </w:p>
    <w:p w14:paraId="05A92216" w14:textId="42147005" w:rsidR="00827595" w:rsidRPr="00827595" w:rsidRDefault="00827595" w:rsidP="00827595">
      <w:r w:rsidRPr="00827595">
        <w:t>It is as if you were to bind a man wit</w:t>
      </w:r>
      <w:r w:rsidR="009F05EF">
        <w:t xml:space="preserve">h iron chains to a wooden chair, so he cannot escape </w:t>
      </w:r>
      <w:r w:rsidRPr="00827595">
        <w:t xml:space="preserve">then force poison down his throat, shoot him, set the chair ablaze beneath </w:t>
      </w:r>
      <w:r w:rsidR="009F05EF">
        <w:t xml:space="preserve">him, and hurl explosives on top </w:t>
      </w:r>
      <w:r w:rsidRPr="00827595">
        <w:t>just to make sure he dies.</w:t>
      </w:r>
    </w:p>
    <w:p w14:paraId="448D4A2F" w14:textId="77777777" w:rsidR="00827595" w:rsidRPr="00827595" w:rsidRDefault="00827595" w:rsidP="00827595">
      <w:r w:rsidRPr="00827595">
        <w:t>But can that truly succeed?</w:t>
      </w:r>
    </w:p>
    <w:p w14:paraId="7B63BCA5" w14:textId="77777777" w:rsidR="00827595" w:rsidRPr="00827595" w:rsidRDefault="00827595" w:rsidP="00374727">
      <w:r w:rsidRPr="00827595">
        <w:t>Can a people like the Iraqis ever be extinguished, once the spirit of Husa</w:t>
      </w:r>
      <w:r w:rsidR="00374727">
        <w:t>i</w:t>
      </w:r>
      <w:r w:rsidRPr="00827595">
        <w:t>n has flowed into their veins and merged with their very soul?</w:t>
      </w:r>
    </w:p>
    <w:p w14:paraId="3C490266" w14:textId="77777777" w:rsidR="00827595" w:rsidRPr="00827595" w:rsidRDefault="00827595" w:rsidP="00827595">
      <w:r w:rsidRPr="00827595">
        <w:t xml:space="preserve">My memory carried me back to the first </w:t>
      </w:r>
      <w:proofErr w:type="spellStart"/>
      <w:r w:rsidRPr="00827595">
        <w:t>Arbaeen</w:t>
      </w:r>
      <w:proofErr w:type="spellEnd"/>
      <w:r w:rsidRPr="00827595">
        <w:t xml:space="preserve"> pilgrimage after the fall of Saddam’s regime on April 9, 2003. For nearly thirty years, Saddam had brutally suppressed the walkers' pilgrimage, forbidding it by force.</w:t>
      </w:r>
    </w:p>
    <w:p w14:paraId="57EDD1A7" w14:textId="28240725" w:rsidR="00827595" w:rsidRPr="00827595" w:rsidRDefault="00827595" w:rsidP="00827595">
      <w:r w:rsidRPr="00827595">
        <w:t xml:space="preserve">But in that very first </w:t>
      </w:r>
      <w:proofErr w:type="spellStart"/>
      <w:r w:rsidR="009F05EF">
        <w:t>Arbaeen</w:t>
      </w:r>
      <w:proofErr w:type="spellEnd"/>
      <w:r w:rsidR="009F05EF">
        <w:t xml:space="preserve"> after the tyrant’s fall </w:t>
      </w:r>
      <w:r w:rsidRPr="00827595">
        <w:t>just day</w:t>
      </w:r>
      <w:r w:rsidR="009F05EF">
        <w:t xml:space="preserve">s after his regime had crumbled </w:t>
      </w:r>
      <w:r w:rsidRPr="00827595">
        <w:t>the Iraqi people surged forward in immense multitudes, estimated at five million pilgrims, marching on foot toward the shrine of Imam Husayn (peace be upon him).</w:t>
      </w:r>
    </w:p>
    <w:p w14:paraId="5990E243" w14:textId="44C2B455" w:rsidR="00827595" w:rsidRPr="00827595" w:rsidRDefault="00827595" w:rsidP="00374727">
      <w:r w:rsidRPr="00827595">
        <w:lastRenderedPageBreak/>
        <w:t>They walked undeterred by the looming dangers or the complete collapse of state services.</w:t>
      </w:r>
      <w:r w:rsidRPr="00827595">
        <w:br/>
        <w:t xml:space="preserve">They marched without leadership or coordination, and yet their procession was </w:t>
      </w:r>
      <w:r w:rsidR="009F05EF">
        <w:t xml:space="preserve">harmonious, their ranks orderly </w:t>
      </w:r>
      <w:r w:rsidRPr="00827595">
        <w:t>sustained by the nobility and love of Husa</w:t>
      </w:r>
      <w:r w:rsidR="00374727">
        <w:t>i</w:t>
      </w:r>
      <w:r w:rsidRPr="00827595">
        <w:t>n.</w:t>
      </w:r>
      <w:r w:rsidRPr="00827595">
        <w:br/>
        <w:t>They completed their visit in peace and dignity,</w:t>
      </w:r>
      <w:r w:rsidR="009F05EF">
        <w:t xml:space="preserve"> and returned just as they came </w:t>
      </w:r>
      <w:r w:rsidRPr="00827595">
        <w:t>without causing disorder, disruption, or even the slightest disturbance.</w:t>
      </w:r>
    </w:p>
    <w:p w14:paraId="26450214" w14:textId="728DBAAF" w:rsidR="00827595" w:rsidRPr="00827595" w:rsidRDefault="00827595" w:rsidP="00827595">
      <w:r w:rsidRPr="00827595">
        <w:t xml:space="preserve">It is a love of an entirely different kind—one whose intensity, majesty, and beauty the world has never known. A love so fierce, not even the most passionate tales of longing can compare. It penetrates the </w:t>
      </w:r>
      <w:r w:rsidR="009F05EF">
        <w:t xml:space="preserve">soul, overtakes it, elevates it </w:t>
      </w:r>
      <w:r w:rsidRPr="00827595">
        <w:t>until it sees nothing but the Beloved, and seeks nothing but closeness to Him.</w:t>
      </w:r>
    </w:p>
    <w:p w14:paraId="406D75A8" w14:textId="77777777" w:rsidR="00827595" w:rsidRPr="00827595" w:rsidRDefault="00827595" w:rsidP="00827595">
      <w:r w:rsidRPr="00827595">
        <w:t>It is a love woven from pain, hope, sacrifice, loyalty, dignity, nobility, greatness, madness, clarity, and a boundless awareness—so profound, it defies the limits of human comprehension. It cannot be measured or understood by prevailing cultural norms.</w:t>
      </w:r>
      <w:r w:rsidRPr="00827595">
        <w:br/>
        <w:t>Had they grasped even a glimpse of it, they would have known the secret behind their defeat in the July War, despite their overwhelming military superiority.</w:t>
      </w:r>
    </w:p>
    <w:p w14:paraId="4247974E" w14:textId="77777777" w:rsidR="00827595" w:rsidRPr="00827595" w:rsidRDefault="00827595" w:rsidP="00827595">
      <w:r w:rsidRPr="00827595">
        <w:t>Even I—born of their world—find myself spellbound by them, by their devotion. I surrender my spirit, my senses, my entire being to drink from the wellspring of their love and their humanity.</w:t>
      </w:r>
    </w:p>
    <w:p w14:paraId="4F846D0B" w14:textId="77777777" w:rsidR="00827595" w:rsidRPr="00827595" w:rsidRDefault="00827595" w:rsidP="00827595">
      <w:r w:rsidRPr="00827595">
        <w:t xml:space="preserve">These people cannot be crushed. The pilgrimages of the </w:t>
      </w:r>
      <w:proofErr w:type="spellStart"/>
      <w:r w:rsidRPr="00827595">
        <w:rPr>
          <w:i/>
          <w:iCs/>
        </w:rPr>
        <w:t>Zuwar</w:t>
      </w:r>
      <w:proofErr w:type="spellEnd"/>
      <w:r w:rsidRPr="00827595">
        <w:rPr>
          <w:i/>
          <w:iCs/>
        </w:rPr>
        <w:t xml:space="preserve"> al-</w:t>
      </w:r>
      <w:proofErr w:type="spellStart"/>
      <w:r w:rsidRPr="00827595">
        <w:rPr>
          <w:i/>
          <w:iCs/>
        </w:rPr>
        <w:t>Mashaya</w:t>
      </w:r>
      <w:proofErr w:type="spellEnd"/>
      <w:r w:rsidRPr="00827595">
        <w:t xml:space="preserve"> (the walking pilgrims) are living proof of that. And I have no doubt that it will not be long before they drive the American troops out of Iraq, liberate themselves from the shackles of Chapter VII, repel the scourge of terrorist extremists, and rise from poverty, hunger, and backwardness. They will go on to play a pivotal role in paving the way for the just state of Imam al-Mahdi (may God hasten his reappearance) and in confronting global Zionism.</w:t>
      </w:r>
    </w:p>
    <w:p w14:paraId="26581371" w14:textId="77777777" w:rsidR="00827595" w:rsidRPr="00827595" w:rsidRDefault="00827595" w:rsidP="00827595">
      <w:r w:rsidRPr="00827595">
        <w:t>Could it be this very love and devotion that led Imam Ali (peace be upon him) to move the capital of his state to Kufa? Could this be why he chose the sanctified land of Najaf as his final resting place? Could this be why God Himself chose Karbala to bear witness to one of the most profound days in human history—</w:t>
      </w:r>
      <w:r w:rsidRPr="00827595">
        <w:rPr>
          <w:i/>
          <w:iCs/>
        </w:rPr>
        <w:t>Ashura</w:t>
      </w:r>
      <w:r w:rsidRPr="00827595">
        <w:t>?</w:t>
      </w:r>
    </w:p>
    <w:p w14:paraId="1BEEA4BA" w14:textId="77777777" w:rsidR="00827595" w:rsidRPr="00827595" w:rsidRDefault="00827595" w:rsidP="00827595">
      <w:r w:rsidRPr="00827595">
        <w:t>And could it be this very love—that same undying devotion—that will one day bring Imam al-Mahdi (may God hasten his reappearance) from Mecca to Iraq, to make it the capital of his divine state and the launching ground of his mighty army, which will vanquish global Zionism and liberate the world from all tyrants, darkness, and systems of enslavement?</w:t>
      </w:r>
    </w:p>
    <w:p w14:paraId="2D3242C5" w14:textId="077A8288" w:rsidR="00827595" w:rsidRPr="00827595" w:rsidRDefault="00827595" w:rsidP="00827595">
      <w:r w:rsidRPr="00827595">
        <w:t>The atmosphere was nothing short of transcendent, steeped in the fragrance of dignity, nobility, purity, and unwavering pride. A shiver ran down my spine, my tears began to f</w:t>
      </w:r>
      <w:r w:rsidR="009F05EF">
        <w:t xml:space="preserve">low, and I found myself weeping </w:t>
      </w:r>
      <w:r w:rsidRPr="00827595">
        <w:t>out of love for Imam al-Husayn (peace be upon him), and longing for Imam al-Mahdi (may God hasten his return). My soul was stirred by the memory of Lady Zaynab’s (peace be upon her) defiant words to Yazid (may God’s curse be upon him) as she stood a prisoner in his court:</w:t>
      </w:r>
    </w:p>
    <w:p w14:paraId="7C38592D" w14:textId="77777777" w:rsidR="00827595" w:rsidRPr="00827595" w:rsidRDefault="00827595" w:rsidP="00827595">
      <w:r w:rsidRPr="00827595">
        <w:t>“Plot your schemes, exert your efforts, and do your worst. By God, you will never erase our memory, nor will you extinguish our revelation, nor will you reach the ends of our cause…”</w:t>
      </w:r>
    </w:p>
    <w:p w14:paraId="18C21CD8" w14:textId="77777777" w:rsidR="00827595" w:rsidRPr="00827595" w:rsidRDefault="00827595" w:rsidP="00827595">
      <w:r w:rsidRPr="00827595">
        <w:t xml:space="preserve">Three days had passed since I set out on foot, and at last, I arrived in Karbala at 7:30 p.m. on the eve of </w:t>
      </w:r>
      <w:proofErr w:type="spellStart"/>
      <w:r w:rsidRPr="00827595">
        <w:t>Arbaeen</w:t>
      </w:r>
      <w:proofErr w:type="spellEnd"/>
      <w:r w:rsidRPr="00827595">
        <w:t>. I made my way to the hotel where my family had arrived ahead of me.</w:t>
      </w:r>
    </w:p>
    <w:p w14:paraId="69D949EE" w14:textId="47A6C3AC" w:rsidR="00827595" w:rsidRPr="00827595" w:rsidRDefault="00827595" w:rsidP="00374727">
      <w:r w:rsidRPr="00827595">
        <w:t>This journey—though short in days—was among the most spiritually profound I have ever lived. Every moment of it was for God, for the cause of Imam al-Husa</w:t>
      </w:r>
      <w:r w:rsidR="00374727">
        <w:t>i</w:t>
      </w:r>
      <w:r w:rsidRPr="00827595">
        <w:t>n (peace be upon him), and for the awaited Imam al-Mahdi (may God hasten his reappearance). Within me surged feelings of love, loyalty, and an unwaveri</w:t>
      </w:r>
      <w:r w:rsidR="009F05EF">
        <w:t xml:space="preserve">ng yearning to support the Imam </w:t>
      </w:r>
      <w:r w:rsidRPr="00827595">
        <w:t>feelings that coursed through the depths of my being, filling every fiber of my soul.</w:t>
      </w:r>
    </w:p>
    <w:p w14:paraId="4FF629E5" w14:textId="70FB1F42" w:rsidR="00827595" w:rsidRPr="00827595" w:rsidRDefault="00827595" w:rsidP="00827595">
      <w:r w:rsidRPr="00827595">
        <w:t>With every step I took, with every moment I stood still, my breath seemed to merge wit</w:t>
      </w:r>
      <w:r w:rsidR="009F05EF">
        <w:t xml:space="preserve">h millions of breaths around me, </w:t>
      </w:r>
      <w:r w:rsidRPr="00827595">
        <w:t xml:space="preserve">one collective breath, </w:t>
      </w:r>
      <w:proofErr w:type="gramStart"/>
      <w:r w:rsidRPr="00827595">
        <w:t>one</w:t>
      </w:r>
      <w:proofErr w:type="gramEnd"/>
      <w:r w:rsidRPr="00827595">
        <w:t xml:space="preserve"> sacred pledge. Together, we vowed allegiance to him (may peace be upon him), promising unwavering support and steadfastness along his path, no matter the cost or the storm we must weather.</w:t>
      </w:r>
    </w:p>
    <w:p w14:paraId="31B20864" w14:textId="77777777" w:rsidR="00827595" w:rsidRPr="00827595" w:rsidRDefault="00827595" w:rsidP="00827595">
      <w:pPr>
        <w:widowControl w:val="0"/>
        <w:bidi/>
        <w:spacing w:after="120" w:line="240" w:lineRule="auto"/>
        <w:ind w:firstLine="360"/>
        <w:jc w:val="center"/>
        <w:rPr>
          <w:rFonts w:ascii="Sakkal Majalla" w:eastAsia="Batang" w:hAnsi="Sakkal Majalla" w:cs="Sakkal Majalla"/>
          <w:b/>
          <w:bCs/>
          <w:sz w:val="28"/>
          <w:szCs w:val="28"/>
          <w:lang w:val="en-GB" w:eastAsia="en-GB" w:bidi="ar-OM"/>
        </w:rPr>
      </w:pPr>
      <w:r w:rsidRPr="00827595">
        <w:rPr>
          <w:rFonts w:ascii="Sakkal Majalla" w:eastAsia="Batang" w:hAnsi="Sakkal Majalla" w:cs="Sakkal Majalla"/>
          <w:b/>
          <w:bCs/>
          <w:sz w:val="28"/>
          <w:szCs w:val="28"/>
          <w:rtl/>
          <w:lang w:val="en-GB" w:eastAsia="en-GB" w:bidi="ar-OM"/>
        </w:rPr>
        <w:t>#######</w:t>
      </w:r>
    </w:p>
    <w:p w14:paraId="15F8A1C6" w14:textId="77777777" w:rsidR="00827595" w:rsidRPr="00827595" w:rsidRDefault="00827595" w:rsidP="00827595">
      <w:r w:rsidRPr="00827595">
        <w:lastRenderedPageBreak/>
        <w:t xml:space="preserve">I was utterly exhausted the night I arrived at the hotel, so I remained there to rest and recover, hoping to gather enough strength to properly commemorate the Day of </w:t>
      </w:r>
      <w:proofErr w:type="spellStart"/>
      <w:r w:rsidRPr="00827595">
        <w:t>Arbaeen</w:t>
      </w:r>
      <w:proofErr w:type="spellEnd"/>
      <w:r w:rsidRPr="00827595">
        <w:t xml:space="preserve"> with mourning and visitation.</w:t>
      </w:r>
    </w:p>
    <w:p w14:paraId="7E62DA4E" w14:textId="77777777" w:rsidR="00827595" w:rsidRPr="00827595" w:rsidRDefault="00827595" w:rsidP="00827595">
      <w:r w:rsidRPr="00827595">
        <w:t>On the day itself, the city was overwhelmingly crowded, teeming with visitors from every direction. Movement was slow and arduous, and though the hotel was near the shrine, it took me nearly an hour to reach it.</w:t>
      </w:r>
    </w:p>
    <w:p w14:paraId="315DD713" w14:textId="30F9AFBE" w:rsidR="00827595" w:rsidRPr="00827595" w:rsidRDefault="00827595" w:rsidP="00827595">
      <w:r w:rsidRPr="00827595">
        <w:t>I spent long, heart</w:t>
      </w:r>
      <w:r w:rsidR="009F05EF">
        <w:t xml:space="preserve">felt hours within the sanctuary </w:t>
      </w:r>
      <w:r w:rsidRPr="00827595">
        <w:t>immersed in prayers, tears, and supplications, listening to elegies and solemn lamentations. When I finally stepped out, I found myself walking thoughtfully along the path that connects the two sanctuaries—the shrine of Imam al-Husa</w:t>
      </w:r>
      <w:r>
        <w:t>i</w:t>
      </w:r>
      <w:r w:rsidRPr="00827595">
        <w:t>n (peace be upon him) and that of his noble brother, Abu al-Fadl al-Abbas—contemplating in silence.</w:t>
      </w:r>
    </w:p>
    <w:p w14:paraId="7810CDBD" w14:textId="4A603BB8" w:rsidR="00827595" w:rsidRPr="00827595" w:rsidRDefault="00827595" w:rsidP="00827595">
      <w:r w:rsidRPr="00827595">
        <w:t>Reflections and insights began to stir within</w:t>
      </w:r>
      <w:r w:rsidR="009F05EF">
        <w:t xml:space="preserve"> me... Glory be to </w:t>
      </w:r>
      <w:proofErr w:type="gramStart"/>
      <w:r w:rsidR="009F05EF">
        <w:t>You</w:t>
      </w:r>
      <w:proofErr w:type="gramEnd"/>
      <w:r w:rsidR="009F05EF">
        <w:t xml:space="preserve">, my Lord, </w:t>
      </w:r>
      <w:r w:rsidRPr="00827595">
        <w:t>how great You are! Imam al-Husayn (peace be upon him) once stood alone and forsaken in Karbala, while the accursed Umayyad regime exerted every effort, for decades, to obscure the truth of what transpired, distorting the legacy of Imam Husa</w:t>
      </w:r>
      <w:r>
        <w:t>i</w:t>
      </w:r>
      <w:r w:rsidRPr="00827595">
        <w:t>n and that of his father, the Commander of the Faithful.</w:t>
      </w:r>
    </w:p>
    <w:p w14:paraId="37B1C3B2" w14:textId="77777777" w:rsidR="00827595" w:rsidRPr="00827595" w:rsidRDefault="00827595" w:rsidP="00827595">
      <w:r w:rsidRPr="00827595">
        <w:t>But what was the outcome?</w:t>
      </w:r>
    </w:p>
    <w:p w14:paraId="39AD5D34" w14:textId="77777777" w:rsidR="00827595" w:rsidRPr="00827595" w:rsidRDefault="00827595" w:rsidP="00827595">
      <w:r w:rsidRPr="00827595">
        <w:t>Now, behold—millions march from across the globe to visit Imam al-Husa</w:t>
      </w:r>
      <w:r>
        <w:t>i</w:t>
      </w:r>
      <w:r w:rsidRPr="00827595">
        <w:t>n (peace be upon him), renewing their covenant to stand by him and to uphold the cause of truth wherever it may be.</w:t>
      </w:r>
    </w:p>
    <w:p w14:paraId="4ADD700D" w14:textId="77777777" w:rsidR="00827595" w:rsidRPr="00827595" w:rsidRDefault="00827595" w:rsidP="00827595">
      <w:r w:rsidRPr="00827595">
        <w:t>Nearly fourteen centuries have passed since the tragedy of Ashura, and yet it remains vividly alive, surging with passion and force in the conscience of humanity, as though it had occurred but yesterday.</w:t>
      </w:r>
    </w:p>
    <w:p w14:paraId="2C208C99" w14:textId="5C796018" w:rsidR="00374727" w:rsidRPr="00374727" w:rsidRDefault="00374727" w:rsidP="00374727">
      <w:r w:rsidRPr="00374727">
        <w:t>Since that moment, al-Husa</w:t>
      </w:r>
      <w:r>
        <w:t>i</w:t>
      </w:r>
      <w:r w:rsidRPr="00374727">
        <w:t>n has stirred the conscience of humanity, awakening within it a longing for freedom and a fierce refusal to bow before tyranny or subjugation. One revolution after another has erupted across the Islamic world in defiance of oppressors, until resistance became</w:t>
      </w:r>
      <w:r w:rsidR="009F05EF">
        <w:t xml:space="preserve"> a deeply rooted cultural state </w:t>
      </w:r>
      <w:r w:rsidRPr="00374727">
        <w:t>etched into the very soul of the Muslim nation.</w:t>
      </w:r>
    </w:p>
    <w:p w14:paraId="77BE964E" w14:textId="77777777" w:rsidR="00374727" w:rsidRPr="00374727" w:rsidRDefault="00374727" w:rsidP="00374727">
      <w:r w:rsidRPr="00374727">
        <w:t xml:space="preserve">Indeed, the resonance of his stand has transcended religious boundaries, shaking even the hearts of non-Muslims and lighting their path toward liberation. Was it not Gandhi, the liberator of India from British colonialism, who said: </w:t>
      </w:r>
      <w:r w:rsidRPr="00374727">
        <w:rPr>
          <w:i/>
          <w:iCs/>
        </w:rPr>
        <w:t>"I learned from Husayn how to be oppressed—and still triumph"</w:t>
      </w:r>
      <w:r w:rsidRPr="00374727">
        <w:t>?</w:t>
      </w:r>
    </w:p>
    <w:p w14:paraId="65992E89" w14:textId="77777777" w:rsidR="00374727" w:rsidRPr="00374727" w:rsidRDefault="00374727" w:rsidP="00374727">
      <w:r w:rsidRPr="00374727">
        <w:t>In our modern era, global arrogance has swept across the planet, invading continents and subjugating nations. It seized America from its indigenous peoples—the Native Americans, or "Red Indians." It took Canada from the Inuit and the Métis. It took Australia from the Aboriginals. And not only did it seize their lands, but it also humiliated the native inhabitants, subjecting them to the ugliest forms of racial discrimination and oppression.</w:t>
      </w:r>
    </w:p>
    <w:p w14:paraId="409B35E1" w14:textId="77777777" w:rsidR="00374727" w:rsidRPr="00374727" w:rsidRDefault="00374727" w:rsidP="00374727">
      <w:r w:rsidRPr="00374727">
        <w:t>But when it came to the Islamic world, it met an unyielding barrier of dignity and pride, a barrier forged by Imam Husayn (peace be upon him) on the day of ultimate truth—Ashura. It failed to complete the occupation of a small country like Palestine, let alone seize the entire Islamic world stretching from the Nile to the Euphrates, as it had planned!</w:t>
      </w:r>
    </w:p>
    <w:p w14:paraId="1D6ED919" w14:textId="77777777" w:rsidR="00374727" w:rsidRPr="00374727" w:rsidRDefault="00374727" w:rsidP="00374727">
      <w:r w:rsidRPr="00374727">
        <w:t>Then came the descendants of Husa</w:t>
      </w:r>
      <w:r>
        <w:t>i</w:t>
      </w:r>
      <w:r w:rsidRPr="00374727">
        <w:t>n (peace be upon him), bearing his banner and that of Imam al-Mahdi, the awaited savior. They freed Iran from the clutches of tyranny and global arrogance, then moved on to liberate Lebanon. From there, they expanded across the world, confronting the global arrogance in all its might, cunning, and control over the world on every front.</w:t>
      </w:r>
    </w:p>
    <w:p w14:paraId="408B5E30" w14:textId="3B05C561" w:rsidR="00374727" w:rsidRPr="00374727" w:rsidRDefault="00374727" w:rsidP="009B2037">
      <w:r w:rsidRPr="00374727">
        <w:t xml:space="preserve">Despite their small numbers, weakness, and humiliation before others, they were undeterred. Their faith only strengthened, raising the slogan: “Every land is Karbala, and every day is Ashura.” And behold, one victory followed another, for as the Qur’an says: </w:t>
      </w:r>
      <w:r w:rsidRPr="00643AD9">
        <w:rPr>
          <w:b/>
          <w:bCs/>
          <w:i/>
          <w:iCs/>
          <w:color w:val="000000" w:themeColor="text1"/>
        </w:rPr>
        <w:t>“</w:t>
      </w:r>
      <w:commentRangeStart w:id="61"/>
      <w:r w:rsidRPr="00643AD9">
        <w:rPr>
          <w:b/>
          <w:bCs/>
          <w:i/>
          <w:iCs/>
          <w:color w:val="000000" w:themeColor="text1"/>
        </w:rPr>
        <w:t>And victory is only from Allah.”</w:t>
      </w:r>
      <w:commentRangeEnd w:id="61"/>
      <w:r w:rsidR="00E41661">
        <w:rPr>
          <w:rStyle w:val="CommentReference"/>
        </w:rPr>
        <w:commentReference w:id="61"/>
      </w:r>
      <w:r w:rsidR="009B2037" w:rsidRPr="009B2037">
        <w:rPr>
          <w:b/>
          <w:bCs/>
          <w:i/>
          <w:iCs/>
          <w:color w:val="000000" w:themeColor="text1"/>
        </w:rPr>
        <w:t>(</w:t>
      </w:r>
      <w:proofErr w:type="spellStart"/>
      <w:r w:rsidR="009F05EF">
        <w:rPr>
          <w:b/>
          <w:bCs/>
          <w:i/>
          <w:iCs/>
          <w:color w:val="000000" w:themeColor="text1"/>
        </w:rPr>
        <w:t>Surat</w:t>
      </w:r>
      <w:proofErr w:type="spellEnd"/>
      <w:r w:rsidR="009F05EF">
        <w:rPr>
          <w:b/>
          <w:bCs/>
          <w:i/>
          <w:iCs/>
          <w:color w:val="000000" w:themeColor="text1"/>
        </w:rPr>
        <w:t xml:space="preserve"> </w:t>
      </w:r>
      <w:r w:rsidR="009B2037" w:rsidRPr="009B2037">
        <w:rPr>
          <w:b/>
          <w:bCs/>
          <w:i/>
          <w:iCs/>
          <w:color w:val="000000" w:themeColor="text1"/>
        </w:rPr>
        <w:t>Al-</w:t>
      </w:r>
      <w:proofErr w:type="spellStart"/>
      <w:r w:rsidR="009B2037" w:rsidRPr="009B2037">
        <w:rPr>
          <w:b/>
          <w:bCs/>
          <w:i/>
          <w:iCs/>
          <w:color w:val="000000" w:themeColor="text1"/>
        </w:rPr>
        <w:t>Anfal</w:t>
      </w:r>
      <w:proofErr w:type="spellEnd"/>
      <w:r w:rsidR="009B2037" w:rsidRPr="009B2037">
        <w:rPr>
          <w:b/>
          <w:bCs/>
          <w:i/>
          <w:iCs/>
          <w:color w:val="000000" w:themeColor="text1"/>
        </w:rPr>
        <w:t>, 10)</w:t>
      </w:r>
    </w:p>
    <w:p w14:paraId="3DA92391" w14:textId="77777777" w:rsidR="00374727" w:rsidRPr="00374727" w:rsidRDefault="00374727" w:rsidP="00374727">
      <w:r w:rsidRPr="00374727">
        <w:t>Every year, more than 300 million Muslims—both Shi’a and others—commemorate the mourning rituals of Ashura with all their hearts and souls, a tradition that has endured for nearly 1,400 years, wherever they have lived across the world.</w:t>
      </w:r>
    </w:p>
    <w:p w14:paraId="1CC63A22" w14:textId="77777777" w:rsidR="00374727" w:rsidRPr="00374727" w:rsidRDefault="00374727" w:rsidP="00374727">
      <w:r w:rsidRPr="00374727">
        <w:t xml:space="preserve">The ceremonies extend over the two months of Muharram and Safar annually, during which they hold nightly lamentations, vividly recalling the tragic day of Ashura with all its calamities, heroic deeds, and timeless lessons. They weep for the suffering of </w:t>
      </w:r>
      <w:r w:rsidRPr="00374727">
        <w:lastRenderedPageBreak/>
        <w:t>Imam Husa</w:t>
      </w:r>
      <w:r>
        <w:t>i</w:t>
      </w:r>
      <w:r w:rsidRPr="00374727">
        <w:t>n (peace be upon him), his family, and his companions, and for the profound violation of justice in its clearest form. They renew their pledge to carry forward his path with unwavering resolve</w:t>
      </w:r>
    </w:p>
    <w:p w14:paraId="7BB0F6A0" w14:textId="77777777" w:rsidR="00374727" w:rsidRPr="00374727" w:rsidRDefault="00374727" w:rsidP="00374727">
      <w:r w:rsidRPr="00374727">
        <w:t>The remembrance of Ashura is not confined to just two months each year; rather, it extends throughout the entire year through visits to Imam Husayn (peace be upon him) and the holding of Hussaini mourning ceremonies on various religious and social occasions.</w:t>
      </w:r>
    </w:p>
    <w:p w14:paraId="4EF254E1" w14:textId="77777777" w:rsidR="00374727" w:rsidRPr="00374727" w:rsidRDefault="00374727" w:rsidP="00374727">
      <w:r w:rsidRPr="00374727">
        <w:t>A profound sense of greatness and tranquility flowed through my soul, causing my body to shiver. I sat down on the ground in a quiet corner, curling into myself, deeply moved by the vast crowd of mourners surrounding me.</w:t>
      </w:r>
    </w:p>
    <w:p w14:paraId="41AF2636" w14:textId="0EC636A5" w:rsidR="00374727" w:rsidRPr="00374727" w:rsidRDefault="00374727" w:rsidP="003E5322">
      <w:r w:rsidRPr="00374727">
        <w:t>I recalled a question Am</w:t>
      </w:r>
      <w:r w:rsidR="003E5322">
        <w:t>i</w:t>
      </w:r>
      <w:r w:rsidRPr="00374727">
        <w:t>r once posed during our discussion about the Mahdi (may Allah hasten his reappearance):</w:t>
      </w:r>
    </w:p>
    <w:p w14:paraId="7759C3B9" w14:textId="77777777" w:rsidR="00374727" w:rsidRPr="00374727" w:rsidRDefault="00374727" w:rsidP="00374727">
      <w:r>
        <w:t>_</w:t>
      </w:r>
      <w:r w:rsidRPr="00374727">
        <w:t>“Why did the Imams of Ahl al-Bayt (peace be upon them) desire that Ashura be commemorated in every land and every generation, to the extent that it has become the very foundation of our Islamic movement along the path of Ahl al-Bayt? So much so that if you traveled to the east or the west of the earth, you would find the remembrance of Ashura being observed in one form or another?”</w:t>
      </w:r>
    </w:p>
    <w:p w14:paraId="49B695CE" w14:textId="77777777" w:rsidR="00374727" w:rsidRPr="00374727" w:rsidRDefault="00374727" w:rsidP="00374727">
      <w:r>
        <w:t xml:space="preserve">_ </w:t>
      </w:r>
      <w:r w:rsidRPr="00374727">
        <w:t>I answered him: They wanted that because this path is the path of rejecting idolatry and all forms of slavery since the time of our father Adam (peace be upon him)… and because this path is the path of loyalty to all the friends of God and to freedom in all its values.</w:t>
      </w:r>
      <w:r w:rsidRPr="00374727">
        <w:br/>
      </w:r>
      <w:r>
        <w:t>_</w:t>
      </w:r>
      <w:r w:rsidRPr="00374727">
        <w:t>He said, surprised: Really? How so?</w:t>
      </w:r>
    </w:p>
    <w:p w14:paraId="7C9DD494" w14:textId="77777777" w:rsidR="00374727" w:rsidRPr="00374727" w:rsidRDefault="00374727" w:rsidP="00374727">
      <w:r>
        <w:t>_</w:t>
      </w:r>
      <w:r w:rsidRPr="00374727">
        <w:t>Don’t we repeat when we visit Husa</w:t>
      </w:r>
      <w:r>
        <w:t>i</w:t>
      </w:r>
      <w:r w:rsidRPr="00374727">
        <w:t>n (peace be upon him) on every occasion: “Peace be upon you, O heir of Adam, the chosen of God; peace be upon you, O heir of Noah, the prophet of God; peace be upon you, O heir of Abraham, the friend of God; peace be upon you, O heir of Moses, the speaker of God; peace be upon you, O heir of Jesus, the spirit of God; peace be upon you, O heirs of Muhammad, the beloved of God.” This plants deeply within us that God’s path and the prophetic mission’s goal have been one throughout history: to elevate humanity and bring it closer to God Almighty.</w:t>
      </w:r>
      <w:r w:rsidRPr="00374727">
        <w:br/>
      </w:r>
      <w:r>
        <w:t>_</w:t>
      </w:r>
      <w:r w:rsidRPr="00374727">
        <w:t xml:space="preserve"> He said: I admire this authenticity and positivity in the outlook on life.</w:t>
      </w:r>
    </w:p>
    <w:p w14:paraId="4DF11C50" w14:textId="77777777" w:rsidR="00374727" w:rsidRPr="00374727" w:rsidRDefault="00374727" w:rsidP="00374727">
      <w:r>
        <w:rPr>
          <w:rFonts w:hint="cs"/>
          <w:rtl/>
        </w:rPr>
        <w:t>_</w:t>
      </w:r>
      <w:r w:rsidRPr="00374727">
        <w:t>The revolutions led by the prophets were uprisings against the deviation from God’s path and the surrender to all forms of bondage and servitude. In the same spirit, the revolution of Imam Husa</w:t>
      </w:r>
      <w:r>
        <w:t>i</w:t>
      </w:r>
      <w:r w:rsidRPr="00374727">
        <w:t>n (peace be upon him) awakened the world throughout history, igniting a profound passion within the hearts of humanity — a fervent current that stirs the very soul and compels people toward reform, no matter the sacrifices or the depths of self-denial required.</w:t>
      </w:r>
    </w:p>
    <w:p w14:paraId="35D80E4B" w14:textId="77777777" w:rsidR="00374727" w:rsidRPr="00374727" w:rsidRDefault="00374727" w:rsidP="00374727">
      <w:pPr>
        <w:rPr>
          <w:i/>
          <w:iCs/>
        </w:rPr>
      </w:pPr>
      <w:r w:rsidRPr="00374727">
        <w:t>These overflowing emotions become a solemn covenant we renew with Imam Husa</w:t>
      </w:r>
      <w:r>
        <w:t>i</w:t>
      </w:r>
      <w:r w:rsidRPr="00374727">
        <w:t>n (peace be upon him) whenever we visit his shrine, pledging with unwavering resolve:</w:t>
      </w:r>
      <w:r w:rsidRPr="00374727">
        <w:br/>
      </w:r>
      <w:r w:rsidRPr="00374727">
        <w:rPr>
          <w:i/>
          <w:iCs/>
        </w:rPr>
        <w:t>"I am at peace with those who are at peace with you, and at war with those who are at war with you."</w:t>
      </w:r>
    </w:p>
    <w:p w14:paraId="3CA915EF" w14:textId="77777777" w:rsidR="00374727" w:rsidRPr="00374727" w:rsidRDefault="00374727" w:rsidP="00374727">
      <w:pPr>
        <w:widowControl w:val="0"/>
        <w:bidi/>
        <w:spacing w:before="100" w:beforeAutospacing="1" w:after="100" w:afterAutospacing="1" w:line="240" w:lineRule="auto"/>
        <w:ind w:left="6" w:firstLine="360"/>
        <w:jc w:val="center"/>
        <w:rPr>
          <w:rFonts w:ascii="Sakkal Majalla" w:eastAsia="Batang" w:hAnsi="Sakkal Majalla" w:cs="Sakkal Majalla"/>
          <w:b/>
          <w:bCs/>
          <w:sz w:val="28"/>
          <w:szCs w:val="28"/>
          <w:rtl/>
          <w:lang w:val="en-GB" w:eastAsia="en-GB" w:bidi="ar-OM"/>
        </w:rPr>
      </w:pPr>
      <w:r w:rsidRPr="00374727">
        <w:rPr>
          <w:rFonts w:ascii="Sakkal Majalla" w:eastAsia="Batang" w:hAnsi="Sakkal Majalla" w:cs="Sakkal Majalla"/>
          <w:b/>
          <w:bCs/>
          <w:sz w:val="28"/>
          <w:szCs w:val="28"/>
          <w:rtl/>
          <w:lang w:val="en-GB" w:eastAsia="en-GB" w:bidi="ar-OM"/>
        </w:rPr>
        <w:t>#######</w:t>
      </w:r>
    </w:p>
    <w:p w14:paraId="3DBB3EA0" w14:textId="6610C617" w:rsidR="00374727" w:rsidRPr="00374727" w:rsidRDefault="00374727" w:rsidP="00374727">
      <w:r w:rsidRPr="00374727">
        <w:rPr>
          <w:b/>
          <w:bCs/>
        </w:rPr>
        <w:t>March 10, 2008</w:t>
      </w:r>
      <w:r w:rsidRPr="00374727">
        <w:br/>
        <w:t>Those two weeks were among the most beautiful I have ever spent in my life, yet they passed swiftly, and the time came to return home.</w:t>
      </w:r>
      <w:r w:rsidRPr="00374727">
        <w:br/>
        <w:t>I did not know what awaited me upon my return, but I was eager</w:t>
      </w:r>
      <w:r w:rsidR="009F05EF">
        <w:t xml:space="preserve"> to begin operating my office </w:t>
      </w:r>
      <w:r w:rsidRPr="00374727">
        <w:t>which at that time was little more than a laptop and an official registration with the Ministry of Commerce and Industry.</w:t>
      </w:r>
    </w:p>
    <w:p w14:paraId="535E60EE" w14:textId="3447FFAA" w:rsidR="00374727" w:rsidRPr="00374727" w:rsidRDefault="00374727" w:rsidP="00374727">
      <w:r w:rsidRPr="00374727">
        <w:t>We arrived at Dubai Airport late at night, coming from Najaf, when I received a call from my foreign partner. He informed me that we were on the verge of securing a very large consulting project, and that the final interview with the committee — composed of four government deputies and five general directors from</w:t>
      </w:r>
      <w:r w:rsidR="009F05EF">
        <w:t xml:space="preserve"> various governmental agencies</w:t>
      </w:r>
      <w:r w:rsidRPr="00374727">
        <w:t xml:space="preserve"> was scheduled for 9 a.m. the following day.</w:t>
      </w:r>
    </w:p>
    <w:p w14:paraId="66B97E5F" w14:textId="77777777" w:rsidR="00374727" w:rsidRPr="00374727" w:rsidRDefault="00374727" w:rsidP="00374727">
      <w:r w:rsidRPr="00374727">
        <w:lastRenderedPageBreak/>
        <w:t>My presence at the interview was essential, as I was the Omani partner. Yet, our flight from Dubai to Muscat was scheduled for the next morning at 8 a.m., making it impossible for me to arrive on time for the meeting.</w:t>
      </w:r>
      <w:r w:rsidRPr="00374727">
        <w:br/>
        <w:t>After discussing the matter with my wife, I decided to drive back that very night to make it on time. To my surprise, she insisted on accompanying me.</w:t>
      </w:r>
      <w:r w:rsidRPr="00374727">
        <w:br/>
        <w:t>The journey would take about four hours, so we immediately headed to a car rental agency and rented a vehicle, planning to return it once we reached Muscat.</w:t>
      </w:r>
    </w:p>
    <w:p w14:paraId="753202A3" w14:textId="77777777" w:rsidR="00374727" w:rsidRPr="00374727" w:rsidRDefault="00374727" w:rsidP="00374727">
      <w:r w:rsidRPr="00374727">
        <w:t>We were utterly exhausted, and soon after crossing the border, my wife fell asleep. Not long after, I too felt the heavy embrace of drowsiness closing over my eyelids. Choosing to rest briefly, I pulled over at a petrol station and slept for about an hour.</w:t>
      </w:r>
      <w:r w:rsidRPr="00374727">
        <w:br/>
        <w:t>When I awoke, somewhat refreshed, I washed my face with cold water, stretched with some light exercises, bought a cup of tea, and then continued on our journey.</w:t>
      </w:r>
    </w:p>
    <w:p w14:paraId="1A9C1849" w14:textId="77777777" w:rsidR="00374727" w:rsidRPr="00374727" w:rsidRDefault="00374727" w:rsidP="00374727">
      <w:r w:rsidRPr="00374727">
        <w:t>I arrived just in time for the interview, though the fatigue and weariness were clearly etched on my face. There was no chance to groom my beard or even wear the traditional Omani turban properly.</w:t>
      </w:r>
    </w:p>
    <w:p w14:paraId="715C5FBD" w14:textId="77777777" w:rsidR="00374727" w:rsidRPr="00374727" w:rsidRDefault="00374727" w:rsidP="00374727">
      <w:r w:rsidRPr="00374727">
        <w:t>Our competitor was one of the world’s largest firms, while our company was small and relatively unknown. To make matters worse, while my partner and I were presenting our proposal in a modest building belonging to the Muscat Municipality, the rival company arrived with seventeen of their experts and managers. They had booked a grand hall and arranged a lavish dinner at one of the most luxurious hotels in the country for their presentation!</w:t>
      </w:r>
    </w:p>
    <w:p w14:paraId="7FD1D0D7" w14:textId="613EC101" w:rsidR="00374727" w:rsidRPr="00374727" w:rsidRDefault="00374727" w:rsidP="00374727">
      <w:r w:rsidRPr="00374727">
        <w:t>Personally, I had not the slightest hope that we would win the project. Yet, to my surprise, during the meeting, they informed us that they had de</w:t>
      </w:r>
      <w:r w:rsidR="009F05EF">
        <w:t xml:space="preserve">cided to give us another chance </w:t>
      </w:r>
      <w:r w:rsidRPr="00374727">
        <w:t>to present a revised proposal addressing the concerns they had raised. This time, we were to present with a better-prepared team, but on the condition that they would be present during the presentation. They assured us that if our revised offer met their requirements, the tender would be awarded to us—primarily because I was a local citizen and held a high level of professional competence.</w:t>
      </w:r>
    </w:p>
    <w:p w14:paraId="2F45B9A0" w14:textId="624819FA" w:rsidR="00374727" w:rsidRPr="00374727" w:rsidRDefault="00374727" w:rsidP="00374727">
      <w:r w:rsidRPr="00374727">
        <w:t>I</w:t>
      </w:r>
      <w:r w:rsidR="009F05EF">
        <w:t xml:space="preserve">t was a startling moment for me </w:t>
      </w:r>
      <w:r w:rsidRPr="00374727">
        <w:t>the first time I truly felt the advantage of being a citizen of my country. I warmly thanked the committee, and my strategic partner and I immediately set to work, carefully preparing the revised proposal and organizing ourselves for the upcoming meeting.</w:t>
      </w:r>
    </w:p>
    <w:p w14:paraId="20EEE9CC" w14:textId="77777777" w:rsidR="00374727" w:rsidRPr="00374727" w:rsidRDefault="00374727" w:rsidP="00374727">
      <w:r w:rsidRPr="00374727">
        <w:t>Days passed, the awaited day arrived, and the presentation went flawlessly. At last, we received the official letter from the Muscat Municipality awarding us the tender.</w:t>
      </w:r>
    </w:p>
    <w:p w14:paraId="088BF335" w14:textId="05139EDD" w:rsidR="00374727" w:rsidRPr="00374727" w:rsidRDefault="00374727" w:rsidP="00374727">
      <w:r w:rsidRPr="00374727">
        <w:t>That was the dawn of prosperity. The profit we gained from that project far exceeded all my expectations, and thereafter, projects came in a steady stream, each one leading to another.</w:t>
      </w:r>
      <w:r w:rsidRPr="00374727">
        <w:br/>
        <w:t xml:space="preserve">I leased a spacious office in one of the upscale buildings in the Al </w:t>
      </w:r>
      <w:proofErr w:type="spellStart"/>
      <w:r w:rsidRPr="00374727">
        <w:t>Khuwair</w:t>
      </w:r>
      <w:proofErr w:type="spellEnd"/>
      <w:r w:rsidRPr="00374727">
        <w:t xml:space="preserve"> </w:t>
      </w:r>
      <w:r w:rsidR="009F05EF">
        <w:t xml:space="preserve">district, hired a sizable staff </w:t>
      </w:r>
      <w:r w:rsidRPr="00374727">
        <w:t>eighteen employees in total—and began to invest generously in marketing, particularly in digital marketing tools and platforms.</w:t>
      </w:r>
      <w:r w:rsidRPr="00374727">
        <w:br/>
        <w:t>I cleared all my debts with the bank and applied for a housing loan from Bank Muscat to build a beautiful, spacious, and comfortable home on the land we had purchased.</w:t>
      </w:r>
      <w:r w:rsidRPr="00374727">
        <w:br/>
        <w:t>My earnings for that year and the next would have been sufficient to finance the construction, but I opted for the loan as a precaution, to avoid any potential liquidity issues during the building process.</w:t>
      </w:r>
    </w:p>
    <w:p w14:paraId="7BFDDF4A" w14:textId="77777777" w:rsidR="00374727" w:rsidRPr="00374727" w:rsidRDefault="00374727" w:rsidP="00374727">
      <w:r w:rsidRPr="00374727">
        <w:t>Months passed by like a dream, during which we forgot all the hardships we had endured. I began to think that fate had erased all our sufferings and pains from its record forever, and that the dark days had vanished without return.</w:t>
      </w:r>
      <w:r w:rsidRPr="00374727">
        <w:br/>
        <w:t>At first, I was constantly mindful of God, frequently praising Him and thanking Him for His abundant blessings and provisions. Yet, as projects multiplied and profits soared, I gradually felt a growing sense of euphoria, triumph, and even pride in myself. I started believing that all I had achieved was solely due to my own abilities, intelligence, and extraordinary determination.</w:t>
      </w:r>
      <w:r w:rsidRPr="00374727">
        <w:br/>
        <w:t>This intoxicating pride made me forget the promises I had repeatedly made to dedicate myself to serving God Almighty. So, I decided to expand my business across the Gulf region, and later throughout the Middle East and eventually the entire world.</w:t>
      </w:r>
    </w:p>
    <w:p w14:paraId="556C0C13" w14:textId="7BA8A2DA" w:rsidR="00374727" w:rsidRPr="00374727" w:rsidRDefault="00374727" w:rsidP="00374727">
      <w:r w:rsidRPr="00374727">
        <w:t xml:space="preserve">And whenever I recalled the promises I had made to God, I found myself fleeing from my own conscience, convincing myself that my worldly expansion was, in </w:t>
      </w:r>
      <w:r w:rsidR="009F05EF">
        <w:t xml:space="preserve">fact, a service to the Divine </w:t>
      </w:r>
      <w:r w:rsidRPr="00374727">
        <w:t xml:space="preserve">after all, I was providing high-quality services that humanity truly </w:t>
      </w:r>
      <w:r w:rsidRPr="00374727">
        <w:lastRenderedPageBreak/>
        <w:t>needed. Surely, a strong believer is better and more enduring than a weak one!</w:t>
      </w:r>
      <w:r w:rsidRPr="00374727">
        <w:br/>
        <w:t>Of course, I never forgot God or charitable deeds entirely. In the midst of my triumphs and pride, I resolved — admiring both my faith and generosity — to dedicate half of my earnings to the poor and to acts of charity, while spending the other half on myself and on expanding my possessions. All the while, I conveniently overlooked the vow I had made to God: to give all that exceeded my needs for His sake.</w:t>
      </w:r>
      <w:r w:rsidRPr="00374727">
        <w:br/>
        <w:t xml:space="preserve">To further pursue success, I began to pay </w:t>
      </w:r>
      <w:r w:rsidR="009F05EF">
        <w:t>great attention to appearances</w:t>
      </w:r>
      <w:r w:rsidRPr="00374727">
        <w:t xml:space="preserve"> my clothing, the car I drove, the pen and wallet I carried — and so on.</w:t>
      </w:r>
    </w:p>
    <w:p w14:paraId="2D1807D9" w14:textId="77777777" w:rsidR="00454685" w:rsidRPr="00454685" w:rsidRDefault="00454685" w:rsidP="00454685">
      <w:r w:rsidRPr="00454685">
        <w:t>And so, gradually, a state of luxury began to seep into every corner of my life. My conscience would ache painfully from time to time, yet I would turn a blind eye, distracting myself with my successes and deceiving myself with words of thanks to God and prostrations whenever I achieved a victory. I fooled myself by taking pride in my decision to donate half of my profits for the sake of God — a deed only sincere believers like myself could accomplish.</w:t>
      </w:r>
      <w:r w:rsidRPr="00454685">
        <w:br/>
        <w:t>The intoxicating feeling of strength and triumph slowly robbed me of my true self. I began to lose the sweetness of intimate communion with God, as if it were being snatched away from me, as if God Himself had turned away.</w:t>
      </w:r>
    </w:p>
    <w:p w14:paraId="0DF1EC99" w14:textId="77777777" w:rsidR="00454685" w:rsidRPr="00454685" w:rsidRDefault="00454685" w:rsidP="00454685">
      <w:r w:rsidRPr="00454685">
        <w:t>I was fully aware of what was happening to me, yet I had surrendered my will to my desires, powerless to stop myself from sliding further down the slope. Over time, I began to lose all sense of the danger in the path I was descending.</w:t>
      </w:r>
      <w:r w:rsidRPr="00454685">
        <w:br/>
        <w:t>My wife confronted me repeatedly, telling me I had changed—that I was losing the innocence and purity of spirit that once defined me. Some of my friends echoed her concerns. But I dismissed their words as exaggeration; after all, I was still the same person!</w:t>
      </w:r>
      <w:r w:rsidRPr="00454685">
        <w:br/>
        <w:t>What they saw as my newfound preoccupation with appearances and lifestyle, I justified as a necessary pursuit of livelihood—something God commands us to do. Besides, hadn’t I vowed to give half of my earnings to the poor? Who among ordinary people nowadays even dares to do that?!</w:t>
      </w:r>
    </w:p>
    <w:p w14:paraId="150E581E" w14:textId="62FED2E3" w:rsidR="00454685" w:rsidRPr="009F05EF" w:rsidRDefault="00454685" w:rsidP="009F05EF">
      <w:pPr>
        <w:rPr>
          <w:b/>
          <w:bCs/>
          <w:color w:val="000000" w:themeColor="text1"/>
        </w:rPr>
      </w:pPr>
      <w:r w:rsidRPr="00454685">
        <w:t>My wife often repeated to me the words of the Almighty:</w:t>
      </w:r>
      <w:r w:rsidRPr="00454685">
        <w:br/>
      </w:r>
      <w:commentRangeStart w:id="62"/>
      <w:r w:rsidRPr="004C6763">
        <w:rPr>
          <w:b/>
          <w:bCs/>
          <w:i/>
          <w:iCs/>
          <w:color w:val="000000" w:themeColor="text1"/>
        </w:rPr>
        <w:t>"Say, shall We tell you about the greatest losers in deeds? Those whose efforts are lost in worldly life, while they think that they are doing well."</w:t>
      </w:r>
      <w:r w:rsidRPr="004C6763">
        <w:rPr>
          <w:b/>
          <w:bCs/>
          <w:color w:val="000000" w:themeColor="text1"/>
        </w:rPr>
        <w:t xml:space="preserve"> (</w:t>
      </w:r>
      <w:proofErr w:type="spellStart"/>
      <w:r w:rsidR="009F05EF">
        <w:rPr>
          <w:b/>
          <w:bCs/>
          <w:color w:val="000000" w:themeColor="text1"/>
        </w:rPr>
        <w:t>Surat</w:t>
      </w:r>
      <w:proofErr w:type="spellEnd"/>
      <w:r w:rsidR="009F05EF">
        <w:rPr>
          <w:b/>
          <w:bCs/>
          <w:color w:val="000000" w:themeColor="text1"/>
        </w:rPr>
        <w:t xml:space="preserve"> </w:t>
      </w:r>
      <w:r w:rsidR="009B2037" w:rsidRPr="009B2037">
        <w:rPr>
          <w:b/>
          <w:bCs/>
          <w:color w:val="000000" w:themeColor="text1"/>
        </w:rPr>
        <w:t>Al-</w:t>
      </w:r>
      <w:proofErr w:type="spellStart"/>
      <w:r w:rsidR="009B2037" w:rsidRPr="009B2037">
        <w:rPr>
          <w:b/>
          <w:bCs/>
          <w:color w:val="000000" w:themeColor="text1"/>
        </w:rPr>
        <w:t>Kahf</w:t>
      </w:r>
      <w:proofErr w:type="spellEnd"/>
      <w:r w:rsidR="009F05EF">
        <w:rPr>
          <w:b/>
          <w:bCs/>
          <w:color w:val="000000" w:themeColor="text1"/>
        </w:rPr>
        <w:t xml:space="preserve">, </w:t>
      </w:r>
      <w:r w:rsidRPr="004C6763">
        <w:rPr>
          <w:b/>
          <w:bCs/>
          <w:color w:val="000000" w:themeColor="text1"/>
        </w:rPr>
        <w:t>103-104)</w:t>
      </w:r>
      <w:commentRangeEnd w:id="62"/>
      <w:r w:rsidR="004C6763">
        <w:rPr>
          <w:rStyle w:val="CommentReference"/>
        </w:rPr>
        <w:commentReference w:id="62"/>
      </w:r>
      <w:r w:rsidRPr="00454685">
        <w:rPr>
          <w:b/>
          <w:bCs/>
        </w:rPr>
        <w:br/>
      </w:r>
      <w:r w:rsidRPr="00454685">
        <w:t>Yet, I began to think that she was naturally gloomy, forever dwelling in sorrow and negative feelings!</w:t>
      </w:r>
    </w:p>
    <w:p w14:paraId="625722A8" w14:textId="77777777" w:rsidR="00454685" w:rsidRPr="00454685" w:rsidRDefault="00454685" w:rsidP="00454685">
      <w:r w:rsidRPr="00454685">
        <w:t>Hadn’t she longed for me to pursue my MBA abroad? And when, by God’s grace, our prayers were answered and we traveled to the United Kingdom, didn’t she spend the entire time engulfed in tears, sadness, and bitterness?</w:t>
      </w:r>
    </w:p>
    <w:p w14:paraId="43D963DE" w14:textId="77777777" w:rsidR="00454685" w:rsidRPr="00454685" w:rsidRDefault="00454685" w:rsidP="00454685">
      <w:r w:rsidRPr="00454685">
        <w:t>I was starting to believe that, by nature — God forbid — she was discontented, never satisfied with whatever fate God ordained, even when He bestowed upon us abundant blessings and opened wide the doors of sustenance.</w:t>
      </w:r>
    </w:p>
    <w:p w14:paraId="05D91784" w14:textId="77777777" w:rsidR="00454685" w:rsidRPr="00454685" w:rsidRDefault="00454685" w:rsidP="00454685">
      <w:r w:rsidRPr="00454685">
        <w:t>More than a year and a half had passed since I began working in my office, and yet I found myself sinking deeper into decline even as my pride swelled. A foul stench seemed to rise from within me, filling my very breath — yet I was powerless to stop my descent, as if I had sold my soul to the devil himself!</w:t>
      </w:r>
    </w:p>
    <w:p w14:paraId="7467CA96" w14:textId="4065497A" w:rsidR="00454685" w:rsidRPr="00454685" w:rsidRDefault="00454685" w:rsidP="00454685">
      <w:r w:rsidRPr="00454685">
        <w:t>On the Night of Decree, in September 2009, I had reached the depths of self-disgust. A fierce longing to return to God burned fiercely</w:t>
      </w:r>
      <w:r w:rsidR="009F05EF">
        <w:t xml:space="preserve"> inside me, yet I was shackled</w:t>
      </w:r>
      <w:r w:rsidRPr="00454685">
        <w:t xml:space="preserve"> bound tightly by my desires and my pride, which had become chains I could not break.</w:t>
      </w:r>
    </w:p>
    <w:p w14:paraId="4CD3E011" w14:textId="4E94F17C" w:rsidR="00454685" w:rsidRPr="00454685" w:rsidRDefault="00454685" w:rsidP="00454685">
      <w:r w:rsidRPr="00454685">
        <w:t xml:space="preserve">Still, from afar, I glimpsed a flicker </w:t>
      </w:r>
      <w:r w:rsidR="009F05EF">
        <w:t>of light</w:t>
      </w:r>
      <w:r w:rsidRPr="00454685">
        <w:t xml:space="preserve"> a glimmer of hope that, despite myself and my baseness, my Lord might yet save me.</w:t>
      </w:r>
    </w:p>
    <w:p w14:paraId="7747C483" w14:textId="77777777" w:rsidR="00454685" w:rsidRPr="00454685" w:rsidRDefault="00454685" w:rsidP="00454685">
      <w:r w:rsidRPr="00454685">
        <w:t>That night, I poured out my heart to God, my soul wrung with anguish, tears flowing endlessly from my eyes:</w:t>
      </w:r>
    </w:p>
    <w:p w14:paraId="174ADBB7" w14:textId="56603A26" w:rsidR="00454685" w:rsidRPr="00454685" w:rsidRDefault="00454685" w:rsidP="00454685">
      <w:r w:rsidRPr="00454685">
        <w:t xml:space="preserve">“O my Lord, why is it that whenever I feel my heart has been set right, and I draw near to the assembly of the repentant—my place among </w:t>
      </w:r>
      <w:r w:rsidR="009F05EF">
        <w:t xml:space="preserve">those who seek Your forgiveness, </w:t>
      </w:r>
      <w:r w:rsidRPr="00454685">
        <w:t>you suddenly present me with a trial that halts my steps and places a barrier between me and Your service?</w:t>
      </w:r>
    </w:p>
    <w:p w14:paraId="2DDBB45A" w14:textId="5464EECB" w:rsidR="00454685" w:rsidRPr="00454685" w:rsidRDefault="00454685" w:rsidP="00454685">
      <w:r w:rsidRPr="00454685">
        <w:t>Have You perhaps turned me away from Your door, banished me from Your service?</w:t>
      </w:r>
      <w:r w:rsidRPr="00454685">
        <w:br/>
        <w:t>Or have You seen me claiming rights I do not possess, and thus cast me aside?</w:t>
      </w:r>
      <w:r w:rsidRPr="00454685">
        <w:br/>
        <w:t>Or have You perceived me as one who turns away from You, and therefore diminished me?</w:t>
      </w:r>
      <w:r w:rsidRPr="00454685">
        <w:br/>
      </w:r>
      <w:r w:rsidRPr="00454685">
        <w:lastRenderedPageBreak/>
        <w:t>Or have You found me among the liars and rejected me?</w:t>
      </w:r>
      <w:r w:rsidRPr="00454685">
        <w:br/>
        <w:t>Or have You judged me ungrateful for Your blessings and thus deprived me?</w:t>
      </w:r>
      <w:r w:rsidRPr="00454685">
        <w:br/>
        <w:t>Or have You excluded me from the company of the scholars and forsaken me?</w:t>
      </w:r>
      <w:r w:rsidRPr="00454685">
        <w:br/>
        <w:t>Or have You seen me heedless and, out of mercy, given up on me?</w:t>
      </w:r>
      <w:r w:rsidRPr="00454685">
        <w:br/>
        <w:t>Or have You found me accustomed to the gatherings of the idle and left me among them?</w:t>
      </w:r>
      <w:r w:rsidRPr="00454685">
        <w:br/>
        <w:t>Or have You disliked to hear my prayer and distanced Yourself from me?</w:t>
      </w:r>
      <w:r w:rsidRPr="00454685">
        <w:br/>
        <w:t>Or have You deemed me punished enough for my sins and transgressions?</w:t>
      </w:r>
      <w:r w:rsidRPr="00454685">
        <w:br/>
        <w:t xml:space="preserve">Or have </w:t>
      </w:r>
      <w:proofErr w:type="gramStart"/>
      <w:r w:rsidRPr="00454685">
        <w:t>You</w:t>
      </w:r>
      <w:proofErr w:type="gramEnd"/>
      <w:r w:rsidRPr="00454685">
        <w:t xml:space="preserve"> repaid me for my lack of reverence </w:t>
      </w:r>
      <w:commentRangeStart w:id="63"/>
      <w:r w:rsidRPr="00454685">
        <w:t>t</w:t>
      </w:r>
      <w:r w:rsidR="009F05EF">
        <w:t>oward</w:t>
      </w:r>
      <w:r w:rsidRPr="00454685">
        <w:t xml:space="preserve"> </w:t>
      </w:r>
      <w:commentRangeEnd w:id="63"/>
      <w:r w:rsidR="00AE143B">
        <w:rPr>
          <w:rStyle w:val="CommentReference"/>
        </w:rPr>
        <w:commentReference w:id="63"/>
      </w:r>
      <w:r w:rsidRPr="00454685">
        <w:t>You?”</w:t>
      </w:r>
    </w:p>
    <w:p w14:paraId="60A2B55D" w14:textId="77777777" w:rsidR="00454685" w:rsidRPr="00454685" w:rsidRDefault="00454685" w:rsidP="00454685">
      <w:r w:rsidRPr="00454685">
        <w:t>I wept abundantly that night. And I swore by the truth of His ancient grace, by the boundless benevolence of the Most High, and by the kindness He has always shown me, that He would never abandon me to myself.</w:t>
      </w:r>
    </w:p>
    <w:p w14:paraId="5D14945D" w14:textId="77777777" w:rsidR="00454685" w:rsidRPr="00454685" w:rsidRDefault="00454685" w:rsidP="00454685">
      <w:r w:rsidRPr="00454685">
        <w:t>That night, I severed my ties with the world as never before. I spent the hours prostrate before God, pouring out my soul with profound humility, pain, and burning anguish. Every fiber of my being cried out to Him, pleading earnestly for purification and return to His presence.</w:t>
      </w:r>
    </w:p>
    <w:p w14:paraId="798C9CFB" w14:textId="77777777" w:rsidR="00454685" w:rsidRPr="00454685" w:rsidRDefault="00454685" w:rsidP="00454685">
      <w:r w:rsidRPr="00454685">
        <w:t>I begged Him, with a broken heart: cleanse me and bring me back to You—otherwise, take me from this world, even if it means casting me into the flames of Hell. For I am no longer able to persist in this life while disobeying Him. Death itself, even Hell, is preferable to the disgrace of continuing in sin.</w:t>
      </w:r>
    </w:p>
    <w:p w14:paraId="226F4A4A" w14:textId="77777777" w:rsidR="00454685" w:rsidRPr="00454685" w:rsidRDefault="00454685" w:rsidP="00454685">
      <w:r w:rsidRPr="00454685">
        <w:t>He is my Lord.</w:t>
      </w:r>
    </w:p>
    <w:p w14:paraId="2281AB29" w14:textId="77777777" w:rsidR="00454685" w:rsidRPr="00454685" w:rsidRDefault="00454685" w:rsidP="00454685">
      <w:r w:rsidRPr="00454685">
        <w:t>I knew then that there was no path to purification or transformation except through great trial and suffering. This was the affliction I sought from God—if He would be pleased with me, if He would cease my rebellion.</w:t>
      </w:r>
    </w:p>
    <w:p w14:paraId="63901929" w14:textId="77777777" w:rsidR="00454685" w:rsidRPr="00454685" w:rsidRDefault="00454685" w:rsidP="00454685">
      <w:r w:rsidRPr="00454685">
        <w:t>But if I persisted in disobedience and did not return to Him, then I deserved all punishment and curses; I deserved even to be cut limb by limb with saws.</w:t>
      </w:r>
    </w:p>
    <w:p w14:paraId="2A222EDC" w14:textId="77777777" w:rsidR="00291680" w:rsidRDefault="00291680" w:rsidP="00454685">
      <w:pPr>
        <w:rPr>
          <w:b/>
          <w:bCs/>
        </w:rPr>
      </w:pPr>
    </w:p>
    <w:p w14:paraId="3F29C181" w14:textId="77777777" w:rsidR="009F05EF" w:rsidRDefault="009F05EF" w:rsidP="00454685">
      <w:pPr>
        <w:rPr>
          <w:b/>
          <w:bCs/>
        </w:rPr>
      </w:pPr>
    </w:p>
    <w:p w14:paraId="3FF150F3" w14:textId="77777777" w:rsidR="009F05EF" w:rsidRDefault="009F05EF" w:rsidP="00454685">
      <w:pPr>
        <w:rPr>
          <w:b/>
          <w:bCs/>
        </w:rPr>
      </w:pPr>
    </w:p>
    <w:p w14:paraId="27BB4103" w14:textId="77777777" w:rsidR="009F05EF" w:rsidRDefault="009F05EF" w:rsidP="00454685">
      <w:pPr>
        <w:rPr>
          <w:b/>
          <w:bCs/>
        </w:rPr>
      </w:pPr>
    </w:p>
    <w:p w14:paraId="55B9D58C" w14:textId="77777777" w:rsidR="009F05EF" w:rsidRDefault="009F05EF" w:rsidP="00454685">
      <w:pPr>
        <w:rPr>
          <w:b/>
          <w:bCs/>
        </w:rPr>
      </w:pPr>
    </w:p>
    <w:p w14:paraId="5542444F" w14:textId="77777777" w:rsidR="009F05EF" w:rsidRDefault="009F05EF" w:rsidP="00454685">
      <w:pPr>
        <w:rPr>
          <w:b/>
          <w:bCs/>
        </w:rPr>
      </w:pPr>
    </w:p>
    <w:p w14:paraId="6A436C7A" w14:textId="77777777" w:rsidR="009F05EF" w:rsidRDefault="009F05EF" w:rsidP="00454685">
      <w:pPr>
        <w:rPr>
          <w:b/>
          <w:bCs/>
        </w:rPr>
      </w:pPr>
    </w:p>
    <w:p w14:paraId="37A58619" w14:textId="77777777" w:rsidR="009F05EF" w:rsidRDefault="009F05EF" w:rsidP="00454685">
      <w:pPr>
        <w:rPr>
          <w:b/>
          <w:bCs/>
        </w:rPr>
      </w:pPr>
    </w:p>
    <w:p w14:paraId="641637A2" w14:textId="77777777" w:rsidR="009F05EF" w:rsidRDefault="009F05EF" w:rsidP="00454685">
      <w:pPr>
        <w:rPr>
          <w:b/>
          <w:bCs/>
        </w:rPr>
      </w:pPr>
    </w:p>
    <w:p w14:paraId="436137CA" w14:textId="77777777" w:rsidR="009F05EF" w:rsidRDefault="009F05EF" w:rsidP="00454685">
      <w:pPr>
        <w:rPr>
          <w:b/>
          <w:bCs/>
        </w:rPr>
      </w:pPr>
    </w:p>
    <w:p w14:paraId="03A6167B" w14:textId="77777777" w:rsidR="009F05EF" w:rsidRDefault="009F05EF" w:rsidP="00454685">
      <w:pPr>
        <w:rPr>
          <w:b/>
          <w:bCs/>
        </w:rPr>
      </w:pPr>
    </w:p>
    <w:p w14:paraId="15B914D9" w14:textId="77777777" w:rsidR="009F05EF" w:rsidRDefault="009F05EF" w:rsidP="00454685">
      <w:pPr>
        <w:rPr>
          <w:b/>
          <w:bCs/>
        </w:rPr>
      </w:pPr>
    </w:p>
    <w:p w14:paraId="78618A17" w14:textId="77777777" w:rsidR="009F05EF" w:rsidRDefault="009F05EF" w:rsidP="00454685">
      <w:pPr>
        <w:rPr>
          <w:b/>
          <w:bCs/>
        </w:rPr>
      </w:pPr>
    </w:p>
    <w:p w14:paraId="50FB9C93" w14:textId="77777777" w:rsidR="009F05EF" w:rsidRDefault="009F05EF" w:rsidP="00454685">
      <w:pPr>
        <w:rPr>
          <w:b/>
          <w:bCs/>
        </w:rPr>
      </w:pPr>
    </w:p>
    <w:p w14:paraId="7C6C7626" w14:textId="42E40D55" w:rsidR="00291680" w:rsidRPr="00291680" w:rsidRDefault="00696F7E" w:rsidP="00291680">
      <w:pPr>
        <w:jc w:val="center"/>
        <w:rPr>
          <w:b/>
          <w:bCs/>
          <w:sz w:val="48"/>
          <w:szCs w:val="48"/>
        </w:rPr>
      </w:pPr>
      <w:r>
        <w:rPr>
          <w:b/>
          <w:bCs/>
          <w:sz w:val="48"/>
          <w:szCs w:val="48"/>
        </w:rPr>
        <w:lastRenderedPageBreak/>
        <w:t>Chapter Nine</w:t>
      </w:r>
    </w:p>
    <w:p w14:paraId="67FD93E7" w14:textId="77777777" w:rsidR="00182A92" w:rsidRDefault="00454685" w:rsidP="00291680">
      <w:pPr>
        <w:jc w:val="center"/>
        <w:rPr>
          <w:b/>
          <w:bCs/>
          <w:sz w:val="48"/>
          <w:szCs w:val="48"/>
        </w:rPr>
      </w:pPr>
      <w:r w:rsidRPr="00291680">
        <w:rPr>
          <w:b/>
          <w:bCs/>
          <w:sz w:val="48"/>
          <w:szCs w:val="48"/>
        </w:rPr>
        <w:t>And Life Goes On...</w:t>
      </w:r>
    </w:p>
    <w:p w14:paraId="061FE7C1" w14:textId="77777777" w:rsidR="00454685" w:rsidRPr="00454685" w:rsidRDefault="00454685" w:rsidP="00182A92">
      <w:r w:rsidRPr="00454685">
        <w:br/>
      </w:r>
      <w:r w:rsidRPr="00454685">
        <w:rPr>
          <w:i/>
          <w:iCs/>
        </w:rPr>
        <w:t>September, 2009</w:t>
      </w:r>
    </w:p>
    <w:p w14:paraId="110A7AA2" w14:textId="77777777" w:rsidR="00454685" w:rsidRPr="00454685" w:rsidRDefault="00454685" w:rsidP="00454685">
      <w:r w:rsidRPr="00454685">
        <w:t>The secret to my resilience in facing life’s trials was the deep, unshakable feeling that God was always with me. Whenever I turned to Him, immersing myself in the words of the Qur’an, I felt as if He was speaking directly to my heart, consoling me, guiding me.</w:t>
      </w:r>
    </w:p>
    <w:p w14:paraId="5A0F5013" w14:textId="77777777" w:rsidR="00454685" w:rsidRPr="00454685" w:rsidRDefault="00454685" w:rsidP="00454685">
      <w:r w:rsidRPr="00454685">
        <w:t>God had bestowed upon me a naturally optimistic and positive spirit — one that finds happiness and peace even amid the harshest storms and gravest challenges.</w:t>
      </w:r>
    </w:p>
    <w:p w14:paraId="187FBDB9" w14:textId="77777777" w:rsidR="00454685" w:rsidRPr="00454685" w:rsidRDefault="00454685" w:rsidP="00454685">
      <w:r w:rsidRPr="00454685">
        <w:t>I understood that every trial, every hardship we endure, is but a path of spiritual elevation towards God; a purification that strengthens our very souls and draws us ever closer to the Divine Presence.</w:t>
      </w:r>
    </w:p>
    <w:p w14:paraId="779E2D5B" w14:textId="03B0C556" w:rsidR="00454685" w:rsidRPr="00454685" w:rsidRDefault="00454685" w:rsidP="00454685">
      <w:r w:rsidRPr="00454685">
        <w:t>So I remained positive with everyone around</w:t>
      </w:r>
      <w:r w:rsidR="009F05EF">
        <w:t xml:space="preserve"> me, especially my small family, </w:t>
      </w:r>
      <w:r w:rsidRPr="00454685">
        <w:t>my wife and children. I gave freely, without limits or conditions, never expecting anything in return. It brought me joy to be able to give and sacrifice for their sake.</w:t>
      </w:r>
    </w:p>
    <w:p w14:paraId="0A3F0362" w14:textId="77777777" w:rsidR="00454685" w:rsidRPr="00454685" w:rsidRDefault="00454685" w:rsidP="00454685">
      <w:r w:rsidRPr="00454685">
        <w:t>But all of that was soon turned upside down.</w:t>
      </w:r>
    </w:p>
    <w:p w14:paraId="2E717BE1" w14:textId="77777777" w:rsidR="00454685" w:rsidRPr="00454685" w:rsidRDefault="00454685" w:rsidP="00454685">
      <w:r w:rsidRPr="00454685">
        <w:t>It began the day after that Night of Decree when I caught a cold that silently bore the seeds of depression. I felt it grip my heart—a sharp, unfamiliar pain deep within my chest. A profound sorrow that tore through my being, casting a dark shadow over my view of life and everything around me, suffocating me with its heaviness.</w:t>
      </w:r>
    </w:p>
    <w:p w14:paraId="52AA1FD5" w14:textId="77777777" w:rsidR="00454685" w:rsidRPr="00454685" w:rsidRDefault="00454685" w:rsidP="00454685">
      <w:r w:rsidRPr="00454685">
        <w:t>I called a doctor friend of mine, who told me that what I was experiencing was rare but not unheard of. It could last days, months, or even years. He advised patience unless I wished to take Prozac pills. I chose to avoid them because of their side effects and decided to endure instead.</w:t>
      </w:r>
    </w:p>
    <w:p w14:paraId="639417F3" w14:textId="25A24538" w:rsidR="00454685" w:rsidRPr="00454685" w:rsidRDefault="00454685" w:rsidP="00454685">
      <w:r w:rsidRPr="00454685">
        <w:t>Depression began to affect my work performance; mistakes became frequent. I also s</w:t>
      </w:r>
      <w:r w:rsidR="009F05EF">
        <w:t xml:space="preserve">tarted causing friction at home </w:t>
      </w:r>
      <w:r w:rsidRPr="00454685">
        <w:t>raising my voice and losing my temper over trivial matters. My wife endured my bitterness, shielding me from judgment, her only hope and prayer being for God to heal me.</w:t>
      </w:r>
    </w:p>
    <w:p w14:paraId="4367C2DB" w14:textId="77777777" w:rsidR="00454685" w:rsidRPr="00454685" w:rsidRDefault="00454685" w:rsidP="00454685">
      <w:r w:rsidRPr="00454685">
        <w:t>I turned to God as I always did, yet this time I felt abandoned, as if He had turned away from me. I was used to opening the Quran in times of hardship and finding guidance and comfort, but this time no sign or solace came.</w:t>
      </w:r>
    </w:p>
    <w:p w14:paraId="7EAB35E1" w14:textId="77777777" w:rsidR="00454685" w:rsidRPr="00454685" w:rsidRDefault="00454685" w:rsidP="00454685">
      <w:r w:rsidRPr="00454685">
        <w:t>I prayed, yet my prayers went unanswered. I pleaded and spoke to Him, but my heart heard no response, as if God had severed His connection with me.</w:t>
      </w:r>
      <w:r w:rsidRPr="00454685">
        <w:br/>
        <w:t>Fear gripped me in its coldest form—I was lost, desperate, unsure of what to do or to whom to turn, for I had no other Lord but Him.</w:t>
      </w:r>
    </w:p>
    <w:p w14:paraId="093EEF47" w14:textId="77777777" w:rsidR="00454685" w:rsidRPr="00454685" w:rsidRDefault="00454685" w:rsidP="00454685">
      <w:r w:rsidRPr="00454685">
        <w:t>Amid this turmoil, the aftershocks of the global financial crisis that had struck the previous year began casting their dark, foreboding shadows over my business.</w:t>
      </w:r>
      <w:r w:rsidRPr="00454685">
        <w:br/>
        <w:t>Contracting institutions began canceling agreements for the coming years, leaving me with only the current contracts, most of which were nearing their end.</w:t>
      </w:r>
    </w:p>
    <w:p w14:paraId="4E6E380E" w14:textId="79ECC318" w:rsidR="00454685" w:rsidRPr="00454685" w:rsidRDefault="00454685" w:rsidP="00454685">
      <w:r w:rsidRPr="00454685">
        <w:t>How long thi</w:t>
      </w:r>
      <w:r w:rsidR="009F05EF">
        <w:t xml:space="preserve">s crisis would last was unclear </w:t>
      </w:r>
      <w:r w:rsidRPr="00454685">
        <w:t>perhaps two years, perhaps three, or maybe far longer.</w:t>
      </w:r>
    </w:p>
    <w:p w14:paraId="756952F0" w14:textId="51368469" w:rsidR="00454685" w:rsidRPr="00454685" w:rsidRDefault="00454685" w:rsidP="00454685">
      <w:r w:rsidRPr="00454685">
        <w:t>I had no choice but to slash my expenses to the bare minimum. I let go of many employees, especially those with higher salaries, and replaced my spacious office with a much smaller one.</w:t>
      </w:r>
      <w:r w:rsidRPr="00454685">
        <w:br/>
        <w:t xml:space="preserve">Yet, even with these austerity measures, the revenues barely covered a fraction </w:t>
      </w:r>
      <w:r w:rsidR="009F05EF">
        <w:t xml:space="preserve">of the expenses. Debts piled up </w:t>
      </w:r>
      <w:r w:rsidRPr="00454685">
        <w:t xml:space="preserve">employee </w:t>
      </w:r>
      <w:r w:rsidRPr="00454685">
        <w:lastRenderedPageBreak/>
        <w:t>salaries, commercial loan installments, payments to suppliers and service providers, and the office rent.</w:t>
      </w:r>
      <w:r w:rsidRPr="00454685">
        <w:br/>
        <w:t>Still, I was determined to keep up with the housing loan payments, fearing that the bank might halt funding for the construction of our home.</w:t>
      </w:r>
    </w:p>
    <w:p w14:paraId="649FC9EE" w14:textId="77777777" w:rsidR="00454685" w:rsidRPr="00454685" w:rsidRDefault="00454685" w:rsidP="00454685">
      <w:r w:rsidRPr="00454685">
        <w:t>Calls from creditors and claimants grew incessant, each demanding their dues. Whenever I went to the office, the weight of silent judgment bore down on me—employees’ eyes following my every step, silently pleading for their overdue wages, or even just a partial payment.</w:t>
      </w:r>
      <w:r w:rsidRPr="00454685">
        <w:br/>
        <w:t>And when I returned home, my wife would press me for the household expenses.</w:t>
      </w:r>
    </w:p>
    <w:p w14:paraId="61129C54" w14:textId="27DEE923" w:rsidR="00454685" w:rsidRPr="00454685" w:rsidRDefault="00454685" w:rsidP="00454685">
      <w:r w:rsidRPr="00454685">
        <w:t>Most of those demanding their dues showed little courtesy, and I began to</w:t>
      </w:r>
      <w:r w:rsidR="009F05EF">
        <w:t xml:space="preserve"> endure insults and harsh words, </w:t>
      </w:r>
      <w:r w:rsidRPr="00454685">
        <w:t>things I had never heard before in my life. Yet, all I could offer was patience, striving to calm them, knowing well they were rightful claimants.</w:t>
      </w:r>
    </w:p>
    <w:p w14:paraId="22043FCC" w14:textId="77777777" w:rsidR="00454685" w:rsidRPr="00454685" w:rsidRDefault="00454685" w:rsidP="00454685">
      <w:r w:rsidRPr="00454685">
        <w:t>With my spirit already weighed down by depression, and a profound sense of loneliness and alienation, each call I received, each harsh word I overheard, felt like a dagger piercing my very core.</w:t>
      </w:r>
      <w:r w:rsidRPr="00454685">
        <w:br/>
        <w:t>I sensed the pleading eyes of my employees as if fiery arrows seared into my soul, engulfing me in bitterness and sorrow.</w:t>
      </w:r>
      <w:r w:rsidRPr="00454685">
        <w:br/>
        <w:t>And when I returned home, it was as though I was entering a blazing furnace, tormented by my inability to meet even the household’s basic needs.</w:t>
      </w:r>
    </w:p>
    <w:p w14:paraId="18104390" w14:textId="77777777" w:rsidR="00454685" w:rsidRPr="00454685" w:rsidRDefault="00454685" w:rsidP="00454685">
      <w:r w:rsidRPr="00454685">
        <w:t>I turned to my uncle to borrow money, only to find him in a far worse state than mine due to the financial crisis.</w:t>
      </w:r>
      <w:r w:rsidRPr="00454685">
        <w:br/>
        <w:t>On one occasion, our office was on the verge of grinding to a halt from a sheer lack of cash—an event that would have plunged me into an exceedingly precarious position with clients who had entrusted me personally. It would have also deepened my financial woes, rendering me incapable of fulfilling my obligations.</w:t>
      </w:r>
    </w:p>
    <w:p w14:paraId="42FCA59B" w14:textId="6A3ADA78" w:rsidR="00454685" w:rsidRPr="00454685" w:rsidRDefault="00454685" w:rsidP="00454685">
      <w:r w:rsidRPr="00454685">
        <w:t>For the first time in my life, I found myself compelled</w:t>
      </w:r>
      <w:r w:rsidR="009F05EF">
        <w:t xml:space="preserve"> to turn to a few close friends, </w:t>
      </w:r>
      <w:r w:rsidRPr="00454685">
        <w:t>wealthy men, thankfully untouched by the current crisis—to borrow a modest sum, secured by a postdated check from one of my clients.</w:t>
      </w:r>
    </w:p>
    <w:p w14:paraId="716A1149" w14:textId="77777777" w:rsidR="00454685" w:rsidRPr="00454685" w:rsidRDefault="00454685" w:rsidP="00454685">
      <w:r w:rsidRPr="00454685">
        <w:t>It was the hardest thing I had ever done in my life, yet I was compelled by the weight of my office’s obligations.</w:t>
      </w:r>
      <w:r w:rsidRPr="00454685">
        <w:br/>
        <w:t>I knocked on their doors one after another, only to meet disappointment after disappointment—each refusal for trivial reasons devoid of any real meaning or compassion.</w:t>
      </w:r>
      <w:r w:rsidRPr="00454685">
        <w:br/>
        <w:t>Everyone abandoned me, though I had once counted on them as my pillars and support in times of hardship.</w:t>
      </w:r>
    </w:p>
    <w:p w14:paraId="0D25FF87" w14:textId="77777777" w:rsidR="00454685" w:rsidRPr="00454685" w:rsidRDefault="00454685" w:rsidP="00454685">
      <w:r w:rsidRPr="00454685">
        <w:t>The situation grew dire, and my mind nearly burned from the relentless search for a way out. At last, a spark of hope ignited within me. I immediately called one of the friends who had previously refused to help.</w:t>
      </w:r>
      <w:r w:rsidRPr="00454685">
        <w:br/>
        <w:t>I proposed a loan of five thousand Omani riyals for three months, secured by a postdated check, with an interest rate of fifteen percent—provided the contract followed Islamic principles.</w:t>
      </w:r>
      <w:r w:rsidRPr="00454685">
        <w:br/>
        <w:t>He agreed at once, and with that agreement, I emerged from that crisis.</w:t>
      </w:r>
    </w:p>
    <w:p w14:paraId="05C8A800" w14:textId="77777777" w:rsidR="00454685" w:rsidRPr="00454685" w:rsidRDefault="00454685" w:rsidP="00454685">
      <w:r w:rsidRPr="00454685">
        <w:t>My prayers to God grew more fervent, my pleas more desperate, begging Him to relieve my distress and grant me abundant provision to ease these burdens. Yet, no answer came, no sign or comfort.</w:t>
      </w:r>
    </w:p>
    <w:p w14:paraId="7DE1C630" w14:textId="78A39C0C" w:rsidR="00454685" w:rsidRPr="00454685" w:rsidRDefault="00454685" w:rsidP="00454685">
      <w:r w:rsidRPr="00454685">
        <w:t>At home, my behavior turned harsh and violent. I found myself sparking conflicts with my wife over the smallest things, and I reproached my son even</w:t>
      </w:r>
      <w:r w:rsidR="009F05EF">
        <w:t xml:space="preserve"> when he had done nothing wrong, </w:t>
      </w:r>
      <w:r w:rsidRPr="00454685">
        <w:t>sometimes without cause at all.</w:t>
      </w:r>
    </w:p>
    <w:p w14:paraId="597D167F" w14:textId="1AAF409E" w:rsidR="00454685" w:rsidRPr="00454685" w:rsidRDefault="00454685" w:rsidP="00454685">
      <w:r w:rsidRPr="00454685">
        <w:t>My wife tried patiently to understand me, standing by my side and gently urging me with kindness and softness. At first, I responded to her, but as the pain in my chest deepened, as the depression, suffocation, and self-pity consumed me, her gentl</w:t>
      </w:r>
      <w:r w:rsidR="009F05EF">
        <w:t xml:space="preserve">eness only fueled my resentment </w:t>
      </w:r>
      <w:r w:rsidRPr="00454685">
        <w:t>especially since she kept pressing me for household expenses, fully aware I had nothing to give.</w:t>
      </w:r>
    </w:p>
    <w:p w14:paraId="2ED4F81B" w14:textId="77777777" w:rsidR="00454685" w:rsidRPr="00454685" w:rsidRDefault="00454685" w:rsidP="00454685">
      <w:r w:rsidRPr="00454685">
        <w:t>The mounting troubles at home caused my wife to withdraw from me, avoiding me whenever she could. This only deepened my exhaustion and despair, for I loved her dearly and could not bear the thought of losing her.</w:t>
      </w:r>
    </w:p>
    <w:p w14:paraId="3B3EE1DA" w14:textId="77777777" w:rsidR="00454685" w:rsidRPr="00454685" w:rsidRDefault="00454685" w:rsidP="00454685">
      <w:r w:rsidRPr="00454685">
        <w:rPr>
          <w:b/>
          <w:bCs/>
        </w:rPr>
        <w:t>September 2010</w:t>
      </w:r>
    </w:p>
    <w:p w14:paraId="766B2AF4" w14:textId="06CF35C8" w:rsidR="00454685" w:rsidRPr="00454685" w:rsidRDefault="00454685" w:rsidP="00454685">
      <w:r w:rsidRPr="00454685">
        <w:lastRenderedPageBreak/>
        <w:t>Nearly a year had passed, and I was spiraling from bad to worse. At first, I tried to resist, but gradually I found myself swept toward the abyss, losing f</w:t>
      </w:r>
      <w:r w:rsidR="009F05EF">
        <w:t xml:space="preserve">aith in everything and everyone </w:t>
      </w:r>
      <w:r w:rsidRPr="00454685">
        <w:t>even in God Himself. I ceased praying and surrendered to fate, letting it cast me wherever it pleased.</w:t>
      </w:r>
    </w:p>
    <w:p w14:paraId="085BCCC7" w14:textId="77777777" w:rsidR="00454685" w:rsidRPr="00454685" w:rsidRDefault="00454685" w:rsidP="00454685">
      <w:r w:rsidRPr="00454685">
        <w:t>My depression deepened relentlessly. I felt every fiber of my being collapse; all the strength and resilience I had once built vanished as if it had never existed.</w:t>
      </w:r>
    </w:p>
    <w:p w14:paraId="44CBA4C4" w14:textId="77777777" w:rsidR="00454685" w:rsidRPr="00454685" w:rsidRDefault="00454685" w:rsidP="00454685">
      <w:r w:rsidRPr="00454685">
        <w:t>My landlord filed a lawsuit demanding overdue rent; the bank followed suit with a claim for unpaid commercial loan installments. The financial demands mounted rapidly, growing harsher and more relentless, until I no longer dared to face the office.</w:t>
      </w:r>
    </w:p>
    <w:p w14:paraId="537CCF10" w14:textId="77777777" w:rsidR="00454685" w:rsidRPr="00454685" w:rsidRDefault="00454685" w:rsidP="00454685">
      <w:r w:rsidRPr="00454685">
        <w:t>Yet, my pride forbade me from staying home, and to escape conflicts with my wife, I spent most of my time alone by the seashore—hidden away from the eyes of the world.</w:t>
      </w:r>
    </w:p>
    <w:p w14:paraId="76208D2C" w14:textId="60288737" w:rsidR="00454685" w:rsidRPr="00454685" w:rsidRDefault="00454685" w:rsidP="00454685">
      <w:r w:rsidRPr="00454685">
        <w:t>I was unable to close the office or declare bankruptcy, for there remained u</w:t>
      </w:r>
      <w:r w:rsidR="009F05EF">
        <w:t xml:space="preserve">nfinished tasks entrusted to me, </w:t>
      </w:r>
      <w:r w:rsidRPr="00454685">
        <w:t>commitments that had to be fulfilled before the year’s end (2010). These projects were placed in my care by clients who trusted me, and I could not bring myself to betray their trust.</w:t>
      </w:r>
    </w:p>
    <w:p w14:paraId="59D4D48F" w14:textId="77777777" w:rsidR="00454685" w:rsidRPr="00454685" w:rsidRDefault="00454685" w:rsidP="00454685">
      <w:r w:rsidRPr="00454685">
        <w:t>Moreover, these tasks generated a modest income, which I relied on to pay the salaries of my employees who worked on them, to settle bills for electricity, phone, and internet, and to chip away at past dues and financial claims.</w:t>
      </w:r>
    </w:p>
    <w:p w14:paraId="54EB4A4A" w14:textId="77777777" w:rsidR="00454685" w:rsidRPr="00454685" w:rsidRDefault="00454685" w:rsidP="00454685">
      <w:r w:rsidRPr="00454685">
        <w:t>With whatever strength I had left, I struggled to at least preserve a livelihood. But when I found myself unable even to do that, I sold my car and handed the proceeds to my wife to manage the household expenses—albeit with great caution. From that point on, I moved from place to place either by taxi or on foot.</w:t>
      </w:r>
    </w:p>
    <w:p w14:paraId="618DD8A4" w14:textId="0F3DE457" w:rsidR="00454685" w:rsidRPr="00454685" w:rsidRDefault="00454685" w:rsidP="00454685">
      <w:r w:rsidRPr="00454685">
        <w:rPr>
          <w:b/>
          <w:bCs/>
        </w:rPr>
        <w:t>February 9, 2011</w:t>
      </w:r>
      <w:r w:rsidRPr="00454685">
        <w:br/>
        <w:t>Months passed while I remained trapped in that state—surrendered to feelings of brokenness, depression, alienation, despair, abandonment, loneliness, and every shade of defeat and retreat. It felt as if not a single piece of my inner being remained whole. I was nothing but a</w:t>
      </w:r>
      <w:r w:rsidR="009F05EF">
        <w:t xml:space="preserve"> heap of flesh, blood, and bone </w:t>
      </w:r>
      <w:r w:rsidRPr="00454685">
        <w:t>devoid of spirit or hope.</w:t>
      </w:r>
    </w:p>
    <w:p w14:paraId="19BCEAAA" w14:textId="77777777" w:rsidR="00454685" w:rsidRPr="00454685" w:rsidRDefault="00454685" w:rsidP="00454685">
      <w:r w:rsidRPr="00454685">
        <w:t>Yet, despite all this—and even though I had ceased praying and communing with God—I knew deep down that the matter was ultimately in His hands. I held onto the certainty that one day, His mercy would find me again. But when? And how? That was a mystery I could not unravel.</w:t>
      </w:r>
    </w:p>
    <w:p w14:paraId="7F83427D" w14:textId="77777777" w:rsidR="00454685" w:rsidRPr="00454685" w:rsidRDefault="00454685" w:rsidP="00454685">
      <w:r w:rsidRPr="00454685">
        <w:t xml:space="preserve">It was morning, and I lay on my back along the shore of </w:t>
      </w:r>
      <w:proofErr w:type="spellStart"/>
      <w:r w:rsidRPr="00454685">
        <w:t>Qurum</w:t>
      </w:r>
      <w:proofErr w:type="spellEnd"/>
      <w:r w:rsidRPr="00454685">
        <w:t xml:space="preserve">, my forearms shielding my eyes from the harsh sunlight. I felt nothing — all sensation had deserted me. </w:t>
      </w:r>
      <w:r w:rsidRPr="00454685">
        <w:rPr>
          <w:i/>
          <w:iCs/>
        </w:rPr>
        <w:t>I had hit rock bottom; I had reached the worst point. There was nothing left to lose. I had lost myself, my Lord, the respect of my wife, and my office… I had lost everything. If I continued this downward spiral, I would lose my son too, and my family would be lost forever.</w:t>
      </w:r>
    </w:p>
    <w:p w14:paraId="699AA13B" w14:textId="77777777" w:rsidR="00454685" w:rsidRPr="00454685" w:rsidRDefault="00454685" w:rsidP="00454685">
      <w:r w:rsidRPr="00454685">
        <w:t>I had to hold on. No, more than that—I had to start anew. But how? My mind was numb, incapable of thought. And even if a solution presented itself, I lacked the will and strength to take a single step.</w:t>
      </w:r>
    </w:p>
    <w:p w14:paraId="6C283CF5" w14:textId="77777777" w:rsidR="00454685" w:rsidRPr="00454685" w:rsidRDefault="00454685" w:rsidP="00454685">
      <w:r w:rsidRPr="00454685">
        <w:t>An inner turmoil shook my heart violently, like a drenched leaf tossed by the merciless wind. I longed for warmth and tenderness; I could no longer endure the cold desolation within me.</w:t>
      </w:r>
    </w:p>
    <w:p w14:paraId="5EB76BC1" w14:textId="77777777" w:rsidR="008275CD" w:rsidRPr="008275CD" w:rsidRDefault="008275CD" w:rsidP="008275CD">
      <w:r w:rsidRPr="008275CD">
        <w:t>I rose with great difficulty, as if lifting a mountain upon my shoulders, and walked slowly toward home, tears streaming down my face in torrents, burning with a fierce ache that sought to soothe the turmoil in my heart. I walked a long while until I reached the house, utterly broken and in a pitiful state.</w:t>
      </w:r>
    </w:p>
    <w:p w14:paraId="3DADA28E" w14:textId="77777777" w:rsidR="008275CD" w:rsidRPr="008275CD" w:rsidRDefault="008275CD" w:rsidP="008275CD">
      <w:r w:rsidRPr="008275CD">
        <w:t>When I opened the door, my wife saw me and was struck with shock at my condition. She ran to me and embraced me — exactly what I needed. I burst into bitter, sorrowful tears and cried until exhaustion overcame me, and I slipped into a deep sleep.</w:t>
      </w:r>
    </w:p>
    <w:p w14:paraId="4941FA73" w14:textId="77777777" w:rsidR="008275CD" w:rsidRPr="008275CD" w:rsidRDefault="008275CD" w:rsidP="008275CD">
      <w:r w:rsidRPr="008275CD">
        <w:lastRenderedPageBreak/>
        <w:t>I awoke to find her silently weeping beside me, her hand gently stroking my head. Her tears pierced my heart deeply. I took her hand warmly in mine and begged her to stop crying — I could bear no more.</w:t>
      </w:r>
    </w:p>
    <w:p w14:paraId="0331F7F4" w14:textId="77777777" w:rsidR="008275CD" w:rsidRPr="008275CD" w:rsidRDefault="008275CD" w:rsidP="008275CD">
      <w:r w:rsidRPr="008275CD">
        <w:t>She stopped crying, then asked me with a mix of vulnerability and love:</w:t>
      </w:r>
      <w:r w:rsidRPr="008275CD">
        <w:br/>
      </w:r>
      <w:r w:rsidRPr="008275CD">
        <w:rPr>
          <w:b/>
          <w:bCs/>
        </w:rPr>
        <w:t>"Do you really care about me?"</w:t>
      </w:r>
    </w:p>
    <w:p w14:paraId="2F020DE1" w14:textId="77777777" w:rsidR="008275CD" w:rsidRPr="008275CD" w:rsidRDefault="008275CD" w:rsidP="008275CD">
      <w:r w:rsidRPr="008275CD">
        <w:rPr>
          <w:i/>
          <w:iCs/>
        </w:rPr>
        <w:t>"Of course. You’re everything I have in this world."</w:t>
      </w:r>
    </w:p>
    <w:p w14:paraId="7CDB3A18" w14:textId="77777777" w:rsidR="008275CD" w:rsidRPr="008275CD" w:rsidRDefault="008275CD" w:rsidP="008275CD">
      <w:r w:rsidRPr="008275CD">
        <w:rPr>
          <w:b/>
          <w:bCs/>
        </w:rPr>
        <w:t>"Then will you abandon me, leave me alone in this life?"</w:t>
      </w:r>
    </w:p>
    <w:p w14:paraId="015094E5" w14:textId="77777777" w:rsidR="008275CD" w:rsidRPr="008275CD" w:rsidRDefault="008275CD" w:rsidP="008275CD">
      <w:r w:rsidRPr="008275CD">
        <w:rPr>
          <w:i/>
          <w:iCs/>
        </w:rPr>
        <w:t>"I’ve never abandoned you! But what can I do? How can I fight fate?"</w:t>
      </w:r>
      <w:r w:rsidRPr="008275CD">
        <w:t xml:space="preserve"> I replied, my voice heavy with weakness and defeat.</w:t>
      </w:r>
    </w:p>
    <w:p w14:paraId="0B6CD782" w14:textId="77777777" w:rsidR="008275CD" w:rsidRPr="008275CD" w:rsidRDefault="008275CD" w:rsidP="008275CD">
      <w:r w:rsidRPr="008275CD">
        <w:rPr>
          <w:b/>
          <w:bCs/>
        </w:rPr>
        <w:t>"It’s not fate! Have you forgotten what you told me? It’s God’s will, isn’t it?"</w:t>
      </w:r>
    </w:p>
    <w:p w14:paraId="6994402F" w14:textId="77777777" w:rsidR="008275CD" w:rsidRPr="008275CD" w:rsidRDefault="008275CD" w:rsidP="008275CD">
      <w:r w:rsidRPr="008275CD">
        <w:rPr>
          <w:i/>
          <w:iCs/>
        </w:rPr>
        <w:t>"Yes… it’s God’s will. I just don’t understand why God would do this to me."</w:t>
      </w:r>
    </w:p>
    <w:p w14:paraId="776F4BFC" w14:textId="77777777" w:rsidR="008275CD" w:rsidRPr="008275CD" w:rsidRDefault="008275CD" w:rsidP="008275CD">
      <w:r w:rsidRPr="008275CD">
        <w:rPr>
          <w:b/>
          <w:bCs/>
        </w:rPr>
        <w:t>"God only does good for us. Isn’t that what you’ve always told me?"</w:t>
      </w:r>
    </w:p>
    <w:p w14:paraId="03C30347" w14:textId="77777777" w:rsidR="008275CD" w:rsidRPr="008275CD" w:rsidRDefault="008275CD" w:rsidP="008275CD">
      <w:r w:rsidRPr="008275CD">
        <w:rPr>
          <w:i/>
          <w:iCs/>
        </w:rPr>
        <w:t>"I know very well what I used to tell you, so please… don’t repeat it back to me,"</w:t>
      </w:r>
      <w:r w:rsidRPr="008275CD">
        <w:t xml:space="preserve"> I said sharply.</w:t>
      </w:r>
    </w:p>
    <w:p w14:paraId="6B6170AA" w14:textId="77777777" w:rsidR="008275CD" w:rsidRPr="008275CD" w:rsidRDefault="008275CD" w:rsidP="008275CD">
      <w:r w:rsidRPr="008275CD">
        <w:rPr>
          <w:b/>
          <w:bCs/>
        </w:rPr>
        <w:t>"Alright. Then tell me—what does your son Nabil mean to you? Have you even thought about him? When was the last time you played with him? In fact, when was the last time he even saw you smile? Do you want him to grow up to be a criminal, hard-hearted?"</w:t>
      </w:r>
    </w:p>
    <w:p w14:paraId="142C1A9A" w14:textId="77777777" w:rsidR="008275CD" w:rsidRPr="008275CD" w:rsidRDefault="008275CD" w:rsidP="008275CD">
      <w:r w:rsidRPr="008275CD">
        <w:t>Her words jolted me. I asked with deep concern:</w:t>
      </w:r>
      <w:r w:rsidRPr="008275CD">
        <w:br/>
      </w:r>
      <w:r w:rsidRPr="008275CD">
        <w:rPr>
          <w:i/>
          <w:iCs/>
        </w:rPr>
        <w:t>"How is he? Has my condition affected him?"</w:t>
      </w:r>
    </w:p>
    <w:p w14:paraId="7B054EB3" w14:textId="77777777" w:rsidR="008275CD" w:rsidRPr="008275CD" w:rsidRDefault="008275CD" w:rsidP="008275CD">
      <w:r w:rsidRPr="008275CD">
        <w:rPr>
          <w:b/>
          <w:bCs/>
        </w:rPr>
        <w:t>"Of course. He’s become very irritable and tense."</w:t>
      </w:r>
    </w:p>
    <w:p w14:paraId="15A9112E" w14:textId="77777777" w:rsidR="008275CD" w:rsidRPr="008275CD" w:rsidRDefault="008275CD" w:rsidP="008275CD">
      <w:r w:rsidRPr="008275CD">
        <w:rPr>
          <w:i/>
          <w:iCs/>
        </w:rPr>
        <w:t>"What should I do?"</w:t>
      </w:r>
      <w:r w:rsidRPr="008275CD">
        <w:t xml:space="preserve"> I asked, my heart aching.</w:t>
      </w:r>
    </w:p>
    <w:p w14:paraId="1204D7C6" w14:textId="77777777" w:rsidR="008275CD" w:rsidRPr="008275CD" w:rsidRDefault="008275CD" w:rsidP="008275CD">
      <w:r w:rsidRPr="008275CD">
        <w:rPr>
          <w:b/>
          <w:bCs/>
        </w:rPr>
        <w:t>"Forget everything that’s happened in the past two years. Turn that page, start fresh. You have so much left to do. Put your trust in God, and believe He will never let you down."</w:t>
      </w:r>
    </w:p>
    <w:p w14:paraId="5ED67409" w14:textId="77777777" w:rsidR="008275CD" w:rsidRPr="008275CD" w:rsidRDefault="008275CD" w:rsidP="008275CD">
      <w:r w:rsidRPr="008275CD">
        <w:rPr>
          <w:i/>
          <w:iCs/>
        </w:rPr>
        <w:t>"But I trusted Him before… and He abandoned me!"</w:t>
      </w:r>
    </w:p>
    <w:p w14:paraId="642E6472" w14:textId="77777777" w:rsidR="008275CD" w:rsidRPr="008275CD" w:rsidRDefault="008275CD" w:rsidP="008275CD">
      <w:r w:rsidRPr="008275CD">
        <w:rPr>
          <w:b/>
          <w:bCs/>
        </w:rPr>
        <w:t>"On the contrary—you’re the one who abandoned Him. But He, exalted be He, held on to you tightly and never let you go… because He loves you and wants you."</w:t>
      </w:r>
    </w:p>
    <w:p w14:paraId="62D047D2" w14:textId="77777777" w:rsidR="008275CD" w:rsidRPr="008275CD" w:rsidRDefault="008275CD" w:rsidP="008275CD">
      <w:r w:rsidRPr="008275CD">
        <w:rPr>
          <w:i/>
          <w:iCs/>
        </w:rPr>
        <w:t>"I don’t understand,"</w:t>
      </w:r>
      <w:r w:rsidRPr="008275CD">
        <w:t xml:space="preserve"> I said in bewilderment.</w:t>
      </w:r>
    </w:p>
    <w:p w14:paraId="6B603E65" w14:textId="39508B21" w:rsidR="008275CD" w:rsidRPr="008275CD" w:rsidRDefault="008275CD" w:rsidP="008275CD">
      <w:r w:rsidRPr="008275CD">
        <w:rPr>
          <w:b/>
          <w:bCs/>
        </w:rPr>
        <w:t>"You turned away from God—away from your vows to Him,</w:t>
      </w:r>
      <w:r w:rsidR="009F05EF">
        <w:rPr>
          <w:b/>
          <w:bCs/>
        </w:rPr>
        <w:t xml:space="preserve"> away from striving in His path </w:t>
      </w:r>
      <w:r w:rsidRPr="008275CD">
        <w:rPr>
          <w:b/>
          <w:bCs/>
        </w:rPr>
        <w:t>when He blessed you and the world opened its arms to you. You ran toward it, boasting of your successes, enamored with yourself. If God hadn’t intervened, you might have become one of the heedless. That’s why He pulled you back to Him with force, defending your soul and its purity the way a mother defends her newborn."</w:t>
      </w:r>
    </w:p>
    <w:p w14:paraId="6646933D" w14:textId="77777777" w:rsidR="008275CD" w:rsidRPr="008275CD" w:rsidRDefault="008275CD" w:rsidP="008275CD">
      <w:r w:rsidRPr="008275CD">
        <w:rPr>
          <w:i/>
          <w:iCs/>
        </w:rPr>
        <w:t>"But now I’m torn apart… my soul feels rotten!"</w:t>
      </w:r>
      <w:r w:rsidRPr="008275CD">
        <w:t xml:space="preserve"> I said, my voice steeped in pain and regret.</w:t>
      </w:r>
    </w:p>
    <w:p w14:paraId="3C8B7064" w14:textId="77777777" w:rsidR="008275CD" w:rsidRPr="008275CD" w:rsidRDefault="008275CD" w:rsidP="008275CD">
      <w:r w:rsidRPr="008275CD">
        <w:t xml:space="preserve">**"You </w:t>
      </w:r>
      <w:r w:rsidRPr="008275CD">
        <w:rPr>
          <w:i/>
          <w:iCs/>
        </w:rPr>
        <w:t>are</w:t>
      </w:r>
      <w:r w:rsidRPr="008275CD">
        <w:t xml:space="preserve"> torn, that’s true—but you’re not rotten. You’re in the pit, yes… but God has cured you of the rot you were heading toward. He’s taught you a lesson you needed: never be impressed with yourself. And that’s what will protect you in the future from being dazzled by the world and its successes.</w:t>
      </w:r>
    </w:p>
    <w:p w14:paraId="4C636F04" w14:textId="77777777" w:rsidR="008275CD" w:rsidRPr="008275CD" w:rsidRDefault="008275CD" w:rsidP="008275CD">
      <w:r w:rsidRPr="008275CD">
        <w:t>Listen to me—leave God’s affairs to Him; He knows His servants inside and out. You, just do what is within your power to do—as much as you can—but do it gently, so you can recover yourself and your calm."**</w:t>
      </w:r>
    </w:p>
    <w:p w14:paraId="1DA6B942" w14:textId="77777777" w:rsidR="008275CD" w:rsidRPr="008275CD" w:rsidRDefault="008275CD" w:rsidP="008275CD">
      <w:r w:rsidRPr="008275CD">
        <w:rPr>
          <w:i/>
          <w:iCs/>
        </w:rPr>
        <w:t>"Do you really believe that?"</w:t>
      </w:r>
    </w:p>
    <w:p w14:paraId="201DD36C" w14:textId="77777777" w:rsidR="008275CD" w:rsidRPr="008275CD" w:rsidRDefault="008275CD" w:rsidP="008275CD">
      <w:r w:rsidRPr="008275CD">
        <w:rPr>
          <w:b/>
          <w:bCs/>
        </w:rPr>
        <w:lastRenderedPageBreak/>
        <w:t>"Absolutely. You used to tell me these things yourself, but back then, I couldn’t fully grasp them. What we’ve been through in the past two years has made me understand much of what you were trying to tell me."</w:t>
      </w:r>
    </w:p>
    <w:p w14:paraId="3344A3C9" w14:textId="77777777" w:rsidR="008275CD" w:rsidRPr="008275CD" w:rsidRDefault="008275CD" w:rsidP="008275CD">
      <w:r w:rsidRPr="008275CD">
        <w:rPr>
          <w:i/>
          <w:iCs/>
        </w:rPr>
        <w:t>"I’ll do that… but I’m so exhausted. I still don’t understand what happened to me."</w:t>
      </w:r>
    </w:p>
    <w:p w14:paraId="6B4C2FC8" w14:textId="77777777" w:rsidR="008275CD" w:rsidRPr="008275CD" w:rsidRDefault="008275CD" w:rsidP="008275CD">
      <w:r w:rsidRPr="008275CD">
        <w:rPr>
          <w:b/>
          <w:bCs/>
        </w:rPr>
        <w:t>"Alright… for the past two years I’ve been thinking about everything that’s happened. And I have a preliminary idea…"</w:t>
      </w:r>
    </w:p>
    <w:p w14:paraId="64D1FCB9" w14:textId="77777777" w:rsidR="008275CD" w:rsidRPr="008275CD" w:rsidRDefault="008275CD" w:rsidP="008275CD">
      <w:r w:rsidRPr="008275CD">
        <w:t>She fell silent for a moment, as if waiting for me to urge her to go on. But I was too weary, unwilling to hear anything at all—certain there was nothing she could say that would console me or lighten the weight I carried.</w:t>
      </w:r>
    </w:p>
    <w:p w14:paraId="66D922CA" w14:textId="77777777" w:rsidR="008275CD" w:rsidRPr="008275CD" w:rsidRDefault="008275CD" w:rsidP="008275CD">
      <w:r w:rsidRPr="008275CD">
        <w:t>When she saw I wasn’t speaking, she continued anyway, forcing me to listen—because I couldn’t bring myself to ask her to stop.</w:t>
      </w:r>
    </w:p>
    <w:p w14:paraId="33189A91" w14:textId="77777777" w:rsidR="008275CD" w:rsidRPr="008275CD" w:rsidRDefault="008275CD" w:rsidP="008275CD">
      <w:r w:rsidRPr="008275CD">
        <w:rPr>
          <w:b/>
          <w:bCs/>
        </w:rPr>
        <w:t>“Do you remember how full of yourself you were—how proud of your successes—before the setback struck?”</w:t>
      </w:r>
    </w:p>
    <w:p w14:paraId="51EE77D4" w14:textId="77777777" w:rsidR="008275CD" w:rsidRPr="008275CD" w:rsidRDefault="008275CD" w:rsidP="008275CD">
      <w:r w:rsidRPr="008275CD">
        <w:t>I nodded, feeling a flush of embarrassment, and she went on:</w:t>
      </w:r>
    </w:p>
    <w:p w14:paraId="4477E0F9" w14:textId="77777777" w:rsidR="008275CD" w:rsidRPr="008275CD" w:rsidRDefault="008275CD" w:rsidP="008275CD">
      <w:r w:rsidRPr="008275CD">
        <w:rPr>
          <w:b/>
          <w:bCs/>
        </w:rPr>
        <w:t>“I think that this pride—this vanity over your achievements and over yourself—is what drove you to pursue success with such desperation, even at the cost of becoming lax with some of your religious duties, and getting swept into the life of the affluent.”</w:t>
      </w:r>
    </w:p>
    <w:p w14:paraId="45FE8BF2" w14:textId="77777777" w:rsidR="008275CD" w:rsidRPr="008275CD" w:rsidRDefault="008275CD" w:rsidP="008275CD">
      <w:r w:rsidRPr="008275CD">
        <w:rPr>
          <w:i/>
          <w:iCs/>
        </w:rPr>
        <w:t>"Perhaps… I don’t know."</w:t>
      </w:r>
      <w:r w:rsidRPr="008275CD">
        <w:t xml:space="preserve"> I said, shifting uneasily, starting to feel the pinch of her words.</w:t>
      </w:r>
    </w:p>
    <w:p w14:paraId="514B946F" w14:textId="77777777" w:rsidR="008275CD" w:rsidRPr="008275CD" w:rsidRDefault="008275CD" w:rsidP="008275CD">
      <w:r w:rsidRPr="008275CD">
        <w:rPr>
          <w:b/>
          <w:bCs/>
        </w:rPr>
        <w:t>“Do you remember,”</w:t>
      </w:r>
      <w:r w:rsidRPr="008275CD">
        <w:t xml:space="preserve"> she asked, </w:t>
      </w:r>
      <w:r w:rsidRPr="008275CD">
        <w:rPr>
          <w:b/>
          <w:bCs/>
        </w:rPr>
        <w:t>“when you told me how, years ago—shortly after you graduated from university—you fell into self-admiration after a few small, symbolic successes?”</w:t>
      </w:r>
    </w:p>
    <w:p w14:paraId="5B8A5824" w14:textId="77777777" w:rsidR="008275CD" w:rsidRPr="008275CD" w:rsidRDefault="008275CD" w:rsidP="008275CD">
      <w:r w:rsidRPr="008275CD">
        <w:t>Her last question struck a chord. I looked at her with sudden interest.</w:t>
      </w:r>
    </w:p>
    <w:p w14:paraId="6564338B" w14:textId="77777777" w:rsidR="008275CD" w:rsidRPr="008275CD" w:rsidRDefault="008275CD" w:rsidP="008275CD">
      <w:r w:rsidRPr="008275CD">
        <w:rPr>
          <w:i/>
          <w:iCs/>
        </w:rPr>
        <w:t>"Yes, I remember that very well. What are you getting at?"</w:t>
      </w:r>
    </w:p>
    <w:p w14:paraId="501A4CDD" w14:textId="77777777" w:rsidR="008275CD" w:rsidRPr="008275CD" w:rsidRDefault="008275CD" w:rsidP="008275CD">
      <w:r w:rsidRPr="008275CD">
        <w:t>It seems to me,” she said gently, “that deep inside, you’ve been plagued by vanity and self-admiration. You could have shed it quietly had you kept to the vows you made to God during your visit to Imam Hussein (a), devoting yourself to serving the faith and spreading its message—ignoring your ego and its hunger for success. But instead, you sank deeper into your pride, feeding it through an excessive pursuit of achievement, even at the expense of some of your most important values and principles.”</w:t>
      </w:r>
    </w:p>
    <w:p w14:paraId="1C038D4F" w14:textId="77777777" w:rsidR="008275CD" w:rsidRPr="008275CD" w:rsidRDefault="008275CD" w:rsidP="008275CD">
      <w:r w:rsidRPr="008275CD">
        <w:t xml:space="preserve">I cut in, pained, </w:t>
      </w:r>
      <w:r w:rsidRPr="008275CD">
        <w:rPr>
          <w:i/>
          <w:iCs/>
        </w:rPr>
        <w:t>“Was I really like that?”</w:t>
      </w:r>
    </w:p>
    <w:p w14:paraId="4F50CD11" w14:textId="77777777" w:rsidR="008275CD" w:rsidRPr="008275CD" w:rsidRDefault="008275CD" w:rsidP="008275CD">
      <w:r w:rsidRPr="008275CD">
        <w:rPr>
          <w:b/>
          <w:bCs/>
        </w:rPr>
        <w:t>“Tell me—don’t you agree with me?”</w:t>
      </w:r>
    </w:p>
    <w:p w14:paraId="69D7D5F2" w14:textId="77777777" w:rsidR="008275CD" w:rsidRPr="008275CD" w:rsidRDefault="008275CD" w:rsidP="008275CD">
      <w:r w:rsidRPr="008275CD">
        <w:t>I lowered my head in shame, my eyes brimming with tears of regret.</w:t>
      </w:r>
    </w:p>
    <w:p w14:paraId="18379DC7" w14:textId="77777777" w:rsidR="008275CD" w:rsidRPr="008275CD" w:rsidRDefault="008275CD" w:rsidP="008275CD">
      <w:r w:rsidRPr="008275CD">
        <w:rPr>
          <w:b/>
          <w:bCs/>
        </w:rPr>
        <w:t>“God gave you room to correct yourself and return to Him,”</w:t>
      </w:r>
      <w:r w:rsidRPr="008275CD">
        <w:t xml:space="preserve"> she continued, </w:t>
      </w:r>
      <w:r w:rsidRPr="008275CD">
        <w:rPr>
          <w:b/>
          <w:bCs/>
        </w:rPr>
        <w:t>“but instead, you kept backsliding as time went on—until your condition became severe, and pride and luxury took hold of you. That’s why divine intervention was necessary… to rescue you from what you’d become.”</w:t>
      </w:r>
    </w:p>
    <w:p w14:paraId="28AC8E3F" w14:textId="77777777" w:rsidR="008275CD" w:rsidRPr="008275CD" w:rsidRDefault="008275CD" w:rsidP="008275CD">
      <w:r w:rsidRPr="008275CD">
        <w:t xml:space="preserve">I answered in deep sorrow, </w:t>
      </w:r>
      <w:r w:rsidRPr="008275CD">
        <w:rPr>
          <w:i/>
          <w:iCs/>
        </w:rPr>
        <w:t>“Yes, I remember… and I remember that in a moment of clarity, on the Night of Destiny, I asked God to bring me back to Him, no matter the cost.”</w:t>
      </w:r>
    </w:p>
    <w:p w14:paraId="7ED9CE24" w14:textId="77777777" w:rsidR="008275CD" w:rsidRPr="008275CD" w:rsidRDefault="008275CD" w:rsidP="008275CD">
      <w:r w:rsidRPr="008275CD">
        <w:rPr>
          <w:b/>
          <w:bCs/>
        </w:rPr>
        <w:t>“It was He, Almighty, who inspired you with that moment of awakening,”</w:t>
      </w:r>
      <w:r w:rsidRPr="008275CD">
        <w:t xml:space="preserve"> she said.</w:t>
      </w:r>
    </w:p>
    <w:p w14:paraId="04C63152" w14:textId="77777777" w:rsidR="008275CD" w:rsidRPr="008275CD" w:rsidRDefault="008275CD" w:rsidP="008275CD">
      <w:r w:rsidRPr="008275CD">
        <w:t>I couldn’t contain myself then. My sobs broke free, my voice loud with grief. My wife, too, began to weep.</w:t>
      </w:r>
    </w:p>
    <w:p w14:paraId="425EBC2E" w14:textId="77777777" w:rsidR="008275CD" w:rsidRPr="008275CD" w:rsidRDefault="008275CD" w:rsidP="008275CD">
      <w:r w:rsidRPr="008275CD">
        <w:t>We cried for a while, then I composed myself and asked her to go on—because I needed more than ever to understand what had happened to me.</w:t>
      </w:r>
    </w:p>
    <w:p w14:paraId="4765FCB0" w14:textId="77777777" w:rsidR="008275CD" w:rsidRPr="008275CD" w:rsidRDefault="008275CD" w:rsidP="008275CD">
      <w:r w:rsidRPr="008275CD">
        <w:t>My wife stopped crying, dabbing her eyes with a tissue before continuing:</w:t>
      </w:r>
    </w:p>
    <w:p w14:paraId="2E9BCCD2" w14:textId="77777777" w:rsidR="008275CD" w:rsidRPr="008275CD" w:rsidRDefault="008275CD" w:rsidP="008275CD">
      <w:r w:rsidRPr="008275CD">
        <w:rPr>
          <w:b/>
          <w:bCs/>
        </w:rPr>
        <w:lastRenderedPageBreak/>
        <w:t>“Don’t forget—self-conceit and vanity are among the worst ailments a human being can suffer. They drag a person down to the lowest depths… Remember, it was vanity that brought Satan to his fall, making him rebel against God, even though he had once been among the most devout of creation.”</w:t>
      </w:r>
    </w:p>
    <w:p w14:paraId="2A0D68CF" w14:textId="77777777" w:rsidR="008275CD" w:rsidRPr="008275CD" w:rsidRDefault="008275CD" w:rsidP="008275CD">
      <w:r w:rsidRPr="00E8023A">
        <w:rPr>
          <w:i/>
          <w:iCs/>
          <w:color w:val="000000" w:themeColor="text1"/>
        </w:rPr>
        <w:t>“</w:t>
      </w:r>
      <w:proofErr w:type="spellStart"/>
      <w:r w:rsidRPr="00E8023A">
        <w:rPr>
          <w:i/>
          <w:iCs/>
          <w:color w:val="000000" w:themeColor="text1"/>
        </w:rPr>
        <w:t>Yaah</w:t>
      </w:r>
      <w:proofErr w:type="spellEnd"/>
      <w:r w:rsidRPr="00E8023A">
        <w:rPr>
          <w:i/>
          <w:iCs/>
          <w:color w:val="000000" w:themeColor="text1"/>
        </w:rPr>
        <w:t>…”</w:t>
      </w:r>
      <w:r w:rsidRPr="008275CD">
        <w:br/>
        <w:t>A deep sigh of regret tore from my chest, so hot it felt as if it might burn me from within. I closed my eyes and asked her, in pain and humility:</w:t>
      </w:r>
      <w:r w:rsidRPr="008275CD">
        <w:br/>
      </w:r>
      <w:r w:rsidRPr="008275CD">
        <w:rPr>
          <w:i/>
          <w:iCs/>
        </w:rPr>
        <w:t>“But why such a harsh method? Wasn’t there a gentler way to deal with me?”</w:t>
      </w:r>
    </w:p>
    <w:p w14:paraId="5F7AA2D7" w14:textId="77777777" w:rsidR="008275CD" w:rsidRPr="008275CD" w:rsidRDefault="008275CD" w:rsidP="008275CD">
      <w:r w:rsidRPr="008275CD">
        <w:rPr>
          <w:b/>
          <w:bCs/>
        </w:rPr>
        <w:t>“Are you going to start doubting again in God’s wisdom and His kindness toward us?”</w:t>
      </w:r>
      <w:r w:rsidRPr="008275CD">
        <w:t xml:space="preserve"> she chided.</w:t>
      </w:r>
    </w:p>
    <w:p w14:paraId="7EC6038B" w14:textId="77777777" w:rsidR="008275CD" w:rsidRPr="008275CD" w:rsidRDefault="008275CD" w:rsidP="008275CD">
      <w:r w:rsidRPr="008275CD">
        <w:rPr>
          <w:i/>
          <w:iCs/>
        </w:rPr>
        <w:t>“I don’t mean that… But I’ve been so tired,”</w:t>
      </w:r>
      <w:r w:rsidRPr="008275CD">
        <w:t xml:space="preserve"> I said, breaking down into tears.</w:t>
      </w:r>
    </w:p>
    <w:p w14:paraId="0D82EBDA" w14:textId="77777777" w:rsidR="008275CD" w:rsidRPr="008275CD" w:rsidRDefault="008275CD" w:rsidP="008275CD">
      <w:r w:rsidRPr="008275CD">
        <w:rPr>
          <w:b/>
          <w:bCs/>
        </w:rPr>
        <w:t>“I’ve spent a long and difficult period,”</w:t>
      </w:r>
      <w:r w:rsidRPr="008275CD">
        <w:t xml:space="preserve"> she said softly, </w:t>
      </w:r>
      <w:r w:rsidRPr="008275CD">
        <w:rPr>
          <w:b/>
          <w:bCs/>
        </w:rPr>
        <w:t>“reflecting on everything we’ve been through since I first knew you—thinking about how you’ve had to move from job to job, and how life seemed determined to challenge you and block your path to the success you deserve. Do you know what conclusion I’ve come to?”</w:t>
      </w:r>
    </w:p>
    <w:p w14:paraId="729EC383" w14:textId="77777777" w:rsidR="008275CD" w:rsidRPr="008275CD" w:rsidRDefault="008275CD" w:rsidP="008275CD">
      <w:r w:rsidRPr="008275CD">
        <w:t>I lifted my head toward her, curious.</w:t>
      </w:r>
    </w:p>
    <w:p w14:paraId="4FBF7711" w14:textId="77777777" w:rsidR="008275CD" w:rsidRPr="008275CD" w:rsidRDefault="008275CD" w:rsidP="008275CD">
      <w:r w:rsidRPr="008275CD">
        <w:rPr>
          <w:b/>
          <w:bCs/>
        </w:rPr>
        <w:t>“It seems to me,”</w:t>
      </w:r>
      <w:r w:rsidRPr="008275CD">
        <w:t xml:space="preserve"> she said, </w:t>
      </w:r>
      <w:r w:rsidRPr="008275CD">
        <w:rPr>
          <w:b/>
          <w:bCs/>
        </w:rPr>
        <w:t>“that the logical reason for all this is that God was protecting you from falling into the trap of vanity!”</w:t>
      </w:r>
    </w:p>
    <w:p w14:paraId="7F47B864" w14:textId="77777777" w:rsidR="008275CD" w:rsidRPr="008275CD" w:rsidRDefault="008275CD" w:rsidP="008275CD">
      <w:r w:rsidRPr="008275CD">
        <w:rPr>
          <w:i/>
          <w:iCs/>
        </w:rPr>
        <w:t>“I don’t understand,”</w:t>
      </w:r>
      <w:r w:rsidRPr="008275CD">
        <w:t xml:space="preserve"> I replied.</w:t>
      </w:r>
    </w:p>
    <w:p w14:paraId="7D79BFC6" w14:textId="77777777" w:rsidR="008275CD" w:rsidRPr="008275CD" w:rsidRDefault="008275CD" w:rsidP="008275CD">
      <w:r w:rsidRPr="008275CD">
        <w:rPr>
          <w:b/>
          <w:bCs/>
        </w:rPr>
        <w:t>“Notice,”</w:t>
      </w:r>
      <w:r w:rsidRPr="008275CD">
        <w:t xml:space="preserve"> she explained, </w:t>
      </w:r>
      <w:r w:rsidRPr="008275CD">
        <w:rPr>
          <w:b/>
          <w:bCs/>
        </w:rPr>
        <w:t>“that every time you started a new job, you succeeded in it brilliantly. And it seems that God’s mercy was always a step ahead of you—removing you from each position before you could grow conceited and start admiring yourself—so you would have to resign for one reason or another, and begin searching for a new job all over again…”</w:t>
      </w:r>
    </w:p>
    <w:p w14:paraId="42BEFB0D" w14:textId="6158E52E" w:rsidR="008275CD" w:rsidRPr="008275CD" w:rsidRDefault="008275CD" w:rsidP="008275CD">
      <w:r w:rsidRPr="008275CD">
        <w:t>Every success you achieved</w:t>
      </w:r>
      <w:r w:rsidR="009F05EF">
        <w:t xml:space="preserve"> was soon followed by a failure </w:t>
      </w:r>
      <w:r w:rsidRPr="008275CD">
        <w:t xml:space="preserve">perhaps as a way to protect you from vanity. This pattern could have continued for as long as you lived, but that would mean this dangerous ailment, </w:t>
      </w:r>
      <w:r w:rsidRPr="008275CD">
        <w:rPr>
          <w:i/>
          <w:iCs/>
        </w:rPr>
        <w:t>self-conceit</w:t>
      </w:r>
      <w:r w:rsidRPr="008275CD">
        <w:t xml:space="preserve">, along with the flaws in your character that led to it, would have </w:t>
      </w:r>
      <w:r w:rsidR="009F05EF">
        <w:t xml:space="preserve">remained buried deep within you </w:t>
      </w:r>
      <w:r w:rsidRPr="008275CD">
        <w:t>lying dormant, waiting for the chance to surface and take over you, just as it eventually did.</w:t>
      </w:r>
    </w:p>
    <w:p w14:paraId="33B1FFC2" w14:textId="77777777" w:rsidR="008275CD" w:rsidRPr="008275CD" w:rsidRDefault="008275CD" w:rsidP="008275CD">
      <w:r w:rsidRPr="008275CD">
        <w:t>And that’s not to mention the harm and torment it could have caused you after death! Perhaps that’s why His wisdom required that this ailment be uprooted from you completely.</w:t>
      </w:r>
    </w:p>
    <w:p w14:paraId="4EAD8DBE" w14:textId="77777777" w:rsidR="008275CD" w:rsidRPr="008275CD" w:rsidRDefault="008275CD" w:rsidP="008275CD">
      <w:r w:rsidRPr="008275CD">
        <w:t>I said in surprise,</w:t>
      </w:r>
      <w:r w:rsidRPr="008275CD">
        <w:br/>
      </w:r>
      <w:r w:rsidRPr="008275CD">
        <w:rPr>
          <w:i/>
          <w:iCs/>
        </w:rPr>
        <w:t>“Could that really be?”</w:t>
      </w:r>
    </w:p>
    <w:p w14:paraId="73238AD0" w14:textId="77777777" w:rsidR="008275CD" w:rsidRPr="008275CD" w:rsidRDefault="008275CD" w:rsidP="008275CD">
      <w:r w:rsidRPr="008275CD">
        <w:rPr>
          <w:b/>
          <w:bCs/>
        </w:rPr>
        <w:t>“With all the self-confidence and strength you have,”</w:t>
      </w:r>
      <w:r w:rsidRPr="008275CD">
        <w:t xml:space="preserve"> she replied, </w:t>
      </w:r>
      <w:r w:rsidRPr="008275CD">
        <w:rPr>
          <w:b/>
          <w:bCs/>
        </w:rPr>
        <w:t>“you left yourself no room to deal with the vanity within you—no way to be rid of it—except for it to be torn out from the very depths of your being. And that required a kind of surgery—precise, but extremely harsh and painful. That’s exactly what happened to you.”</w:t>
      </w:r>
    </w:p>
    <w:p w14:paraId="359130C5" w14:textId="77777777" w:rsidR="008275CD" w:rsidRPr="008275CD" w:rsidRDefault="008275CD" w:rsidP="008275CD">
      <w:r w:rsidRPr="008275CD">
        <w:t>I shook my head slowly, tears sliding down my cheeks, regret heavy in my voice:</w:t>
      </w:r>
      <w:r w:rsidRPr="008275CD">
        <w:br/>
      </w:r>
      <w:r w:rsidRPr="008275CD">
        <w:rPr>
          <w:i/>
          <w:iCs/>
        </w:rPr>
        <w:t>“O God… how unjustly I thought of You, Most High…”</w:t>
      </w:r>
    </w:p>
    <w:p w14:paraId="1E08BBED" w14:textId="77777777" w:rsidR="008275CD" w:rsidRPr="008275CD" w:rsidRDefault="008275CD" w:rsidP="008275CD">
      <w:r w:rsidRPr="008275CD">
        <w:t>My wife’s face tightened with pain and a trace of anger as she rebuked me:</w:t>
      </w:r>
    </w:p>
    <w:p w14:paraId="501E3C14" w14:textId="77777777" w:rsidR="008275CD" w:rsidRPr="008275CD" w:rsidRDefault="008275CD" w:rsidP="008275CD">
      <w:r w:rsidRPr="008275CD">
        <w:rPr>
          <w:b/>
          <w:bCs/>
        </w:rPr>
        <w:t xml:space="preserve">“I don’t want to hurt you, but you truly wronged God greatly when you doubted Him. He has shown you so much of His mercy and never once abandoned you—yet how quick you were to think </w:t>
      </w:r>
      <w:proofErr w:type="spellStart"/>
      <w:r w:rsidRPr="008275CD">
        <w:rPr>
          <w:b/>
          <w:bCs/>
        </w:rPr>
        <w:t>ill</w:t>
      </w:r>
      <w:proofErr w:type="spellEnd"/>
      <w:r w:rsidRPr="008275CD">
        <w:rPr>
          <w:b/>
          <w:bCs/>
        </w:rPr>
        <w:t xml:space="preserve"> of Him! Do you remember God’s care and protection for you, day after day since your childhood? Or do you need me to remind you? And yet, the moment you felt that He had touched your pride and your livelihood, you rose up in defense of your ego, letting arrogance take hold of you—so you abandoned prayer, stopped turning to Him, instead of trusting Him and thanking Him…”</w:t>
      </w:r>
    </w:p>
    <w:p w14:paraId="32F3A1F5" w14:textId="77777777" w:rsidR="008275CD" w:rsidRPr="008275CD" w:rsidRDefault="008275CD" w:rsidP="008275CD">
      <w:r w:rsidRPr="008275CD">
        <w:lastRenderedPageBreak/>
        <w:t xml:space="preserve">By God, isn’t this baseness on your part? Don’t you know that our disobedience does not harm God, nor does our obedience benefit Him—that everything He does with us is </w:t>
      </w:r>
      <w:r w:rsidRPr="008275CD">
        <w:rPr>
          <w:i/>
          <w:iCs/>
        </w:rPr>
        <w:t>for our sake</w:t>
      </w:r>
      <w:r w:rsidRPr="008275CD">
        <w:t>?</w:t>
      </w:r>
      <w:r w:rsidRPr="008275CD">
        <w:br/>
        <w:t xml:space="preserve">Isn’t this exactly what you kept explaining to me, trying to make me understand? So why then did you think </w:t>
      </w:r>
      <w:proofErr w:type="spellStart"/>
      <w:r w:rsidRPr="008275CD">
        <w:t>ill</w:t>
      </w:r>
      <w:proofErr w:type="spellEnd"/>
      <w:r w:rsidRPr="008275CD">
        <w:t xml:space="preserve"> of Him at the very first true blow you faced—as if the Almighty were acting out of some personal motive, and not for your own good?!</w:t>
      </w:r>
    </w:p>
    <w:p w14:paraId="479913E9" w14:textId="77777777" w:rsidR="008275CD" w:rsidRPr="008275CD" w:rsidRDefault="008275CD" w:rsidP="008275CD">
      <w:r w:rsidRPr="008275CD">
        <w:t>I can understand what you went through, what you did, and I can even excuse your mistakes…</w:t>
      </w:r>
      <w:r w:rsidRPr="008275CD">
        <w:br/>
        <w:t>But what I cannot accept from you is to doubt God after all He has done for you, and after all you know about Him.</w:t>
      </w:r>
    </w:p>
    <w:p w14:paraId="569DBEAA" w14:textId="77777777" w:rsidR="008275CD" w:rsidRPr="008275CD" w:rsidRDefault="008275CD" w:rsidP="008275CD">
      <w:r w:rsidRPr="008275CD">
        <w:t>I sat there weeping silently and bitterly as I listened to my wife awaken me to what I had lost sight of—things I had once been certain about.</w:t>
      </w:r>
      <w:r w:rsidRPr="008275CD">
        <w:br/>
        <w:t>Yet she did not stop her reproach.</w:t>
      </w:r>
    </w:p>
    <w:p w14:paraId="7CA8649C" w14:textId="77777777" w:rsidR="008275CD" w:rsidRPr="008275CD" w:rsidRDefault="008275CD" w:rsidP="008275CD">
      <w:pPr>
        <w:widowControl w:val="0"/>
        <w:bidi/>
        <w:spacing w:before="100" w:beforeAutospacing="1" w:after="100" w:afterAutospacing="1" w:line="240" w:lineRule="auto"/>
        <w:ind w:left="6" w:firstLine="360"/>
        <w:jc w:val="center"/>
        <w:rPr>
          <w:rFonts w:ascii="Sakkal Majalla" w:eastAsia="Batang" w:hAnsi="Sakkal Majalla" w:cs="Sakkal Majalla"/>
          <w:b/>
          <w:bCs/>
          <w:sz w:val="28"/>
          <w:szCs w:val="28"/>
          <w:rtl/>
          <w:lang w:val="en-GB" w:eastAsia="en-GB" w:bidi="ar-OM"/>
        </w:rPr>
      </w:pPr>
      <w:r w:rsidRPr="008275CD">
        <w:rPr>
          <w:rFonts w:ascii="Sakkal Majalla" w:eastAsia="Batang" w:hAnsi="Sakkal Majalla" w:cs="Sakkal Majalla"/>
          <w:b/>
          <w:bCs/>
          <w:sz w:val="28"/>
          <w:szCs w:val="28"/>
          <w:rtl/>
          <w:lang w:val="en-GB" w:eastAsia="en-GB" w:bidi="ar-OM"/>
        </w:rPr>
        <w:t>#######</w:t>
      </w:r>
    </w:p>
    <w:p w14:paraId="6328A13E" w14:textId="6B3FB5AC" w:rsidR="008275CD" w:rsidRPr="008275CD" w:rsidRDefault="008275CD" w:rsidP="008275CD">
      <w:r w:rsidRPr="008275CD">
        <w:t>As much as my wife’s words made me despise myself, they also revived my heart and renewed my hope. So, I decided to fight w</w:t>
      </w:r>
      <w:r w:rsidR="009F05EF">
        <w:t xml:space="preserve">ith all the strength left in me </w:t>
      </w:r>
      <w:r w:rsidRPr="008275CD">
        <w:t>for my family and for my Lord.</w:t>
      </w:r>
    </w:p>
    <w:p w14:paraId="28BEA902" w14:textId="77777777" w:rsidR="008275CD" w:rsidRPr="008275CD" w:rsidRDefault="008275CD" w:rsidP="008275CD">
      <w:r w:rsidRPr="008275CD">
        <w:t>It was extremely difficult. I had lost most of the talents and abilities God had granted me. I no longer possessed the power of self-suggestion, nor the will, strength, steadfastness, maturity, and wisdom I once had. I had become like a mere shadow, a ghost of what it means to be human!</w:t>
      </w:r>
    </w:p>
    <w:p w14:paraId="35667144" w14:textId="1AB5DFAE" w:rsidR="008275CD" w:rsidRPr="008275CD" w:rsidRDefault="008275CD" w:rsidP="008275CD">
      <w:r w:rsidRPr="008275CD">
        <w:t>Th</w:t>
      </w:r>
      <w:r w:rsidR="009F05EF">
        <w:t xml:space="preserve">en a thought flashed in my mind </w:t>
      </w:r>
      <w:r w:rsidRPr="008275CD">
        <w:t>one I clung to like a desperate dr</w:t>
      </w:r>
      <w:r w:rsidR="009F05EF">
        <w:t xml:space="preserve">owning man clutching a lifebuoy </w:t>
      </w:r>
      <w:r w:rsidRPr="008275CD">
        <w:t>and I made it my guiding light through that critical period.</w:t>
      </w:r>
    </w:p>
    <w:p w14:paraId="361418BE" w14:textId="77777777" w:rsidR="008275CD" w:rsidRPr="008275CD" w:rsidRDefault="008275CD" w:rsidP="008275CD">
      <w:r w:rsidRPr="008275CD">
        <w:t xml:space="preserve">The thought was this: the span of a human’s life in this world, even if they live hundreds of years, compared to their </w:t>
      </w:r>
      <w:r w:rsidRPr="008275CD">
        <w:rPr>
          <w:i/>
          <w:iCs/>
        </w:rPr>
        <w:t>true</w:t>
      </w:r>
      <w:r w:rsidRPr="008275CD">
        <w:t xml:space="preserve"> lifespan—which extends infinitely—is equal to zero! Mathematically, no matter how large a number is, it equals zero when compared to infinity.</w:t>
      </w:r>
    </w:p>
    <w:p w14:paraId="3C05FF19" w14:textId="77777777" w:rsidR="008275CD" w:rsidRPr="008275CD" w:rsidRDefault="008275CD" w:rsidP="008275CD">
      <w:r w:rsidRPr="008275CD">
        <w:t>Thus, no matter how great the pleasure or happiness one experiences in this world, it pales into insignificance when compared to the bliss and joy of Paradise — a joy so boundless it defies measure, surpassing the delights of this world by trillions of times. In comparison, even the grandest worldly pleasure is but a whisper, nearly equal to zero.</w:t>
      </w:r>
    </w:p>
    <w:p w14:paraId="4D184643" w14:textId="77777777" w:rsidR="008275CD" w:rsidRPr="008275CD" w:rsidRDefault="008275CD" w:rsidP="008275CD">
      <w:r w:rsidRPr="008275CD">
        <w:t>Likewise, no matter how severe the torment or suffering one endures in this life, it is but a mere shadow beside the unending agony of Hell — a punishment so limitless that it too approaches zero when measured against eternal damnation.</w:t>
      </w:r>
    </w:p>
    <w:p w14:paraId="374C4C8F" w14:textId="77777777" w:rsidR="008275CD" w:rsidRPr="008275CD" w:rsidRDefault="008275CD" w:rsidP="008275CD">
      <w:r w:rsidRPr="008275CD">
        <w:t>If this is so, then it is sheer folly for a human being, granted but a finite span of life, to trade away an infinite and boundless bliss for a hellfire without end or limit — all for a fleeting, momentary pleasure that amounts to nothing, or to avoid a momentary pain that is likewise negligible against the eternal scales of existence.</w:t>
      </w:r>
    </w:p>
    <w:p w14:paraId="0521EA16" w14:textId="77777777" w:rsidR="008275CD" w:rsidRPr="008275CD" w:rsidRDefault="008275CD" w:rsidP="008275CD">
      <w:r w:rsidRPr="008275CD">
        <w:t>In the stillness of that night, after my wife had fallen asleep, I rose quietly and spread my prayer rug. I prayed through the night, seeking forgiveness from my Lord for all my wrongdoings, repenting with a sincere heart. I thanked Him for His mercy upon me and beseeched His guidance and strength to walk the path that pleases Him.</w:t>
      </w:r>
    </w:p>
    <w:p w14:paraId="011E0332" w14:textId="77777777" w:rsidR="008275CD" w:rsidRPr="008275CD" w:rsidRDefault="008275CD" w:rsidP="008275CD">
      <w:r w:rsidRPr="008275CD">
        <w:t>Then, prostrating before God, I reflected deeply on my situation, striving to chart a course for my life ahead—one that would save both myself and my family from the clutches of despair.</w:t>
      </w:r>
    </w:p>
    <w:p w14:paraId="776D474A" w14:textId="77777777" w:rsidR="008275CD" w:rsidRPr="008275CD" w:rsidRDefault="008275CD" w:rsidP="008275CD">
      <w:r w:rsidRPr="008275CD">
        <w:t>Yet my capacity to act and maneuver had waned profoundly; weakness and exhaustion crippled my every movement. The heavy chains of depression and brokenness gripped every fiber of my body, mind, and soul.</w:t>
      </w:r>
    </w:p>
    <w:p w14:paraId="3654CF94" w14:textId="47570FB5" w:rsidR="008275CD" w:rsidRPr="008275CD" w:rsidRDefault="008275CD" w:rsidP="008275CD">
      <w:r w:rsidRPr="008275CD">
        <w:t>Therefore, I had to stop the sources of the bleeding and pain, and t</w:t>
      </w:r>
      <w:r w:rsidR="009F05EF">
        <w:t xml:space="preserve">ake the fewest possible actions, </w:t>
      </w:r>
      <w:r w:rsidRPr="008275CD">
        <w:t>but the most effective ones—to bring stability and calm to my heart and my family. This was my plan, and I began implementing it the very next day, relying on God’s guidance.</w:t>
      </w:r>
    </w:p>
    <w:p w14:paraId="6EAC4325" w14:textId="77777777" w:rsidR="008275CD" w:rsidRPr="008275CD" w:rsidRDefault="008275CD" w:rsidP="008275CD">
      <w:r w:rsidRPr="008275CD">
        <w:lastRenderedPageBreak/>
        <w:t>I woke up early the following morning and arrived at the office before the other employees. I entered my room and closed the door behind me, waiting for all the employees to arrive.</w:t>
      </w:r>
    </w:p>
    <w:p w14:paraId="6198CF3C" w14:textId="77777777" w:rsidR="008275CD" w:rsidRPr="008275CD" w:rsidRDefault="008275CD" w:rsidP="008275CD">
      <w:r w:rsidRPr="008275CD">
        <w:t>My chest felt heavy, and I was tense and fearful as I watched the employees enter the room one by one after I had called an urgent meeting.</w:t>
      </w:r>
    </w:p>
    <w:p w14:paraId="3E53271C" w14:textId="77777777" w:rsidR="008275CD" w:rsidRPr="008275CD" w:rsidRDefault="008275CD" w:rsidP="008275CD">
      <w:r w:rsidRPr="008275CD">
        <w:t>Their faces showed anticipation and worry—three of them had not received their salaries for three months, and the others for four months. I told them frankly that I had decided to close the office immediately, as all the pending tasks had been completed by January.</w:t>
      </w:r>
    </w:p>
    <w:p w14:paraId="17102FBF" w14:textId="77777777" w:rsidR="00FD1428" w:rsidRPr="00FD1428" w:rsidRDefault="00FD1428" w:rsidP="00FD1428">
      <w:r w:rsidRPr="00FD1428">
        <w:t>The news didn’t surprise them; they knew it was bound to happen sooner or later. In fact, they had all been looking for other jobs, but were waiting on their overdue salaries.</w:t>
      </w:r>
    </w:p>
    <w:p w14:paraId="63046C4E" w14:textId="77777777" w:rsidR="00FD1428" w:rsidRPr="00FD1428" w:rsidRDefault="00FD1428" w:rsidP="00FD1428">
      <w:r w:rsidRPr="00FD1428">
        <w:t>They told me they were willing to forgo their end-of-service benefits and the notice month, but insisted on receiving their back pay for the past months. So, I agreed to transfer their overdue salaries to their bank accounts the next day, from an amount I was expecting to collect that day from a client.</w:t>
      </w:r>
    </w:p>
    <w:p w14:paraId="3BBBD5D6" w14:textId="77777777" w:rsidR="00FD1428" w:rsidRPr="00FD1428" w:rsidRDefault="00FD1428" w:rsidP="00FD1428">
      <w:r w:rsidRPr="00FD1428">
        <w:t>After successfully concluding the meeting with the employees, I felt a bit of confidence coursing through my veins. I then contacted one of the accounting firms and requested them to immediately start the liquidation procedures for the office, which was registered as a limited liability company. I also gave them a list of the dues owed to me and the liabilities owed by me.</w:t>
      </w:r>
    </w:p>
    <w:p w14:paraId="300742FE" w14:textId="4114897E" w:rsidR="00FD1428" w:rsidRPr="00FD1428" w:rsidRDefault="00FD1428" w:rsidP="00FD1428">
      <w:r w:rsidRPr="00FD1428">
        <w:t>I was constantly besieged b</w:t>
      </w:r>
      <w:r w:rsidR="009F05EF">
        <w:t xml:space="preserve">y countless calls </w:t>
      </w:r>
      <w:r w:rsidRPr="00FD1428">
        <w:t>from creditors, clients, and others alike—each bringing with it a weight of embarrassment and intense stress. Yet, I could not afford to ignore them. So, I struck a deal with the office secretary: I would pay him half his salary for the next two months in exchange for handling these calls, filtering through them, and only forwarding to me those that were truly urgent or beyond his capacity to resolve.</w:t>
      </w:r>
    </w:p>
    <w:p w14:paraId="21A1D25B" w14:textId="4C7019EE" w:rsidR="00FD1428" w:rsidRPr="00FD1428" w:rsidRDefault="00FD1428" w:rsidP="00FD1428">
      <w:r w:rsidRPr="00FD1428">
        <w:t>I instructed him, starting the very next day, to clear out the office and sell all the furniture. I handed him my mobile phone, gave him my new number, and charged him with keep</w:t>
      </w:r>
      <w:r w:rsidR="009F05EF">
        <w:t xml:space="preserve">ing it a secret </w:t>
      </w:r>
      <w:r w:rsidRPr="00FD1428">
        <w:t>even from the other employees. I told him to contact me only if absolutely necessary.</w:t>
      </w:r>
    </w:p>
    <w:p w14:paraId="580FBCDB" w14:textId="77777777" w:rsidR="00FD1428" w:rsidRPr="00FD1428" w:rsidRDefault="00FD1428" w:rsidP="00FD1428">
      <w:r w:rsidRPr="00FD1428">
        <w:t>Before leaving the office for the last time, I signed the payroll transfer documents as agreed, and deposited the remaining collected funds into my personal account—an amount representing a decent portion of my overdue salary. I entrusted the secretary with submitting it to the bank.</w:t>
      </w:r>
    </w:p>
    <w:p w14:paraId="6ECD088E" w14:textId="77777777" w:rsidR="00FD1428" w:rsidRPr="00FD1428" w:rsidRDefault="00FD1428" w:rsidP="00FD1428">
      <w:r w:rsidRPr="00FD1428">
        <w:t>As I descended the stairs, I called the contractor and arranged to meet him in half an hour. I then hopped into a taxi and headed to see him.</w:t>
      </w:r>
    </w:p>
    <w:p w14:paraId="4ACE181C" w14:textId="16AD4A47" w:rsidR="00FD1428" w:rsidRPr="00FD1428" w:rsidRDefault="00FD1428" w:rsidP="00FD1428">
      <w:r w:rsidRPr="00FD1428">
        <w:t xml:space="preserve">The house had finally been prepared a few days ago, and all the </w:t>
      </w:r>
      <w:r w:rsidR="009F05EF">
        <w:t xml:space="preserve">finishing touches were complete </w:t>
      </w:r>
      <w:r w:rsidRPr="00FD1428">
        <w:t>except for the electrical wiring.</w:t>
      </w:r>
    </w:p>
    <w:p w14:paraId="5F7FD2FF" w14:textId="77777777" w:rsidR="00FD1428" w:rsidRPr="00FD1428" w:rsidRDefault="00FD1428" w:rsidP="00FD1428">
      <w:r w:rsidRPr="00FD1428">
        <w:t>According to the construction contract, the house was supposed to be ready by last June, but the contractor had failed to meet his commitment. This left me in a difficult position, as I was relying on the rental income from the house to cover the bank installment and household expenses.</w:t>
      </w:r>
    </w:p>
    <w:p w14:paraId="45CE5EE5" w14:textId="77777777" w:rsidR="00FD1428" w:rsidRPr="00FD1428" w:rsidRDefault="00FD1428" w:rsidP="00FD1428">
      <w:r w:rsidRPr="00FD1428">
        <w:t>I had intended to demand from the contractor the hefty delay penalties we had agreed upon—an amount that would have greatly eased the crisis I was enduring. That was the very reason I had arranged to meet him.</w:t>
      </w:r>
    </w:p>
    <w:p w14:paraId="191B645D" w14:textId="77777777" w:rsidR="00FD1428" w:rsidRPr="00FD1428" w:rsidRDefault="00FD1428" w:rsidP="00FD1428">
      <w:r w:rsidRPr="00FD1428">
        <w:t>Yet, as I made my way to see him, it dawned on me that his delay was not solely negligence, but largely due to changes in the local labor regulations concerning foreign workers. These new rules had forced him to let go of most of his workforce, as many were not officially under his sponsorship.</w:t>
      </w:r>
    </w:p>
    <w:p w14:paraId="4AE61036" w14:textId="77777777" w:rsidR="00FD1428" w:rsidRPr="00FD1428" w:rsidRDefault="00FD1428" w:rsidP="00FD1428">
      <w:r w:rsidRPr="00FD1428">
        <w:t>Though the fault was his, I couldn’t help but empathize; perhaps the contractor was struggling with burdens not unlike my own. My heart softened for his plight, and I resolved to forgive him.</w:t>
      </w:r>
    </w:p>
    <w:p w14:paraId="7708CBF1" w14:textId="77777777" w:rsidR="00FD1428" w:rsidRPr="00FD1428" w:rsidRDefault="00FD1428" w:rsidP="00FD1428">
      <w:r w:rsidRPr="00FD1428">
        <w:lastRenderedPageBreak/>
        <w:t>I told the taxi driver to change course and take me home. Then, I sent a brief text to the contractor, apologizing for not being able to come due to an unexpected circumstance.</w:t>
      </w:r>
    </w:p>
    <w:p w14:paraId="2784E512" w14:textId="77777777" w:rsidR="00FD1428" w:rsidRPr="00FD1428" w:rsidRDefault="00FD1428" w:rsidP="00FD1428">
      <w:r w:rsidRPr="00FD1428">
        <w:t>That very morning, I had jotted down the contact numbers of several well-known real estate rental offices in our area. Without hesitation, I began calling them one by one, seeking a tenant for my house and arranging appointments for viewings within the next two days.</w:t>
      </w:r>
    </w:p>
    <w:p w14:paraId="3054BB95" w14:textId="45118170" w:rsidR="00FD1428" w:rsidRPr="00FD1428" w:rsidRDefault="00FD1428" w:rsidP="00FD1428">
      <w:r w:rsidRPr="00FD1428">
        <w:t>Throughout, my wife kept close tr</w:t>
      </w:r>
      <w:r w:rsidR="009F05EF">
        <w:t>ack of my every move via phone</w:t>
      </w:r>
      <w:r w:rsidRPr="00FD1428">
        <w:t xml:space="preserve"> encouraging me, sharing in the faint sparks of hope these steps ignited within me. Her support bolstered my spirit and fueled my determination.</w:t>
      </w:r>
    </w:p>
    <w:p w14:paraId="3DAD0704" w14:textId="77777777" w:rsidR="00FD1428" w:rsidRPr="00FD1428" w:rsidRDefault="00FD1428" w:rsidP="00FD1428">
      <w:r w:rsidRPr="00FD1428">
        <w:t>Once home, I turned to the internet, searching tirelessly for a suitable job, submitting applications here and there, clinging to the hope of a fresh start.</w:t>
      </w:r>
    </w:p>
    <w:p w14:paraId="31F2EDA9" w14:textId="4A5832B2" w:rsidR="00FD1428" w:rsidRPr="00FD1428" w:rsidRDefault="00FD1428" w:rsidP="00FD1428">
      <w:r w:rsidRPr="00FD1428">
        <w:t>The months that followed these efforts stretched</w:t>
      </w:r>
      <w:r w:rsidR="009F05EF">
        <w:t xml:space="preserve"> on for nearly four long months </w:t>
      </w:r>
      <w:r w:rsidRPr="00FD1428">
        <w:t>each day slow and heavy with anticipation and uncertainty.</w:t>
      </w:r>
    </w:p>
    <w:p w14:paraId="4F9431A1" w14:textId="77777777" w:rsidR="00FD1428" w:rsidRPr="00FD1428" w:rsidRDefault="00FD1428" w:rsidP="00FD1428">
      <w:r w:rsidRPr="00FD1428">
        <w:t>I made a solemn vow to God to treat my wife and son with kindness and tenderness, to give them the care and attention they truly deserved. And indeed, I managed to uphold this promise, gradually restoring to them the love and warmth that had always resided deep within my heart.</w:t>
      </w:r>
    </w:p>
    <w:p w14:paraId="0340C10A" w14:textId="77777777" w:rsidR="00FD1428" w:rsidRPr="00FD1428" w:rsidRDefault="00FD1428" w:rsidP="00FD1428">
      <w:r w:rsidRPr="00FD1428">
        <w:t>A profound sense of shame weighed upon me for having doubted God’s mercy and grace. In my repentance, I sought to offer something sincere to God as a token before His presence—an earnest plea for His forgiveness, His magnanimous pardon, and a testament to my genuine love for my Lord.</w:t>
      </w:r>
    </w:p>
    <w:p w14:paraId="663A3E0D" w14:textId="77777777" w:rsidR="00FD1428" w:rsidRPr="00FD1428" w:rsidRDefault="00FD1428" w:rsidP="00FD1428">
      <w:r w:rsidRPr="00FD1428">
        <w:t>At the same time, I pledged to reclaim my shattered self and rebuild the broken fragments of my being. Yet, I found myself trapped in a psychological state where the conventional methods I once relied upon to control and improve myself were of no avail.</w:t>
      </w:r>
    </w:p>
    <w:p w14:paraId="636B5303" w14:textId="77777777" w:rsidR="00FD1428" w:rsidRPr="00FD1428" w:rsidRDefault="00FD1428" w:rsidP="00FD1428">
      <w:r w:rsidRPr="00FD1428">
        <w:t>I had returned to spending a devoted half-hour each night in solitude with myself, reflecting deeply on my circumstances and drawing nearer to my innermost soul. It was during one of these quiet moments that these thoughts began to stir in my mind.</w:t>
      </w:r>
    </w:p>
    <w:p w14:paraId="275C8637" w14:textId="77777777" w:rsidR="00FD1428" w:rsidRPr="00FD1428" w:rsidRDefault="00FD1428" w:rsidP="00FD1428">
      <w:r w:rsidRPr="00FD1428">
        <w:t>I realized how desperately I needed to draw strength and tranquility from the inexhaustible Source — the One who never ceases to give. And so, I resolved to dedicate each night’s half-hour of solitude exclusively to communion with my Lord, to contemplate my inner self in humble prostration before God. For in such moments, a person is closest to the Divine presence.</w:t>
      </w:r>
    </w:p>
    <w:p w14:paraId="2395A394" w14:textId="2D018394" w:rsidR="00FD1428" w:rsidRPr="009F05EF" w:rsidRDefault="00FD1428" w:rsidP="009F05EF">
      <w:pPr>
        <w:rPr>
          <w:b/>
          <w:bCs/>
          <w:i/>
          <w:iCs/>
          <w:color w:val="000000" w:themeColor="text1"/>
        </w:rPr>
      </w:pPr>
      <w:r w:rsidRPr="00FD1428">
        <w:t xml:space="preserve">I rose from my chair and fell into prostration before God, my thoughts focused on my plight. I recalled His words: </w:t>
      </w:r>
      <w:r w:rsidRPr="00FD1428">
        <w:rPr>
          <w:b/>
          <w:bCs/>
          <w:i/>
          <w:iCs/>
        </w:rPr>
        <w:t>“</w:t>
      </w:r>
      <w:commentRangeStart w:id="64"/>
      <w:r w:rsidRPr="008C3C5D">
        <w:rPr>
          <w:b/>
          <w:bCs/>
          <w:i/>
          <w:iCs/>
          <w:color w:val="000000" w:themeColor="text1"/>
        </w:rPr>
        <w:t>You will never attain righteousness until you spend from that which you love</w:t>
      </w:r>
      <w:r w:rsidRPr="009F05EF">
        <w:rPr>
          <w:b/>
          <w:bCs/>
          <w:i/>
          <w:iCs/>
          <w:color w:val="000000" w:themeColor="text1"/>
        </w:rPr>
        <w:t>,</w:t>
      </w:r>
      <w:commentRangeEnd w:id="64"/>
      <w:r w:rsidR="008C3C5D" w:rsidRPr="009F05EF">
        <w:rPr>
          <w:rStyle w:val="CommentReference"/>
          <w:i/>
          <w:iCs/>
          <w:color w:val="000000" w:themeColor="text1"/>
        </w:rPr>
        <w:commentReference w:id="64"/>
      </w:r>
      <w:r w:rsidRPr="009F05EF">
        <w:rPr>
          <w:b/>
          <w:bCs/>
          <w:i/>
          <w:iCs/>
          <w:color w:val="000000" w:themeColor="text1"/>
        </w:rPr>
        <w:t xml:space="preserve">” </w:t>
      </w:r>
      <w:r w:rsidR="009F05EF" w:rsidRPr="009F05EF">
        <w:rPr>
          <w:b/>
          <w:bCs/>
          <w:i/>
          <w:iCs/>
          <w:color w:val="000000" w:themeColor="text1"/>
        </w:rPr>
        <w:t>(</w:t>
      </w:r>
      <w:proofErr w:type="spellStart"/>
      <w:r w:rsidR="009F05EF" w:rsidRPr="009F05EF">
        <w:rPr>
          <w:b/>
          <w:bCs/>
          <w:i/>
          <w:iCs/>
          <w:color w:val="000000" w:themeColor="text1"/>
        </w:rPr>
        <w:t>Surat</w:t>
      </w:r>
      <w:proofErr w:type="spellEnd"/>
      <w:r w:rsidR="009F05EF" w:rsidRPr="009F05EF">
        <w:rPr>
          <w:b/>
          <w:bCs/>
          <w:i/>
          <w:iCs/>
          <w:color w:val="000000" w:themeColor="text1"/>
        </w:rPr>
        <w:t xml:space="preserve"> Al-'Imran, 92)</w:t>
      </w:r>
      <w:r w:rsidR="009F05EF">
        <w:rPr>
          <w:b/>
          <w:bCs/>
          <w:i/>
          <w:iCs/>
          <w:color w:val="000000" w:themeColor="text1"/>
        </w:rPr>
        <w:t xml:space="preserve"> </w:t>
      </w:r>
      <w:r w:rsidRPr="00645FB8">
        <w:rPr>
          <w:color w:val="000000" w:themeColor="text1"/>
        </w:rPr>
        <w:t>and His command to the Prophet (peace be upon him):</w:t>
      </w:r>
      <w:r w:rsidRPr="00645FB8">
        <w:rPr>
          <w:color w:val="000000" w:themeColor="text1"/>
        </w:rPr>
        <w:br/>
      </w:r>
      <w:r w:rsidRPr="00645FB8">
        <w:rPr>
          <w:b/>
          <w:bCs/>
          <w:i/>
          <w:iCs/>
          <w:color w:val="000000" w:themeColor="text1"/>
        </w:rPr>
        <w:t>"</w:t>
      </w:r>
      <w:commentRangeStart w:id="65"/>
      <w:r w:rsidRPr="00645FB8">
        <w:rPr>
          <w:b/>
          <w:bCs/>
          <w:i/>
          <w:iCs/>
          <w:color w:val="000000" w:themeColor="text1"/>
        </w:rPr>
        <w:t xml:space="preserve">Rise during the night—except for a little—half of it, or a little less, or a little more—and recite the Qur’an with measured recitation. Indeed, </w:t>
      </w:r>
      <w:proofErr w:type="gramStart"/>
      <w:r w:rsidRPr="00645FB8">
        <w:rPr>
          <w:b/>
          <w:bCs/>
          <w:i/>
          <w:iCs/>
          <w:color w:val="000000" w:themeColor="text1"/>
        </w:rPr>
        <w:t>We</w:t>
      </w:r>
      <w:proofErr w:type="gramEnd"/>
      <w:r w:rsidRPr="00645FB8">
        <w:rPr>
          <w:b/>
          <w:bCs/>
          <w:i/>
          <w:iCs/>
          <w:color w:val="000000" w:themeColor="text1"/>
        </w:rPr>
        <w:t xml:space="preserve"> will cast upon you a heavy word. Indeed, the rising by night is most potent and pleasing."</w:t>
      </w:r>
      <w:commentRangeEnd w:id="65"/>
      <w:r w:rsidR="00246F2B">
        <w:rPr>
          <w:rStyle w:val="CommentReference"/>
        </w:rPr>
        <w:commentReference w:id="65"/>
      </w:r>
      <w:r w:rsidR="009F05EF" w:rsidRPr="009F05EF">
        <w:rPr>
          <w:b/>
          <w:bCs/>
          <w:i/>
          <w:iCs/>
          <w:color w:val="000000" w:themeColor="text1"/>
        </w:rPr>
        <w:t>(</w:t>
      </w:r>
      <w:proofErr w:type="spellStart"/>
      <w:r w:rsidR="009F05EF">
        <w:rPr>
          <w:b/>
          <w:bCs/>
          <w:i/>
          <w:iCs/>
          <w:color w:val="000000" w:themeColor="text1"/>
        </w:rPr>
        <w:t>Surat</w:t>
      </w:r>
      <w:proofErr w:type="spellEnd"/>
      <w:r w:rsidR="009F05EF">
        <w:rPr>
          <w:b/>
          <w:bCs/>
          <w:i/>
          <w:iCs/>
          <w:color w:val="000000" w:themeColor="text1"/>
        </w:rPr>
        <w:t xml:space="preserve"> </w:t>
      </w:r>
      <w:r w:rsidR="009F05EF" w:rsidRPr="009F05EF">
        <w:rPr>
          <w:b/>
          <w:bCs/>
          <w:i/>
          <w:iCs/>
          <w:color w:val="000000" w:themeColor="text1"/>
        </w:rPr>
        <w:t>Al-</w:t>
      </w:r>
      <w:proofErr w:type="spellStart"/>
      <w:r w:rsidR="009F05EF" w:rsidRPr="009F05EF">
        <w:rPr>
          <w:b/>
          <w:bCs/>
          <w:i/>
          <w:iCs/>
          <w:color w:val="000000" w:themeColor="text1"/>
        </w:rPr>
        <w:t>Muzzamil</w:t>
      </w:r>
      <w:proofErr w:type="spellEnd"/>
      <w:r w:rsidR="009F05EF" w:rsidRPr="009F05EF">
        <w:rPr>
          <w:b/>
          <w:bCs/>
          <w:i/>
          <w:iCs/>
          <w:color w:val="000000" w:themeColor="text1"/>
        </w:rPr>
        <w:t>, 2-6)</w:t>
      </w:r>
    </w:p>
    <w:p w14:paraId="3EB13610" w14:textId="77777777" w:rsidR="00FD1428" w:rsidRPr="00FD1428" w:rsidRDefault="00FD1428" w:rsidP="00FD1428">
      <w:r w:rsidRPr="00FD1428">
        <w:t>With firm resolve, I pledged to make night prayer a steadfast habit, rising at the pre-dawn hours in the last third of the night.</w:t>
      </w:r>
    </w:p>
    <w:p w14:paraId="2F73E0BA" w14:textId="77777777" w:rsidR="00FD1428" w:rsidRPr="00FD1428" w:rsidRDefault="00FD1428" w:rsidP="00FD1428">
      <w:r w:rsidRPr="00FD1428">
        <w:t>Gradually, a serene calm began to seep into my heart, and over time, I found myself savoring the tranquility of those quiet hours.</w:t>
      </w:r>
    </w:p>
    <w:p w14:paraId="0B80FC0A" w14:textId="77777777" w:rsidR="00FD1428" w:rsidRPr="00FD1428" w:rsidRDefault="00FD1428" w:rsidP="00FD1428">
      <w:r w:rsidRPr="00FD1428">
        <w:t>I added a program of self-accounting to this half-hour prostration — an exercise that proved astonishing in its effect: it brought me happiness and cleansed the depths of my soul from negative energy, little by little.</w:t>
      </w:r>
    </w:p>
    <w:p w14:paraId="6E51D582" w14:textId="2237ED93" w:rsidR="00FD1428" w:rsidRPr="00FD1428" w:rsidRDefault="00FD1428" w:rsidP="00FD1428">
      <w:r w:rsidRPr="00FD1428">
        <w:t xml:space="preserve">While prostrate before God, I would recount to Him the beautiful deeds I had done throughout my day, feeling a deep joy </w:t>
      </w:r>
      <w:r w:rsidR="009F05EF">
        <w:t xml:space="preserve">and delight </w:t>
      </w:r>
      <w:r w:rsidRPr="00FD1428">
        <w:t>as if I were a child eagerly sharing with his father the moments he is proud of. This, I felt, was the very essence of the reward for my efforts.</w:t>
      </w:r>
    </w:p>
    <w:p w14:paraId="5478E02D" w14:textId="43F2E293" w:rsidR="00FD1428" w:rsidRPr="00FD1428" w:rsidRDefault="00FD1428" w:rsidP="00FD1428">
      <w:r w:rsidRPr="00FD1428">
        <w:lastRenderedPageBreak/>
        <w:t xml:space="preserve">Then, I would open my heart and confess </w:t>
      </w:r>
      <w:r w:rsidR="009F05EF">
        <w:t xml:space="preserve">all the things that troubled me </w:t>
      </w:r>
      <w:r w:rsidRPr="00FD1428">
        <w:t>whether actions I regretted or opportunities I missed—even if they weren’t outright mistakes. I would seek His forgiveness and vow to be more mindful and cautious in the days to come. This practice brought me immense relief and shielded my soul from the buildup of negativity.</w:t>
      </w:r>
    </w:p>
    <w:p w14:paraId="3C3CF33E" w14:textId="77777777" w:rsidR="00FD1428" w:rsidRPr="00FD1428" w:rsidRDefault="00FD1428" w:rsidP="00FD1428">
      <w:r w:rsidRPr="00FD1428">
        <w:t>After several months of steadfastly praying at night and devoting that half-hour in prostration, the joy I found in these nightly rituals transformed. It began to grant me a renewed strength and happiness—one nearly as profound as the day, many years ago, when I was cast out from the CEO’s office, yet still held onto a spark of hope and resilience.</w:t>
      </w:r>
    </w:p>
    <w:p w14:paraId="094C63A6" w14:textId="77777777" w:rsidR="00FD1428" w:rsidRPr="00FD1428" w:rsidRDefault="00FD1428" w:rsidP="00FD1428">
      <w:r w:rsidRPr="00FD1428">
        <w:t>I no longer needed to remain in prostration for long stretches to feel peace and tranquility; just a few seconds bowing before God were enough to fill me with joy and happiness—joy in being His servant and happiness in the greatness of my Lord. What more could I possibly seek beyond this?</w:t>
      </w:r>
    </w:p>
    <w:p w14:paraId="52978DC7" w14:textId="77777777" w:rsidR="00FD1428" w:rsidRPr="00FD1428" w:rsidRDefault="00FD1428" w:rsidP="00FD1428">
      <w:r w:rsidRPr="00FD1428">
        <w:t>In June 2011, I was appointed as Financial and Administrative Advisor to the CEO of a major government company in the Sultanate, with a very generous salary.</w:t>
      </w:r>
    </w:p>
    <w:p w14:paraId="1B26E728" w14:textId="59073E6B" w:rsidR="00FD1428" w:rsidRPr="00FD1428" w:rsidRDefault="00FD1428" w:rsidP="009B2037">
      <w:r w:rsidRPr="00FD1428">
        <w:t>Everything seemed wonderful, except for one thing that troubled me deeply: my life had revolved entirely around myself. I had yet to earn the honor of being among those who strive in God’s path, even though He has clearly said,</w:t>
      </w:r>
      <w:r w:rsidRPr="00FD1428">
        <w:br/>
      </w:r>
      <w:commentRangeStart w:id="66"/>
      <w:r w:rsidRPr="009959FC">
        <w:rPr>
          <w:b/>
          <w:bCs/>
          <w:i/>
          <w:iCs/>
          <w:color w:val="000000" w:themeColor="text1"/>
        </w:rPr>
        <w:t>“God has preferred those who strive [in His cause] over those who sit back with a great reward.”</w:t>
      </w:r>
      <w:commentRangeEnd w:id="66"/>
      <w:r w:rsidR="009959FC">
        <w:rPr>
          <w:rStyle w:val="CommentReference"/>
        </w:rPr>
        <w:commentReference w:id="66"/>
      </w:r>
      <w:r w:rsidR="009B2037" w:rsidRPr="009B2037">
        <w:rPr>
          <w:b/>
          <w:bCs/>
          <w:i/>
          <w:iCs/>
          <w:color w:val="000000" w:themeColor="text1"/>
        </w:rPr>
        <w:t>(</w:t>
      </w:r>
      <w:proofErr w:type="spellStart"/>
      <w:r w:rsidR="009F05EF">
        <w:rPr>
          <w:b/>
          <w:bCs/>
          <w:i/>
          <w:iCs/>
          <w:color w:val="000000" w:themeColor="text1"/>
        </w:rPr>
        <w:t>Surat</w:t>
      </w:r>
      <w:proofErr w:type="spellEnd"/>
      <w:r w:rsidR="009F05EF">
        <w:rPr>
          <w:b/>
          <w:bCs/>
          <w:i/>
          <w:iCs/>
          <w:color w:val="000000" w:themeColor="text1"/>
        </w:rPr>
        <w:t xml:space="preserve"> </w:t>
      </w:r>
      <w:r w:rsidR="009B2037" w:rsidRPr="009B2037">
        <w:rPr>
          <w:b/>
          <w:bCs/>
          <w:i/>
          <w:iCs/>
          <w:color w:val="000000" w:themeColor="text1"/>
        </w:rPr>
        <w:t>An-</w:t>
      </w:r>
      <w:proofErr w:type="spellStart"/>
      <w:r w:rsidR="009B2037" w:rsidRPr="009B2037">
        <w:rPr>
          <w:b/>
          <w:bCs/>
          <w:i/>
          <w:iCs/>
          <w:color w:val="000000" w:themeColor="text1"/>
        </w:rPr>
        <w:t>Nisaa</w:t>
      </w:r>
      <w:proofErr w:type="spellEnd"/>
      <w:r w:rsidR="009B2037" w:rsidRPr="009B2037">
        <w:rPr>
          <w:b/>
          <w:bCs/>
          <w:i/>
          <w:iCs/>
          <w:color w:val="000000" w:themeColor="text1"/>
        </w:rPr>
        <w:t>, 95)</w:t>
      </w:r>
    </w:p>
    <w:p w14:paraId="3E7EB788" w14:textId="77777777" w:rsidR="00FD1428" w:rsidRPr="00FD1428" w:rsidRDefault="00FD1428" w:rsidP="00FD1428">
      <w:r w:rsidRPr="00FD1428">
        <w:t>I love Imam al-Mahdi deeply, and I know he loves me in return. Yet, I have not yet had the honor of being counted among his loyal supporters and soldiers. On the Day of Judgment, it will be his devoted followers and close companions who stand near him — not me, nor others like me who are merely among his general admirers.</w:t>
      </w:r>
    </w:p>
    <w:p w14:paraId="1E53B99F" w14:textId="77777777" w:rsidR="00FD1428" w:rsidRPr="00FD1428" w:rsidRDefault="00FD1428" w:rsidP="00FD1428">
      <w:r w:rsidRPr="00FD1428">
        <w:t>Perhaps my greatest failing was that I always waited for the “right time” to fully dedicate myself to striving in his path. But if that moment never comes, I alone will be the greatest loser.</w:t>
      </w:r>
    </w:p>
    <w:p w14:paraId="0D04BABE" w14:textId="08C0DBF6" w:rsidR="00FD1428" w:rsidRPr="00FD1428" w:rsidRDefault="00FD1428" w:rsidP="00FD1428">
      <w:r w:rsidRPr="00FD1428">
        <w:t xml:space="preserve">So I resolved not to waste a single moment of my life. I prayed to God to grant me long life, if my time had not yet come, so that I might accomplish </w:t>
      </w:r>
      <w:r w:rsidR="009F05EF">
        <w:t xml:space="preserve">whatever I can offer before Him </w:t>
      </w:r>
      <w:r w:rsidRPr="00FD1428">
        <w:t>and thus be counted among those who strive in His cause, among the soldiers of Imam al-Mahdi (may God hasten his reappearance) and the pioneers of his just state.</w:t>
      </w:r>
    </w:p>
    <w:p w14:paraId="097CC46C" w14:textId="77777777" w:rsidR="00FD1428" w:rsidRPr="00FD1428" w:rsidRDefault="00FD1428" w:rsidP="00FD1428">
      <w:r w:rsidRPr="00FD1428">
        <w:t>But what could I do? I stumbled in confusion and despair, until finally I realized that the best place to start was to share my journey with others, hoping it might benefit them. And so, from that very night, I set my heart on writing the story of my “Toiling Journey.”</w:t>
      </w:r>
    </w:p>
    <w:p w14:paraId="12881BF5" w14:textId="77777777" w:rsidR="00FD1428" w:rsidRPr="00FD1428" w:rsidRDefault="00FD1428" w:rsidP="00FD1428">
      <w:pPr>
        <w:widowControl w:val="0"/>
        <w:bidi/>
        <w:spacing w:before="100" w:beforeAutospacing="1" w:after="100" w:afterAutospacing="1" w:line="240" w:lineRule="auto"/>
        <w:ind w:left="6" w:firstLine="360"/>
        <w:jc w:val="center"/>
        <w:rPr>
          <w:rFonts w:ascii="Sakkal Majalla" w:eastAsia="Batang" w:hAnsi="Sakkal Majalla" w:cs="Sakkal Majalla"/>
          <w:b/>
          <w:bCs/>
          <w:sz w:val="28"/>
          <w:szCs w:val="28"/>
          <w:rtl/>
          <w:lang w:val="en-GB" w:eastAsia="en-GB" w:bidi="ar-OM"/>
        </w:rPr>
      </w:pPr>
      <w:r w:rsidRPr="00FD1428">
        <w:rPr>
          <w:rFonts w:ascii="Sakkal Majalla" w:eastAsia="Batang" w:hAnsi="Sakkal Majalla" w:cs="Sakkal Majalla"/>
          <w:b/>
          <w:bCs/>
          <w:sz w:val="28"/>
          <w:szCs w:val="28"/>
          <w:rtl/>
          <w:lang w:val="en-GB" w:eastAsia="en-GB" w:bidi="ar-OM"/>
        </w:rPr>
        <w:t>#######</w:t>
      </w:r>
    </w:p>
    <w:p w14:paraId="0AA54CBD" w14:textId="48E97760" w:rsidR="00FD1428" w:rsidRPr="00FD1428" w:rsidRDefault="00FD1428" w:rsidP="00FD1428">
      <w:r w:rsidRPr="00FD1428">
        <w:t>January 25, 2014</w:t>
      </w:r>
      <w:r w:rsidRPr="00FD1428">
        <w:br/>
        <w:t>I was seated on the balcony of my hom</w:t>
      </w:r>
      <w:r w:rsidR="009F05EF">
        <w:t>e, overlooking the entire city,</w:t>
      </w:r>
      <w:r w:rsidRPr="00FD1428">
        <w:t xml:space="preserve"> the sea in the distance, life bustling and swirling beneath me. Wrapped in a soft Kashmiri shawl against the biting cold, I let my thoughts wander.</w:t>
      </w:r>
    </w:p>
    <w:p w14:paraId="027DB41F" w14:textId="748F1565" w:rsidR="00FD1428" w:rsidRPr="00FD1428" w:rsidRDefault="00FD1428" w:rsidP="00FD1428">
      <w:r w:rsidRPr="00FD1428">
        <w:t xml:space="preserve">I reflected on all </w:t>
      </w:r>
      <w:r w:rsidR="009F05EF">
        <w:t>these people moving to and fro</w:t>
      </w:r>
      <w:r w:rsidRPr="00FD1428">
        <w:t xml:space="preserve"> each one deeply absorbed in their toil and struggle with life, crafting thereby the story of their existence and their closeness to God. But how many of us truly feel this, or even know it?</w:t>
      </w:r>
    </w:p>
    <w:p w14:paraId="2B73CB5A" w14:textId="4970048A" w:rsidR="00FD1428" w:rsidRPr="00FD1428" w:rsidRDefault="00FD1428" w:rsidP="00FD1428">
      <w:r w:rsidRPr="00FD1428">
        <w:t>My mind then drifted far beyond to the global political stage of recent years. Our Arab and Muslim peoples have paid heavy prices and made great sacrifices to break free from the grip of global arrogance. Yet, in return, this arrogance has unleashed every weapon in its arsenal — even those it had reserved for desperate t</w:t>
      </w:r>
      <w:r w:rsidR="009F05EF">
        <w:t>imes</w:t>
      </w:r>
      <w:r w:rsidRPr="00FD1428">
        <w:t xml:space="preserve"> in a relentless effort to maintain control over the region. But it has failed utterly and disastrously.</w:t>
      </w:r>
    </w:p>
    <w:p w14:paraId="144CF71E" w14:textId="045BCE7E" w:rsidR="00FD1428" w:rsidRPr="00FD1428" w:rsidRDefault="00FD1428" w:rsidP="00FD1428">
      <w:r w:rsidRPr="00FD1428">
        <w:t>Behold, Egypt is reclaiming its dignity and its stolen will; Iraq has expelled all American soldiers from its land and finally succeeded in emerg</w:t>
      </w:r>
      <w:r w:rsidR="009F05EF">
        <w:t xml:space="preserve">ing from Chapter Seven. Syria </w:t>
      </w:r>
      <w:r w:rsidRPr="00FD1428">
        <w:t>the steadfast pillar of courageous resistance against global arrogance—remains resilient and victorious despite the united forces of evil and darkness arrayed against it. Iran, too, is witnessing the lifting of international sanctions, with nations around the world rushing to seek its favor and forge partnerships in commerce.</w:t>
      </w:r>
    </w:p>
    <w:p w14:paraId="67B105F3" w14:textId="59B1BF8F" w:rsidR="00FD1428" w:rsidRPr="00303596" w:rsidRDefault="00FD1428" w:rsidP="009B2037">
      <w:pPr>
        <w:rPr>
          <w:color w:val="EE0000"/>
        </w:rPr>
      </w:pPr>
      <w:r w:rsidRPr="00303596">
        <w:rPr>
          <w:color w:val="000000" w:themeColor="text1"/>
        </w:rPr>
        <w:lastRenderedPageBreak/>
        <w:t>Personally, I have never doubted for a single moment that this would happen—sooner or later—not because of political analyses or any knowledge of the unseen, but because I am firmly convinced by the Qur’an and what it contains, including the Almighty’s words:</w:t>
      </w:r>
      <w:r w:rsidRPr="00303596">
        <w:rPr>
          <w:color w:val="EE0000"/>
        </w:rPr>
        <w:br/>
      </w:r>
      <w:commentRangeStart w:id="67"/>
      <w:r w:rsidRPr="008E4C1F">
        <w:rPr>
          <w:rFonts w:hint="cs"/>
          <w:color w:val="000000" w:themeColor="text1"/>
          <w:rtl/>
        </w:rPr>
        <w:t>"</w:t>
      </w:r>
      <w:r w:rsidRPr="008E4C1F">
        <w:rPr>
          <w:b/>
          <w:bCs/>
          <w:i/>
          <w:iCs/>
          <w:color w:val="000000" w:themeColor="text1"/>
        </w:rPr>
        <w:t>O you who have believed, if you support Allah, He will support you and plant firmly your feet</w:t>
      </w:r>
      <w:r w:rsidRPr="008E4C1F">
        <w:rPr>
          <w:rFonts w:hint="cs"/>
          <w:color w:val="000000" w:themeColor="text1"/>
          <w:rtl/>
        </w:rPr>
        <w:t>"</w:t>
      </w:r>
      <w:r w:rsidRPr="008E4C1F">
        <w:rPr>
          <w:color w:val="000000" w:themeColor="text1"/>
        </w:rPr>
        <w:t>.</w:t>
      </w:r>
      <w:commentRangeEnd w:id="67"/>
      <w:r w:rsidR="008E4C1F">
        <w:rPr>
          <w:rStyle w:val="CommentReference"/>
        </w:rPr>
        <w:commentReference w:id="67"/>
      </w:r>
      <w:r w:rsidR="009B2037" w:rsidRPr="009B2037">
        <w:rPr>
          <w:b/>
          <w:bCs/>
          <w:i/>
          <w:iCs/>
          <w:color w:val="000000" w:themeColor="text1"/>
        </w:rPr>
        <w:t>(</w:t>
      </w:r>
      <w:proofErr w:type="spellStart"/>
      <w:r w:rsidR="0083793F">
        <w:rPr>
          <w:b/>
          <w:bCs/>
          <w:i/>
          <w:iCs/>
          <w:color w:val="000000" w:themeColor="text1"/>
        </w:rPr>
        <w:t>Surat</w:t>
      </w:r>
      <w:proofErr w:type="spellEnd"/>
      <w:r w:rsidR="0083793F">
        <w:rPr>
          <w:b/>
          <w:bCs/>
          <w:i/>
          <w:iCs/>
          <w:color w:val="000000" w:themeColor="text1"/>
        </w:rPr>
        <w:t xml:space="preserve"> </w:t>
      </w:r>
      <w:bookmarkStart w:id="68" w:name="_GoBack"/>
      <w:bookmarkEnd w:id="68"/>
      <w:r w:rsidR="009B2037" w:rsidRPr="009B2037">
        <w:rPr>
          <w:b/>
          <w:bCs/>
          <w:i/>
          <w:iCs/>
          <w:color w:val="000000" w:themeColor="text1"/>
        </w:rPr>
        <w:t>Muhammad, 7)</w:t>
      </w:r>
    </w:p>
    <w:p w14:paraId="0D3E2322" w14:textId="77777777" w:rsidR="00FD1428" w:rsidRPr="00FD1428" w:rsidRDefault="00FD1428" w:rsidP="00FD1428">
      <w:r w:rsidRPr="00FD1428">
        <w:t>As for my own life, more than two and a half years have passed in steady progress, ascending from one position to another, without trials worth mentioning! Is this ease that follows hardship, or the calm before the storm?</w:t>
      </w:r>
    </w:p>
    <w:p w14:paraId="23D67963" w14:textId="09299806" w:rsidR="00FD1428" w:rsidRPr="00FD1428" w:rsidRDefault="00FD1428" w:rsidP="00FD1428">
      <w:r w:rsidRPr="00FD1428">
        <w:t>I was able to demonstrate exceptional skill in my role as a consultant, which earned me a promotion in January 2012 to Head of the Strategic Affairs Division of the company. Then, in March 2013, I was offered the position of CEO of a government insti</w:t>
      </w:r>
      <w:r w:rsidR="009F05EF">
        <w:t xml:space="preserve">tution, with a lucrative salary </w:t>
      </w:r>
      <w:r w:rsidRPr="00FD1428">
        <w:t>I accepted it immediately.</w:t>
      </w:r>
    </w:p>
    <w:p w14:paraId="75FBA0FB" w14:textId="77777777" w:rsidR="00FD1428" w:rsidRPr="00FD1428" w:rsidRDefault="00FD1428" w:rsidP="00FD1428">
      <w:r w:rsidRPr="00FD1428">
        <w:t>My mind drifted back to the days when I was just an employee at that global auditing firm. I wondered: what might have been if I had included that paragraph the partner asked me to add in my report? Would my life have been steadier, more peaceful, instead of the hardship my wife and I endured?</w:t>
      </w:r>
    </w:p>
    <w:p w14:paraId="515BAB1A" w14:textId="27216E3A" w:rsidR="00FD1428" w:rsidRPr="00FD1428" w:rsidRDefault="00FD1428" w:rsidP="00FD1428">
      <w:r w:rsidRPr="00FD1428">
        <w:t>But what if I had agreed? Would it have stopped there, o</w:t>
      </w:r>
      <w:r w:rsidR="009F05EF">
        <w:t xml:space="preserve">r would I have been asked again and perhaps even more </w:t>
      </w:r>
      <w:r w:rsidRPr="00FD1428">
        <w:t>until I got used to it, and my conscience no longer felt guilty, and I lost myself entirely?</w:t>
      </w:r>
      <w:r w:rsidRPr="00FD1428">
        <w:br/>
        <w:t>Many like to call this “the realism of life,” and under this guise, we commit countless mistakes and forsake many of our values and principles with a cold heart.</w:t>
      </w:r>
    </w:p>
    <w:p w14:paraId="44BFF044" w14:textId="5F6E3D43" w:rsidR="00FD1428" w:rsidRPr="00FD1428" w:rsidRDefault="00FD1428" w:rsidP="00FD1428">
      <w:r w:rsidRPr="00FD1428">
        <w:t>I remember</w:t>
      </w:r>
      <w:r w:rsidR="009F05EF">
        <w:t xml:space="preserve">ed the words of a pious brother, </w:t>
      </w:r>
      <w:r w:rsidRPr="00FD1428">
        <w:t>someone of great position, wisdom, and maturity—whom I consulted years ago about my situation. He told me that with the way I live, I should just take a corner in the mosque and devote myself to worship, maybe even serve as the deputy imam, because “real life” does not harmonize with my way of living!</w:t>
      </w:r>
    </w:p>
    <w:p w14:paraId="12714928" w14:textId="77777777" w:rsidR="00FD1428" w:rsidRPr="00FD1428" w:rsidRDefault="00FD1428" w:rsidP="00FD1428">
      <w:r w:rsidRPr="00FD1428">
        <w:t>Just then, my wife opened the balcony door, approaching with a bright smile, carrying our seven-month-old daughter, Fatima.</w:t>
      </w:r>
    </w:p>
    <w:p w14:paraId="1F103EF4" w14:textId="77777777" w:rsidR="00F36A87" w:rsidRPr="00F36A87" w:rsidRDefault="00F36A87" w:rsidP="00F36A87">
      <w:r w:rsidRPr="00F36A87">
        <w:t>I asked her as she sat beside me, handing me our daughter:</w:t>
      </w:r>
    </w:p>
    <w:p w14:paraId="4D4BCBB0" w14:textId="77777777" w:rsidR="00F36A87" w:rsidRPr="00F36A87" w:rsidRDefault="00F36A87" w:rsidP="00F36A87">
      <w:r>
        <w:rPr>
          <w:rFonts w:hint="cs"/>
          <w:rtl/>
        </w:rPr>
        <w:t>_</w:t>
      </w:r>
      <w:r w:rsidRPr="00F36A87">
        <w:t>“What do you think… am I a successful man?”</w:t>
      </w:r>
    </w:p>
    <w:p w14:paraId="6FD20FDA" w14:textId="77777777" w:rsidR="00F36A87" w:rsidRPr="00F36A87" w:rsidRDefault="00F36A87" w:rsidP="00F36A87">
      <w:r w:rsidRPr="00F36A87">
        <w:t>She turned toward me with a surprised smile, so I continued:</w:t>
      </w:r>
    </w:p>
    <w:p w14:paraId="68B71421" w14:textId="77777777" w:rsidR="00F36A87" w:rsidRPr="00F36A87" w:rsidRDefault="00F36A87" w:rsidP="00F36A87">
      <w:r>
        <w:rPr>
          <w:rFonts w:hint="cs"/>
          <w:rtl/>
        </w:rPr>
        <w:t>_</w:t>
      </w:r>
      <w:r w:rsidRPr="00F36A87">
        <w:t>“Yesterday, after Friday prayers, one of my newly graduated friends asked me, ‘How can I become as successful as you?’”</w:t>
      </w:r>
    </w:p>
    <w:p w14:paraId="528C3298" w14:textId="77777777" w:rsidR="00F36A87" w:rsidRPr="00F36A87" w:rsidRDefault="00F36A87" w:rsidP="00F36A87">
      <w:r>
        <w:rPr>
          <w:rFonts w:hint="cs"/>
          <w:rtl/>
        </w:rPr>
        <w:t>_</w:t>
      </w:r>
      <w:r w:rsidRPr="00F36A87">
        <w:t>“And what did you tell him?” my wife asked curiously.</w:t>
      </w:r>
    </w:p>
    <w:p w14:paraId="677DCDAE" w14:textId="77777777" w:rsidR="00F36A87" w:rsidRPr="00F36A87" w:rsidRDefault="00F36A87" w:rsidP="00F36A87">
      <w:r>
        <w:rPr>
          <w:rFonts w:hint="cs"/>
          <w:rtl/>
        </w:rPr>
        <w:t>_</w:t>
      </w:r>
      <w:r w:rsidRPr="00F36A87">
        <w:t>“I asked him, ‘And how do you know I’m successful?’ He replied, ‘You’re educated, you have a high-ranking position, and you’re financially comfortable.’”</w:t>
      </w:r>
    </w:p>
    <w:p w14:paraId="60486B98" w14:textId="77777777" w:rsidR="00F36A87" w:rsidRPr="00F36A87" w:rsidRDefault="00F36A87" w:rsidP="00F36A87">
      <w:r>
        <w:rPr>
          <w:rFonts w:hint="cs"/>
          <w:rtl/>
        </w:rPr>
        <w:t>_</w:t>
      </w:r>
      <w:r w:rsidRPr="00F36A87">
        <w:t>“All of that is true,” she said, “but that’s not what success really is.”</w:t>
      </w:r>
    </w:p>
    <w:p w14:paraId="555488D3" w14:textId="77777777" w:rsidR="00F36A87" w:rsidRPr="00F36A87" w:rsidRDefault="00F36A87" w:rsidP="00F36A87">
      <w:r>
        <w:rPr>
          <w:rFonts w:hint="cs"/>
          <w:rtl/>
        </w:rPr>
        <w:t>_</w:t>
      </w:r>
      <w:r w:rsidRPr="00F36A87">
        <w:t>“That’s exactly what I told him,” I replied. “I asked him to meet me at the mosque after next Friday’s prayers so we could discuss it—after he’s had time to really think about what success means to him.”</w:t>
      </w:r>
    </w:p>
    <w:p w14:paraId="2711E1FE" w14:textId="58887E3F" w:rsidR="00F36A87" w:rsidRPr="00F36A87" w:rsidRDefault="00F36A87" w:rsidP="00F36A87">
      <w:r>
        <w:rPr>
          <w:rFonts w:hint="cs"/>
          <w:rtl/>
        </w:rPr>
        <w:t>_</w:t>
      </w:r>
      <w:r w:rsidRPr="00F36A87">
        <w:t xml:space="preserve">“You know,” she said with a laugh, “if we went back just a few years and your friend had </w:t>
      </w:r>
      <w:r w:rsidR="009F05EF">
        <w:t xml:space="preserve">seen the trials we went through </w:t>
      </w:r>
      <w:r w:rsidRPr="00F36A87">
        <w:t>being constantly dismissed from jobs—he’d have thought you were a failure!”</w:t>
      </w:r>
    </w:p>
    <w:p w14:paraId="741790DB" w14:textId="37896D5D" w:rsidR="00F36A87" w:rsidRPr="00F36A87" w:rsidRDefault="00F36A87" w:rsidP="00F36A87">
      <w:r>
        <w:rPr>
          <w:rFonts w:hint="cs"/>
          <w:rtl/>
        </w:rPr>
        <w:t>_</w:t>
      </w:r>
      <w:r w:rsidRPr="00F36A87">
        <w:t>“You’re right,” I said, “but if I had given in to my partner early in my career and falsified my report, I would have shortened my path to high po</w:t>
      </w:r>
      <w:r w:rsidR="009F05EF">
        <w:t xml:space="preserve">sitions, power, money, and fame </w:t>
      </w:r>
      <w:r w:rsidRPr="00F36A87">
        <w:t>and I would have become a ‘successful’ example in the eyes of people!”</w:t>
      </w:r>
    </w:p>
    <w:p w14:paraId="471D1B9E" w14:textId="77777777" w:rsidR="00F36A87" w:rsidRPr="00F36A87" w:rsidRDefault="00F36A87" w:rsidP="00F36A87">
      <w:r>
        <w:rPr>
          <w:rFonts w:hint="cs"/>
          <w:rtl/>
        </w:rPr>
        <w:t>_</w:t>
      </w:r>
      <w:r w:rsidRPr="00F36A87">
        <w:t>“Success doesn’t lie in getting high positions, power, money, fame, and the like,” she replied. “If it did, then most of God’s prophets and reformers would be considered failures, and corrupt men like Qarun would be considered successful!”</w:t>
      </w:r>
    </w:p>
    <w:p w14:paraId="42B95231" w14:textId="77777777" w:rsidR="00F36A87" w:rsidRPr="00F36A87" w:rsidRDefault="00F36A87" w:rsidP="00F36A87">
      <w:r>
        <w:rPr>
          <w:rFonts w:hint="cs"/>
          <w:rtl/>
        </w:rPr>
        <w:t>_</w:t>
      </w:r>
      <w:r w:rsidRPr="00F36A87">
        <w:t>“Alright then,” I asked, “what is success in your view?”</w:t>
      </w:r>
    </w:p>
    <w:p w14:paraId="5A92FAD0" w14:textId="77777777" w:rsidR="00F36A87" w:rsidRPr="00F36A87" w:rsidRDefault="00F36A87" w:rsidP="00F36A87">
      <w:r w:rsidRPr="00F36A87">
        <w:lastRenderedPageBreak/>
        <w:t>She said,</w:t>
      </w:r>
    </w:p>
    <w:p w14:paraId="53ACF5AC" w14:textId="77777777" w:rsidR="00F36A87" w:rsidRPr="00F36A87" w:rsidRDefault="00F36A87" w:rsidP="00F36A87">
      <w:r w:rsidRPr="00F36A87">
        <w:rPr>
          <w:rFonts w:hint="cs"/>
          <w:rtl/>
        </w:rPr>
        <w:t>_</w:t>
      </w:r>
      <w:r w:rsidRPr="00F36A87">
        <w:t xml:space="preserve"> “According to the self-development books I read, success lies in calmness, contentment, and inner happiness! But I have a different point of view.”</w:t>
      </w:r>
    </w:p>
    <w:p w14:paraId="2D59A7D8" w14:textId="77777777" w:rsidR="00F36A87" w:rsidRPr="00F36A87" w:rsidRDefault="00F36A87" w:rsidP="00F36A87">
      <w:r w:rsidRPr="00F36A87">
        <w:rPr>
          <w:rFonts w:hint="cs"/>
          <w:rtl/>
        </w:rPr>
        <w:t>_</w:t>
      </w:r>
      <w:r w:rsidRPr="00F36A87">
        <w:t xml:space="preserve"> “Wow… great! And what’s your point of view?” I asked with genuine admiration.</w:t>
      </w:r>
    </w:p>
    <w:p w14:paraId="6388D392" w14:textId="2CA94E28" w:rsidR="00F36A87" w:rsidRPr="00F36A87" w:rsidRDefault="00F36A87" w:rsidP="00F36A87">
      <w:r w:rsidRPr="00F36A87">
        <w:rPr>
          <w:rFonts w:hint="cs"/>
          <w:rtl/>
        </w:rPr>
        <w:t>_</w:t>
      </w:r>
      <w:r w:rsidRPr="00F36A87">
        <w:t xml:space="preserve"> “If it were as they say</w:t>
      </w:r>
      <w:r w:rsidR="009F05EF">
        <w:t xml:space="preserve">, then the idle and lazy people </w:t>
      </w:r>
      <w:r w:rsidRPr="00F36A87">
        <w:t>those of limited vision whom G</w:t>
      </w:r>
      <w:r w:rsidR="009F05EF">
        <w:t xml:space="preserve">od has enriched from His bounty </w:t>
      </w:r>
      <w:r w:rsidRPr="00F36A87">
        <w:t>would be among the most successful, while those with lofty ambitions would be failures, simply because they are never calm or content with the relative achievements they make. What do you think?”</w:t>
      </w:r>
    </w:p>
    <w:p w14:paraId="13297A88" w14:textId="77777777" w:rsidR="00F36A87" w:rsidRPr="00F36A87" w:rsidRDefault="00F36A87" w:rsidP="00F36A87">
      <w:r w:rsidRPr="00F36A87">
        <w:rPr>
          <w:rFonts w:hint="cs"/>
          <w:rtl/>
        </w:rPr>
        <w:t>_</w:t>
      </w:r>
      <w:r w:rsidRPr="00F36A87">
        <w:t xml:space="preserve"> “I agree with you,” I replied. “How can we consider anything we achieve in this worldly life as real success, when the entire world itself is nothing but zero compared to the span of a person’s true life?”</w:t>
      </w:r>
    </w:p>
    <w:p w14:paraId="394E7BDD" w14:textId="77777777" w:rsidR="00F36A87" w:rsidRPr="00F36A87" w:rsidRDefault="00F36A87" w:rsidP="00F36A87">
      <w:r w:rsidRPr="00F36A87">
        <w:t>I paused for a moment to pour tea for myself and my wife, then continued:</w:t>
      </w:r>
    </w:p>
    <w:p w14:paraId="12F29991" w14:textId="77777777" w:rsidR="00F36A87" w:rsidRPr="00F36A87" w:rsidRDefault="00F36A87" w:rsidP="00F36A87">
      <w:r w:rsidRPr="00F36A87">
        <w:rPr>
          <w:rFonts w:hint="cs"/>
          <w:rtl/>
        </w:rPr>
        <w:t>_</w:t>
      </w:r>
      <w:r w:rsidRPr="00F36A87">
        <w:t xml:space="preserve"> “Success is not tied to the high positions, power, wealth, and fame we attain, nor is it tied to feelings of happiness or pain or our internal emotions. Rather, it is exclusively tied to God’s pleasure with us and our closeness to Him. As for the other measures, they are indicators of success or failure only to the extent that they reflect our nearness to God.”</w:t>
      </w:r>
    </w:p>
    <w:p w14:paraId="7FF9FFB4" w14:textId="77777777" w:rsidR="00F36A87" w:rsidRPr="00F36A87" w:rsidRDefault="00F36A87" w:rsidP="00F36A87">
      <w:r w:rsidRPr="00F36A87">
        <w:t>For example, the inner turmoil and emotional unrest you’re experiencing aren't, in and of themselves, indicators of success or failure. If they stem from whispers of anxiety or fear of the future, then they are signs of failure.</w:t>
      </w:r>
      <w:r w:rsidRPr="00F36A87">
        <w:br/>
        <w:t>But if they arise from your empathy with the suffering of others, or from a deep sorrow for Imam al-Mahdi and your yearning to support his cause, or from your longing for God and desire to meet Him, or from frustration with your own weakness and passivity—then they are signs of success. As long as they push you toward growth, they are sacred.</w:t>
      </w:r>
    </w:p>
    <w:p w14:paraId="34D386CA" w14:textId="18FFBAA2" w:rsidR="00F36A87" w:rsidRPr="00F36A87" w:rsidRDefault="00F36A87" w:rsidP="009B2037">
      <w:r w:rsidRPr="00F36A87">
        <w:rPr>
          <w:rFonts w:hint="cs"/>
          <w:rtl/>
        </w:rPr>
        <w:t>_</w:t>
      </w:r>
      <w:r w:rsidRPr="00F36A87">
        <w:t xml:space="preserve"> “Yes, my love, I agree with you,” she said gently. “That’s why the Qur’an tells us: </w:t>
      </w:r>
      <w:r w:rsidRPr="009B2037">
        <w:rPr>
          <w:b/>
          <w:bCs/>
          <w:i/>
          <w:iCs/>
        </w:rPr>
        <w:t>‘</w:t>
      </w:r>
      <w:r w:rsidRPr="009B2037">
        <w:rPr>
          <w:b/>
          <w:bCs/>
          <w:i/>
          <w:iCs/>
          <w:color w:val="000000" w:themeColor="text1"/>
        </w:rPr>
        <w:t>You will only be given your full reward on the Day of Judgment. Whoever is saved from the Fire and admitted to Paradise, he has truly succeeded. This worldly life is nothing but a delusion.’</w:t>
      </w:r>
      <w:r w:rsidR="009B2037" w:rsidRPr="009B2037">
        <w:rPr>
          <w:b/>
          <w:bCs/>
          <w:sz w:val="20"/>
          <w:szCs w:val="20"/>
        </w:rPr>
        <w:t xml:space="preserve"> </w:t>
      </w:r>
      <w:r w:rsidR="009B2037" w:rsidRPr="009B2037">
        <w:rPr>
          <w:b/>
          <w:bCs/>
          <w:i/>
          <w:iCs/>
          <w:color w:val="000000" w:themeColor="text1"/>
        </w:rPr>
        <w:t>(</w:t>
      </w:r>
      <w:proofErr w:type="spellStart"/>
      <w:r w:rsidR="009F05EF">
        <w:rPr>
          <w:b/>
          <w:bCs/>
          <w:i/>
          <w:iCs/>
          <w:color w:val="000000" w:themeColor="text1"/>
        </w:rPr>
        <w:t>Surat</w:t>
      </w:r>
      <w:proofErr w:type="spellEnd"/>
      <w:r w:rsidR="009F05EF">
        <w:rPr>
          <w:b/>
          <w:bCs/>
          <w:i/>
          <w:iCs/>
          <w:color w:val="000000" w:themeColor="text1"/>
        </w:rPr>
        <w:t xml:space="preserve"> </w:t>
      </w:r>
      <w:r w:rsidR="009B2037" w:rsidRPr="009B2037">
        <w:rPr>
          <w:b/>
          <w:bCs/>
          <w:i/>
          <w:iCs/>
          <w:color w:val="000000" w:themeColor="text1"/>
        </w:rPr>
        <w:t>Al-'Imran, 185)</w:t>
      </w:r>
      <w:r w:rsidRPr="009B2037">
        <w:br/>
      </w:r>
      <w:commentRangeStart w:id="69"/>
      <w:r w:rsidRPr="00F36A87">
        <w:t>And</w:t>
      </w:r>
      <w:commentRangeEnd w:id="69"/>
      <w:r w:rsidR="00C6142B">
        <w:rPr>
          <w:rStyle w:val="CommentReference"/>
        </w:rPr>
        <w:commentReference w:id="69"/>
      </w:r>
      <w:r w:rsidRPr="00F36A87">
        <w:t xml:space="preserve"> that’s also why Imam Ali cried out in triumph when the sword</w:t>
      </w:r>
      <w:r w:rsidR="009F05EF">
        <w:t xml:space="preserve"> struck his head in prostration </w:t>
      </w:r>
      <w:r w:rsidRPr="00F36A87">
        <w:t>‘By the Lord of the Kaaba, I have triumphed!’ But...”</w:t>
      </w:r>
    </w:p>
    <w:p w14:paraId="31E6CA87" w14:textId="77777777" w:rsidR="00F36A87" w:rsidRPr="00F36A87" w:rsidRDefault="00F36A87" w:rsidP="00F36A87">
      <w:r w:rsidRPr="00F36A87">
        <w:t>She paused for a moment, her face pensive, as though weighing her next words.</w:t>
      </w:r>
    </w:p>
    <w:p w14:paraId="7DF45A08" w14:textId="7DA2B793" w:rsidR="00F36A87" w:rsidRPr="00F36A87" w:rsidRDefault="00F36A87" w:rsidP="00F36A87">
      <w:r w:rsidRPr="00F36A87">
        <w:rPr>
          <w:rFonts w:hint="cs"/>
          <w:rtl/>
        </w:rPr>
        <w:t>_</w:t>
      </w:r>
      <w:r w:rsidRPr="00F36A87">
        <w:t xml:space="preserve"> “What worries me,” she continued sof</w:t>
      </w:r>
      <w:r w:rsidR="009F05EF">
        <w:t xml:space="preserve">tly, “is that although the goal </w:t>
      </w:r>
      <w:r w:rsidRPr="00F36A87">
        <w:t>seek</w:t>
      </w:r>
      <w:r w:rsidR="009F05EF">
        <w:t xml:space="preserve">ing God’s pleasure and nearness </w:t>
      </w:r>
      <w:r w:rsidRPr="00F36A87">
        <w:t>is clear, it’s difficult to measure. And so, it becomes hard to assess how successful we really are.”</w:t>
      </w:r>
    </w:p>
    <w:p w14:paraId="222EDF91" w14:textId="77777777" w:rsidR="00F36A87" w:rsidRPr="00F36A87" w:rsidRDefault="00671FF7" w:rsidP="00671FF7">
      <w:r w:rsidRPr="00671FF7">
        <w:rPr>
          <w:rFonts w:hint="cs"/>
          <w:rtl/>
        </w:rPr>
        <w:t>_</w:t>
      </w:r>
      <w:r w:rsidRPr="00671FF7">
        <w:t xml:space="preserve"> </w:t>
      </w:r>
      <w:r w:rsidR="00F36A87" w:rsidRPr="00F36A87">
        <w:t xml:space="preserve">“That’s not true,” I replied. “Doesn’t God say: </w:t>
      </w:r>
      <w:r w:rsidR="00F36A87" w:rsidRPr="00F36A87">
        <w:rPr>
          <w:i/>
          <w:iCs/>
        </w:rPr>
        <w:t>‘But man is a witness against himself’</w:t>
      </w:r>
      <w:r w:rsidR="00F36A87" w:rsidRPr="00F36A87">
        <w:t>?”</w:t>
      </w:r>
    </w:p>
    <w:p w14:paraId="7B437E7C" w14:textId="77777777" w:rsidR="00F36A87" w:rsidRPr="00F36A87" w:rsidRDefault="00671FF7" w:rsidP="00671FF7">
      <w:r w:rsidRPr="00671FF7">
        <w:rPr>
          <w:rFonts w:hint="cs"/>
          <w:rtl/>
        </w:rPr>
        <w:t>_</w:t>
      </w:r>
      <w:r w:rsidRPr="00671FF7">
        <w:t xml:space="preserve"> </w:t>
      </w:r>
      <w:r w:rsidR="00F36A87" w:rsidRPr="00F36A87">
        <w:t>“Really?” she asked, intrigued. “How so?”</w:t>
      </w:r>
    </w:p>
    <w:p w14:paraId="67585FD1" w14:textId="1524D731" w:rsidR="00F36A87" w:rsidRPr="00F36A87" w:rsidRDefault="00671FF7" w:rsidP="00671FF7">
      <w:r w:rsidRPr="00671FF7">
        <w:rPr>
          <w:rFonts w:hint="cs"/>
          <w:rtl/>
        </w:rPr>
        <w:t>_</w:t>
      </w:r>
      <w:r w:rsidRPr="00671FF7">
        <w:t xml:space="preserve"> </w:t>
      </w:r>
      <w:r w:rsidR="00F36A87" w:rsidRPr="00F36A87">
        <w:t>“There are two methods a person can use to monitor themse</w:t>
      </w:r>
      <w:r w:rsidR="009F05EF">
        <w:t xml:space="preserve">lves, to measure their progress </w:t>
      </w:r>
      <w:r w:rsidR="00F36A87" w:rsidRPr="00F36A87">
        <w:t>and ideally, they should be used together, and regularly...”</w:t>
      </w:r>
    </w:p>
    <w:p w14:paraId="4460D008" w14:textId="72F5BB1F" w:rsidR="00F36A87" w:rsidRPr="00F36A87" w:rsidRDefault="00671FF7" w:rsidP="00671FF7">
      <w:r w:rsidRPr="00671FF7">
        <w:rPr>
          <w:rFonts w:hint="cs"/>
          <w:rtl/>
        </w:rPr>
        <w:t>_</w:t>
      </w:r>
      <w:r w:rsidRPr="00671FF7">
        <w:t xml:space="preserve"> </w:t>
      </w:r>
      <w:r w:rsidR="00F36A87" w:rsidRPr="00F36A87">
        <w:t xml:space="preserve">“The first method is the more familiar one,” I began. “It </w:t>
      </w:r>
      <w:r w:rsidR="009F05EF">
        <w:t xml:space="preserve">involves monitoring our actions </w:t>
      </w:r>
      <w:r w:rsidR="00F36A87" w:rsidRPr="00F36A87">
        <w:t>both the positive, like worship, the pursuit of knowledge, acts of reform, and the like, and the negative, such as sins, indulgence in desires, or neglecting duties we ought to fulfill.</w:t>
      </w:r>
    </w:p>
    <w:p w14:paraId="5119AD74" w14:textId="3FEAE316" w:rsidR="00F36A87" w:rsidRPr="00F36A87" w:rsidRDefault="00671FF7" w:rsidP="00671FF7">
      <w:r w:rsidRPr="00671FF7">
        <w:rPr>
          <w:rFonts w:hint="cs"/>
          <w:rtl/>
        </w:rPr>
        <w:t>_</w:t>
      </w:r>
      <w:r w:rsidR="00F36A87" w:rsidRPr="00F36A87">
        <w:t>But the second method,” I continued, “is far subtler: it’s the observation of blessings. God’s gifts come in two principal forms.</w:t>
      </w:r>
      <w:r w:rsidR="00F36A87" w:rsidRPr="00F36A87">
        <w:br/>
        <w:t xml:space="preserve">The first are </w:t>
      </w:r>
      <w:r w:rsidR="00F36A87" w:rsidRPr="00F36A87">
        <w:rPr>
          <w:i/>
          <w:iCs/>
        </w:rPr>
        <w:t>existential blessings</w:t>
      </w:r>
      <w:r w:rsidR="009F05EF">
        <w:t xml:space="preserve"> </w:t>
      </w:r>
      <w:r w:rsidR="00F36A87" w:rsidRPr="00F36A87">
        <w:t>those of the soul and heart: the sense of servitude to God, the light of knowledge, determination, strength, wisdom, love, spiritual beauty, certainty, inner peace, and calm.</w:t>
      </w:r>
      <w:r w:rsidR="00F36A87" w:rsidRPr="00F36A87">
        <w:br/>
        <w:t xml:space="preserve">The second type comprises </w:t>
      </w:r>
      <w:r w:rsidR="00F36A87" w:rsidRPr="00F36A87">
        <w:rPr>
          <w:i/>
          <w:iCs/>
        </w:rPr>
        <w:t>worldly blessings</w:t>
      </w:r>
      <w:r w:rsidR="00F36A87" w:rsidRPr="00F36A87">
        <w:t>—wealth, status, position, fame, and the like, all of which are transient.</w:t>
      </w:r>
    </w:p>
    <w:p w14:paraId="61202038" w14:textId="77777777" w:rsidR="00F36A87" w:rsidRPr="00F36A87" w:rsidRDefault="00F36A87" w:rsidP="00F36A87">
      <w:r w:rsidRPr="00F36A87">
        <w:lastRenderedPageBreak/>
        <w:t>If, upon reflection, you find that the blessings in your life belong mostly to the first type, then rest assured: you are in a good place, drawing nearer to God—even if you’ve been denied the second type and have been moving from one worldly trial to another.</w:t>
      </w:r>
    </w:p>
    <w:p w14:paraId="2880DF75" w14:textId="0B0412DA" w:rsidR="00F36A87" w:rsidRPr="00F36A87" w:rsidRDefault="00F36A87" w:rsidP="00F36A87">
      <w:r w:rsidRPr="00F36A87">
        <w:t xml:space="preserve">But if you notice that these </w:t>
      </w:r>
      <w:r w:rsidRPr="00F36A87">
        <w:rPr>
          <w:i/>
          <w:iCs/>
        </w:rPr>
        <w:t>inner</w:t>
      </w:r>
      <w:r w:rsidRPr="00F36A87">
        <w:t xml:space="preserve"> blessings are beginning to fade, growing faint and scarce, be warned. Especially if the </w:t>
      </w:r>
      <w:r w:rsidRPr="00F36A87">
        <w:rPr>
          <w:i/>
          <w:iCs/>
        </w:rPr>
        <w:t>outer</w:t>
      </w:r>
      <w:r w:rsidRPr="00F36A87">
        <w:t>, worldly blessing</w:t>
      </w:r>
      <w:r w:rsidR="009F05EF">
        <w:t xml:space="preserve">s are increasing in their place </w:t>
      </w:r>
      <w:r w:rsidRPr="00F36A87">
        <w:t>then you may well be in grave danger. It could mean you’ve distanced yourself from God so much that He has left you to your own devices—and to the allure of this fleeting world.”</w:t>
      </w:r>
    </w:p>
    <w:p w14:paraId="7309608B" w14:textId="77777777" w:rsidR="00F36A87" w:rsidRPr="00F36A87" w:rsidRDefault="00F36A87" w:rsidP="00671FF7">
      <w:r w:rsidRPr="00F36A87">
        <w:t>My wife interrupted gently, asking,</w:t>
      </w:r>
      <w:r w:rsidRPr="00F36A87">
        <w:br/>
      </w:r>
      <w:r w:rsidR="00671FF7" w:rsidRPr="00671FF7">
        <w:rPr>
          <w:rFonts w:hint="cs"/>
          <w:rtl/>
        </w:rPr>
        <w:t>_</w:t>
      </w:r>
      <w:r w:rsidR="00671FF7" w:rsidRPr="00671FF7">
        <w:t xml:space="preserve"> </w:t>
      </w:r>
      <w:r w:rsidRPr="00F36A87">
        <w:t>“How were you feeling when your streak of success first began at the office—before God intervened with trials to awaken you?”</w:t>
      </w:r>
    </w:p>
    <w:p w14:paraId="49C9BAEB" w14:textId="77777777" w:rsidR="00F36A87" w:rsidRPr="00F36A87" w:rsidRDefault="00F36A87" w:rsidP="00F36A87">
      <w:r w:rsidRPr="00F36A87">
        <w:t>Before I could answer, her phone rang. It was my mother, asking her to come early with the children to help out—it was our turn to host the monthly family gathering at her house.</w:t>
      </w:r>
    </w:p>
    <w:p w14:paraId="5B149E1D" w14:textId="77777777" w:rsidR="00F36A87" w:rsidRPr="00F36A87" w:rsidRDefault="00F36A87" w:rsidP="00F36A87">
      <w:r w:rsidRPr="00F36A87">
        <w:t xml:space="preserve">My wife stepped back into the house, carrying our daughter in her arms, preparing to leave. I remained seated on the balcony, watching the city breathe and pulse beneath me—life in motion, as always. After a quiet moment of reflection, I opened my laptop and began adding the final touches to my novel, </w:t>
      </w:r>
      <w:r w:rsidRPr="00F36A87">
        <w:rPr>
          <w:i/>
          <w:iCs/>
        </w:rPr>
        <w:t>“</w:t>
      </w:r>
      <w:commentRangeStart w:id="70"/>
      <w:r w:rsidRPr="00F36A87">
        <w:rPr>
          <w:i/>
          <w:iCs/>
        </w:rPr>
        <w:t>The Journey of a Toiler.”</w:t>
      </w:r>
      <w:commentRangeEnd w:id="70"/>
      <w:r w:rsidR="00023633">
        <w:rPr>
          <w:rStyle w:val="CommentReference"/>
          <w:rtl/>
        </w:rPr>
        <w:commentReference w:id="70"/>
      </w:r>
    </w:p>
    <w:p w14:paraId="4102A915" w14:textId="77777777" w:rsidR="00404682" w:rsidRDefault="00404682" w:rsidP="00404682">
      <w:pPr>
        <w:rPr>
          <w:rtl/>
        </w:rPr>
      </w:pPr>
    </w:p>
    <w:p w14:paraId="1E1D6FB6" w14:textId="77777777" w:rsidR="00404682" w:rsidRDefault="00404682" w:rsidP="00404682"/>
    <w:p w14:paraId="6A534DDD" w14:textId="77777777" w:rsidR="00404682" w:rsidRDefault="00404682" w:rsidP="00404682"/>
    <w:p w14:paraId="18DF12B2" w14:textId="77777777" w:rsidR="00404682" w:rsidRDefault="00404682" w:rsidP="00404682"/>
    <w:p w14:paraId="40DCF05C" w14:textId="77777777" w:rsidR="00404682" w:rsidRDefault="00404682" w:rsidP="00404682"/>
    <w:p w14:paraId="76FDCE03" w14:textId="77777777" w:rsidR="005246AA" w:rsidRDefault="005246AA" w:rsidP="005246AA">
      <w:pPr>
        <w:rPr>
          <w:rtl/>
        </w:rPr>
      </w:pPr>
    </w:p>
    <w:sectPr w:rsidR="005246AA" w:rsidSect="00B90AF5">
      <w:type w:val="continuous"/>
      <w:pgSz w:w="14400"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arah Imam" w:date="2025-09-13T13:46:00Z" w:initials="FI">
    <w:p w14:paraId="1F717510" w14:textId="77777777" w:rsidR="001368CA" w:rsidRDefault="001368CA" w:rsidP="002C5073">
      <w:r>
        <w:rPr>
          <w:rStyle w:val="CommentReference"/>
        </w:rPr>
        <w:annotationRef/>
      </w:r>
      <w:r>
        <w:rPr>
          <w:sz w:val="20"/>
          <w:szCs w:val="20"/>
          <w:rtl/>
        </w:rPr>
        <w:t>حذف النقطة</w:t>
      </w:r>
    </w:p>
  </w:comment>
  <w:comment w:id="1" w:author="Farah Imam" w:date="2025-09-13T13:49:00Z" w:initials="FI">
    <w:p w14:paraId="45B618C9" w14:textId="77777777" w:rsidR="001368CA" w:rsidRDefault="001368CA" w:rsidP="005B475F">
      <w:r>
        <w:rPr>
          <w:rStyle w:val="CommentReference"/>
        </w:rPr>
        <w:annotationRef/>
      </w:r>
      <w:r>
        <w:rPr>
          <w:sz w:val="20"/>
          <w:szCs w:val="20"/>
          <w:rtl/>
        </w:rPr>
        <w:t>هذا القسم ليس موجود في النسخة العربية</w:t>
      </w:r>
    </w:p>
  </w:comment>
  <w:comment w:id="2" w:author="Farah Imam" w:date="2025-09-13T13:50:00Z" w:initials="FI">
    <w:p w14:paraId="1B1E57D7" w14:textId="77777777" w:rsidR="001368CA" w:rsidRDefault="001368CA" w:rsidP="005B475F">
      <w:r>
        <w:rPr>
          <w:rStyle w:val="CommentReference"/>
        </w:rPr>
        <w:annotationRef/>
      </w:r>
      <w:r>
        <w:rPr>
          <w:sz w:val="20"/>
          <w:szCs w:val="20"/>
          <w:rtl/>
        </w:rPr>
        <w:t>المقدمة ليست موجودة في النسخة العربية</w:t>
      </w:r>
    </w:p>
  </w:comment>
  <w:comment w:id="3" w:author="Farah Imam" w:date="2025-10-01T20:33:00Z" w:initials="FI">
    <w:p w14:paraId="076497AF" w14:textId="77777777" w:rsidR="001368CA" w:rsidRDefault="001368CA" w:rsidP="00636596">
      <w:r>
        <w:rPr>
          <w:rStyle w:val="CommentReference"/>
        </w:rPr>
        <w:annotationRef/>
      </w:r>
      <w:r>
        <w:rPr>
          <w:sz w:val="20"/>
          <w:szCs w:val="20"/>
        </w:rPr>
        <w:t>Descending</w:t>
      </w:r>
    </w:p>
  </w:comment>
  <w:comment w:id="4" w:author="Farah Imam" w:date="2025-09-21T17:28:00Z" w:initials="FI">
    <w:p w14:paraId="0C939277" w14:textId="429F62C4" w:rsidR="001368CA" w:rsidRDefault="001368CA" w:rsidP="001E43C4">
      <w:r>
        <w:rPr>
          <w:rStyle w:val="CommentReference"/>
        </w:rPr>
        <w:annotationRef/>
      </w:r>
      <w:r>
        <w:rPr>
          <w:sz w:val="20"/>
          <w:szCs w:val="20"/>
          <w:rtl/>
        </w:rPr>
        <w:t>الأفضل ان كل حرف يكون</w:t>
      </w:r>
      <w:r>
        <w:rPr>
          <w:sz w:val="20"/>
          <w:szCs w:val="20"/>
        </w:rPr>
        <w:t xml:space="preserve"> capitalized </w:t>
      </w:r>
      <w:r>
        <w:rPr>
          <w:sz w:val="20"/>
          <w:szCs w:val="20"/>
          <w:rtl/>
        </w:rPr>
        <w:t>عشان</w:t>
      </w:r>
      <w:r>
        <w:rPr>
          <w:sz w:val="20"/>
          <w:szCs w:val="20"/>
        </w:rPr>
        <w:t xml:space="preserve"> title</w:t>
      </w:r>
    </w:p>
  </w:comment>
  <w:comment w:id="5" w:author="Farah Imam" w:date="2025-09-21T17:31:00Z" w:initials="FI">
    <w:p w14:paraId="2D851DB9" w14:textId="77777777" w:rsidR="001368CA" w:rsidRDefault="001368CA" w:rsidP="00015DDC">
      <w:r>
        <w:rPr>
          <w:rStyle w:val="CommentReference"/>
        </w:rPr>
        <w:annotationRef/>
      </w:r>
      <w:r>
        <w:rPr>
          <w:sz w:val="20"/>
          <w:szCs w:val="20"/>
          <w:rtl/>
        </w:rPr>
        <w:t>نفس الشيء</w:t>
      </w:r>
    </w:p>
    <w:p w14:paraId="66D20CFC" w14:textId="77777777" w:rsidR="001368CA" w:rsidRDefault="001368CA" w:rsidP="00015DDC"/>
    <w:p w14:paraId="7D4CF1CD" w14:textId="77777777" w:rsidR="001368CA" w:rsidRDefault="001368CA" w:rsidP="00015DDC">
      <w:r>
        <w:rPr>
          <w:sz w:val="20"/>
          <w:szCs w:val="20"/>
        </w:rPr>
        <w:t>Scholar and Theologian</w:t>
      </w:r>
    </w:p>
  </w:comment>
  <w:comment w:id="6" w:author="Farah Imam" w:date="2025-09-21T17:33:00Z" w:initials="FI">
    <w:p w14:paraId="22DF6B4B" w14:textId="77777777" w:rsidR="001368CA" w:rsidRDefault="001368CA" w:rsidP="005C08D9">
      <w:r>
        <w:rPr>
          <w:rStyle w:val="CommentReference"/>
        </w:rPr>
        <w:annotationRef/>
      </w:r>
      <w:r>
        <w:rPr>
          <w:sz w:val="20"/>
          <w:szCs w:val="20"/>
        </w:rPr>
        <w:t xml:space="preserve">Awkward Moments </w:t>
      </w:r>
      <w:r>
        <w:rPr>
          <w:sz w:val="20"/>
          <w:szCs w:val="20"/>
          <w:rtl/>
        </w:rPr>
        <w:t>لتتماشى مع اسم الفصل</w:t>
      </w:r>
    </w:p>
  </w:comment>
  <w:comment w:id="7" w:author="Farah Imam" w:date="2025-09-13T13:54:00Z" w:initials="FI">
    <w:p w14:paraId="6FA1A1AA" w14:textId="5AC06BFE" w:rsidR="001368CA" w:rsidRDefault="001368CA" w:rsidP="00944009">
      <w:r>
        <w:rPr>
          <w:rStyle w:val="CommentReference"/>
        </w:rPr>
        <w:annotationRef/>
      </w:r>
      <w:r>
        <w:rPr>
          <w:sz w:val="20"/>
          <w:szCs w:val="20"/>
          <w:rtl/>
        </w:rPr>
        <w:t>هناك</w:t>
      </w:r>
      <w:r>
        <w:rPr>
          <w:sz w:val="20"/>
          <w:szCs w:val="20"/>
        </w:rPr>
        <w:t xml:space="preserve"> </w:t>
      </w:r>
      <w:r>
        <w:rPr>
          <w:sz w:val="20"/>
          <w:szCs w:val="20"/>
          <w:rtl/>
        </w:rPr>
        <w:t>قسم</w:t>
      </w:r>
      <w:r>
        <w:rPr>
          <w:sz w:val="20"/>
          <w:szCs w:val="20"/>
        </w:rPr>
        <w:t xml:space="preserve"> </w:t>
      </w:r>
      <w:r>
        <w:rPr>
          <w:sz w:val="20"/>
          <w:szCs w:val="20"/>
          <w:rtl/>
        </w:rPr>
        <w:t>غير</w:t>
      </w:r>
      <w:r>
        <w:rPr>
          <w:sz w:val="20"/>
          <w:szCs w:val="20"/>
        </w:rPr>
        <w:t xml:space="preserve"> </w:t>
      </w:r>
      <w:r>
        <w:rPr>
          <w:sz w:val="20"/>
          <w:szCs w:val="20"/>
          <w:rtl/>
        </w:rPr>
        <w:t>موجود</w:t>
      </w:r>
      <w:r>
        <w:rPr>
          <w:sz w:val="20"/>
          <w:szCs w:val="20"/>
        </w:rPr>
        <w:t xml:space="preserve"> </w:t>
      </w:r>
      <w:r>
        <w:rPr>
          <w:sz w:val="20"/>
          <w:szCs w:val="20"/>
          <w:rtl/>
        </w:rPr>
        <w:t>في</w:t>
      </w:r>
      <w:r>
        <w:rPr>
          <w:sz w:val="20"/>
          <w:szCs w:val="20"/>
        </w:rPr>
        <w:t xml:space="preserve"> </w:t>
      </w:r>
      <w:r>
        <w:rPr>
          <w:sz w:val="20"/>
          <w:szCs w:val="20"/>
          <w:rtl/>
        </w:rPr>
        <w:t>الشكر</w:t>
      </w:r>
      <w:r>
        <w:rPr>
          <w:sz w:val="20"/>
          <w:szCs w:val="20"/>
        </w:rPr>
        <w:t xml:space="preserve"> </w:t>
      </w:r>
      <w:r>
        <w:rPr>
          <w:sz w:val="20"/>
          <w:szCs w:val="20"/>
          <w:rtl/>
        </w:rPr>
        <w:t>والامتنان، لكنه موجود في النسخة العربية</w:t>
      </w:r>
    </w:p>
  </w:comment>
  <w:comment w:id="8" w:author="Farah Imam" w:date="2025-09-23T10:55:00Z" w:initials="FI">
    <w:p w14:paraId="57D0BD5C" w14:textId="77777777" w:rsidR="001368CA" w:rsidRDefault="001368CA" w:rsidP="00260AF4">
      <w:r>
        <w:rPr>
          <w:rStyle w:val="CommentReference"/>
        </w:rPr>
        <w:annotationRef/>
      </w:r>
      <w:r>
        <w:rPr>
          <w:sz w:val="20"/>
          <w:szCs w:val="20"/>
          <w:rtl/>
        </w:rPr>
        <w:t>وضع مسافة</w:t>
      </w:r>
    </w:p>
  </w:comment>
  <w:comment w:id="9" w:author="Farah Imam" w:date="2025-09-13T14:40:00Z" w:initials="FI">
    <w:p w14:paraId="56601A51" w14:textId="049FCA23" w:rsidR="001368CA" w:rsidRDefault="001368CA" w:rsidP="00B6180D">
      <w:r>
        <w:rPr>
          <w:rStyle w:val="CommentReference"/>
        </w:rPr>
        <w:annotationRef/>
      </w:r>
      <w:r>
        <w:rPr>
          <w:sz w:val="20"/>
          <w:szCs w:val="20"/>
          <w:rtl/>
        </w:rPr>
        <w:t>حذف المسافة بين حرف</w:t>
      </w:r>
      <w:r>
        <w:rPr>
          <w:sz w:val="20"/>
          <w:szCs w:val="20"/>
        </w:rPr>
        <w:t xml:space="preserve"> s </w:t>
      </w:r>
      <w:r>
        <w:rPr>
          <w:sz w:val="20"/>
          <w:szCs w:val="20"/>
          <w:rtl/>
        </w:rPr>
        <w:t>و</w:t>
      </w:r>
      <w:r>
        <w:rPr>
          <w:sz w:val="20"/>
          <w:szCs w:val="20"/>
        </w:rPr>
        <w:t>he</w:t>
      </w:r>
    </w:p>
  </w:comment>
  <w:comment w:id="10" w:author="Farah Imam" w:date="2025-09-13T14:42:00Z" w:initials="FI">
    <w:p w14:paraId="55BEDCC4" w14:textId="77777777" w:rsidR="001368CA" w:rsidRDefault="001368CA" w:rsidP="00B6180D">
      <w:r>
        <w:rPr>
          <w:rStyle w:val="CommentReference"/>
        </w:rPr>
        <w:annotationRef/>
      </w:r>
      <w:r>
        <w:rPr>
          <w:sz w:val="20"/>
          <w:szCs w:val="20"/>
          <w:rtl/>
        </w:rPr>
        <w:t>لم يشرح كما في العربية</w:t>
      </w:r>
    </w:p>
  </w:comment>
  <w:comment w:id="11" w:author="Farah Imam" w:date="2025-09-23T10:58:00Z" w:initials="FI">
    <w:p w14:paraId="0EFFDD8A" w14:textId="77777777" w:rsidR="001368CA" w:rsidRDefault="001368CA" w:rsidP="008C16A9">
      <w:r>
        <w:rPr>
          <w:rStyle w:val="CommentReference"/>
        </w:rPr>
        <w:annotationRef/>
      </w:r>
      <w:r>
        <w:rPr>
          <w:sz w:val="20"/>
          <w:szCs w:val="20"/>
          <w:rtl/>
        </w:rPr>
        <w:t>وضع مسافة</w:t>
      </w:r>
    </w:p>
  </w:comment>
  <w:comment w:id="12" w:author="Farah Imam" w:date="2025-09-23T11:07:00Z" w:initials="FI">
    <w:p w14:paraId="691A1284" w14:textId="77777777" w:rsidR="001368CA" w:rsidRDefault="001368CA" w:rsidP="00207857">
      <w:r>
        <w:rPr>
          <w:rStyle w:val="CommentReference"/>
        </w:rPr>
        <w:annotationRef/>
      </w:r>
      <w:r>
        <w:rPr>
          <w:sz w:val="20"/>
          <w:szCs w:val="20"/>
        </w:rPr>
        <w:t>(Al-Baqarah, 216)</w:t>
      </w:r>
    </w:p>
  </w:comment>
  <w:comment w:id="13" w:author="Farah Imam" w:date="2025-09-13T14:49:00Z" w:initials="FI">
    <w:p w14:paraId="321D61BC" w14:textId="5F539243" w:rsidR="001368CA" w:rsidRDefault="001368CA" w:rsidP="00E34DE9">
      <w:r>
        <w:rPr>
          <w:rStyle w:val="CommentReference"/>
        </w:rPr>
        <w:annotationRef/>
      </w:r>
      <w:r>
        <w:rPr>
          <w:sz w:val="20"/>
          <w:szCs w:val="20"/>
          <w:rtl/>
        </w:rPr>
        <w:t>بقترح نحط دايمًا الآيات والسور، خاصة انه هيقرأها الأجانب فممكن مايكونوش عارفين ايه هي الآيات دي</w:t>
      </w:r>
    </w:p>
  </w:comment>
  <w:comment w:id="14" w:author="Farah Imam" w:date="2025-09-13T15:28:00Z" w:initials="FI">
    <w:p w14:paraId="66302F1C" w14:textId="77777777" w:rsidR="001368CA" w:rsidRDefault="001368CA" w:rsidP="00CF6211">
      <w:r>
        <w:rPr>
          <w:rStyle w:val="CommentReference"/>
        </w:rPr>
        <w:annotationRef/>
      </w:r>
      <w:r>
        <w:rPr>
          <w:sz w:val="20"/>
          <w:szCs w:val="20"/>
        </w:rPr>
        <w:t>(</w:t>
      </w:r>
      <w:proofErr w:type="spellStart"/>
      <w:r>
        <w:rPr>
          <w:sz w:val="20"/>
          <w:szCs w:val="20"/>
        </w:rPr>
        <w:t>Qaf</w:t>
      </w:r>
      <w:proofErr w:type="spellEnd"/>
      <w:r>
        <w:rPr>
          <w:sz w:val="20"/>
          <w:szCs w:val="20"/>
        </w:rPr>
        <w:t>, 16)</w:t>
      </w:r>
    </w:p>
  </w:comment>
  <w:comment w:id="15" w:author="Farah Imam" w:date="2025-09-24T07:54:00Z" w:initials="FI">
    <w:p w14:paraId="605DA921" w14:textId="77777777" w:rsidR="001368CA" w:rsidRDefault="001368CA" w:rsidP="00A15AFB">
      <w:r>
        <w:rPr>
          <w:rStyle w:val="CommentReference"/>
        </w:rPr>
        <w:annotationRef/>
      </w:r>
      <w:r>
        <w:rPr>
          <w:sz w:val="20"/>
          <w:szCs w:val="20"/>
          <w:rtl/>
        </w:rPr>
        <w:t>بقترح</w:t>
      </w:r>
      <w:r>
        <w:rPr>
          <w:sz w:val="20"/>
          <w:szCs w:val="20"/>
        </w:rPr>
        <w:t xml:space="preserve"> </w:t>
      </w:r>
      <w:r>
        <w:rPr>
          <w:sz w:val="20"/>
          <w:szCs w:val="20"/>
          <w:rtl/>
        </w:rPr>
        <w:t>توحيد</w:t>
      </w:r>
      <w:r>
        <w:rPr>
          <w:sz w:val="20"/>
          <w:szCs w:val="20"/>
        </w:rPr>
        <w:t xml:space="preserve"> </w:t>
      </w:r>
      <w:r>
        <w:rPr>
          <w:sz w:val="20"/>
          <w:szCs w:val="20"/>
          <w:rtl/>
        </w:rPr>
        <w:t>كتابة</w:t>
      </w:r>
      <w:r>
        <w:rPr>
          <w:sz w:val="20"/>
          <w:szCs w:val="20"/>
        </w:rPr>
        <w:t xml:space="preserve"> </w:t>
      </w:r>
      <w:r>
        <w:rPr>
          <w:sz w:val="20"/>
          <w:szCs w:val="20"/>
          <w:rtl/>
        </w:rPr>
        <w:t>محمد</w:t>
      </w:r>
      <w:r>
        <w:rPr>
          <w:sz w:val="20"/>
          <w:szCs w:val="20"/>
        </w:rPr>
        <w:t xml:space="preserve">... </w:t>
      </w:r>
      <w:r>
        <w:rPr>
          <w:sz w:val="20"/>
          <w:szCs w:val="20"/>
          <w:rtl/>
        </w:rPr>
        <w:t>أحيانًا</w:t>
      </w:r>
      <w:r>
        <w:rPr>
          <w:sz w:val="20"/>
          <w:szCs w:val="20"/>
        </w:rPr>
        <w:t xml:space="preserve"> </w:t>
      </w:r>
      <w:r>
        <w:rPr>
          <w:sz w:val="20"/>
          <w:szCs w:val="20"/>
          <w:rtl/>
        </w:rPr>
        <w:t>تكتب</w:t>
      </w:r>
      <w:r>
        <w:rPr>
          <w:sz w:val="20"/>
          <w:szCs w:val="20"/>
        </w:rPr>
        <w:t xml:space="preserve"> Mohammad, Muhammad, Mohammed...</w:t>
      </w:r>
    </w:p>
  </w:comment>
  <w:comment w:id="16" w:author="Farah Imam" w:date="2025-09-14T08:18:00Z" w:initials="FI">
    <w:p w14:paraId="0132180E" w14:textId="2E2E0C00" w:rsidR="001368CA" w:rsidRDefault="001368CA" w:rsidP="00BB019F">
      <w:r>
        <w:rPr>
          <w:rStyle w:val="CommentReference"/>
        </w:rPr>
        <w:annotationRef/>
      </w:r>
      <w:r>
        <w:rPr>
          <w:sz w:val="20"/>
          <w:szCs w:val="20"/>
        </w:rPr>
        <w:t>(</w:t>
      </w:r>
      <w:proofErr w:type="spellStart"/>
      <w:r>
        <w:rPr>
          <w:sz w:val="20"/>
          <w:szCs w:val="20"/>
        </w:rPr>
        <w:t>Yasin</w:t>
      </w:r>
      <w:proofErr w:type="spellEnd"/>
      <w:r>
        <w:rPr>
          <w:sz w:val="20"/>
          <w:szCs w:val="20"/>
        </w:rPr>
        <w:t>, 82)</w:t>
      </w:r>
    </w:p>
  </w:comment>
  <w:comment w:id="17" w:author="Farah Imam" w:date="2025-09-14T08:19:00Z" w:initials="FI">
    <w:p w14:paraId="09D75AD9" w14:textId="77777777" w:rsidR="001368CA" w:rsidRDefault="001368CA" w:rsidP="00A9570E">
      <w:r>
        <w:rPr>
          <w:rStyle w:val="CommentReference"/>
        </w:rPr>
        <w:annotationRef/>
      </w:r>
      <w:r>
        <w:rPr>
          <w:sz w:val="20"/>
          <w:szCs w:val="20"/>
        </w:rPr>
        <w:t>(</w:t>
      </w:r>
      <w:proofErr w:type="spellStart"/>
      <w:r>
        <w:rPr>
          <w:sz w:val="20"/>
          <w:szCs w:val="20"/>
        </w:rPr>
        <w:t>Ghafir</w:t>
      </w:r>
      <w:proofErr w:type="spellEnd"/>
      <w:r>
        <w:rPr>
          <w:sz w:val="20"/>
          <w:szCs w:val="20"/>
        </w:rPr>
        <w:t>, 60)</w:t>
      </w:r>
    </w:p>
  </w:comment>
  <w:comment w:id="18" w:author="Farah Imam" w:date="2025-09-24T08:04:00Z" w:initials="FI">
    <w:p w14:paraId="6A760AFE" w14:textId="77777777" w:rsidR="001368CA" w:rsidRDefault="001368CA" w:rsidP="005B5B2C">
      <w:r>
        <w:rPr>
          <w:rStyle w:val="CommentReference"/>
        </w:rPr>
        <w:annotationRef/>
      </w:r>
      <w:r>
        <w:rPr>
          <w:sz w:val="20"/>
          <w:szCs w:val="20"/>
          <w:rtl/>
        </w:rPr>
        <w:t>نفس الشئ مع اسم عامر،،، احيانًا يكتب بال</w:t>
      </w:r>
      <w:r>
        <w:rPr>
          <w:sz w:val="20"/>
          <w:szCs w:val="20"/>
        </w:rPr>
        <w:t xml:space="preserve"> e </w:t>
      </w:r>
      <w:r>
        <w:rPr>
          <w:sz w:val="20"/>
          <w:szCs w:val="20"/>
          <w:rtl/>
        </w:rPr>
        <w:t>واحيانًا بال</w:t>
      </w:r>
      <w:r>
        <w:rPr>
          <w:sz w:val="20"/>
          <w:szCs w:val="20"/>
        </w:rPr>
        <w:t xml:space="preserve"> i</w:t>
      </w:r>
    </w:p>
  </w:comment>
  <w:comment w:id="19" w:author="Farah Imam" w:date="2025-09-14T08:44:00Z" w:initials="FI">
    <w:p w14:paraId="2ED1E726" w14:textId="11459E9E" w:rsidR="001368CA" w:rsidRDefault="001368CA" w:rsidP="003809A4">
      <w:r>
        <w:rPr>
          <w:rStyle w:val="CommentReference"/>
        </w:rPr>
        <w:annotationRef/>
      </w:r>
      <w:r>
        <w:rPr>
          <w:sz w:val="20"/>
          <w:szCs w:val="20"/>
        </w:rPr>
        <w:t>(Al-Baqarah, 30)</w:t>
      </w:r>
    </w:p>
  </w:comment>
  <w:comment w:id="20" w:author="Farah Imam" w:date="2025-09-14T10:36:00Z" w:initials="FI">
    <w:p w14:paraId="0B893FCB" w14:textId="77777777" w:rsidR="001368CA" w:rsidRDefault="001368CA" w:rsidP="00584C12">
      <w:r>
        <w:rPr>
          <w:rStyle w:val="CommentReference"/>
        </w:rPr>
        <w:annotationRef/>
      </w:r>
      <w:r>
        <w:rPr>
          <w:sz w:val="20"/>
          <w:szCs w:val="20"/>
        </w:rPr>
        <w:t>(An-Nahl, 33)</w:t>
      </w:r>
    </w:p>
  </w:comment>
  <w:comment w:id="21" w:author="Farah Imam" w:date="2025-09-14T10:38:00Z" w:initials="FI">
    <w:p w14:paraId="6F9DC4AF" w14:textId="77777777" w:rsidR="001368CA" w:rsidRDefault="001368CA" w:rsidP="006222FE">
      <w:r>
        <w:rPr>
          <w:rStyle w:val="CommentReference"/>
        </w:rPr>
        <w:annotationRef/>
      </w:r>
      <w:r>
        <w:rPr>
          <w:sz w:val="20"/>
          <w:szCs w:val="20"/>
        </w:rPr>
        <w:t>(Al-Mu'minun, 12-15)</w:t>
      </w:r>
    </w:p>
  </w:comment>
  <w:comment w:id="22" w:author="Farah Imam" w:date="2025-09-25T11:00:00Z" w:initials="FI">
    <w:p w14:paraId="7196B275" w14:textId="77777777" w:rsidR="001368CA" w:rsidRDefault="001368CA" w:rsidP="00B33A44">
      <w:r>
        <w:rPr>
          <w:rStyle w:val="CommentReference"/>
        </w:rPr>
        <w:annotationRef/>
      </w:r>
      <w:r>
        <w:rPr>
          <w:sz w:val="20"/>
          <w:szCs w:val="20"/>
          <w:rtl/>
        </w:rPr>
        <w:t>أحيانًا تكتب</w:t>
      </w:r>
      <w:r>
        <w:rPr>
          <w:sz w:val="20"/>
          <w:szCs w:val="20"/>
        </w:rPr>
        <w:t xml:space="preserve"> Jafaar </w:t>
      </w:r>
      <w:r>
        <w:rPr>
          <w:sz w:val="20"/>
          <w:szCs w:val="20"/>
          <w:rtl/>
        </w:rPr>
        <w:t>وأحيانًا</w:t>
      </w:r>
      <w:r>
        <w:rPr>
          <w:sz w:val="20"/>
          <w:szCs w:val="20"/>
        </w:rPr>
        <w:t xml:space="preserve"> Jafar</w:t>
      </w:r>
    </w:p>
  </w:comment>
  <w:comment w:id="23" w:author="Farah Imam" w:date="2025-09-14T11:39:00Z" w:initials="FI">
    <w:p w14:paraId="1BD58BB3" w14:textId="6A14EB8F" w:rsidR="001368CA" w:rsidRDefault="001368CA" w:rsidP="00C04947">
      <w:r>
        <w:rPr>
          <w:rStyle w:val="CommentReference"/>
        </w:rPr>
        <w:annotationRef/>
      </w:r>
      <w:r>
        <w:rPr>
          <w:sz w:val="20"/>
          <w:szCs w:val="20"/>
        </w:rPr>
        <w:t>(Al-Inshiqaq)</w:t>
      </w:r>
    </w:p>
  </w:comment>
  <w:comment w:id="24" w:author="Farah Imam" w:date="2025-09-14T15:30:00Z" w:initials="FI">
    <w:p w14:paraId="17D75884" w14:textId="77777777" w:rsidR="001368CA" w:rsidRDefault="001368CA" w:rsidP="00C52BAD">
      <w:r>
        <w:rPr>
          <w:rStyle w:val="CommentReference"/>
        </w:rPr>
        <w:annotationRef/>
      </w:r>
      <w:r>
        <w:rPr>
          <w:sz w:val="20"/>
          <w:szCs w:val="20"/>
        </w:rPr>
        <w:t>(An-</w:t>
      </w:r>
      <w:proofErr w:type="spellStart"/>
      <w:r>
        <w:rPr>
          <w:sz w:val="20"/>
          <w:szCs w:val="20"/>
        </w:rPr>
        <w:t>Nahl</w:t>
      </w:r>
      <w:proofErr w:type="spellEnd"/>
      <w:r>
        <w:rPr>
          <w:sz w:val="20"/>
          <w:szCs w:val="20"/>
        </w:rPr>
        <w:t>, 32)</w:t>
      </w:r>
    </w:p>
  </w:comment>
  <w:comment w:id="25" w:author="Farah Imam" w:date="2025-09-14T15:32:00Z" w:initials="FI">
    <w:p w14:paraId="07A6C1E5" w14:textId="77777777" w:rsidR="001368CA" w:rsidRDefault="001368CA" w:rsidP="00C52BAD">
      <w:r>
        <w:rPr>
          <w:rStyle w:val="CommentReference"/>
        </w:rPr>
        <w:annotationRef/>
      </w:r>
      <w:r>
        <w:rPr>
          <w:sz w:val="20"/>
          <w:szCs w:val="20"/>
        </w:rPr>
        <w:t>(Al-Anfal, 50)</w:t>
      </w:r>
    </w:p>
  </w:comment>
  <w:comment w:id="26" w:author="Farah Imam" w:date="2025-09-16T08:13:00Z" w:initials="FI">
    <w:p w14:paraId="6E24648F" w14:textId="65A3E0BE" w:rsidR="001368CA" w:rsidRDefault="001368CA" w:rsidP="00FA73D8">
      <w:r>
        <w:rPr>
          <w:rStyle w:val="CommentReference"/>
        </w:rPr>
        <w:annotationRef/>
      </w:r>
      <w:r>
        <w:rPr>
          <w:sz w:val="20"/>
          <w:szCs w:val="20"/>
        </w:rPr>
        <w:t>(Al-</w:t>
      </w:r>
      <w:proofErr w:type="spellStart"/>
      <w:r>
        <w:rPr>
          <w:sz w:val="20"/>
          <w:szCs w:val="20"/>
        </w:rPr>
        <w:t>Furqan</w:t>
      </w:r>
      <w:proofErr w:type="spellEnd"/>
      <w:r>
        <w:rPr>
          <w:sz w:val="20"/>
          <w:szCs w:val="20"/>
        </w:rPr>
        <w:t>, 43)</w:t>
      </w:r>
    </w:p>
  </w:comment>
  <w:comment w:id="27" w:author="Farah Imam" w:date="2025-09-16T11:44:00Z" w:initials="FI">
    <w:p w14:paraId="552E04B4" w14:textId="285181E1" w:rsidR="001368CA" w:rsidRDefault="001368CA" w:rsidP="002B64A4">
      <w:r>
        <w:rPr>
          <w:rStyle w:val="CommentReference"/>
        </w:rPr>
        <w:annotationRef/>
      </w:r>
      <w:r>
        <w:rPr>
          <w:sz w:val="20"/>
          <w:szCs w:val="20"/>
        </w:rPr>
        <w:t>(</w:t>
      </w:r>
      <w:proofErr w:type="spellStart"/>
      <w:r>
        <w:rPr>
          <w:sz w:val="20"/>
          <w:szCs w:val="20"/>
        </w:rPr>
        <w:t>Hud</w:t>
      </w:r>
      <w:proofErr w:type="spellEnd"/>
      <w:r>
        <w:rPr>
          <w:sz w:val="20"/>
          <w:szCs w:val="20"/>
        </w:rPr>
        <w:t>, 52)</w:t>
      </w:r>
    </w:p>
  </w:comment>
  <w:comment w:id="28" w:author="Farah Imam" w:date="2025-09-16T11:39:00Z" w:initials="FI">
    <w:p w14:paraId="2B122497" w14:textId="47EA013C" w:rsidR="001368CA" w:rsidRDefault="001368CA" w:rsidP="002B64A4">
      <w:pPr>
        <w:rPr>
          <w:rtl/>
        </w:rPr>
      </w:pPr>
      <w:r>
        <w:rPr>
          <w:rStyle w:val="CommentReference"/>
        </w:rPr>
        <w:annotationRef/>
      </w:r>
      <w:r>
        <w:rPr>
          <w:sz w:val="20"/>
          <w:szCs w:val="20"/>
        </w:rPr>
        <w:t>(Al-Baqarah, 222)</w:t>
      </w:r>
    </w:p>
  </w:comment>
  <w:comment w:id="29" w:author="Farah Imam" w:date="2025-09-16T11:49:00Z" w:initials="FI">
    <w:p w14:paraId="2294E922" w14:textId="77777777" w:rsidR="001368CA" w:rsidRDefault="001368CA" w:rsidP="00020BD5">
      <w:r>
        <w:rPr>
          <w:rStyle w:val="CommentReference"/>
        </w:rPr>
        <w:annotationRef/>
      </w:r>
      <w:r>
        <w:rPr>
          <w:sz w:val="20"/>
          <w:szCs w:val="20"/>
        </w:rPr>
        <w:t>(Al-Baqarah, 257)</w:t>
      </w:r>
    </w:p>
  </w:comment>
  <w:comment w:id="30" w:author="Farah Imam" w:date="2025-09-16T11:54:00Z" w:initials="FI">
    <w:p w14:paraId="059AD99B" w14:textId="77777777" w:rsidR="001368CA" w:rsidRDefault="001368CA" w:rsidP="00DA32A0">
      <w:r>
        <w:rPr>
          <w:rStyle w:val="CommentReference"/>
        </w:rPr>
        <w:annotationRef/>
      </w:r>
      <w:r>
        <w:rPr>
          <w:sz w:val="20"/>
          <w:szCs w:val="20"/>
        </w:rPr>
        <w:t>(Al-Baqarah, 7)</w:t>
      </w:r>
    </w:p>
  </w:comment>
  <w:comment w:id="31" w:author="Farah Imam" w:date="2025-09-17T16:54:00Z" w:initials="FI">
    <w:p w14:paraId="30CB01DC" w14:textId="77777777" w:rsidR="001368CA" w:rsidRDefault="001368CA" w:rsidP="00AA485B">
      <w:r>
        <w:rPr>
          <w:rStyle w:val="CommentReference"/>
        </w:rPr>
        <w:annotationRef/>
      </w:r>
      <w:r>
        <w:rPr>
          <w:sz w:val="20"/>
          <w:szCs w:val="20"/>
        </w:rPr>
        <w:t>(Al-'</w:t>
      </w:r>
      <w:proofErr w:type="spellStart"/>
      <w:r>
        <w:rPr>
          <w:sz w:val="20"/>
          <w:szCs w:val="20"/>
        </w:rPr>
        <w:t>Ankabut</w:t>
      </w:r>
      <w:proofErr w:type="spellEnd"/>
      <w:r>
        <w:rPr>
          <w:sz w:val="20"/>
          <w:szCs w:val="20"/>
        </w:rPr>
        <w:t>, 69)</w:t>
      </w:r>
    </w:p>
  </w:comment>
  <w:comment w:id="32" w:author="Farah Imam" w:date="2025-09-26T19:33:00Z" w:initials="FI">
    <w:p w14:paraId="2C47C9AC" w14:textId="77777777" w:rsidR="001368CA" w:rsidRDefault="001368CA" w:rsidP="00AD1FF8">
      <w:r>
        <w:rPr>
          <w:rStyle w:val="CommentReference"/>
        </w:rPr>
        <w:annotationRef/>
      </w:r>
      <w:r>
        <w:rPr>
          <w:sz w:val="20"/>
          <w:szCs w:val="20"/>
          <w:rtl/>
        </w:rPr>
        <w:t>فقرتان مكررتان</w:t>
      </w:r>
    </w:p>
  </w:comment>
  <w:comment w:id="33" w:author="Farah Imam" w:date="2025-09-26T19:37:00Z" w:initials="FI">
    <w:p w14:paraId="7B2B611A" w14:textId="77777777" w:rsidR="001368CA" w:rsidRDefault="001368CA" w:rsidP="005870DF">
      <w:r>
        <w:rPr>
          <w:rStyle w:val="CommentReference"/>
        </w:rPr>
        <w:annotationRef/>
      </w:r>
      <w:r>
        <w:rPr>
          <w:sz w:val="20"/>
          <w:szCs w:val="20"/>
        </w:rPr>
        <w:t>for</w:t>
      </w:r>
    </w:p>
  </w:comment>
  <w:comment w:id="34" w:author="Farah Imam" w:date="2025-09-26T19:40:00Z" w:initials="FI">
    <w:p w14:paraId="77977545" w14:textId="77777777" w:rsidR="001368CA" w:rsidRDefault="001368CA" w:rsidP="00E3227B">
      <w:r>
        <w:rPr>
          <w:rStyle w:val="CommentReference"/>
        </w:rPr>
        <w:annotationRef/>
      </w:r>
      <w:r>
        <w:rPr>
          <w:sz w:val="20"/>
          <w:szCs w:val="20"/>
        </w:rPr>
        <w:t>my</w:t>
      </w:r>
    </w:p>
  </w:comment>
  <w:comment w:id="35" w:author="Farah Imam" w:date="2025-09-27T15:17:00Z" w:initials="FI">
    <w:p w14:paraId="42CED7D1" w14:textId="77777777" w:rsidR="001368CA" w:rsidRDefault="001368CA" w:rsidP="00FA2182">
      <w:r>
        <w:rPr>
          <w:rStyle w:val="CommentReference"/>
        </w:rPr>
        <w:annotationRef/>
      </w:r>
      <w:r>
        <w:rPr>
          <w:sz w:val="20"/>
          <w:szCs w:val="20"/>
        </w:rPr>
        <w:t>.</w:t>
      </w:r>
    </w:p>
  </w:comment>
  <w:comment w:id="36" w:author="Farah Imam" w:date="2025-09-18T20:32:00Z" w:initials="FI">
    <w:p w14:paraId="76A83B5D" w14:textId="0FF2396D" w:rsidR="001368CA" w:rsidRDefault="001368CA" w:rsidP="008A1E9F">
      <w:r>
        <w:rPr>
          <w:rStyle w:val="CommentReference"/>
        </w:rPr>
        <w:annotationRef/>
      </w:r>
      <w:r>
        <w:rPr>
          <w:sz w:val="20"/>
          <w:szCs w:val="20"/>
        </w:rPr>
        <w:t>(Saba', 47)</w:t>
      </w:r>
    </w:p>
  </w:comment>
  <w:comment w:id="37" w:author="Farah Imam" w:date="2025-09-18T20:33:00Z" w:initials="FI">
    <w:p w14:paraId="38EC67A5" w14:textId="77777777" w:rsidR="001368CA" w:rsidRDefault="001368CA" w:rsidP="003C0054">
      <w:r>
        <w:rPr>
          <w:rStyle w:val="CommentReference"/>
        </w:rPr>
        <w:annotationRef/>
      </w:r>
      <w:r>
        <w:rPr>
          <w:sz w:val="20"/>
          <w:szCs w:val="20"/>
        </w:rPr>
        <w:t>(Al-</w:t>
      </w:r>
      <w:proofErr w:type="spellStart"/>
      <w:r>
        <w:rPr>
          <w:sz w:val="20"/>
          <w:szCs w:val="20"/>
        </w:rPr>
        <w:t>Furqan</w:t>
      </w:r>
      <w:proofErr w:type="spellEnd"/>
      <w:r>
        <w:rPr>
          <w:sz w:val="20"/>
          <w:szCs w:val="20"/>
        </w:rPr>
        <w:t>, 57)</w:t>
      </w:r>
    </w:p>
  </w:comment>
  <w:comment w:id="38" w:author="Farah Imam" w:date="2025-09-27T15:29:00Z" w:initials="FI">
    <w:p w14:paraId="0FFE8AC2" w14:textId="77777777" w:rsidR="001368CA" w:rsidRDefault="001368CA" w:rsidP="00125304">
      <w:r>
        <w:rPr>
          <w:rStyle w:val="CommentReference"/>
        </w:rPr>
        <w:annotationRef/>
      </w:r>
      <w:r>
        <w:rPr>
          <w:sz w:val="20"/>
          <w:szCs w:val="20"/>
        </w:rPr>
        <w:t>(Al-</w:t>
      </w:r>
      <w:proofErr w:type="spellStart"/>
      <w:r>
        <w:rPr>
          <w:sz w:val="20"/>
          <w:szCs w:val="20"/>
        </w:rPr>
        <w:t>Ahzab</w:t>
      </w:r>
      <w:proofErr w:type="spellEnd"/>
      <w:r>
        <w:rPr>
          <w:sz w:val="20"/>
          <w:szCs w:val="20"/>
        </w:rPr>
        <w:t>, 33)</w:t>
      </w:r>
    </w:p>
  </w:comment>
  <w:comment w:id="39" w:author="Farah Imam" w:date="2025-09-27T15:43:00Z" w:initials="FI">
    <w:p w14:paraId="3093332A" w14:textId="77777777" w:rsidR="001368CA" w:rsidRDefault="001368CA" w:rsidP="00B3746C">
      <w:r>
        <w:rPr>
          <w:rStyle w:val="CommentReference"/>
        </w:rPr>
        <w:annotationRef/>
      </w:r>
      <w:r>
        <w:rPr>
          <w:sz w:val="20"/>
          <w:szCs w:val="20"/>
        </w:rPr>
        <w:t>(Al-'Ankabut)</w:t>
      </w:r>
    </w:p>
  </w:comment>
  <w:comment w:id="40" w:author="Farah Imam" w:date="2025-09-27T15:44:00Z" w:initials="FI">
    <w:p w14:paraId="1B930921" w14:textId="77777777" w:rsidR="001368CA" w:rsidRDefault="001368CA" w:rsidP="004B575C">
      <w:r>
        <w:rPr>
          <w:rStyle w:val="CommentReference"/>
        </w:rPr>
        <w:annotationRef/>
      </w:r>
      <w:r>
        <w:rPr>
          <w:sz w:val="20"/>
          <w:szCs w:val="20"/>
        </w:rPr>
        <w:t>(Al-Hajj, 37)</w:t>
      </w:r>
    </w:p>
  </w:comment>
  <w:comment w:id="41" w:author="Farah Imam" w:date="2025-09-27T15:46:00Z" w:initials="FI">
    <w:p w14:paraId="7B545C2E" w14:textId="77777777" w:rsidR="001368CA" w:rsidRDefault="001368CA" w:rsidP="00EE41E0">
      <w:r>
        <w:rPr>
          <w:rStyle w:val="CommentReference"/>
        </w:rPr>
        <w:annotationRef/>
      </w:r>
      <w:r>
        <w:rPr>
          <w:sz w:val="20"/>
          <w:szCs w:val="20"/>
        </w:rPr>
        <w:t>(Al-Jathiyah, 13)</w:t>
      </w:r>
    </w:p>
  </w:comment>
  <w:comment w:id="42" w:author="Farah Imam" w:date="2025-09-27T15:48:00Z" w:initials="FI">
    <w:p w14:paraId="57E682C8" w14:textId="77777777" w:rsidR="001368CA" w:rsidRDefault="001368CA" w:rsidP="00205537">
      <w:r>
        <w:rPr>
          <w:rStyle w:val="CommentReference"/>
        </w:rPr>
        <w:annotationRef/>
      </w:r>
      <w:r>
        <w:rPr>
          <w:sz w:val="20"/>
          <w:szCs w:val="20"/>
        </w:rPr>
        <w:t>(Al-Hijr, 29-30)</w:t>
      </w:r>
    </w:p>
  </w:comment>
  <w:comment w:id="43" w:author="Farah Imam" w:date="2025-09-27T15:49:00Z" w:initials="FI">
    <w:p w14:paraId="14B532CA" w14:textId="77777777" w:rsidR="001368CA" w:rsidRDefault="001368CA" w:rsidP="009E6C2F">
      <w:r>
        <w:rPr>
          <w:rStyle w:val="CommentReference"/>
        </w:rPr>
        <w:annotationRef/>
      </w:r>
      <w:r>
        <w:rPr>
          <w:sz w:val="20"/>
          <w:szCs w:val="20"/>
        </w:rPr>
        <w:t>(Al-Hijr, 41,42)</w:t>
      </w:r>
    </w:p>
  </w:comment>
  <w:comment w:id="44" w:author="Farah Imam" w:date="2025-10-02T10:06:00Z" w:initials="FI">
    <w:p w14:paraId="39D521E6" w14:textId="77777777" w:rsidR="001368CA" w:rsidRDefault="001368CA" w:rsidP="00256124">
      <w:r>
        <w:rPr>
          <w:rStyle w:val="CommentReference"/>
        </w:rPr>
        <w:annotationRef/>
      </w:r>
      <w:r>
        <w:rPr>
          <w:sz w:val="20"/>
          <w:szCs w:val="20"/>
        </w:rPr>
        <w:t>toward</w:t>
      </w:r>
    </w:p>
  </w:comment>
  <w:comment w:id="45" w:author="Farah Imam" w:date="2025-09-28T08:54:00Z" w:initials="FI">
    <w:p w14:paraId="211920A2" w14:textId="07B327BA" w:rsidR="001368CA" w:rsidRDefault="001368CA" w:rsidP="00C64D8B">
      <w:r>
        <w:rPr>
          <w:rStyle w:val="CommentReference"/>
        </w:rPr>
        <w:annotationRef/>
      </w:r>
      <w:r>
        <w:rPr>
          <w:sz w:val="20"/>
          <w:szCs w:val="20"/>
        </w:rPr>
        <w:t>toward</w:t>
      </w:r>
    </w:p>
  </w:comment>
  <w:comment w:id="46" w:author="Farah Imam" w:date="2025-09-29T09:20:00Z" w:initials="FI">
    <w:p w14:paraId="7BDB43C9" w14:textId="77777777" w:rsidR="001368CA" w:rsidRDefault="001368CA" w:rsidP="004838E2">
      <w:r>
        <w:rPr>
          <w:rStyle w:val="CommentReference"/>
        </w:rPr>
        <w:annotationRef/>
      </w:r>
      <w:r>
        <w:rPr>
          <w:sz w:val="20"/>
          <w:szCs w:val="20"/>
          <w:rtl/>
        </w:rPr>
        <w:t>حذفها لأنها مازالت تتحدث</w:t>
      </w:r>
    </w:p>
  </w:comment>
  <w:comment w:id="47" w:author="Farah Imam" w:date="2025-09-29T09:25:00Z" w:initials="FI">
    <w:p w14:paraId="2C80CCB6" w14:textId="77777777" w:rsidR="001368CA" w:rsidRDefault="001368CA" w:rsidP="00B374D3">
      <w:r>
        <w:rPr>
          <w:rStyle w:val="CommentReference"/>
        </w:rPr>
        <w:annotationRef/>
      </w:r>
      <w:r>
        <w:rPr>
          <w:sz w:val="20"/>
          <w:szCs w:val="20"/>
          <w:rtl/>
        </w:rPr>
        <w:t>حذف</w:t>
      </w:r>
      <w:r>
        <w:rPr>
          <w:sz w:val="20"/>
          <w:szCs w:val="20"/>
        </w:rPr>
        <w:t xml:space="preserve"> </w:t>
      </w:r>
      <w:r>
        <w:rPr>
          <w:sz w:val="20"/>
          <w:szCs w:val="20"/>
          <w:rtl/>
        </w:rPr>
        <w:t>هذه</w:t>
      </w:r>
      <w:r>
        <w:rPr>
          <w:sz w:val="20"/>
          <w:szCs w:val="20"/>
        </w:rPr>
        <w:t xml:space="preserve"> </w:t>
      </w:r>
      <w:r>
        <w:rPr>
          <w:sz w:val="20"/>
          <w:szCs w:val="20"/>
          <w:rtl/>
        </w:rPr>
        <w:t>أيضًا</w:t>
      </w:r>
      <w:r>
        <w:rPr>
          <w:sz w:val="20"/>
          <w:szCs w:val="20"/>
        </w:rPr>
        <w:t xml:space="preserve">... </w:t>
      </w:r>
      <w:r>
        <w:rPr>
          <w:sz w:val="20"/>
          <w:szCs w:val="20"/>
          <w:rtl/>
        </w:rPr>
        <w:t>ممكن</w:t>
      </w:r>
      <w:r>
        <w:rPr>
          <w:sz w:val="20"/>
          <w:szCs w:val="20"/>
        </w:rPr>
        <w:t xml:space="preserve"> </w:t>
      </w:r>
      <w:r>
        <w:rPr>
          <w:sz w:val="20"/>
          <w:szCs w:val="20"/>
          <w:rtl/>
        </w:rPr>
        <w:t>نقول</w:t>
      </w:r>
      <w:r>
        <w:rPr>
          <w:sz w:val="20"/>
          <w:szCs w:val="20"/>
        </w:rPr>
        <w:t xml:space="preserve">   why do you have to study for the MBA in the first place? </w:t>
      </w:r>
      <w:r>
        <w:rPr>
          <w:sz w:val="20"/>
          <w:szCs w:val="20"/>
          <w:rtl/>
        </w:rPr>
        <w:t>لتكون</w:t>
      </w:r>
      <w:r>
        <w:rPr>
          <w:sz w:val="20"/>
          <w:szCs w:val="20"/>
        </w:rPr>
        <w:t xml:space="preserve"> </w:t>
      </w:r>
      <w:r>
        <w:rPr>
          <w:sz w:val="20"/>
          <w:szCs w:val="20"/>
          <w:rtl/>
        </w:rPr>
        <w:t>أكثر</w:t>
      </w:r>
      <w:r>
        <w:rPr>
          <w:sz w:val="20"/>
          <w:szCs w:val="20"/>
        </w:rPr>
        <w:t xml:space="preserve"> </w:t>
      </w:r>
      <w:r>
        <w:rPr>
          <w:sz w:val="20"/>
          <w:szCs w:val="20"/>
          <w:rtl/>
        </w:rPr>
        <w:t>سلاسة</w:t>
      </w:r>
      <w:r>
        <w:rPr>
          <w:sz w:val="20"/>
          <w:szCs w:val="20"/>
        </w:rPr>
        <w:t xml:space="preserve"> </w:t>
      </w:r>
    </w:p>
  </w:comment>
  <w:comment w:id="48" w:author="Farah Imam" w:date="2025-09-29T09:28:00Z" w:initials="FI">
    <w:p w14:paraId="34849ACF" w14:textId="77777777" w:rsidR="001368CA" w:rsidRDefault="001368CA" w:rsidP="002A3270">
      <w:r>
        <w:rPr>
          <w:rStyle w:val="CommentReference"/>
        </w:rPr>
        <w:annotationRef/>
      </w:r>
      <w:r>
        <w:rPr>
          <w:sz w:val="20"/>
          <w:szCs w:val="20"/>
          <w:rtl/>
        </w:rPr>
        <w:t>مسافة</w:t>
      </w:r>
    </w:p>
  </w:comment>
  <w:comment w:id="49" w:author="Farah Imam" w:date="2025-09-29T09:28:00Z" w:initials="FI">
    <w:p w14:paraId="70481F6C" w14:textId="77777777" w:rsidR="001368CA" w:rsidRDefault="001368CA" w:rsidP="002A3270">
      <w:r>
        <w:rPr>
          <w:rStyle w:val="CommentReference"/>
        </w:rPr>
        <w:annotationRef/>
      </w:r>
      <w:r>
        <w:rPr>
          <w:sz w:val="20"/>
          <w:szCs w:val="20"/>
          <w:rtl/>
        </w:rPr>
        <w:t>مسافة</w:t>
      </w:r>
    </w:p>
  </w:comment>
  <w:comment w:id="50" w:author="Farah Imam" w:date="2025-09-29T09:52:00Z" w:initials="FI">
    <w:p w14:paraId="01157CF2" w14:textId="77777777" w:rsidR="001368CA" w:rsidRDefault="001368CA" w:rsidP="006D725A">
      <w:r>
        <w:rPr>
          <w:rStyle w:val="CommentReference"/>
        </w:rPr>
        <w:annotationRef/>
      </w:r>
      <w:r>
        <w:rPr>
          <w:sz w:val="20"/>
          <w:szCs w:val="20"/>
        </w:rPr>
        <w:t>(Al-'Ankabut, 2)</w:t>
      </w:r>
    </w:p>
  </w:comment>
  <w:comment w:id="51" w:author="Farah Imam" w:date="2025-09-29T09:53:00Z" w:initials="FI">
    <w:p w14:paraId="127548E8" w14:textId="77777777" w:rsidR="001368CA" w:rsidRDefault="001368CA" w:rsidP="00BC0B9C">
      <w:r>
        <w:rPr>
          <w:rStyle w:val="CommentReference"/>
        </w:rPr>
        <w:annotationRef/>
      </w:r>
      <w:r>
        <w:rPr>
          <w:sz w:val="20"/>
          <w:szCs w:val="20"/>
          <w:rtl/>
        </w:rPr>
        <w:t>مسافة</w:t>
      </w:r>
    </w:p>
  </w:comment>
  <w:comment w:id="52" w:author="Farah Imam" w:date="2025-10-02T10:07:00Z" w:initials="FI">
    <w:p w14:paraId="63F2035C" w14:textId="77777777" w:rsidR="001368CA" w:rsidRDefault="001368CA" w:rsidP="00256124">
      <w:r>
        <w:rPr>
          <w:rStyle w:val="CommentReference"/>
        </w:rPr>
        <w:annotationRef/>
      </w:r>
      <w:proofErr w:type="gramStart"/>
      <w:r>
        <w:rPr>
          <w:sz w:val="20"/>
          <w:szCs w:val="20"/>
        </w:rPr>
        <w:t>toward</w:t>
      </w:r>
      <w:proofErr w:type="gramEnd"/>
      <w:r>
        <w:rPr>
          <w:sz w:val="20"/>
          <w:szCs w:val="20"/>
        </w:rPr>
        <w:t xml:space="preserve"> </w:t>
      </w:r>
      <w:r>
        <w:rPr>
          <w:sz w:val="20"/>
          <w:szCs w:val="20"/>
          <w:rtl/>
        </w:rPr>
        <w:t>تغيير إلى في الملف لأنها</w:t>
      </w:r>
      <w:r>
        <w:rPr>
          <w:sz w:val="20"/>
          <w:szCs w:val="20"/>
        </w:rPr>
        <w:t xml:space="preserve"> American English </w:t>
      </w:r>
    </w:p>
  </w:comment>
  <w:comment w:id="53" w:author="Farah Imam" w:date="2025-09-29T10:38:00Z" w:initials="FI">
    <w:p w14:paraId="7F8C789C" w14:textId="726F7AC5" w:rsidR="001368CA" w:rsidRDefault="001368CA" w:rsidP="00154776">
      <w:r>
        <w:rPr>
          <w:rStyle w:val="CommentReference"/>
        </w:rPr>
        <w:annotationRef/>
      </w:r>
      <w:r>
        <w:rPr>
          <w:sz w:val="20"/>
          <w:szCs w:val="20"/>
        </w:rPr>
        <w:t>(Al-Inshiqaq, 6)</w:t>
      </w:r>
    </w:p>
  </w:comment>
  <w:comment w:id="54" w:author="Farah Imam" w:date="2025-10-01T08:01:00Z" w:initials="FI">
    <w:p w14:paraId="0A1B905D" w14:textId="77777777" w:rsidR="001368CA" w:rsidRDefault="001368CA" w:rsidP="005C0266">
      <w:r>
        <w:rPr>
          <w:rStyle w:val="CommentReference"/>
        </w:rPr>
        <w:annotationRef/>
      </w:r>
      <w:r>
        <w:rPr>
          <w:sz w:val="20"/>
          <w:szCs w:val="20"/>
        </w:rPr>
        <w:t>(Al-</w:t>
      </w:r>
      <w:proofErr w:type="spellStart"/>
      <w:r>
        <w:rPr>
          <w:sz w:val="20"/>
          <w:szCs w:val="20"/>
        </w:rPr>
        <w:t>Baqarah</w:t>
      </w:r>
      <w:proofErr w:type="spellEnd"/>
      <w:r>
        <w:rPr>
          <w:sz w:val="20"/>
          <w:szCs w:val="20"/>
        </w:rPr>
        <w:t>, 257)</w:t>
      </w:r>
    </w:p>
  </w:comment>
  <w:comment w:id="55" w:author="Farah Imam" w:date="2025-10-01T08:01:00Z" w:initials="FI">
    <w:p w14:paraId="44EBDDF9" w14:textId="77777777" w:rsidR="001368CA" w:rsidRDefault="001368CA" w:rsidP="004E61B6">
      <w:r>
        <w:rPr>
          <w:rStyle w:val="CommentReference"/>
        </w:rPr>
        <w:annotationRef/>
      </w:r>
      <w:r>
        <w:rPr>
          <w:sz w:val="20"/>
          <w:szCs w:val="20"/>
        </w:rPr>
        <w:t>(Al-Hadid, 9)</w:t>
      </w:r>
    </w:p>
  </w:comment>
  <w:comment w:id="56" w:author="Farah Imam" w:date="2025-10-01T08:02:00Z" w:initials="FI">
    <w:p w14:paraId="5938B3E1" w14:textId="77777777" w:rsidR="001368CA" w:rsidRDefault="001368CA" w:rsidP="002D5A1C">
      <w:r>
        <w:rPr>
          <w:rStyle w:val="CommentReference"/>
        </w:rPr>
        <w:annotationRef/>
      </w:r>
      <w:r>
        <w:rPr>
          <w:sz w:val="20"/>
          <w:szCs w:val="20"/>
        </w:rPr>
        <w:t>(Al-'Imran, 104)</w:t>
      </w:r>
    </w:p>
  </w:comment>
  <w:comment w:id="57" w:author="Farah Imam" w:date="2025-09-20T15:49:00Z" w:initials="FI">
    <w:p w14:paraId="40F89334" w14:textId="7C3977A5" w:rsidR="001368CA" w:rsidRDefault="001368CA" w:rsidP="00C65150">
      <w:r>
        <w:rPr>
          <w:rStyle w:val="CommentReference"/>
        </w:rPr>
        <w:annotationRef/>
      </w:r>
      <w:r>
        <w:rPr>
          <w:sz w:val="20"/>
          <w:szCs w:val="20"/>
          <w:rtl/>
        </w:rPr>
        <w:t>في العربي موضحة في فوتنوت، لكن متروكة هنا في شكل أقواس فارغة</w:t>
      </w:r>
    </w:p>
  </w:comment>
  <w:comment w:id="58" w:author="Farah Imam" w:date="2025-09-20T15:51:00Z" w:initials="FI">
    <w:p w14:paraId="67384E7F" w14:textId="77777777" w:rsidR="001368CA" w:rsidRDefault="001368CA" w:rsidP="001F15C9">
      <w:r>
        <w:rPr>
          <w:rStyle w:val="CommentReference"/>
        </w:rPr>
        <w:annotationRef/>
      </w:r>
      <w:r>
        <w:rPr>
          <w:sz w:val="20"/>
          <w:szCs w:val="20"/>
          <w:rtl/>
        </w:rPr>
        <w:t>موضحة في العربية ولكنها غير موضحة هنا</w:t>
      </w:r>
    </w:p>
  </w:comment>
  <w:comment w:id="59" w:author="Farah Imam" w:date="2025-10-02T10:06:00Z" w:initials="FI">
    <w:p w14:paraId="5EEC87C7" w14:textId="77777777" w:rsidR="001368CA" w:rsidRDefault="001368CA" w:rsidP="00256124">
      <w:r>
        <w:rPr>
          <w:rStyle w:val="CommentReference"/>
        </w:rPr>
        <w:annotationRef/>
      </w:r>
      <w:proofErr w:type="gramStart"/>
      <w:r>
        <w:rPr>
          <w:sz w:val="20"/>
          <w:szCs w:val="20"/>
        </w:rPr>
        <w:t>toward</w:t>
      </w:r>
      <w:proofErr w:type="gramEnd"/>
    </w:p>
  </w:comment>
  <w:comment w:id="60" w:author="Farah Imam" w:date="2025-10-01T08:45:00Z" w:initials="FI">
    <w:p w14:paraId="0206F216" w14:textId="434F43D1" w:rsidR="001368CA" w:rsidRDefault="001368CA" w:rsidP="00A64A4A">
      <w:r>
        <w:rPr>
          <w:rStyle w:val="CommentReference"/>
        </w:rPr>
        <w:annotationRef/>
      </w:r>
      <w:r>
        <w:rPr>
          <w:sz w:val="20"/>
          <w:szCs w:val="20"/>
        </w:rPr>
        <w:t>(At-Tawbah, 9)</w:t>
      </w:r>
    </w:p>
  </w:comment>
  <w:comment w:id="61" w:author="Farah Imam" w:date="2025-10-01T08:58:00Z" w:initials="FI">
    <w:p w14:paraId="2A6053EC" w14:textId="77777777" w:rsidR="001368CA" w:rsidRDefault="001368CA" w:rsidP="00E41661">
      <w:r>
        <w:rPr>
          <w:rStyle w:val="CommentReference"/>
        </w:rPr>
        <w:annotationRef/>
      </w:r>
      <w:r>
        <w:rPr>
          <w:sz w:val="20"/>
          <w:szCs w:val="20"/>
        </w:rPr>
        <w:t>(Al-Anfal, 10)</w:t>
      </w:r>
    </w:p>
  </w:comment>
  <w:comment w:id="62" w:author="Farah Imam" w:date="2025-10-01T09:01:00Z" w:initials="FI">
    <w:p w14:paraId="6669E898" w14:textId="77777777" w:rsidR="001368CA" w:rsidRDefault="001368CA" w:rsidP="004C6763">
      <w:r>
        <w:rPr>
          <w:rStyle w:val="CommentReference"/>
        </w:rPr>
        <w:annotationRef/>
      </w:r>
      <w:r>
        <w:rPr>
          <w:sz w:val="20"/>
          <w:szCs w:val="20"/>
        </w:rPr>
        <w:t>(Al-Kahf)</w:t>
      </w:r>
    </w:p>
  </w:comment>
  <w:comment w:id="63" w:author="Farah Imam" w:date="2025-10-01T09:01:00Z" w:initials="FI">
    <w:p w14:paraId="475CFD59" w14:textId="77777777" w:rsidR="001368CA" w:rsidRDefault="001368CA" w:rsidP="00AE143B">
      <w:r>
        <w:rPr>
          <w:rStyle w:val="CommentReference"/>
        </w:rPr>
        <w:annotationRef/>
      </w:r>
      <w:r>
        <w:rPr>
          <w:sz w:val="20"/>
          <w:szCs w:val="20"/>
        </w:rPr>
        <w:t>toward</w:t>
      </w:r>
    </w:p>
  </w:comment>
  <w:comment w:id="64" w:author="Farah Imam" w:date="2025-10-01T09:09:00Z" w:initials="FI">
    <w:p w14:paraId="140E05A6" w14:textId="77777777" w:rsidR="001368CA" w:rsidRDefault="001368CA" w:rsidP="008C3C5D">
      <w:r>
        <w:rPr>
          <w:rStyle w:val="CommentReference"/>
        </w:rPr>
        <w:annotationRef/>
      </w:r>
      <w:r>
        <w:rPr>
          <w:sz w:val="20"/>
          <w:szCs w:val="20"/>
        </w:rPr>
        <w:t>(Al-'Imran, 92)</w:t>
      </w:r>
    </w:p>
  </w:comment>
  <w:comment w:id="65" w:author="Farah Imam" w:date="2025-10-01T09:27:00Z" w:initials="FI">
    <w:p w14:paraId="2182FF78" w14:textId="77777777" w:rsidR="001368CA" w:rsidRDefault="001368CA" w:rsidP="00246F2B">
      <w:r>
        <w:rPr>
          <w:rStyle w:val="CommentReference"/>
        </w:rPr>
        <w:annotationRef/>
      </w:r>
      <w:r>
        <w:rPr>
          <w:sz w:val="20"/>
          <w:szCs w:val="20"/>
        </w:rPr>
        <w:t>(Al-Muzzamil, 2-6)</w:t>
      </w:r>
    </w:p>
  </w:comment>
  <w:comment w:id="66" w:author="Farah Imam" w:date="2025-10-01T09:29:00Z" w:initials="FI">
    <w:p w14:paraId="7748EA11" w14:textId="77777777" w:rsidR="001368CA" w:rsidRDefault="001368CA" w:rsidP="009959FC">
      <w:r>
        <w:rPr>
          <w:rStyle w:val="CommentReference"/>
        </w:rPr>
        <w:annotationRef/>
      </w:r>
      <w:r>
        <w:rPr>
          <w:sz w:val="20"/>
          <w:szCs w:val="20"/>
        </w:rPr>
        <w:t>(An-Nisaa, 95)</w:t>
      </w:r>
    </w:p>
  </w:comment>
  <w:comment w:id="67" w:author="Farah Imam" w:date="2025-10-01T09:31:00Z" w:initials="FI">
    <w:p w14:paraId="0100578A" w14:textId="77777777" w:rsidR="001368CA" w:rsidRDefault="001368CA" w:rsidP="008E4C1F">
      <w:r>
        <w:rPr>
          <w:rStyle w:val="CommentReference"/>
        </w:rPr>
        <w:annotationRef/>
      </w:r>
      <w:r>
        <w:rPr>
          <w:sz w:val="20"/>
          <w:szCs w:val="20"/>
        </w:rPr>
        <w:t>(Muhammad, 7)</w:t>
      </w:r>
    </w:p>
  </w:comment>
  <w:comment w:id="69" w:author="Farah Imam" w:date="2025-10-01T09:33:00Z" w:initials="FI">
    <w:p w14:paraId="1D8AD6E7" w14:textId="77777777" w:rsidR="001368CA" w:rsidRDefault="001368CA" w:rsidP="00C6142B">
      <w:r>
        <w:rPr>
          <w:rStyle w:val="CommentReference"/>
        </w:rPr>
        <w:annotationRef/>
      </w:r>
      <w:r>
        <w:rPr>
          <w:sz w:val="20"/>
          <w:szCs w:val="20"/>
        </w:rPr>
        <w:t>(Al-'Imran, 185)</w:t>
      </w:r>
    </w:p>
  </w:comment>
  <w:comment w:id="70" w:author="Farah Imam" w:date="2025-09-20T20:55:00Z" w:initials="FI">
    <w:p w14:paraId="77E6D1FD" w14:textId="33BFAAF3" w:rsidR="001368CA" w:rsidRDefault="001368CA" w:rsidP="006502B9">
      <w:r>
        <w:rPr>
          <w:rStyle w:val="CommentReference"/>
        </w:rPr>
        <w:annotationRef/>
      </w:r>
      <w:r>
        <w:rPr>
          <w:sz w:val="20"/>
          <w:szCs w:val="20"/>
          <w:rtl/>
        </w:rPr>
        <w:t>يحتاج</w:t>
      </w:r>
      <w:r>
        <w:rPr>
          <w:sz w:val="20"/>
          <w:szCs w:val="20"/>
        </w:rPr>
        <w:t xml:space="preserve"> </w:t>
      </w:r>
      <w:r>
        <w:rPr>
          <w:sz w:val="20"/>
          <w:szCs w:val="20"/>
          <w:rtl/>
        </w:rPr>
        <w:t>الغلاف</w:t>
      </w:r>
      <w:r>
        <w:rPr>
          <w:sz w:val="20"/>
          <w:szCs w:val="20"/>
        </w:rPr>
        <w:t xml:space="preserve"> </w:t>
      </w:r>
      <w:r>
        <w:rPr>
          <w:sz w:val="20"/>
          <w:szCs w:val="20"/>
          <w:rtl/>
        </w:rPr>
        <w:t>الخلفي</w:t>
      </w:r>
      <w:r>
        <w:rPr>
          <w:sz w:val="20"/>
          <w:szCs w:val="20"/>
        </w:rPr>
        <w:t xml:space="preserve"> </w:t>
      </w:r>
      <w:r>
        <w:rPr>
          <w:sz w:val="20"/>
          <w:szCs w:val="20"/>
          <w:rtl/>
        </w:rPr>
        <w:t>أن يترجم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17510" w15:done="0"/>
  <w15:commentEx w15:paraId="45B618C9" w15:done="0"/>
  <w15:commentEx w15:paraId="1B1E57D7" w15:done="0"/>
  <w15:commentEx w15:paraId="076497AF" w15:done="0"/>
  <w15:commentEx w15:paraId="0C939277" w15:done="0"/>
  <w15:commentEx w15:paraId="7D4CF1CD" w15:done="0"/>
  <w15:commentEx w15:paraId="22DF6B4B" w15:done="0"/>
  <w15:commentEx w15:paraId="6FA1A1AA" w15:done="0"/>
  <w15:commentEx w15:paraId="57D0BD5C" w15:done="0"/>
  <w15:commentEx w15:paraId="56601A51" w15:done="0"/>
  <w15:commentEx w15:paraId="55BEDCC4" w15:done="0"/>
  <w15:commentEx w15:paraId="0EFFDD8A" w15:done="0"/>
  <w15:commentEx w15:paraId="691A1284" w15:done="0"/>
  <w15:commentEx w15:paraId="321D61BC" w15:done="0"/>
  <w15:commentEx w15:paraId="66302F1C" w15:done="0"/>
  <w15:commentEx w15:paraId="605DA921" w15:done="0"/>
  <w15:commentEx w15:paraId="0132180E" w15:done="0"/>
  <w15:commentEx w15:paraId="09D75AD9" w15:done="0"/>
  <w15:commentEx w15:paraId="6A760AFE" w15:done="0"/>
  <w15:commentEx w15:paraId="2ED1E726" w15:done="0"/>
  <w15:commentEx w15:paraId="0B893FCB" w15:done="0"/>
  <w15:commentEx w15:paraId="6F9DC4AF" w15:done="0"/>
  <w15:commentEx w15:paraId="7196B275" w15:done="0"/>
  <w15:commentEx w15:paraId="1BD58BB3" w15:done="0"/>
  <w15:commentEx w15:paraId="17D75884" w15:done="0"/>
  <w15:commentEx w15:paraId="07A6C1E5" w15:done="0"/>
  <w15:commentEx w15:paraId="6E24648F" w15:done="0"/>
  <w15:commentEx w15:paraId="552E04B4" w15:done="0"/>
  <w15:commentEx w15:paraId="2B122497" w15:done="0"/>
  <w15:commentEx w15:paraId="2294E922" w15:done="0"/>
  <w15:commentEx w15:paraId="059AD99B" w15:done="0"/>
  <w15:commentEx w15:paraId="30CB01DC" w15:done="0"/>
  <w15:commentEx w15:paraId="2C47C9AC" w15:done="0"/>
  <w15:commentEx w15:paraId="7B2B611A" w15:done="0"/>
  <w15:commentEx w15:paraId="77977545" w15:done="0"/>
  <w15:commentEx w15:paraId="42CED7D1" w15:done="0"/>
  <w15:commentEx w15:paraId="76A83B5D" w15:done="0"/>
  <w15:commentEx w15:paraId="38EC67A5" w15:done="0"/>
  <w15:commentEx w15:paraId="0FFE8AC2" w15:done="0"/>
  <w15:commentEx w15:paraId="3093332A" w15:done="0"/>
  <w15:commentEx w15:paraId="1B930921" w15:done="0"/>
  <w15:commentEx w15:paraId="7B545C2E" w15:done="0"/>
  <w15:commentEx w15:paraId="57E682C8" w15:done="0"/>
  <w15:commentEx w15:paraId="14B532CA" w15:done="0"/>
  <w15:commentEx w15:paraId="39D521E6" w15:done="0"/>
  <w15:commentEx w15:paraId="211920A2" w15:done="0"/>
  <w15:commentEx w15:paraId="7BDB43C9" w15:done="0"/>
  <w15:commentEx w15:paraId="2C80CCB6" w15:done="0"/>
  <w15:commentEx w15:paraId="34849ACF" w15:done="0"/>
  <w15:commentEx w15:paraId="70481F6C" w15:done="0"/>
  <w15:commentEx w15:paraId="01157CF2" w15:done="0"/>
  <w15:commentEx w15:paraId="127548E8" w15:done="0"/>
  <w15:commentEx w15:paraId="63F2035C" w15:done="0"/>
  <w15:commentEx w15:paraId="7F8C789C" w15:done="0"/>
  <w15:commentEx w15:paraId="0A1B905D" w15:done="0"/>
  <w15:commentEx w15:paraId="44EBDDF9" w15:done="0"/>
  <w15:commentEx w15:paraId="5938B3E1" w15:done="0"/>
  <w15:commentEx w15:paraId="40F89334" w15:done="0"/>
  <w15:commentEx w15:paraId="67384E7F" w15:done="0"/>
  <w15:commentEx w15:paraId="5EEC87C7" w15:done="0"/>
  <w15:commentEx w15:paraId="0206F216" w15:done="0"/>
  <w15:commentEx w15:paraId="2A6053EC" w15:done="0"/>
  <w15:commentEx w15:paraId="6669E898" w15:done="0"/>
  <w15:commentEx w15:paraId="475CFD59" w15:done="0"/>
  <w15:commentEx w15:paraId="140E05A6" w15:done="0"/>
  <w15:commentEx w15:paraId="2182FF78" w15:done="0"/>
  <w15:commentEx w15:paraId="7748EA11" w15:done="0"/>
  <w15:commentEx w15:paraId="0100578A" w15:done="0"/>
  <w15:commentEx w15:paraId="1D8AD6E7" w15:done="0"/>
  <w15:commentEx w15:paraId="77E6D1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EC46B9" w16cex:dateUtc="2025-09-13T10:46:00Z"/>
  <w16cex:commentExtensible w16cex:durableId="0837A58D" w16cex:dateUtc="2025-09-13T10:49:00Z"/>
  <w16cex:commentExtensible w16cex:durableId="7F7AC1DB" w16cex:dateUtc="2025-09-13T10:50:00Z"/>
  <w16cex:commentExtensible w16cex:durableId="07243087" w16cex:dateUtc="2025-10-01T17:33:00Z"/>
  <w16cex:commentExtensible w16cex:durableId="1C39AD7A" w16cex:dateUtc="2025-09-21T14:28:00Z"/>
  <w16cex:commentExtensible w16cex:durableId="5FD9DF37" w16cex:dateUtc="2025-09-21T14:31:00Z"/>
  <w16cex:commentExtensible w16cex:durableId="0152F03D" w16cex:dateUtc="2025-09-21T14:33:00Z"/>
  <w16cex:commentExtensible w16cex:durableId="55B39668" w16cex:dateUtc="2025-09-13T10:54:00Z"/>
  <w16cex:commentExtensible w16cex:durableId="3F661EDF" w16cex:dateUtc="2025-09-13T11:02:00Z"/>
  <w16cex:commentExtensible w16cex:durableId="528FF308" w16cex:dateUtc="2025-09-23T07:55:00Z"/>
  <w16cex:commentExtensible w16cex:durableId="5C758042" w16cex:dateUtc="2025-09-13T11:40:00Z"/>
  <w16cex:commentExtensible w16cex:durableId="19A2ACC5" w16cex:dateUtc="2025-09-13T11:42:00Z"/>
  <w16cex:commentExtensible w16cex:durableId="446FB862" w16cex:dateUtc="2025-09-23T07:58:00Z"/>
  <w16cex:commentExtensible w16cex:durableId="7AC48A2B" w16cex:dateUtc="2025-09-23T08:07:00Z"/>
  <w16cex:commentExtensible w16cex:durableId="5F382193" w16cex:dateUtc="2025-09-13T11:49:00Z"/>
  <w16cex:commentExtensible w16cex:durableId="7DE43413" w16cex:dateUtc="2025-09-13T12:28:00Z"/>
  <w16cex:commentExtensible w16cex:durableId="20D3D9A3" w16cex:dateUtc="2025-09-24T04:54:00Z"/>
  <w16cex:commentExtensible w16cex:durableId="7FBDD947" w16cex:dateUtc="2025-09-24T04:57:00Z"/>
  <w16cex:commentExtensible w16cex:durableId="167230B3" w16cex:dateUtc="2025-09-14T05:15:00Z"/>
  <w16cex:commentExtensible w16cex:durableId="4EF2DA2C" w16cex:dateUtc="2025-09-24T04:59:00Z"/>
  <w16cex:commentExtensible w16cex:durableId="69E7F96D" w16cex:dateUtc="2025-09-14T05:18:00Z"/>
  <w16cex:commentExtensible w16cex:durableId="4C9FE8FC" w16cex:dateUtc="2025-09-14T05:19:00Z"/>
  <w16cex:commentExtensible w16cex:durableId="561298AF" w16cex:dateUtc="2025-09-24T05:04:00Z"/>
  <w16cex:commentExtensible w16cex:durableId="730ABF6B" w16cex:dateUtc="2025-09-14T05:44:00Z"/>
  <w16cex:commentExtensible w16cex:durableId="2EB5EA22" w16cex:dateUtc="2025-09-14T07:36:00Z"/>
  <w16cex:commentExtensible w16cex:durableId="73A27891" w16cex:dateUtc="2025-09-14T07:38:00Z"/>
  <w16cex:commentExtensible w16cex:durableId="077ABFA8" w16cex:dateUtc="2025-09-25T08:00:00Z"/>
  <w16cex:commentExtensible w16cex:durableId="402D47FD" w16cex:dateUtc="2025-09-14T08:39:00Z"/>
  <w16cex:commentExtensible w16cex:durableId="6C6DF954" w16cex:dateUtc="2025-09-14T08:40:00Z"/>
  <w16cex:commentExtensible w16cex:durableId="6CC75861" w16cex:dateUtc="2025-09-14T12:30:00Z"/>
  <w16cex:commentExtensible w16cex:durableId="7DC2EC15" w16cex:dateUtc="2025-09-14T12:32:00Z"/>
  <w16cex:commentExtensible w16cex:durableId="14C220F9" w16cex:dateUtc="2025-09-25T08:12:00Z"/>
  <w16cex:commentExtensible w16cex:durableId="1C167C28" w16cex:dateUtc="2025-10-02T07:06:00Z"/>
  <w16cex:commentExtensible w16cex:durableId="6D0E1E3C" w16cex:dateUtc="2025-09-16T05:13:00Z"/>
  <w16cex:commentExtensible w16cex:durableId="53134237" w16cex:dateUtc="2025-09-25T18:08:00Z"/>
  <w16cex:commentExtensible w16cex:durableId="6245B79D" w16cex:dateUtc="2025-09-16T08:44:00Z"/>
  <w16cex:commentExtensible w16cex:durableId="4C9A18CC" w16cex:dateUtc="2025-09-16T08:39:00Z"/>
  <w16cex:commentExtensible w16cex:durableId="536DE4A0" w16cex:dateUtc="2025-09-16T08:49:00Z"/>
  <w16cex:commentExtensible w16cex:durableId="2E8B0187" w16cex:dateUtc="2025-09-16T08:54:00Z"/>
  <w16cex:commentExtensible w16cex:durableId="165DD5C4" w16cex:dateUtc="2025-09-25T18:22:00Z"/>
  <w16cex:commentExtensible w16cex:durableId="6EFBFB91" w16cex:dateUtc="2025-09-17T13:51:00Z"/>
  <w16cex:commentExtensible w16cex:durableId="15456C26" w16cex:dateUtc="2025-09-17T13:54:00Z"/>
  <w16cex:commentExtensible w16cex:durableId="27503013" w16cex:dateUtc="2025-09-26T16:33:00Z"/>
  <w16cex:commentExtensible w16cex:durableId="74764EA9" w16cex:dateUtc="2025-09-26T16:37:00Z"/>
  <w16cex:commentExtensible w16cex:durableId="69CF7905" w16cex:dateUtc="2025-09-26T16:40:00Z"/>
  <w16cex:commentExtensible w16cex:durableId="44AA58B5" w16cex:dateUtc="2025-09-27T12:17:00Z"/>
  <w16cex:commentExtensible w16cex:durableId="04566C1E" w16cex:dateUtc="2025-09-27T12:18:00Z"/>
  <w16cex:commentExtensible w16cex:durableId="5790E10E" w16cex:dateUtc="2025-09-18T17:31:00Z"/>
  <w16cex:commentExtensible w16cex:durableId="7C346077" w16cex:dateUtc="2025-09-18T17:32:00Z"/>
  <w16cex:commentExtensible w16cex:durableId="6680655F" w16cex:dateUtc="2025-09-18T17:33:00Z"/>
  <w16cex:commentExtensible w16cex:durableId="37047AF2" w16cex:dateUtc="2025-09-27T12:29:00Z"/>
  <w16cex:commentExtensible w16cex:durableId="0FBFBF79" w16cex:dateUtc="2025-09-27T12:43:00Z"/>
  <w16cex:commentExtensible w16cex:durableId="586D47AD" w16cex:dateUtc="2025-09-27T12:44:00Z"/>
  <w16cex:commentExtensible w16cex:durableId="5CCC5AB1" w16cex:dateUtc="2025-09-27T12:46:00Z"/>
  <w16cex:commentExtensible w16cex:durableId="3F701237" w16cex:dateUtc="2025-09-27T12:48:00Z"/>
  <w16cex:commentExtensible w16cex:durableId="4545D7F5" w16cex:dateUtc="2025-09-27T12:49:00Z"/>
  <w16cex:commentExtensible w16cex:durableId="56295305" w16cex:dateUtc="2025-10-02T07:06:00Z"/>
  <w16cex:commentExtensible w16cex:durableId="010B7B74" w16cex:dateUtc="2025-09-28T05:54:00Z"/>
  <w16cex:commentExtensible w16cex:durableId="0CE52CD8" w16cex:dateUtc="2025-09-28T06:06:00Z"/>
  <w16cex:commentExtensible w16cex:durableId="47DA383E" w16cex:dateUtc="2025-09-29T06:20:00Z"/>
  <w16cex:commentExtensible w16cex:durableId="263EF29C" w16cex:dateUtc="2025-09-29T06:25:00Z"/>
  <w16cex:commentExtensible w16cex:durableId="7FA5B003" w16cex:dateUtc="2025-09-29T06:28:00Z"/>
  <w16cex:commentExtensible w16cex:durableId="523DA235" w16cex:dateUtc="2025-09-29T06:28:00Z"/>
  <w16cex:commentExtensible w16cex:durableId="35A6727C" w16cex:dateUtc="2025-09-29T06:52:00Z"/>
  <w16cex:commentExtensible w16cex:durableId="46144F1B" w16cex:dateUtc="2025-09-29T06:53:00Z"/>
  <w16cex:commentExtensible w16cex:durableId="566466DD" w16cex:dateUtc="2025-09-29T07:34:00Z"/>
  <w16cex:commentExtensible w16cex:durableId="4FB9FFF9" w16cex:dateUtc="2025-10-02T07:07:00Z"/>
  <w16cex:commentExtensible w16cex:durableId="00F48688" w16cex:dateUtc="2025-09-29T07:38:00Z"/>
  <w16cex:commentExtensible w16cex:durableId="4D266384" w16cex:dateUtc="2025-10-01T04:59:00Z"/>
  <w16cex:commentExtensible w16cex:durableId="1B7F3718" w16cex:dateUtc="2025-10-01T05:01:00Z"/>
  <w16cex:commentExtensible w16cex:durableId="354CAB9E" w16cex:dateUtc="2025-10-01T05:01:00Z"/>
  <w16cex:commentExtensible w16cex:durableId="5CD2C33A" w16cex:dateUtc="2025-10-01T05:02:00Z"/>
  <w16cex:commentExtensible w16cex:durableId="5E125277" w16cex:dateUtc="2025-09-20T12:49:00Z"/>
  <w16cex:commentExtensible w16cex:durableId="742249EF" w16cex:dateUtc="2025-09-20T12:51:00Z"/>
  <w16cex:commentExtensible w16cex:durableId="05967D50" w16cex:dateUtc="2025-10-02T07:02:00Z"/>
  <w16cex:commentExtensible w16cex:durableId="107E204D" w16cex:dateUtc="2025-10-01T05:41:00Z"/>
  <w16cex:commentExtensible w16cex:durableId="3589D73E" w16cex:dateUtc="2025-10-02T07:06:00Z"/>
  <w16cex:commentExtensible w16cex:durableId="5524AAC4" w16cex:dateUtc="2025-10-01T05:45:00Z"/>
  <w16cex:commentExtensible w16cex:durableId="37401243" w16cex:dateUtc="2025-10-01T05:58:00Z"/>
  <w16cex:commentExtensible w16cex:durableId="41B23FC4" w16cex:dateUtc="2025-10-01T06:01:00Z"/>
  <w16cex:commentExtensible w16cex:durableId="4A00B8E6" w16cex:dateUtc="2025-10-01T06:01:00Z"/>
  <w16cex:commentExtensible w16cex:durableId="2EB5003F" w16cex:dateUtc="2025-10-01T06:09:00Z"/>
  <w16cex:commentExtensible w16cex:durableId="208D4685" w16cex:dateUtc="2025-10-01T06:27:00Z"/>
  <w16cex:commentExtensible w16cex:durableId="48E74159" w16cex:dateUtc="2025-10-01T06:29:00Z"/>
  <w16cex:commentExtensible w16cex:durableId="7695E554" w16cex:dateUtc="2025-10-01T06:31:00Z"/>
  <w16cex:commentExtensible w16cex:durableId="14DADC8E" w16cex:dateUtc="2025-10-01T06:33:00Z"/>
  <w16cex:commentExtensible w16cex:durableId="7AC78477" w16cex:dateUtc="2025-09-2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17510" w16cid:durableId="16EC46B9"/>
  <w16cid:commentId w16cid:paraId="45B618C9" w16cid:durableId="0837A58D"/>
  <w16cid:commentId w16cid:paraId="1B1E57D7" w16cid:durableId="7F7AC1DB"/>
  <w16cid:commentId w16cid:paraId="076497AF" w16cid:durableId="07243087"/>
  <w16cid:commentId w16cid:paraId="0C939277" w16cid:durableId="1C39AD7A"/>
  <w16cid:commentId w16cid:paraId="7D4CF1CD" w16cid:durableId="5FD9DF37"/>
  <w16cid:commentId w16cid:paraId="22DF6B4B" w16cid:durableId="0152F03D"/>
  <w16cid:commentId w16cid:paraId="6FA1A1AA" w16cid:durableId="55B39668"/>
  <w16cid:commentId w16cid:paraId="7DD0444A" w16cid:durableId="3F661EDF"/>
  <w16cid:commentId w16cid:paraId="57D0BD5C" w16cid:durableId="528FF308"/>
  <w16cid:commentId w16cid:paraId="56601A51" w16cid:durableId="5C758042"/>
  <w16cid:commentId w16cid:paraId="55BEDCC4" w16cid:durableId="19A2ACC5"/>
  <w16cid:commentId w16cid:paraId="0EFFDD8A" w16cid:durableId="446FB862"/>
  <w16cid:commentId w16cid:paraId="691A1284" w16cid:durableId="7AC48A2B"/>
  <w16cid:commentId w16cid:paraId="321D61BC" w16cid:durableId="5F382193"/>
  <w16cid:commentId w16cid:paraId="66302F1C" w16cid:durableId="7DE43413"/>
  <w16cid:commentId w16cid:paraId="605DA921" w16cid:durableId="20D3D9A3"/>
  <w16cid:commentId w16cid:paraId="5132D386" w16cid:durableId="7FBDD947"/>
  <w16cid:commentId w16cid:paraId="0FEE406C" w16cid:durableId="167230B3"/>
  <w16cid:commentId w16cid:paraId="55FCCF1A" w16cid:durableId="4EF2DA2C"/>
  <w16cid:commentId w16cid:paraId="0132180E" w16cid:durableId="69E7F96D"/>
  <w16cid:commentId w16cid:paraId="09D75AD9" w16cid:durableId="4C9FE8FC"/>
  <w16cid:commentId w16cid:paraId="6A760AFE" w16cid:durableId="561298AF"/>
  <w16cid:commentId w16cid:paraId="2ED1E726" w16cid:durableId="730ABF6B"/>
  <w16cid:commentId w16cid:paraId="0B893FCB" w16cid:durableId="2EB5EA22"/>
  <w16cid:commentId w16cid:paraId="6F9DC4AF" w16cid:durableId="73A27891"/>
  <w16cid:commentId w16cid:paraId="7196B275" w16cid:durableId="077ABFA8"/>
  <w16cid:commentId w16cid:paraId="1BD58BB3" w16cid:durableId="402D47FD"/>
  <w16cid:commentId w16cid:paraId="29914465" w16cid:durableId="6C6DF954"/>
  <w16cid:commentId w16cid:paraId="17D75884" w16cid:durableId="6CC75861"/>
  <w16cid:commentId w16cid:paraId="07A6C1E5" w16cid:durableId="7DC2EC15"/>
  <w16cid:commentId w16cid:paraId="220682A0" w16cid:durableId="14C220F9"/>
  <w16cid:commentId w16cid:paraId="104AA22F" w16cid:durableId="1C167C28"/>
  <w16cid:commentId w16cid:paraId="6E24648F" w16cid:durableId="6D0E1E3C"/>
  <w16cid:commentId w16cid:paraId="31DD7AD6" w16cid:durableId="53134237"/>
  <w16cid:commentId w16cid:paraId="552E04B4" w16cid:durableId="6245B79D"/>
  <w16cid:commentId w16cid:paraId="2B122497" w16cid:durableId="4C9A18CC"/>
  <w16cid:commentId w16cid:paraId="2294E922" w16cid:durableId="536DE4A0"/>
  <w16cid:commentId w16cid:paraId="059AD99B" w16cid:durableId="2E8B0187"/>
  <w16cid:commentId w16cid:paraId="468AE12D" w16cid:durableId="165DD5C4"/>
  <w16cid:commentId w16cid:paraId="07F3605B" w16cid:durableId="6EFBFB91"/>
  <w16cid:commentId w16cid:paraId="30CB01DC" w16cid:durableId="15456C26"/>
  <w16cid:commentId w16cid:paraId="2C47C9AC" w16cid:durableId="27503013"/>
  <w16cid:commentId w16cid:paraId="7B2B611A" w16cid:durableId="74764EA9"/>
  <w16cid:commentId w16cid:paraId="77977545" w16cid:durableId="69CF7905"/>
  <w16cid:commentId w16cid:paraId="42CED7D1" w16cid:durableId="44AA58B5"/>
  <w16cid:commentId w16cid:paraId="7C780934" w16cid:durableId="04566C1E"/>
  <w16cid:commentId w16cid:paraId="39C1E7D1" w16cid:durableId="5790E10E"/>
  <w16cid:commentId w16cid:paraId="76A83B5D" w16cid:durableId="7C346077"/>
  <w16cid:commentId w16cid:paraId="38EC67A5" w16cid:durableId="6680655F"/>
  <w16cid:commentId w16cid:paraId="0FFE8AC2" w16cid:durableId="37047AF2"/>
  <w16cid:commentId w16cid:paraId="3093332A" w16cid:durableId="0FBFBF79"/>
  <w16cid:commentId w16cid:paraId="1B930921" w16cid:durableId="586D47AD"/>
  <w16cid:commentId w16cid:paraId="7B545C2E" w16cid:durableId="5CCC5AB1"/>
  <w16cid:commentId w16cid:paraId="57E682C8" w16cid:durableId="3F701237"/>
  <w16cid:commentId w16cid:paraId="14B532CA" w16cid:durableId="4545D7F5"/>
  <w16cid:commentId w16cid:paraId="39D521E6" w16cid:durableId="56295305"/>
  <w16cid:commentId w16cid:paraId="211920A2" w16cid:durableId="010B7B74"/>
  <w16cid:commentId w16cid:paraId="2B1AC482" w16cid:durableId="0CE52CD8"/>
  <w16cid:commentId w16cid:paraId="7BDB43C9" w16cid:durableId="47DA383E"/>
  <w16cid:commentId w16cid:paraId="2C80CCB6" w16cid:durableId="263EF29C"/>
  <w16cid:commentId w16cid:paraId="34849ACF" w16cid:durableId="7FA5B003"/>
  <w16cid:commentId w16cid:paraId="70481F6C" w16cid:durableId="523DA235"/>
  <w16cid:commentId w16cid:paraId="01157CF2" w16cid:durableId="35A6727C"/>
  <w16cid:commentId w16cid:paraId="127548E8" w16cid:durableId="46144F1B"/>
  <w16cid:commentId w16cid:paraId="52220D33" w16cid:durableId="566466DD"/>
  <w16cid:commentId w16cid:paraId="63F2035C" w16cid:durableId="4FB9FFF9"/>
  <w16cid:commentId w16cid:paraId="7F8C789C" w16cid:durableId="00F48688"/>
  <w16cid:commentId w16cid:paraId="42AF2CE3" w16cid:durableId="4D266384"/>
  <w16cid:commentId w16cid:paraId="0A1B905D" w16cid:durableId="1B7F3718"/>
  <w16cid:commentId w16cid:paraId="44EBDDF9" w16cid:durableId="354CAB9E"/>
  <w16cid:commentId w16cid:paraId="5938B3E1" w16cid:durableId="5CD2C33A"/>
  <w16cid:commentId w16cid:paraId="40F89334" w16cid:durableId="5E125277"/>
  <w16cid:commentId w16cid:paraId="67384E7F" w16cid:durableId="742249EF"/>
  <w16cid:commentId w16cid:paraId="7BC90D83" w16cid:durableId="05967D50"/>
  <w16cid:commentId w16cid:paraId="12980A5B" w16cid:durableId="107E204D"/>
  <w16cid:commentId w16cid:paraId="5EEC87C7" w16cid:durableId="3589D73E"/>
  <w16cid:commentId w16cid:paraId="0206F216" w16cid:durableId="5524AAC4"/>
  <w16cid:commentId w16cid:paraId="2A6053EC" w16cid:durableId="37401243"/>
  <w16cid:commentId w16cid:paraId="6669E898" w16cid:durableId="41B23FC4"/>
  <w16cid:commentId w16cid:paraId="475CFD59" w16cid:durableId="4A00B8E6"/>
  <w16cid:commentId w16cid:paraId="140E05A6" w16cid:durableId="2EB5003F"/>
  <w16cid:commentId w16cid:paraId="2182FF78" w16cid:durableId="208D4685"/>
  <w16cid:commentId w16cid:paraId="7748EA11" w16cid:durableId="48E74159"/>
  <w16cid:commentId w16cid:paraId="0100578A" w16cid:durableId="7695E554"/>
  <w16cid:commentId w16cid:paraId="1D8AD6E7" w16cid:durableId="14DADC8E"/>
  <w16cid:commentId w16cid:paraId="77E6D1FD" w16cid:durableId="7AC784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e_AlMohanad">
    <w:altName w:val="Times New Roman"/>
    <w:charset w:val="00"/>
    <w:family w:val="roman"/>
    <w:pitch w:val="variable"/>
    <w:sig w:usb0="00000000" w:usb1="C0002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0709"/>
    <w:multiLevelType w:val="hybridMultilevel"/>
    <w:tmpl w:val="3D5A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70B3F"/>
    <w:multiLevelType w:val="multilevel"/>
    <w:tmpl w:val="4EEA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84DBE"/>
    <w:multiLevelType w:val="hybridMultilevel"/>
    <w:tmpl w:val="1C52C9F0"/>
    <w:lvl w:ilvl="0" w:tplc="7CE849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23832"/>
    <w:multiLevelType w:val="multilevel"/>
    <w:tmpl w:val="1782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03F33"/>
    <w:multiLevelType w:val="multilevel"/>
    <w:tmpl w:val="A4FC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81B8C"/>
    <w:multiLevelType w:val="multilevel"/>
    <w:tmpl w:val="F7FC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2257F1"/>
    <w:multiLevelType w:val="multilevel"/>
    <w:tmpl w:val="F596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F92E35"/>
    <w:multiLevelType w:val="multilevel"/>
    <w:tmpl w:val="DD7A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EA783E"/>
    <w:multiLevelType w:val="multilevel"/>
    <w:tmpl w:val="6F42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CC76D9"/>
    <w:multiLevelType w:val="multilevel"/>
    <w:tmpl w:val="57F8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EF7241"/>
    <w:multiLevelType w:val="multilevel"/>
    <w:tmpl w:val="0F50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9A7E2B"/>
    <w:multiLevelType w:val="multilevel"/>
    <w:tmpl w:val="1DD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193BBF"/>
    <w:multiLevelType w:val="hybridMultilevel"/>
    <w:tmpl w:val="6A5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12E67"/>
    <w:multiLevelType w:val="multilevel"/>
    <w:tmpl w:val="BB18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56311"/>
    <w:multiLevelType w:val="multilevel"/>
    <w:tmpl w:val="906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B25659"/>
    <w:multiLevelType w:val="multilevel"/>
    <w:tmpl w:val="9A5E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2278E2"/>
    <w:multiLevelType w:val="multilevel"/>
    <w:tmpl w:val="A93C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B41944"/>
    <w:multiLevelType w:val="multilevel"/>
    <w:tmpl w:val="0A4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BE7C6B"/>
    <w:multiLevelType w:val="multilevel"/>
    <w:tmpl w:val="EDC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831922"/>
    <w:multiLevelType w:val="hybridMultilevel"/>
    <w:tmpl w:val="B5BC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0"/>
  </w:num>
  <w:num w:numId="4">
    <w:abstractNumId w:val="0"/>
  </w:num>
  <w:num w:numId="5">
    <w:abstractNumId w:val="19"/>
  </w:num>
  <w:num w:numId="6">
    <w:abstractNumId w:val="12"/>
  </w:num>
  <w:num w:numId="7">
    <w:abstractNumId w:val="4"/>
  </w:num>
  <w:num w:numId="8">
    <w:abstractNumId w:val="13"/>
  </w:num>
  <w:num w:numId="9">
    <w:abstractNumId w:val="14"/>
  </w:num>
  <w:num w:numId="10">
    <w:abstractNumId w:val="2"/>
  </w:num>
  <w:num w:numId="11">
    <w:abstractNumId w:val="18"/>
  </w:num>
  <w:num w:numId="12">
    <w:abstractNumId w:val="6"/>
  </w:num>
  <w:num w:numId="13">
    <w:abstractNumId w:val="7"/>
  </w:num>
  <w:num w:numId="14">
    <w:abstractNumId w:val="8"/>
  </w:num>
  <w:num w:numId="15">
    <w:abstractNumId w:val="11"/>
  </w:num>
  <w:num w:numId="16">
    <w:abstractNumId w:val="3"/>
  </w:num>
  <w:num w:numId="17">
    <w:abstractNumId w:val="5"/>
  </w:num>
  <w:num w:numId="18">
    <w:abstractNumId w:val="9"/>
  </w:num>
  <w:num w:numId="19">
    <w:abstractNumId w:val="17"/>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rah Imam">
    <w15:presenceInfo w15:providerId="Windows Live" w15:userId="35d77d8618a03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F8"/>
    <w:rsid w:val="00011BD8"/>
    <w:rsid w:val="00015DDC"/>
    <w:rsid w:val="00016456"/>
    <w:rsid w:val="00020BD5"/>
    <w:rsid w:val="00023633"/>
    <w:rsid w:val="00023A4F"/>
    <w:rsid w:val="00026047"/>
    <w:rsid w:val="000504DB"/>
    <w:rsid w:val="000606B1"/>
    <w:rsid w:val="00072949"/>
    <w:rsid w:val="00080C01"/>
    <w:rsid w:val="00082B1B"/>
    <w:rsid w:val="0009296A"/>
    <w:rsid w:val="000B2D85"/>
    <w:rsid w:val="000B7E36"/>
    <w:rsid w:val="000B7EC7"/>
    <w:rsid w:val="000C1DA6"/>
    <w:rsid w:val="000C3E06"/>
    <w:rsid w:val="000D26C3"/>
    <w:rsid w:val="000E5A26"/>
    <w:rsid w:val="000E6E93"/>
    <w:rsid w:val="000E7193"/>
    <w:rsid w:val="000F01CD"/>
    <w:rsid w:val="000F540B"/>
    <w:rsid w:val="001008A4"/>
    <w:rsid w:val="00102639"/>
    <w:rsid w:val="0010633A"/>
    <w:rsid w:val="00110EE5"/>
    <w:rsid w:val="00110F09"/>
    <w:rsid w:val="0011121C"/>
    <w:rsid w:val="001125BF"/>
    <w:rsid w:val="00114074"/>
    <w:rsid w:val="0011694D"/>
    <w:rsid w:val="00123FFD"/>
    <w:rsid w:val="00125304"/>
    <w:rsid w:val="00126B91"/>
    <w:rsid w:val="00134D6C"/>
    <w:rsid w:val="001368CA"/>
    <w:rsid w:val="0013719B"/>
    <w:rsid w:val="00145133"/>
    <w:rsid w:val="001521CB"/>
    <w:rsid w:val="00154776"/>
    <w:rsid w:val="0015521D"/>
    <w:rsid w:val="00155380"/>
    <w:rsid w:val="00163AAA"/>
    <w:rsid w:val="001670A7"/>
    <w:rsid w:val="00170636"/>
    <w:rsid w:val="00171DA9"/>
    <w:rsid w:val="001740F8"/>
    <w:rsid w:val="00182A92"/>
    <w:rsid w:val="00183789"/>
    <w:rsid w:val="00185068"/>
    <w:rsid w:val="001B2FA6"/>
    <w:rsid w:val="001B695C"/>
    <w:rsid w:val="001C3576"/>
    <w:rsid w:val="001C5457"/>
    <w:rsid w:val="001E43C4"/>
    <w:rsid w:val="001F15C9"/>
    <w:rsid w:val="001F1913"/>
    <w:rsid w:val="001F5313"/>
    <w:rsid w:val="001F6A43"/>
    <w:rsid w:val="001F7206"/>
    <w:rsid w:val="00205537"/>
    <w:rsid w:val="00206B7A"/>
    <w:rsid w:val="002071A0"/>
    <w:rsid w:val="00207857"/>
    <w:rsid w:val="002164E8"/>
    <w:rsid w:val="00223C50"/>
    <w:rsid w:val="00236E7F"/>
    <w:rsid w:val="0024111A"/>
    <w:rsid w:val="002441D4"/>
    <w:rsid w:val="00246F2B"/>
    <w:rsid w:val="00256124"/>
    <w:rsid w:val="00256E16"/>
    <w:rsid w:val="00260AF4"/>
    <w:rsid w:val="00265F7D"/>
    <w:rsid w:val="002760B1"/>
    <w:rsid w:val="00287AE2"/>
    <w:rsid w:val="00291680"/>
    <w:rsid w:val="002A3270"/>
    <w:rsid w:val="002B64A4"/>
    <w:rsid w:val="002B6A1C"/>
    <w:rsid w:val="002C0E67"/>
    <w:rsid w:val="002C5073"/>
    <w:rsid w:val="002C638F"/>
    <w:rsid w:val="002D5A1C"/>
    <w:rsid w:val="002E6169"/>
    <w:rsid w:val="002F1CC1"/>
    <w:rsid w:val="002F1E97"/>
    <w:rsid w:val="002F3499"/>
    <w:rsid w:val="00303596"/>
    <w:rsid w:val="003050B2"/>
    <w:rsid w:val="00305660"/>
    <w:rsid w:val="00305A6C"/>
    <w:rsid w:val="00316767"/>
    <w:rsid w:val="003315EB"/>
    <w:rsid w:val="00337F6A"/>
    <w:rsid w:val="0034786D"/>
    <w:rsid w:val="00352F8F"/>
    <w:rsid w:val="00372395"/>
    <w:rsid w:val="00374727"/>
    <w:rsid w:val="00376D39"/>
    <w:rsid w:val="003809A4"/>
    <w:rsid w:val="00382BA9"/>
    <w:rsid w:val="00384707"/>
    <w:rsid w:val="00394163"/>
    <w:rsid w:val="0039587F"/>
    <w:rsid w:val="003B223D"/>
    <w:rsid w:val="003B33B7"/>
    <w:rsid w:val="003B53DE"/>
    <w:rsid w:val="003C0054"/>
    <w:rsid w:val="003C1280"/>
    <w:rsid w:val="003E24E9"/>
    <w:rsid w:val="003E5322"/>
    <w:rsid w:val="003F3B9D"/>
    <w:rsid w:val="003F3BD7"/>
    <w:rsid w:val="00404682"/>
    <w:rsid w:val="004164FF"/>
    <w:rsid w:val="0043784E"/>
    <w:rsid w:val="004502A3"/>
    <w:rsid w:val="00454685"/>
    <w:rsid w:val="00457FE3"/>
    <w:rsid w:val="004627F5"/>
    <w:rsid w:val="0046642D"/>
    <w:rsid w:val="00473093"/>
    <w:rsid w:val="00474D46"/>
    <w:rsid w:val="0048276B"/>
    <w:rsid w:val="004838E2"/>
    <w:rsid w:val="00495B1F"/>
    <w:rsid w:val="004B575C"/>
    <w:rsid w:val="004B605A"/>
    <w:rsid w:val="004C108E"/>
    <w:rsid w:val="004C3A60"/>
    <w:rsid w:val="004C6436"/>
    <w:rsid w:val="004C6763"/>
    <w:rsid w:val="004D43C3"/>
    <w:rsid w:val="004D6016"/>
    <w:rsid w:val="004D6C12"/>
    <w:rsid w:val="004D7257"/>
    <w:rsid w:val="004E45FB"/>
    <w:rsid w:val="004E61B6"/>
    <w:rsid w:val="004F41B9"/>
    <w:rsid w:val="004F49E8"/>
    <w:rsid w:val="004F7D11"/>
    <w:rsid w:val="005133D7"/>
    <w:rsid w:val="00515B6A"/>
    <w:rsid w:val="00521B7A"/>
    <w:rsid w:val="005246AA"/>
    <w:rsid w:val="00527753"/>
    <w:rsid w:val="00533CE7"/>
    <w:rsid w:val="0053607E"/>
    <w:rsid w:val="00540A5E"/>
    <w:rsid w:val="00552C28"/>
    <w:rsid w:val="005538D2"/>
    <w:rsid w:val="00563CD7"/>
    <w:rsid w:val="0056594C"/>
    <w:rsid w:val="00567E3D"/>
    <w:rsid w:val="00570E12"/>
    <w:rsid w:val="00581F29"/>
    <w:rsid w:val="00582609"/>
    <w:rsid w:val="00584C12"/>
    <w:rsid w:val="005870C2"/>
    <w:rsid w:val="005870DF"/>
    <w:rsid w:val="00591C32"/>
    <w:rsid w:val="00593401"/>
    <w:rsid w:val="00594CC2"/>
    <w:rsid w:val="005B475F"/>
    <w:rsid w:val="005B5B2C"/>
    <w:rsid w:val="005B6607"/>
    <w:rsid w:val="005C0266"/>
    <w:rsid w:val="005C08D9"/>
    <w:rsid w:val="005C15EF"/>
    <w:rsid w:val="005D69C2"/>
    <w:rsid w:val="005E34BF"/>
    <w:rsid w:val="005F42B7"/>
    <w:rsid w:val="00605E36"/>
    <w:rsid w:val="0061227B"/>
    <w:rsid w:val="006222FE"/>
    <w:rsid w:val="00634550"/>
    <w:rsid w:val="00635E21"/>
    <w:rsid w:val="00636596"/>
    <w:rsid w:val="00636ABD"/>
    <w:rsid w:val="006416FA"/>
    <w:rsid w:val="00643AD9"/>
    <w:rsid w:val="00645FB8"/>
    <w:rsid w:val="00647B98"/>
    <w:rsid w:val="006502B9"/>
    <w:rsid w:val="00655988"/>
    <w:rsid w:val="006578AD"/>
    <w:rsid w:val="00660427"/>
    <w:rsid w:val="00671FF7"/>
    <w:rsid w:val="00676BA5"/>
    <w:rsid w:val="0068111B"/>
    <w:rsid w:val="006921CF"/>
    <w:rsid w:val="0069335F"/>
    <w:rsid w:val="00696279"/>
    <w:rsid w:val="00696C79"/>
    <w:rsid w:val="00696F7E"/>
    <w:rsid w:val="006A3C7F"/>
    <w:rsid w:val="006A42B2"/>
    <w:rsid w:val="006C52AF"/>
    <w:rsid w:val="006D0505"/>
    <w:rsid w:val="006D1DE9"/>
    <w:rsid w:val="006D288E"/>
    <w:rsid w:val="006D456B"/>
    <w:rsid w:val="006D725A"/>
    <w:rsid w:val="006F0C7C"/>
    <w:rsid w:val="006F2064"/>
    <w:rsid w:val="006F3E6D"/>
    <w:rsid w:val="006F4FFC"/>
    <w:rsid w:val="00702A62"/>
    <w:rsid w:val="00710ACA"/>
    <w:rsid w:val="00711295"/>
    <w:rsid w:val="00714A83"/>
    <w:rsid w:val="00715D86"/>
    <w:rsid w:val="00725F43"/>
    <w:rsid w:val="007406BC"/>
    <w:rsid w:val="0074212A"/>
    <w:rsid w:val="00760888"/>
    <w:rsid w:val="00763ABF"/>
    <w:rsid w:val="007664FA"/>
    <w:rsid w:val="00767ED8"/>
    <w:rsid w:val="0077612E"/>
    <w:rsid w:val="00776689"/>
    <w:rsid w:val="007808F4"/>
    <w:rsid w:val="00781BF4"/>
    <w:rsid w:val="00785B7B"/>
    <w:rsid w:val="0078633B"/>
    <w:rsid w:val="00794451"/>
    <w:rsid w:val="00796BAB"/>
    <w:rsid w:val="007A114C"/>
    <w:rsid w:val="007B4336"/>
    <w:rsid w:val="007B4F56"/>
    <w:rsid w:val="007B623C"/>
    <w:rsid w:val="007C3D4E"/>
    <w:rsid w:val="007D53BE"/>
    <w:rsid w:val="007D53D8"/>
    <w:rsid w:val="007D6866"/>
    <w:rsid w:val="008005EB"/>
    <w:rsid w:val="00802706"/>
    <w:rsid w:val="00803414"/>
    <w:rsid w:val="00814490"/>
    <w:rsid w:val="00821E30"/>
    <w:rsid w:val="008222D8"/>
    <w:rsid w:val="00826C1D"/>
    <w:rsid w:val="00827595"/>
    <w:rsid w:val="008275CD"/>
    <w:rsid w:val="00830C67"/>
    <w:rsid w:val="0083146A"/>
    <w:rsid w:val="00834ED7"/>
    <w:rsid w:val="00835E4E"/>
    <w:rsid w:val="0083793F"/>
    <w:rsid w:val="00837F3A"/>
    <w:rsid w:val="00852570"/>
    <w:rsid w:val="0085630E"/>
    <w:rsid w:val="00873A86"/>
    <w:rsid w:val="008750A7"/>
    <w:rsid w:val="00883B9D"/>
    <w:rsid w:val="00884787"/>
    <w:rsid w:val="00887034"/>
    <w:rsid w:val="0088733B"/>
    <w:rsid w:val="00891C25"/>
    <w:rsid w:val="008A13BD"/>
    <w:rsid w:val="008A1E9F"/>
    <w:rsid w:val="008A5FEC"/>
    <w:rsid w:val="008A7376"/>
    <w:rsid w:val="008B26E3"/>
    <w:rsid w:val="008B35B8"/>
    <w:rsid w:val="008B434F"/>
    <w:rsid w:val="008C16A9"/>
    <w:rsid w:val="008C3C5D"/>
    <w:rsid w:val="008C4E21"/>
    <w:rsid w:val="008D1067"/>
    <w:rsid w:val="008D1F83"/>
    <w:rsid w:val="008D2006"/>
    <w:rsid w:val="008E3713"/>
    <w:rsid w:val="008E4C1F"/>
    <w:rsid w:val="008F1CC8"/>
    <w:rsid w:val="008F39F7"/>
    <w:rsid w:val="009009E6"/>
    <w:rsid w:val="009020E0"/>
    <w:rsid w:val="00907979"/>
    <w:rsid w:val="00910077"/>
    <w:rsid w:val="00917AC1"/>
    <w:rsid w:val="00924F9B"/>
    <w:rsid w:val="00932785"/>
    <w:rsid w:val="00936AED"/>
    <w:rsid w:val="00937387"/>
    <w:rsid w:val="00944009"/>
    <w:rsid w:val="009553B7"/>
    <w:rsid w:val="00962973"/>
    <w:rsid w:val="00970529"/>
    <w:rsid w:val="009959FC"/>
    <w:rsid w:val="00996942"/>
    <w:rsid w:val="009A0230"/>
    <w:rsid w:val="009A192E"/>
    <w:rsid w:val="009B2037"/>
    <w:rsid w:val="009B3C71"/>
    <w:rsid w:val="009C2B0A"/>
    <w:rsid w:val="009C57D4"/>
    <w:rsid w:val="009C5BAF"/>
    <w:rsid w:val="009D38BE"/>
    <w:rsid w:val="009D5D18"/>
    <w:rsid w:val="009E4AAD"/>
    <w:rsid w:val="009E4D53"/>
    <w:rsid w:val="009E6C2F"/>
    <w:rsid w:val="009F05EF"/>
    <w:rsid w:val="009F605F"/>
    <w:rsid w:val="00A03491"/>
    <w:rsid w:val="00A15AFB"/>
    <w:rsid w:val="00A161C5"/>
    <w:rsid w:val="00A24DDF"/>
    <w:rsid w:val="00A301C6"/>
    <w:rsid w:val="00A47A31"/>
    <w:rsid w:val="00A64A4A"/>
    <w:rsid w:val="00A674DA"/>
    <w:rsid w:val="00A67FC5"/>
    <w:rsid w:val="00A7263A"/>
    <w:rsid w:val="00A73A95"/>
    <w:rsid w:val="00A75F0A"/>
    <w:rsid w:val="00A818B7"/>
    <w:rsid w:val="00A86971"/>
    <w:rsid w:val="00A9570E"/>
    <w:rsid w:val="00AA485B"/>
    <w:rsid w:val="00AA7CCC"/>
    <w:rsid w:val="00AB03C5"/>
    <w:rsid w:val="00AB1DC1"/>
    <w:rsid w:val="00AB397E"/>
    <w:rsid w:val="00AC2ECE"/>
    <w:rsid w:val="00AD1FF8"/>
    <w:rsid w:val="00AE0919"/>
    <w:rsid w:val="00AE0CF5"/>
    <w:rsid w:val="00AE143B"/>
    <w:rsid w:val="00AF5259"/>
    <w:rsid w:val="00B14B1A"/>
    <w:rsid w:val="00B33A44"/>
    <w:rsid w:val="00B3746C"/>
    <w:rsid w:val="00B374D3"/>
    <w:rsid w:val="00B465F5"/>
    <w:rsid w:val="00B51035"/>
    <w:rsid w:val="00B52117"/>
    <w:rsid w:val="00B523BA"/>
    <w:rsid w:val="00B578AD"/>
    <w:rsid w:val="00B6180D"/>
    <w:rsid w:val="00B619EA"/>
    <w:rsid w:val="00B61B13"/>
    <w:rsid w:val="00B6309D"/>
    <w:rsid w:val="00B73ACE"/>
    <w:rsid w:val="00B7508E"/>
    <w:rsid w:val="00B84C5B"/>
    <w:rsid w:val="00B90AF5"/>
    <w:rsid w:val="00B960DA"/>
    <w:rsid w:val="00BA6115"/>
    <w:rsid w:val="00BB019F"/>
    <w:rsid w:val="00BC0B9C"/>
    <w:rsid w:val="00BC17B4"/>
    <w:rsid w:val="00BD45AC"/>
    <w:rsid w:val="00BD4A39"/>
    <w:rsid w:val="00BD4CD9"/>
    <w:rsid w:val="00BE03A7"/>
    <w:rsid w:val="00BE7E3C"/>
    <w:rsid w:val="00BF1FDA"/>
    <w:rsid w:val="00BF3B2F"/>
    <w:rsid w:val="00BF7BB8"/>
    <w:rsid w:val="00C01939"/>
    <w:rsid w:val="00C030DE"/>
    <w:rsid w:val="00C04947"/>
    <w:rsid w:val="00C0677A"/>
    <w:rsid w:val="00C218D1"/>
    <w:rsid w:val="00C220A7"/>
    <w:rsid w:val="00C27AFD"/>
    <w:rsid w:val="00C44FC3"/>
    <w:rsid w:val="00C47BFD"/>
    <w:rsid w:val="00C50AE6"/>
    <w:rsid w:val="00C52BAD"/>
    <w:rsid w:val="00C54887"/>
    <w:rsid w:val="00C56FB6"/>
    <w:rsid w:val="00C6142B"/>
    <w:rsid w:val="00C64D8B"/>
    <w:rsid w:val="00C65150"/>
    <w:rsid w:val="00C70ADC"/>
    <w:rsid w:val="00C752CA"/>
    <w:rsid w:val="00C81D93"/>
    <w:rsid w:val="00C8356F"/>
    <w:rsid w:val="00C8484F"/>
    <w:rsid w:val="00C879D0"/>
    <w:rsid w:val="00CA5CE4"/>
    <w:rsid w:val="00CB093E"/>
    <w:rsid w:val="00CB289D"/>
    <w:rsid w:val="00CB762A"/>
    <w:rsid w:val="00CC4103"/>
    <w:rsid w:val="00CC4A55"/>
    <w:rsid w:val="00CC521A"/>
    <w:rsid w:val="00CC77FE"/>
    <w:rsid w:val="00CE0793"/>
    <w:rsid w:val="00CE2BF5"/>
    <w:rsid w:val="00CF391A"/>
    <w:rsid w:val="00CF5FD1"/>
    <w:rsid w:val="00CF6211"/>
    <w:rsid w:val="00D01EAF"/>
    <w:rsid w:val="00D228F8"/>
    <w:rsid w:val="00D245B3"/>
    <w:rsid w:val="00D246D2"/>
    <w:rsid w:val="00D37FCF"/>
    <w:rsid w:val="00D40D78"/>
    <w:rsid w:val="00D5440A"/>
    <w:rsid w:val="00D5560B"/>
    <w:rsid w:val="00D72F41"/>
    <w:rsid w:val="00D7314C"/>
    <w:rsid w:val="00D73766"/>
    <w:rsid w:val="00D763F7"/>
    <w:rsid w:val="00D76C76"/>
    <w:rsid w:val="00D93AC5"/>
    <w:rsid w:val="00DA32A0"/>
    <w:rsid w:val="00DB3F8C"/>
    <w:rsid w:val="00DC1557"/>
    <w:rsid w:val="00DC3532"/>
    <w:rsid w:val="00DD1AE0"/>
    <w:rsid w:val="00DD6B88"/>
    <w:rsid w:val="00DE774B"/>
    <w:rsid w:val="00DE7FE5"/>
    <w:rsid w:val="00DF11E8"/>
    <w:rsid w:val="00DF53A2"/>
    <w:rsid w:val="00E14774"/>
    <w:rsid w:val="00E166DD"/>
    <w:rsid w:val="00E3227B"/>
    <w:rsid w:val="00E34DE9"/>
    <w:rsid w:val="00E35255"/>
    <w:rsid w:val="00E41661"/>
    <w:rsid w:val="00E42AC1"/>
    <w:rsid w:val="00E47678"/>
    <w:rsid w:val="00E60892"/>
    <w:rsid w:val="00E6156A"/>
    <w:rsid w:val="00E622A9"/>
    <w:rsid w:val="00E63D24"/>
    <w:rsid w:val="00E64984"/>
    <w:rsid w:val="00E70864"/>
    <w:rsid w:val="00E8023A"/>
    <w:rsid w:val="00E877AE"/>
    <w:rsid w:val="00E877EA"/>
    <w:rsid w:val="00E92BD0"/>
    <w:rsid w:val="00E94462"/>
    <w:rsid w:val="00E944C0"/>
    <w:rsid w:val="00E96130"/>
    <w:rsid w:val="00E97689"/>
    <w:rsid w:val="00EA26CC"/>
    <w:rsid w:val="00EB5CC8"/>
    <w:rsid w:val="00EB60DA"/>
    <w:rsid w:val="00ED0AD0"/>
    <w:rsid w:val="00ED6806"/>
    <w:rsid w:val="00EE2614"/>
    <w:rsid w:val="00EE41E0"/>
    <w:rsid w:val="00EF3C8D"/>
    <w:rsid w:val="00EF3D58"/>
    <w:rsid w:val="00F05CFE"/>
    <w:rsid w:val="00F10D98"/>
    <w:rsid w:val="00F11005"/>
    <w:rsid w:val="00F16F03"/>
    <w:rsid w:val="00F20116"/>
    <w:rsid w:val="00F31533"/>
    <w:rsid w:val="00F3436C"/>
    <w:rsid w:val="00F350A4"/>
    <w:rsid w:val="00F36A87"/>
    <w:rsid w:val="00F41605"/>
    <w:rsid w:val="00F52D98"/>
    <w:rsid w:val="00F57925"/>
    <w:rsid w:val="00F626A8"/>
    <w:rsid w:val="00F656E8"/>
    <w:rsid w:val="00F6705A"/>
    <w:rsid w:val="00F77606"/>
    <w:rsid w:val="00F80F65"/>
    <w:rsid w:val="00FA2182"/>
    <w:rsid w:val="00FA4AB6"/>
    <w:rsid w:val="00FA6344"/>
    <w:rsid w:val="00FA73D8"/>
    <w:rsid w:val="00FA744D"/>
    <w:rsid w:val="00FB0BF9"/>
    <w:rsid w:val="00FC13DE"/>
    <w:rsid w:val="00FC6AD2"/>
    <w:rsid w:val="00FD1428"/>
    <w:rsid w:val="00FD4AC2"/>
    <w:rsid w:val="00FD7DF2"/>
    <w:rsid w:val="00FE19E9"/>
    <w:rsid w:val="00FF14D9"/>
    <w:rsid w:val="00FF3F5E"/>
    <w:rsid w:val="00FF4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F0A5"/>
  <w15:chartTrackingRefBased/>
  <w15:docId w15:val="{9FDD4D93-BA04-4BD1-9936-1CF98372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23C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936AE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F0A"/>
    <w:rPr>
      <w:rFonts w:ascii="Times New Roman" w:hAnsi="Times New Roman" w:cs="Times New Roman"/>
      <w:sz w:val="24"/>
      <w:szCs w:val="24"/>
    </w:rPr>
  </w:style>
  <w:style w:type="paragraph" w:styleId="ListParagraph">
    <w:name w:val="List Paragraph"/>
    <w:basedOn w:val="Normal"/>
    <w:uiPriority w:val="34"/>
    <w:qFormat/>
    <w:rsid w:val="00785B7B"/>
    <w:pPr>
      <w:ind w:left="720"/>
      <w:contextualSpacing/>
    </w:pPr>
  </w:style>
  <w:style w:type="character" w:customStyle="1" w:styleId="Heading6Char">
    <w:name w:val="Heading 6 Char"/>
    <w:basedOn w:val="DefaultParagraphFont"/>
    <w:link w:val="Heading6"/>
    <w:uiPriority w:val="9"/>
    <w:semiHidden/>
    <w:rsid w:val="00936AED"/>
    <w:rPr>
      <w:rFonts w:asciiTheme="majorHAnsi" w:eastAsiaTheme="majorEastAsia" w:hAnsiTheme="majorHAnsi" w:cstheme="majorBidi"/>
      <w:color w:val="1F4D78" w:themeColor="accent1" w:themeShade="7F"/>
    </w:rPr>
  </w:style>
  <w:style w:type="paragraph" w:customStyle="1" w:styleId="ParaAttribute6">
    <w:name w:val="ParaAttribute6"/>
    <w:rsid w:val="00404682"/>
    <w:pPr>
      <w:widowControl w:val="0"/>
      <w:wordWrap w:val="0"/>
      <w:spacing w:after="120" w:line="240" w:lineRule="auto"/>
      <w:ind w:firstLine="360"/>
      <w:jc w:val="center"/>
    </w:pPr>
    <w:rPr>
      <w:rFonts w:ascii="Times New Roman" w:eastAsia="Batang" w:hAnsi="Times New Roman" w:cs="Times New Roman"/>
      <w:sz w:val="20"/>
      <w:szCs w:val="20"/>
      <w:lang w:val="en-GB" w:eastAsia="en-GB"/>
    </w:rPr>
  </w:style>
  <w:style w:type="character" w:customStyle="1" w:styleId="CharAttribute11">
    <w:name w:val="CharAttribute11"/>
    <w:rsid w:val="00404682"/>
    <w:rPr>
      <w:rFonts w:ascii="ae_AlMohanad" w:eastAsia="Times New Roman" w:hAnsi="Times New Roman"/>
      <w:sz w:val="24"/>
    </w:rPr>
  </w:style>
  <w:style w:type="character" w:customStyle="1" w:styleId="Heading3Char">
    <w:name w:val="Heading 3 Char"/>
    <w:basedOn w:val="DefaultParagraphFont"/>
    <w:link w:val="Heading3"/>
    <w:uiPriority w:val="9"/>
    <w:semiHidden/>
    <w:rsid w:val="00223C5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23C50"/>
    <w:rPr>
      <w:color w:val="0563C1" w:themeColor="hyperlink"/>
      <w:u w:val="single"/>
    </w:rPr>
  </w:style>
  <w:style w:type="character" w:styleId="CommentReference">
    <w:name w:val="annotation reference"/>
    <w:basedOn w:val="DefaultParagraphFont"/>
    <w:uiPriority w:val="99"/>
    <w:semiHidden/>
    <w:unhideWhenUsed/>
    <w:rsid w:val="002C5073"/>
    <w:rPr>
      <w:sz w:val="16"/>
      <w:szCs w:val="16"/>
    </w:rPr>
  </w:style>
  <w:style w:type="paragraph" w:styleId="CommentText">
    <w:name w:val="annotation text"/>
    <w:basedOn w:val="Normal"/>
    <w:link w:val="CommentTextChar"/>
    <w:uiPriority w:val="99"/>
    <w:semiHidden/>
    <w:unhideWhenUsed/>
    <w:rsid w:val="002C5073"/>
    <w:pPr>
      <w:spacing w:line="240" w:lineRule="auto"/>
    </w:pPr>
    <w:rPr>
      <w:sz w:val="20"/>
      <w:szCs w:val="20"/>
    </w:rPr>
  </w:style>
  <w:style w:type="character" w:customStyle="1" w:styleId="CommentTextChar">
    <w:name w:val="Comment Text Char"/>
    <w:basedOn w:val="DefaultParagraphFont"/>
    <w:link w:val="CommentText"/>
    <w:uiPriority w:val="99"/>
    <w:semiHidden/>
    <w:rsid w:val="002C5073"/>
    <w:rPr>
      <w:sz w:val="20"/>
      <w:szCs w:val="20"/>
    </w:rPr>
  </w:style>
  <w:style w:type="paragraph" w:styleId="CommentSubject">
    <w:name w:val="annotation subject"/>
    <w:basedOn w:val="CommentText"/>
    <w:next w:val="CommentText"/>
    <w:link w:val="CommentSubjectChar"/>
    <w:uiPriority w:val="99"/>
    <w:semiHidden/>
    <w:unhideWhenUsed/>
    <w:rsid w:val="002C5073"/>
    <w:rPr>
      <w:b/>
      <w:bCs/>
    </w:rPr>
  </w:style>
  <w:style w:type="character" w:customStyle="1" w:styleId="CommentSubjectChar">
    <w:name w:val="Comment Subject Char"/>
    <w:basedOn w:val="CommentTextChar"/>
    <w:link w:val="CommentSubject"/>
    <w:uiPriority w:val="99"/>
    <w:semiHidden/>
    <w:rsid w:val="002C5073"/>
    <w:rPr>
      <w:b/>
      <w:bCs/>
      <w:sz w:val="20"/>
      <w:szCs w:val="20"/>
    </w:rPr>
  </w:style>
  <w:style w:type="paragraph" w:styleId="BalloonText">
    <w:name w:val="Balloon Text"/>
    <w:basedOn w:val="Normal"/>
    <w:link w:val="BalloonTextChar"/>
    <w:uiPriority w:val="99"/>
    <w:semiHidden/>
    <w:unhideWhenUsed/>
    <w:rsid w:val="009B2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568">
      <w:bodyDiv w:val="1"/>
      <w:marLeft w:val="0"/>
      <w:marRight w:val="0"/>
      <w:marTop w:val="0"/>
      <w:marBottom w:val="0"/>
      <w:divBdr>
        <w:top w:val="none" w:sz="0" w:space="0" w:color="auto"/>
        <w:left w:val="none" w:sz="0" w:space="0" w:color="auto"/>
        <w:bottom w:val="none" w:sz="0" w:space="0" w:color="auto"/>
        <w:right w:val="none" w:sz="0" w:space="0" w:color="auto"/>
      </w:divBdr>
    </w:div>
    <w:div w:id="7292677">
      <w:bodyDiv w:val="1"/>
      <w:marLeft w:val="0"/>
      <w:marRight w:val="0"/>
      <w:marTop w:val="0"/>
      <w:marBottom w:val="0"/>
      <w:divBdr>
        <w:top w:val="none" w:sz="0" w:space="0" w:color="auto"/>
        <w:left w:val="none" w:sz="0" w:space="0" w:color="auto"/>
        <w:bottom w:val="none" w:sz="0" w:space="0" w:color="auto"/>
        <w:right w:val="none" w:sz="0" w:space="0" w:color="auto"/>
      </w:divBdr>
    </w:div>
    <w:div w:id="8525986">
      <w:bodyDiv w:val="1"/>
      <w:marLeft w:val="0"/>
      <w:marRight w:val="0"/>
      <w:marTop w:val="0"/>
      <w:marBottom w:val="0"/>
      <w:divBdr>
        <w:top w:val="none" w:sz="0" w:space="0" w:color="auto"/>
        <w:left w:val="none" w:sz="0" w:space="0" w:color="auto"/>
        <w:bottom w:val="none" w:sz="0" w:space="0" w:color="auto"/>
        <w:right w:val="none" w:sz="0" w:space="0" w:color="auto"/>
      </w:divBdr>
    </w:div>
    <w:div w:id="9380553">
      <w:bodyDiv w:val="1"/>
      <w:marLeft w:val="0"/>
      <w:marRight w:val="0"/>
      <w:marTop w:val="0"/>
      <w:marBottom w:val="0"/>
      <w:divBdr>
        <w:top w:val="none" w:sz="0" w:space="0" w:color="auto"/>
        <w:left w:val="none" w:sz="0" w:space="0" w:color="auto"/>
        <w:bottom w:val="none" w:sz="0" w:space="0" w:color="auto"/>
        <w:right w:val="none" w:sz="0" w:space="0" w:color="auto"/>
      </w:divBdr>
    </w:div>
    <w:div w:id="10373675">
      <w:bodyDiv w:val="1"/>
      <w:marLeft w:val="0"/>
      <w:marRight w:val="0"/>
      <w:marTop w:val="0"/>
      <w:marBottom w:val="0"/>
      <w:divBdr>
        <w:top w:val="none" w:sz="0" w:space="0" w:color="auto"/>
        <w:left w:val="none" w:sz="0" w:space="0" w:color="auto"/>
        <w:bottom w:val="none" w:sz="0" w:space="0" w:color="auto"/>
        <w:right w:val="none" w:sz="0" w:space="0" w:color="auto"/>
      </w:divBdr>
    </w:div>
    <w:div w:id="11885571">
      <w:bodyDiv w:val="1"/>
      <w:marLeft w:val="0"/>
      <w:marRight w:val="0"/>
      <w:marTop w:val="0"/>
      <w:marBottom w:val="0"/>
      <w:divBdr>
        <w:top w:val="none" w:sz="0" w:space="0" w:color="auto"/>
        <w:left w:val="none" w:sz="0" w:space="0" w:color="auto"/>
        <w:bottom w:val="none" w:sz="0" w:space="0" w:color="auto"/>
        <w:right w:val="none" w:sz="0" w:space="0" w:color="auto"/>
      </w:divBdr>
    </w:div>
    <w:div w:id="14773048">
      <w:bodyDiv w:val="1"/>
      <w:marLeft w:val="0"/>
      <w:marRight w:val="0"/>
      <w:marTop w:val="0"/>
      <w:marBottom w:val="0"/>
      <w:divBdr>
        <w:top w:val="none" w:sz="0" w:space="0" w:color="auto"/>
        <w:left w:val="none" w:sz="0" w:space="0" w:color="auto"/>
        <w:bottom w:val="none" w:sz="0" w:space="0" w:color="auto"/>
        <w:right w:val="none" w:sz="0" w:space="0" w:color="auto"/>
      </w:divBdr>
    </w:div>
    <w:div w:id="14888017">
      <w:bodyDiv w:val="1"/>
      <w:marLeft w:val="0"/>
      <w:marRight w:val="0"/>
      <w:marTop w:val="0"/>
      <w:marBottom w:val="0"/>
      <w:divBdr>
        <w:top w:val="none" w:sz="0" w:space="0" w:color="auto"/>
        <w:left w:val="none" w:sz="0" w:space="0" w:color="auto"/>
        <w:bottom w:val="none" w:sz="0" w:space="0" w:color="auto"/>
        <w:right w:val="none" w:sz="0" w:space="0" w:color="auto"/>
      </w:divBdr>
    </w:div>
    <w:div w:id="16975031">
      <w:bodyDiv w:val="1"/>
      <w:marLeft w:val="0"/>
      <w:marRight w:val="0"/>
      <w:marTop w:val="0"/>
      <w:marBottom w:val="0"/>
      <w:divBdr>
        <w:top w:val="none" w:sz="0" w:space="0" w:color="auto"/>
        <w:left w:val="none" w:sz="0" w:space="0" w:color="auto"/>
        <w:bottom w:val="none" w:sz="0" w:space="0" w:color="auto"/>
        <w:right w:val="none" w:sz="0" w:space="0" w:color="auto"/>
      </w:divBdr>
    </w:div>
    <w:div w:id="21055442">
      <w:bodyDiv w:val="1"/>
      <w:marLeft w:val="0"/>
      <w:marRight w:val="0"/>
      <w:marTop w:val="0"/>
      <w:marBottom w:val="0"/>
      <w:divBdr>
        <w:top w:val="none" w:sz="0" w:space="0" w:color="auto"/>
        <w:left w:val="none" w:sz="0" w:space="0" w:color="auto"/>
        <w:bottom w:val="none" w:sz="0" w:space="0" w:color="auto"/>
        <w:right w:val="none" w:sz="0" w:space="0" w:color="auto"/>
      </w:divBdr>
      <w:divsChild>
        <w:div w:id="2000230698">
          <w:marLeft w:val="0"/>
          <w:marRight w:val="0"/>
          <w:marTop w:val="0"/>
          <w:marBottom w:val="0"/>
          <w:divBdr>
            <w:top w:val="none" w:sz="0" w:space="0" w:color="auto"/>
            <w:left w:val="none" w:sz="0" w:space="0" w:color="auto"/>
            <w:bottom w:val="none" w:sz="0" w:space="0" w:color="auto"/>
            <w:right w:val="none" w:sz="0" w:space="0" w:color="auto"/>
          </w:divBdr>
          <w:divsChild>
            <w:div w:id="1007515299">
              <w:marLeft w:val="0"/>
              <w:marRight w:val="0"/>
              <w:marTop w:val="0"/>
              <w:marBottom w:val="0"/>
              <w:divBdr>
                <w:top w:val="none" w:sz="0" w:space="0" w:color="auto"/>
                <w:left w:val="none" w:sz="0" w:space="0" w:color="auto"/>
                <w:bottom w:val="none" w:sz="0" w:space="0" w:color="auto"/>
                <w:right w:val="none" w:sz="0" w:space="0" w:color="auto"/>
              </w:divBdr>
              <w:divsChild>
                <w:div w:id="95516782">
                  <w:marLeft w:val="0"/>
                  <w:marRight w:val="0"/>
                  <w:marTop w:val="0"/>
                  <w:marBottom w:val="0"/>
                  <w:divBdr>
                    <w:top w:val="none" w:sz="0" w:space="0" w:color="auto"/>
                    <w:left w:val="none" w:sz="0" w:space="0" w:color="auto"/>
                    <w:bottom w:val="none" w:sz="0" w:space="0" w:color="auto"/>
                    <w:right w:val="none" w:sz="0" w:space="0" w:color="auto"/>
                  </w:divBdr>
                  <w:divsChild>
                    <w:div w:id="298002048">
                      <w:marLeft w:val="0"/>
                      <w:marRight w:val="0"/>
                      <w:marTop w:val="0"/>
                      <w:marBottom w:val="0"/>
                      <w:divBdr>
                        <w:top w:val="none" w:sz="0" w:space="0" w:color="auto"/>
                        <w:left w:val="none" w:sz="0" w:space="0" w:color="auto"/>
                        <w:bottom w:val="none" w:sz="0" w:space="0" w:color="auto"/>
                        <w:right w:val="none" w:sz="0" w:space="0" w:color="auto"/>
                      </w:divBdr>
                      <w:divsChild>
                        <w:div w:id="2098013988">
                          <w:marLeft w:val="0"/>
                          <w:marRight w:val="0"/>
                          <w:marTop w:val="0"/>
                          <w:marBottom w:val="0"/>
                          <w:divBdr>
                            <w:top w:val="none" w:sz="0" w:space="0" w:color="auto"/>
                            <w:left w:val="none" w:sz="0" w:space="0" w:color="auto"/>
                            <w:bottom w:val="none" w:sz="0" w:space="0" w:color="auto"/>
                            <w:right w:val="none" w:sz="0" w:space="0" w:color="auto"/>
                          </w:divBdr>
                          <w:divsChild>
                            <w:div w:id="538326380">
                              <w:marLeft w:val="0"/>
                              <w:marRight w:val="0"/>
                              <w:marTop w:val="0"/>
                              <w:marBottom w:val="0"/>
                              <w:divBdr>
                                <w:top w:val="none" w:sz="0" w:space="0" w:color="auto"/>
                                <w:left w:val="none" w:sz="0" w:space="0" w:color="auto"/>
                                <w:bottom w:val="none" w:sz="0" w:space="0" w:color="auto"/>
                                <w:right w:val="none" w:sz="0" w:space="0" w:color="auto"/>
                              </w:divBdr>
                              <w:divsChild>
                                <w:div w:id="1068266061">
                                  <w:marLeft w:val="0"/>
                                  <w:marRight w:val="0"/>
                                  <w:marTop w:val="0"/>
                                  <w:marBottom w:val="0"/>
                                  <w:divBdr>
                                    <w:top w:val="none" w:sz="0" w:space="0" w:color="auto"/>
                                    <w:left w:val="none" w:sz="0" w:space="0" w:color="auto"/>
                                    <w:bottom w:val="none" w:sz="0" w:space="0" w:color="auto"/>
                                    <w:right w:val="none" w:sz="0" w:space="0" w:color="auto"/>
                                  </w:divBdr>
                                  <w:divsChild>
                                    <w:div w:id="7659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03579">
      <w:bodyDiv w:val="1"/>
      <w:marLeft w:val="0"/>
      <w:marRight w:val="0"/>
      <w:marTop w:val="0"/>
      <w:marBottom w:val="0"/>
      <w:divBdr>
        <w:top w:val="none" w:sz="0" w:space="0" w:color="auto"/>
        <w:left w:val="none" w:sz="0" w:space="0" w:color="auto"/>
        <w:bottom w:val="none" w:sz="0" w:space="0" w:color="auto"/>
        <w:right w:val="none" w:sz="0" w:space="0" w:color="auto"/>
      </w:divBdr>
    </w:div>
    <w:div w:id="24407950">
      <w:bodyDiv w:val="1"/>
      <w:marLeft w:val="0"/>
      <w:marRight w:val="0"/>
      <w:marTop w:val="0"/>
      <w:marBottom w:val="0"/>
      <w:divBdr>
        <w:top w:val="none" w:sz="0" w:space="0" w:color="auto"/>
        <w:left w:val="none" w:sz="0" w:space="0" w:color="auto"/>
        <w:bottom w:val="none" w:sz="0" w:space="0" w:color="auto"/>
        <w:right w:val="none" w:sz="0" w:space="0" w:color="auto"/>
      </w:divBdr>
      <w:divsChild>
        <w:div w:id="1198129589">
          <w:marLeft w:val="0"/>
          <w:marRight w:val="0"/>
          <w:marTop w:val="0"/>
          <w:marBottom w:val="0"/>
          <w:divBdr>
            <w:top w:val="none" w:sz="0" w:space="0" w:color="auto"/>
            <w:left w:val="none" w:sz="0" w:space="0" w:color="auto"/>
            <w:bottom w:val="none" w:sz="0" w:space="0" w:color="auto"/>
            <w:right w:val="none" w:sz="0" w:space="0" w:color="auto"/>
          </w:divBdr>
          <w:divsChild>
            <w:div w:id="484472685">
              <w:marLeft w:val="0"/>
              <w:marRight w:val="0"/>
              <w:marTop w:val="0"/>
              <w:marBottom w:val="0"/>
              <w:divBdr>
                <w:top w:val="none" w:sz="0" w:space="0" w:color="auto"/>
                <w:left w:val="none" w:sz="0" w:space="0" w:color="auto"/>
                <w:bottom w:val="none" w:sz="0" w:space="0" w:color="auto"/>
                <w:right w:val="none" w:sz="0" w:space="0" w:color="auto"/>
              </w:divBdr>
              <w:divsChild>
                <w:div w:id="1847405255">
                  <w:marLeft w:val="0"/>
                  <w:marRight w:val="0"/>
                  <w:marTop w:val="0"/>
                  <w:marBottom w:val="0"/>
                  <w:divBdr>
                    <w:top w:val="none" w:sz="0" w:space="0" w:color="auto"/>
                    <w:left w:val="none" w:sz="0" w:space="0" w:color="auto"/>
                    <w:bottom w:val="none" w:sz="0" w:space="0" w:color="auto"/>
                    <w:right w:val="none" w:sz="0" w:space="0" w:color="auto"/>
                  </w:divBdr>
                  <w:divsChild>
                    <w:div w:id="875655359">
                      <w:marLeft w:val="0"/>
                      <w:marRight w:val="0"/>
                      <w:marTop w:val="0"/>
                      <w:marBottom w:val="0"/>
                      <w:divBdr>
                        <w:top w:val="none" w:sz="0" w:space="0" w:color="auto"/>
                        <w:left w:val="none" w:sz="0" w:space="0" w:color="auto"/>
                        <w:bottom w:val="none" w:sz="0" w:space="0" w:color="auto"/>
                        <w:right w:val="none" w:sz="0" w:space="0" w:color="auto"/>
                      </w:divBdr>
                      <w:divsChild>
                        <w:div w:id="1041322208">
                          <w:marLeft w:val="0"/>
                          <w:marRight w:val="0"/>
                          <w:marTop w:val="0"/>
                          <w:marBottom w:val="0"/>
                          <w:divBdr>
                            <w:top w:val="none" w:sz="0" w:space="0" w:color="auto"/>
                            <w:left w:val="none" w:sz="0" w:space="0" w:color="auto"/>
                            <w:bottom w:val="none" w:sz="0" w:space="0" w:color="auto"/>
                            <w:right w:val="none" w:sz="0" w:space="0" w:color="auto"/>
                          </w:divBdr>
                          <w:divsChild>
                            <w:div w:id="1021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54383">
      <w:bodyDiv w:val="1"/>
      <w:marLeft w:val="0"/>
      <w:marRight w:val="0"/>
      <w:marTop w:val="0"/>
      <w:marBottom w:val="0"/>
      <w:divBdr>
        <w:top w:val="none" w:sz="0" w:space="0" w:color="auto"/>
        <w:left w:val="none" w:sz="0" w:space="0" w:color="auto"/>
        <w:bottom w:val="none" w:sz="0" w:space="0" w:color="auto"/>
        <w:right w:val="none" w:sz="0" w:space="0" w:color="auto"/>
      </w:divBdr>
    </w:div>
    <w:div w:id="26614075">
      <w:bodyDiv w:val="1"/>
      <w:marLeft w:val="0"/>
      <w:marRight w:val="0"/>
      <w:marTop w:val="0"/>
      <w:marBottom w:val="0"/>
      <w:divBdr>
        <w:top w:val="none" w:sz="0" w:space="0" w:color="auto"/>
        <w:left w:val="none" w:sz="0" w:space="0" w:color="auto"/>
        <w:bottom w:val="none" w:sz="0" w:space="0" w:color="auto"/>
        <w:right w:val="none" w:sz="0" w:space="0" w:color="auto"/>
      </w:divBdr>
    </w:div>
    <w:div w:id="31275362">
      <w:bodyDiv w:val="1"/>
      <w:marLeft w:val="0"/>
      <w:marRight w:val="0"/>
      <w:marTop w:val="0"/>
      <w:marBottom w:val="0"/>
      <w:divBdr>
        <w:top w:val="none" w:sz="0" w:space="0" w:color="auto"/>
        <w:left w:val="none" w:sz="0" w:space="0" w:color="auto"/>
        <w:bottom w:val="none" w:sz="0" w:space="0" w:color="auto"/>
        <w:right w:val="none" w:sz="0" w:space="0" w:color="auto"/>
      </w:divBdr>
    </w:div>
    <w:div w:id="45760953">
      <w:bodyDiv w:val="1"/>
      <w:marLeft w:val="0"/>
      <w:marRight w:val="0"/>
      <w:marTop w:val="0"/>
      <w:marBottom w:val="0"/>
      <w:divBdr>
        <w:top w:val="none" w:sz="0" w:space="0" w:color="auto"/>
        <w:left w:val="none" w:sz="0" w:space="0" w:color="auto"/>
        <w:bottom w:val="none" w:sz="0" w:space="0" w:color="auto"/>
        <w:right w:val="none" w:sz="0" w:space="0" w:color="auto"/>
      </w:divBdr>
    </w:div>
    <w:div w:id="47150587">
      <w:bodyDiv w:val="1"/>
      <w:marLeft w:val="0"/>
      <w:marRight w:val="0"/>
      <w:marTop w:val="0"/>
      <w:marBottom w:val="0"/>
      <w:divBdr>
        <w:top w:val="none" w:sz="0" w:space="0" w:color="auto"/>
        <w:left w:val="none" w:sz="0" w:space="0" w:color="auto"/>
        <w:bottom w:val="none" w:sz="0" w:space="0" w:color="auto"/>
        <w:right w:val="none" w:sz="0" w:space="0" w:color="auto"/>
      </w:divBdr>
    </w:div>
    <w:div w:id="51347101">
      <w:bodyDiv w:val="1"/>
      <w:marLeft w:val="0"/>
      <w:marRight w:val="0"/>
      <w:marTop w:val="0"/>
      <w:marBottom w:val="0"/>
      <w:divBdr>
        <w:top w:val="none" w:sz="0" w:space="0" w:color="auto"/>
        <w:left w:val="none" w:sz="0" w:space="0" w:color="auto"/>
        <w:bottom w:val="none" w:sz="0" w:space="0" w:color="auto"/>
        <w:right w:val="none" w:sz="0" w:space="0" w:color="auto"/>
      </w:divBdr>
      <w:divsChild>
        <w:div w:id="22695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97071">
      <w:bodyDiv w:val="1"/>
      <w:marLeft w:val="0"/>
      <w:marRight w:val="0"/>
      <w:marTop w:val="0"/>
      <w:marBottom w:val="0"/>
      <w:divBdr>
        <w:top w:val="none" w:sz="0" w:space="0" w:color="auto"/>
        <w:left w:val="none" w:sz="0" w:space="0" w:color="auto"/>
        <w:bottom w:val="none" w:sz="0" w:space="0" w:color="auto"/>
        <w:right w:val="none" w:sz="0" w:space="0" w:color="auto"/>
      </w:divBdr>
    </w:div>
    <w:div w:id="54360282">
      <w:bodyDiv w:val="1"/>
      <w:marLeft w:val="0"/>
      <w:marRight w:val="0"/>
      <w:marTop w:val="0"/>
      <w:marBottom w:val="0"/>
      <w:divBdr>
        <w:top w:val="none" w:sz="0" w:space="0" w:color="auto"/>
        <w:left w:val="none" w:sz="0" w:space="0" w:color="auto"/>
        <w:bottom w:val="none" w:sz="0" w:space="0" w:color="auto"/>
        <w:right w:val="none" w:sz="0" w:space="0" w:color="auto"/>
      </w:divBdr>
    </w:div>
    <w:div w:id="56634352">
      <w:bodyDiv w:val="1"/>
      <w:marLeft w:val="0"/>
      <w:marRight w:val="0"/>
      <w:marTop w:val="0"/>
      <w:marBottom w:val="0"/>
      <w:divBdr>
        <w:top w:val="none" w:sz="0" w:space="0" w:color="auto"/>
        <w:left w:val="none" w:sz="0" w:space="0" w:color="auto"/>
        <w:bottom w:val="none" w:sz="0" w:space="0" w:color="auto"/>
        <w:right w:val="none" w:sz="0" w:space="0" w:color="auto"/>
      </w:divBdr>
    </w:div>
    <w:div w:id="58017150">
      <w:bodyDiv w:val="1"/>
      <w:marLeft w:val="0"/>
      <w:marRight w:val="0"/>
      <w:marTop w:val="0"/>
      <w:marBottom w:val="0"/>
      <w:divBdr>
        <w:top w:val="none" w:sz="0" w:space="0" w:color="auto"/>
        <w:left w:val="none" w:sz="0" w:space="0" w:color="auto"/>
        <w:bottom w:val="none" w:sz="0" w:space="0" w:color="auto"/>
        <w:right w:val="none" w:sz="0" w:space="0" w:color="auto"/>
      </w:divBdr>
    </w:div>
    <w:div w:id="61948832">
      <w:bodyDiv w:val="1"/>
      <w:marLeft w:val="0"/>
      <w:marRight w:val="0"/>
      <w:marTop w:val="0"/>
      <w:marBottom w:val="0"/>
      <w:divBdr>
        <w:top w:val="none" w:sz="0" w:space="0" w:color="auto"/>
        <w:left w:val="none" w:sz="0" w:space="0" w:color="auto"/>
        <w:bottom w:val="none" w:sz="0" w:space="0" w:color="auto"/>
        <w:right w:val="none" w:sz="0" w:space="0" w:color="auto"/>
      </w:divBdr>
    </w:div>
    <w:div w:id="62221828">
      <w:bodyDiv w:val="1"/>
      <w:marLeft w:val="0"/>
      <w:marRight w:val="0"/>
      <w:marTop w:val="0"/>
      <w:marBottom w:val="0"/>
      <w:divBdr>
        <w:top w:val="none" w:sz="0" w:space="0" w:color="auto"/>
        <w:left w:val="none" w:sz="0" w:space="0" w:color="auto"/>
        <w:bottom w:val="none" w:sz="0" w:space="0" w:color="auto"/>
        <w:right w:val="none" w:sz="0" w:space="0" w:color="auto"/>
      </w:divBdr>
    </w:div>
    <w:div w:id="62992150">
      <w:bodyDiv w:val="1"/>
      <w:marLeft w:val="0"/>
      <w:marRight w:val="0"/>
      <w:marTop w:val="0"/>
      <w:marBottom w:val="0"/>
      <w:divBdr>
        <w:top w:val="none" w:sz="0" w:space="0" w:color="auto"/>
        <w:left w:val="none" w:sz="0" w:space="0" w:color="auto"/>
        <w:bottom w:val="none" w:sz="0" w:space="0" w:color="auto"/>
        <w:right w:val="none" w:sz="0" w:space="0" w:color="auto"/>
      </w:divBdr>
    </w:div>
    <w:div w:id="66803233">
      <w:bodyDiv w:val="1"/>
      <w:marLeft w:val="0"/>
      <w:marRight w:val="0"/>
      <w:marTop w:val="0"/>
      <w:marBottom w:val="0"/>
      <w:divBdr>
        <w:top w:val="none" w:sz="0" w:space="0" w:color="auto"/>
        <w:left w:val="none" w:sz="0" w:space="0" w:color="auto"/>
        <w:bottom w:val="none" w:sz="0" w:space="0" w:color="auto"/>
        <w:right w:val="none" w:sz="0" w:space="0" w:color="auto"/>
      </w:divBdr>
    </w:div>
    <w:div w:id="67240322">
      <w:bodyDiv w:val="1"/>
      <w:marLeft w:val="0"/>
      <w:marRight w:val="0"/>
      <w:marTop w:val="0"/>
      <w:marBottom w:val="0"/>
      <w:divBdr>
        <w:top w:val="none" w:sz="0" w:space="0" w:color="auto"/>
        <w:left w:val="none" w:sz="0" w:space="0" w:color="auto"/>
        <w:bottom w:val="none" w:sz="0" w:space="0" w:color="auto"/>
        <w:right w:val="none" w:sz="0" w:space="0" w:color="auto"/>
      </w:divBdr>
    </w:div>
    <w:div w:id="67726567">
      <w:bodyDiv w:val="1"/>
      <w:marLeft w:val="0"/>
      <w:marRight w:val="0"/>
      <w:marTop w:val="0"/>
      <w:marBottom w:val="0"/>
      <w:divBdr>
        <w:top w:val="none" w:sz="0" w:space="0" w:color="auto"/>
        <w:left w:val="none" w:sz="0" w:space="0" w:color="auto"/>
        <w:bottom w:val="none" w:sz="0" w:space="0" w:color="auto"/>
        <w:right w:val="none" w:sz="0" w:space="0" w:color="auto"/>
      </w:divBdr>
    </w:div>
    <w:div w:id="72551235">
      <w:bodyDiv w:val="1"/>
      <w:marLeft w:val="0"/>
      <w:marRight w:val="0"/>
      <w:marTop w:val="0"/>
      <w:marBottom w:val="0"/>
      <w:divBdr>
        <w:top w:val="none" w:sz="0" w:space="0" w:color="auto"/>
        <w:left w:val="none" w:sz="0" w:space="0" w:color="auto"/>
        <w:bottom w:val="none" w:sz="0" w:space="0" w:color="auto"/>
        <w:right w:val="none" w:sz="0" w:space="0" w:color="auto"/>
      </w:divBdr>
    </w:div>
    <w:div w:id="72750326">
      <w:bodyDiv w:val="1"/>
      <w:marLeft w:val="0"/>
      <w:marRight w:val="0"/>
      <w:marTop w:val="0"/>
      <w:marBottom w:val="0"/>
      <w:divBdr>
        <w:top w:val="none" w:sz="0" w:space="0" w:color="auto"/>
        <w:left w:val="none" w:sz="0" w:space="0" w:color="auto"/>
        <w:bottom w:val="none" w:sz="0" w:space="0" w:color="auto"/>
        <w:right w:val="none" w:sz="0" w:space="0" w:color="auto"/>
      </w:divBdr>
    </w:div>
    <w:div w:id="72819730">
      <w:bodyDiv w:val="1"/>
      <w:marLeft w:val="0"/>
      <w:marRight w:val="0"/>
      <w:marTop w:val="0"/>
      <w:marBottom w:val="0"/>
      <w:divBdr>
        <w:top w:val="none" w:sz="0" w:space="0" w:color="auto"/>
        <w:left w:val="none" w:sz="0" w:space="0" w:color="auto"/>
        <w:bottom w:val="none" w:sz="0" w:space="0" w:color="auto"/>
        <w:right w:val="none" w:sz="0" w:space="0" w:color="auto"/>
      </w:divBdr>
    </w:div>
    <w:div w:id="76027841">
      <w:bodyDiv w:val="1"/>
      <w:marLeft w:val="0"/>
      <w:marRight w:val="0"/>
      <w:marTop w:val="0"/>
      <w:marBottom w:val="0"/>
      <w:divBdr>
        <w:top w:val="none" w:sz="0" w:space="0" w:color="auto"/>
        <w:left w:val="none" w:sz="0" w:space="0" w:color="auto"/>
        <w:bottom w:val="none" w:sz="0" w:space="0" w:color="auto"/>
        <w:right w:val="none" w:sz="0" w:space="0" w:color="auto"/>
      </w:divBdr>
      <w:divsChild>
        <w:div w:id="1418863398">
          <w:marLeft w:val="0"/>
          <w:marRight w:val="0"/>
          <w:marTop w:val="0"/>
          <w:marBottom w:val="0"/>
          <w:divBdr>
            <w:top w:val="none" w:sz="0" w:space="0" w:color="auto"/>
            <w:left w:val="none" w:sz="0" w:space="0" w:color="auto"/>
            <w:bottom w:val="none" w:sz="0" w:space="0" w:color="auto"/>
            <w:right w:val="none" w:sz="0" w:space="0" w:color="auto"/>
          </w:divBdr>
          <w:divsChild>
            <w:div w:id="1098794148">
              <w:marLeft w:val="0"/>
              <w:marRight w:val="0"/>
              <w:marTop w:val="0"/>
              <w:marBottom w:val="0"/>
              <w:divBdr>
                <w:top w:val="none" w:sz="0" w:space="0" w:color="auto"/>
                <w:left w:val="none" w:sz="0" w:space="0" w:color="auto"/>
                <w:bottom w:val="none" w:sz="0" w:space="0" w:color="auto"/>
                <w:right w:val="none" w:sz="0" w:space="0" w:color="auto"/>
              </w:divBdr>
              <w:divsChild>
                <w:div w:id="1646592015">
                  <w:marLeft w:val="0"/>
                  <w:marRight w:val="0"/>
                  <w:marTop w:val="0"/>
                  <w:marBottom w:val="0"/>
                  <w:divBdr>
                    <w:top w:val="none" w:sz="0" w:space="0" w:color="auto"/>
                    <w:left w:val="none" w:sz="0" w:space="0" w:color="auto"/>
                    <w:bottom w:val="none" w:sz="0" w:space="0" w:color="auto"/>
                    <w:right w:val="none" w:sz="0" w:space="0" w:color="auto"/>
                  </w:divBdr>
                  <w:divsChild>
                    <w:div w:id="409620468">
                      <w:marLeft w:val="0"/>
                      <w:marRight w:val="0"/>
                      <w:marTop w:val="0"/>
                      <w:marBottom w:val="0"/>
                      <w:divBdr>
                        <w:top w:val="none" w:sz="0" w:space="0" w:color="auto"/>
                        <w:left w:val="none" w:sz="0" w:space="0" w:color="auto"/>
                        <w:bottom w:val="none" w:sz="0" w:space="0" w:color="auto"/>
                        <w:right w:val="none" w:sz="0" w:space="0" w:color="auto"/>
                      </w:divBdr>
                      <w:divsChild>
                        <w:div w:id="5519561">
                          <w:marLeft w:val="0"/>
                          <w:marRight w:val="0"/>
                          <w:marTop w:val="0"/>
                          <w:marBottom w:val="0"/>
                          <w:divBdr>
                            <w:top w:val="none" w:sz="0" w:space="0" w:color="auto"/>
                            <w:left w:val="none" w:sz="0" w:space="0" w:color="auto"/>
                            <w:bottom w:val="none" w:sz="0" w:space="0" w:color="auto"/>
                            <w:right w:val="none" w:sz="0" w:space="0" w:color="auto"/>
                          </w:divBdr>
                          <w:divsChild>
                            <w:div w:id="17329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0444">
      <w:bodyDiv w:val="1"/>
      <w:marLeft w:val="0"/>
      <w:marRight w:val="0"/>
      <w:marTop w:val="0"/>
      <w:marBottom w:val="0"/>
      <w:divBdr>
        <w:top w:val="none" w:sz="0" w:space="0" w:color="auto"/>
        <w:left w:val="none" w:sz="0" w:space="0" w:color="auto"/>
        <w:bottom w:val="none" w:sz="0" w:space="0" w:color="auto"/>
        <w:right w:val="none" w:sz="0" w:space="0" w:color="auto"/>
      </w:divBdr>
    </w:div>
    <w:div w:id="84420047">
      <w:bodyDiv w:val="1"/>
      <w:marLeft w:val="0"/>
      <w:marRight w:val="0"/>
      <w:marTop w:val="0"/>
      <w:marBottom w:val="0"/>
      <w:divBdr>
        <w:top w:val="none" w:sz="0" w:space="0" w:color="auto"/>
        <w:left w:val="none" w:sz="0" w:space="0" w:color="auto"/>
        <w:bottom w:val="none" w:sz="0" w:space="0" w:color="auto"/>
        <w:right w:val="none" w:sz="0" w:space="0" w:color="auto"/>
      </w:divBdr>
    </w:div>
    <w:div w:id="87040048">
      <w:bodyDiv w:val="1"/>
      <w:marLeft w:val="0"/>
      <w:marRight w:val="0"/>
      <w:marTop w:val="0"/>
      <w:marBottom w:val="0"/>
      <w:divBdr>
        <w:top w:val="none" w:sz="0" w:space="0" w:color="auto"/>
        <w:left w:val="none" w:sz="0" w:space="0" w:color="auto"/>
        <w:bottom w:val="none" w:sz="0" w:space="0" w:color="auto"/>
        <w:right w:val="none" w:sz="0" w:space="0" w:color="auto"/>
      </w:divBdr>
    </w:div>
    <w:div w:id="87195160">
      <w:bodyDiv w:val="1"/>
      <w:marLeft w:val="0"/>
      <w:marRight w:val="0"/>
      <w:marTop w:val="0"/>
      <w:marBottom w:val="0"/>
      <w:divBdr>
        <w:top w:val="none" w:sz="0" w:space="0" w:color="auto"/>
        <w:left w:val="none" w:sz="0" w:space="0" w:color="auto"/>
        <w:bottom w:val="none" w:sz="0" w:space="0" w:color="auto"/>
        <w:right w:val="none" w:sz="0" w:space="0" w:color="auto"/>
      </w:divBdr>
    </w:div>
    <w:div w:id="89934265">
      <w:bodyDiv w:val="1"/>
      <w:marLeft w:val="0"/>
      <w:marRight w:val="0"/>
      <w:marTop w:val="0"/>
      <w:marBottom w:val="0"/>
      <w:divBdr>
        <w:top w:val="none" w:sz="0" w:space="0" w:color="auto"/>
        <w:left w:val="none" w:sz="0" w:space="0" w:color="auto"/>
        <w:bottom w:val="none" w:sz="0" w:space="0" w:color="auto"/>
        <w:right w:val="none" w:sz="0" w:space="0" w:color="auto"/>
      </w:divBdr>
      <w:divsChild>
        <w:div w:id="1663508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05830">
      <w:bodyDiv w:val="1"/>
      <w:marLeft w:val="0"/>
      <w:marRight w:val="0"/>
      <w:marTop w:val="0"/>
      <w:marBottom w:val="0"/>
      <w:divBdr>
        <w:top w:val="none" w:sz="0" w:space="0" w:color="auto"/>
        <w:left w:val="none" w:sz="0" w:space="0" w:color="auto"/>
        <w:bottom w:val="none" w:sz="0" w:space="0" w:color="auto"/>
        <w:right w:val="none" w:sz="0" w:space="0" w:color="auto"/>
      </w:divBdr>
    </w:div>
    <w:div w:id="106434888">
      <w:bodyDiv w:val="1"/>
      <w:marLeft w:val="0"/>
      <w:marRight w:val="0"/>
      <w:marTop w:val="0"/>
      <w:marBottom w:val="0"/>
      <w:divBdr>
        <w:top w:val="none" w:sz="0" w:space="0" w:color="auto"/>
        <w:left w:val="none" w:sz="0" w:space="0" w:color="auto"/>
        <w:bottom w:val="none" w:sz="0" w:space="0" w:color="auto"/>
        <w:right w:val="none" w:sz="0" w:space="0" w:color="auto"/>
      </w:divBdr>
    </w:div>
    <w:div w:id="110516149">
      <w:bodyDiv w:val="1"/>
      <w:marLeft w:val="0"/>
      <w:marRight w:val="0"/>
      <w:marTop w:val="0"/>
      <w:marBottom w:val="0"/>
      <w:divBdr>
        <w:top w:val="none" w:sz="0" w:space="0" w:color="auto"/>
        <w:left w:val="none" w:sz="0" w:space="0" w:color="auto"/>
        <w:bottom w:val="none" w:sz="0" w:space="0" w:color="auto"/>
        <w:right w:val="none" w:sz="0" w:space="0" w:color="auto"/>
      </w:divBdr>
      <w:divsChild>
        <w:div w:id="22696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87815">
      <w:bodyDiv w:val="1"/>
      <w:marLeft w:val="0"/>
      <w:marRight w:val="0"/>
      <w:marTop w:val="0"/>
      <w:marBottom w:val="0"/>
      <w:divBdr>
        <w:top w:val="none" w:sz="0" w:space="0" w:color="auto"/>
        <w:left w:val="none" w:sz="0" w:space="0" w:color="auto"/>
        <w:bottom w:val="none" w:sz="0" w:space="0" w:color="auto"/>
        <w:right w:val="none" w:sz="0" w:space="0" w:color="auto"/>
      </w:divBdr>
    </w:div>
    <w:div w:id="118568545">
      <w:bodyDiv w:val="1"/>
      <w:marLeft w:val="0"/>
      <w:marRight w:val="0"/>
      <w:marTop w:val="0"/>
      <w:marBottom w:val="0"/>
      <w:divBdr>
        <w:top w:val="none" w:sz="0" w:space="0" w:color="auto"/>
        <w:left w:val="none" w:sz="0" w:space="0" w:color="auto"/>
        <w:bottom w:val="none" w:sz="0" w:space="0" w:color="auto"/>
        <w:right w:val="none" w:sz="0" w:space="0" w:color="auto"/>
      </w:divBdr>
      <w:divsChild>
        <w:div w:id="11062728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92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3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54667">
      <w:bodyDiv w:val="1"/>
      <w:marLeft w:val="0"/>
      <w:marRight w:val="0"/>
      <w:marTop w:val="0"/>
      <w:marBottom w:val="0"/>
      <w:divBdr>
        <w:top w:val="none" w:sz="0" w:space="0" w:color="auto"/>
        <w:left w:val="none" w:sz="0" w:space="0" w:color="auto"/>
        <w:bottom w:val="none" w:sz="0" w:space="0" w:color="auto"/>
        <w:right w:val="none" w:sz="0" w:space="0" w:color="auto"/>
      </w:divBdr>
    </w:div>
    <w:div w:id="123088070">
      <w:bodyDiv w:val="1"/>
      <w:marLeft w:val="0"/>
      <w:marRight w:val="0"/>
      <w:marTop w:val="0"/>
      <w:marBottom w:val="0"/>
      <w:divBdr>
        <w:top w:val="none" w:sz="0" w:space="0" w:color="auto"/>
        <w:left w:val="none" w:sz="0" w:space="0" w:color="auto"/>
        <w:bottom w:val="none" w:sz="0" w:space="0" w:color="auto"/>
        <w:right w:val="none" w:sz="0" w:space="0" w:color="auto"/>
      </w:divBdr>
    </w:div>
    <w:div w:id="131100937">
      <w:bodyDiv w:val="1"/>
      <w:marLeft w:val="0"/>
      <w:marRight w:val="0"/>
      <w:marTop w:val="0"/>
      <w:marBottom w:val="0"/>
      <w:divBdr>
        <w:top w:val="none" w:sz="0" w:space="0" w:color="auto"/>
        <w:left w:val="none" w:sz="0" w:space="0" w:color="auto"/>
        <w:bottom w:val="none" w:sz="0" w:space="0" w:color="auto"/>
        <w:right w:val="none" w:sz="0" w:space="0" w:color="auto"/>
      </w:divBdr>
    </w:div>
    <w:div w:id="132793140">
      <w:bodyDiv w:val="1"/>
      <w:marLeft w:val="0"/>
      <w:marRight w:val="0"/>
      <w:marTop w:val="0"/>
      <w:marBottom w:val="0"/>
      <w:divBdr>
        <w:top w:val="none" w:sz="0" w:space="0" w:color="auto"/>
        <w:left w:val="none" w:sz="0" w:space="0" w:color="auto"/>
        <w:bottom w:val="none" w:sz="0" w:space="0" w:color="auto"/>
        <w:right w:val="none" w:sz="0" w:space="0" w:color="auto"/>
      </w:divBdr>
    </w:div>
    <w:div w:id="136459777">
      <w:bodyDiv w:val="1"/>
      <w:marLeft w:val="0"/>
      <w:marRight w:val="0"/>
      <w:marTop w:val="0"/>
      <w:marBottom w:val="0"/>
      <w:divBdr>
        <w:top w:val="none" w:sz="0" w:space="0" w:color="auto"/>
        <w:left w:val="none" w:sz="0" w:space="0" w:color="auto"/>
        <w:bottom w:val="none" w:sz="0" w:space="0" w:color="auto"/>
        <w:right w:val="none" w:sz="0" w:space="0" w:color="auto"/>
      </w:divBdr>
      <w:divsChild>
        <w:div w:id="1038974168">
          <w:marLeft w:val="0"/>
          <w:marRight w:val="0"/>
          <w:marTop w:val="0"/>
          <w:marBottom w:val="0"/>
          <w:divBdr>
            <w:top w:val="none" w:sz="0" w:space="0" w:color="auto"/>
            <w:left w:val="none" w:sz="0" w:space="0" w:color="auto"/>
            <w:bottom w:val="none" w:sz="0" w:space="0" w:color="auto"/>
            <w:right w:val="none" w:sz="0" w:space="0" w:color="auto"/>
          </w:divBdr>
          <w:divsChild>
            <w:div w:id="237907616">
              <w:marLeft w:val="0"/>
              <w:marRight w:val="0"/>
              <w:marTop w:val="0"/>
              <w:marBottom w:val="0"/>
              <w:divBdr>
                <w:top w:val="none" w:sz="0" w:space="0" w:color="auto"/>
                <w:left w:val="none" w:sz="0" w:space="0" w:color="auto"/>
                <w:bottom w:val="none" w:sz="0" w:space="0" w:color="auto"/>
                <w:right w:val="none" w:sz="0" w:space="0" w:color="auto"/>
              </w:divBdr>
              <w:divsChild>
                <w:div w:id="1609047523">
                  <w:marLeft w:val="0"/>
                  <w:marRight w:val="0"/>
                  <w:marTop w:val="0"/>
                  <w:marBottom w:val="0"/>
                  <w:divBdr>
                    <w:top w:val="none" w:sz="0" w:space="0" w:color="auto"/>
                    <w:left w:val="none" w:sz="0" w:space="0" w:color="auto"/>
                    <w:bottom w:val="none" w:sz="0" w:space="0" w:color="auto"/>
                    <w:right w:val="none" w:sz="0" w:space="0" w:color="auto"/>
                  </w:divBdr>
                  <w:divsChild>
                    <w:div w:id="1476676192">
                      <w:marLeft w:val="0"/>
                      <w:marRight w:val="0"/>
                      <w:marTop w:val="0"/>
                      <w:marBottom w:val="0"/>
                      <w:divBdr>
                        <w:top w:val="none" w:sz="0" w:space="0" w:color="auto"/>
                        <w:left w:val="none" w:sz="0" w:space="0" w:color="auto"/>
                        <w:bottom w:val="none" w:sz="0" w:space="0" w:color="auto"/>
                        <w:right w:val="none" w:sz="0" w:space="0" w:color="auto"/>
                      </w:divBdr>
                      <w:divsChild>
                        <w:div w:id="177162988">
                          <w:marLeft w:val="0"/>
                          <w:marRight w:val="0"/>
                          <w:marTop w:val="0"/>
                          <w:marBottom w:val="0"/>
                          <w:divBdr>
                            <w:top w:val="none" w:sz="0" w:space="0" w:color="auto"/>
                            <w:left w:val="none" w:sz="0" w:space="0" w:color="auto"/>
                            <w:bottom w:val="none" w:sz="0" w:space="0" w:color="auto"/>
                            <w:right w:val="none" w:sz="0" w:space="0" w:color="auto"/>
                          </w:divBdr>
                          <w:divsChild>
                            <w:div w:id="43990147">
                              <w:marLeft w:val="0"/>
                              <w:marRight w:val="0"/>
                              <w:marTop w:val="0"/>
                              <w:marBottom w:val="0"/>
                              <w:divBdr>
                                <w:top w:val="none" w:sz="0" w:space="0" w:color="auto"/>
                                <w:left w:val="none" w:sz="0" w:space="0" w:color="auto"/>
                                <w:bottom w:val="none" w:sz="0" w:space="0" w:color="auto"/>
                                <w:right w:val="none" w:sz="0" w:space="0" w:color="auto"/>
                              </w:divBdr>
                              <w:divsChild>
                                <w:div w:id="784546076">
                                  <w:marLeft w:val="0"/>
                                  <w:marRight w:val="0"/>
                                  <w:marTop w:val="0"/>
                                  <w:marBottom w:val="0"/>
                                  <w:divBdr>
                                    <w:top w:val="none" w:sz="0" w:space="0" w:color="auto"/>
                                    <w:left w:val="none" w:sz="0" w:space="0" w:color="auto"/>
                                    <w:bottom w:val="none" w:sz="0" w:space="0" w:color="auto"/>
                                    <w:right w:val="none" w:sz="0" w:space="0" w:color="auto"/>
                                  </w:divBdr>
                                  <w:divsChild>
                                    <w:div w:id="3982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86182">
      <w:bodyDiv w:val="1"/>
      <w:marLeft w:val="0"/>
      <w:marRight w:val="0"/>
      <w:marTop w:val="0"/>
      <w:marBottom w:val="0"/>
      <w:divBdr>
        <w:top w:val="none" w:sz="0" w:space="0" w:color="auto"/>
        <w:left w:val="none" w:sz="0" w:space="0" w:color="auto"/>
        <w:bottom w:val="none" w:sz="0" w:space="0" w:color="auto"/>
        <w:right w:val="none" w:sz="0" w:space="0" w:color="auto"/>
      </w:divBdr>
    </w:div>
    <w:div w:id="149907566">
      <w:bodyDiv w:val="1"/>
      <w:marLeft w:val="0"/>
      <w:marRight w:val="0"/>
      <w:marTop w:val="0"/>
      <w:marBottom w:val="0"/>
      <w:divBdr>
        <w:top w:val="none" w:sz="0" w:space="0" w:color="auto"/>
        <w:left w:val="none" w:sz="0" w:space="0" w:color="auto"/>
        <w:bottom w:val="none" w:sz="0" w:space="0" w:color="auto"/>
        <w:right w:val="none" w:sz="0" w:space="0" w:color="auto"/>
      </w:divBdr>
    </w:div>
    <w:div w:id="158884293">
      <w:bodyDiv w:val="1"/>
      <w:marLeft w:val="0"/>
      <w:marRight w:val="0"/>
      <w:marTop w:val="0"/>
      <w:marBottom w:val="0"/>
      <w:divBdr>
        <w:top w:val="none" w:sz="0" w:space="0" w:color="auto"/>
        <w:left w:val="none" w:sz="0" w:space="0" w:color="auto"/>
        <w:bottom w:val="none" w:sz="0" w:space="0" w:color="auto"/>
        <w:right w:val="none" w:sz="0" w:space="0" w:color="auto"/>
      </w:divBdr>
      <w:divsChild>
        <w:div w:id="348677000">
          <w:marLeft w:val="0"/>
          <w:marRight w:val="0"/>
          <w:marTop w:val="0"/>
          <w:marBottom w:val="0"/>
          <w:divBdr>
            <w:top w:val="none" w:sz="0" w:space="0" w:color="auto"/>
            <w:left w:val="none" w:sz="0" w:space="0" w:color="auto"/>
            <w:bottom w:val="none" w:sz="0" w:space="0" w:color="auto"/>
            <w:right w:val="none" w:sz="0" w:space="0" w:color="auto"/>
          </w:divBdr>
          <w:divsChild>
            <w:div w:id="154420333">
              <w:marLeft w:val="0"/>
              <w:marRight w:val="0"/>
              <w:marTop w:val="0"/>
              <w:marBottom w:val="0"/>
              <w:divBdr>
                <w:top w:val="none" w:sz="0" w:space="0" w:color="auto"/>
                <w:left w:val="none" w:sz="0" w:space="0" w:color="auto"/>
                <w:bottom w:val="none" w:sz="0" w:space="0" w:color="auto"/>
                <w:right w:val="none" w:sz="0" w:space="0" w:color="auto"/>
              </w:divBdr>
              <w:divsChild>
                <w:div w:id="1838956758">
                  <w:marLeft w:val="0"/>
                  <w:marRight w:val="0"/>
                  <w:marTop w:val="0"/>
                  <w:marBottom w:val="0"/>
                  <w:divBdr>
                    <w:top w:val="none" w:sz="0" w:space="0" w:color="auto"/>
                    <w:left w:val="none" w:sz="0" w:space="0" w:color="auto"/>
                    <w:bottom w:val="none" w:sz="0" w:space="0" w:color="auto"/>
                    <w:right w:val="none" w:sz="0" w:space="0" w:color="auto"/>
                  </w:divBdr>
                  <w:divsChild>
                    <w:div w:id="1527405590">
                      <w:marLeft w:val="0"/>
                      <w:marRight w:val="0"/>
                      <w:marTop w:val="0"/>
                      <w:marBottom w:val="0"/>
                      <w:divBdr>
                        <w:top w:val="none" w:sz="0" w:space="0" w:color="auto"/>
                        <w:left w:val="none" w:sz="0" w:space="0" w:color="auto"/>
                        <w:bottom w:val="none" w:sz="0" w:space="0" w:color="auto"/>
                        <w:right w:val="none" w:sz="0" w:space="0" w:color="auto"/>
                      </w:divBdr>
                      <w:divsChild>
                        <w:div w:id="1668708396">
                          <w:marLeft w:val="0"/>
                          <w:marRight w:val="0"/>
                          <w:marTop w:val="0"/>
                          <w:marBottom w:val="0"/>
                          <w:divBdr>
                            <w:top w:val="none" w:sz="0" w:space="0" w:color="auto"/>
                            <w:left w:val="none" w:sz="0" w:space="0" w:color="auto"/>
                            <w:bottom w:val="none" w:sz="0" w:space="0" w:color="auto"/>
                            <w:right w:val="none" w:sz="0" w:space="0" w:color="auto"/>
                          </w:divBdr>
                          <w:divsChild>
                            <w:div w:id="12389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4599">
                  <w:marLeft w:val="0"/>
                  <w:marRight w:val="0"/>
                  <w:marTop w:val="0"/>
                  <w:marBottom w:val="0"/>
                  <w:divBdr>
                    <w:top w:val="none" w:sz="0" w:space="0" w:color="auto"/>
                    <w:left w:val="none" w:sz="0" w:space="0" w:color="auto"/>
                    <w:bottom w:val="none" w:sz="0" w:space="0" w:color="auto"/>
                    <w:right w:val="none" w:sz="0" w:space="0" w:color="auto"/>
                  </w:divBdr>
                  <w:divsChild>
                    <w:div w:id="18310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9562">
      <w:bodyDiv w:val="1"/>
      <w:marLeft w:val="0"/>
      <w:marRight w:val="0"/>
      <w:marTop w:val="0"/>
      <w:marBottom w:val="0"/>
      <w:divBdr>
        <w:top w:val="none" w:sz="0" w:space="0" w:color="auto"/>
        <w:left w:val="none" w:sz="0" w:space="0" w:color="auto"/>
        <w:bottom w:val="none" w:sz="0" w:space="0" w:color="auto"/>
        <w:right w:val="none" w:sz="0" w:space="0" w:color="auto"/>
      </w:divBdr>
    </w:div>
    <w:div w:id="160701517">
      <w:bodyDiv w:val="1"/>
      <w:marLeft w:val="0"/>
      <w:marRight w:val="0"/>
      <w:marTop w:val="0"/>
      <w:marBottom w:val="0"/>
      <w:divBdr>
        <w:top w:val="none" w:sz="0" w:space="0" w:color="auto"/>
        <w:left w:val="none" w:sz="0" w:space="0" w:color="auto"/>
        <w:bottom w:val="none" w:sz="0" w:space="0" w:color="auto"/>
        <w:right w:val="none" w:sz="0" w:space="0" w:color="auto"/>
      </w:divBdr>
    </w:div>
    <w:div w:id="163470382">
      <w:bodyDiv w:val="1"/>
      <w:marLeft w:val="0"/>
      <w:marRight w:val="0"/>
      <w:marTop w:val="0"/>
      <w:marBottom w:val="0"/>
      <w:divBdr>
        <w:top w:val="none" w:sz="0" w:space="0" w:color="auto"/>
        <w:left w:val="none" w:sz="0" w:space="0" w:color="auto"/>
        <w:bottom w:val="none" w:sz="0" w:space="0" w:color="auto"/>
        <w:right w:val="none" w:sz="0" w:space="0" w:color="auto"/>
      </w:divBdr>
    </w:div>
    <w:div w:id="166945467">
      <w:bodyDiv w:val="1"/>
      <w:marLeft w:val="0"/>
      <w:marRight w:val="0"/>
      <w:marTop w:val="0"/>
      <w:marBottom w:val="0"/>
      <w:divBdr>
        <w:top w:val="none" w:sz="0" w:space="0" w:color="auto"/>
        <w:left w:val="none" w:sz="0" w:space="0" w:color="auto"/>
        <w:bottom w:val="none" w:sz="0" w:space="0" w:color="auto"/>
        <w:right w:val="none" w:sz="0" w:space="0" w:color="auto"/>
      </w:divBdr>
    </w:div>
    <w:div w:id="173611878">
      <w:bodyDiv w:val="1"/>
      <w:marLeft w:val="0"/>
      <w:marRight w:val="0"/>
      <w:marTop w:val="0"/>
      <w:marBottom w:val="0"/>
      <w:divBdr>
        <w:top w:val="none" w:sz="0" w:space="0" w:color="auto"/>
        <w:left w:val="none" w:sz="0" w:space="0" w:color="auto"/>
        <w:bottom w:val="none" w:sz="0" w:space="0" w:color="auto"/>
        <w:right w:val="none" w:sz="0" w:space="0" w:color="auto"/>
      </w:divBdr>
    </w:div>
    <w:div w:id="185489031">
      <w:bodyDiv w:val="1"/>
      <w:marLeft w:val="0"/>
      <w:marRight w:val="0"/>
      <w:marTop w:val="0"/>
      <w:marBottom w:val="0"/>
      <w:divBdr>
        <w:top w:val="none" w:sz="0" w:space="0" w:color="auto"/>
        <w:left w:val="none" w:sz="0" w:space="0" w:color="auto"/>
        <w:bottom w:val="none" w:sz="0" w:space="0" w:color="auto"/>
        <w:right w:val="none" w:sz="0" w:space="0" w:color="auto"/>
      </w:divBdr>
    </w:div>
    <w:div w:id="189806606">
      <w:bodyDiv w:val="1"/>
      <w:marLeft w:val="0"/>
      <w:marRight w:val="0"/>
      <w:marTop w:val="0"/>
      <w:marBottom w:val="0"/>
      <w:divBdr>
        <w:top w:val="none" w:sz="0" w:space="0" w:color="auto"/>
        <w:left w:val="none" w:sz="0" w:space="0" w:color="auto"/>
        <w:bottom w:val="none" w:sz="0" w:space="0" w:color="auto"/>
        <w:right w:val="none" w:sz="0" w:space="0" w:color="auto"/>
      </w:divBdr>
    </w:div>
    <w:div w:id="190412699">
      <w:bodyDiv w:val="1"/>
      <w:marLeft w:val="0"/>
      <w:marRight w:val="0"/>
      <w:marTop w:val="0"/>
      <w:marBottom w:val="0"/>
      <w:divBdr>
        <w:top w:val="none" w:sz="0" w:space="0" w:color="auto"/>
        <w:left w:val="none" w:sz="0" w:space="0" w:color="auto"/>
        <w:bottom w:val="none" w:sz="0" w:space="0" w:color="auto"/>
        <w:right w:val="none" w:sz="0" w:space="0" w:color="auto"/>
      </w:divBdr>
    </w:div>
    <w:div w:id="191266348">
      <w:bodyDiv w:val="1"/>
      <w:marLeft w:val="0"/>
      <w:marRight w:val="0"/>
      <w:marTop w:val="0"/>
      <w:marBottom w:val="0"/>
      <w:divBdr>
        <w:top w:val="none" w:sz="0" w:space="0" w:color="auto"/>
        <w:left w:val="none" w:sz="0" w:space="0" w:color="auto"/>
        <w:bottom w:val="none" w:sz="0" w:space="0" w:color="auto"/>
        <w:right w:val="none" w:sz="0" w:space="0" w:color="auto"/>
      </w:divBdr>
    </w:div>
    <w:div w:id="211381841">
      <w:bodyDiv w:val="1"/>
      <w:marLeft w:val="0"/>
      <w:marRight w:val="0"/>
      <w:marTop w:val="0"/>
      <w:marBottom w:val="0"/>
      <w:divBdr>
        <w:top w:val="none" w:sz="0" w:space="0" w:color="auto"/>
        <w:left w:val="none" w:sz="0" w:space="0" w:color="auto"/>
        <w:bottom w:val="none" w:sz="0" w:space="0" w:color="auto"/>
        <w:right w:val="none" w:sz="0" w:space="0" w:color="auto"/>
      </w:divBdr>
      <w:divsChild>
        <w:div w:id="2088070485">
          <w:marLeft w:val="0"/>
          <w:marRight w:val="0"/>
          <w:marTop w:val="0"/>
          <w:marBottom w:val="0"/>
          <w:divBdr>
            <w:top w:val="none" w:sz="0" w:space="0" w:color="auto"/>
            <w:left w:val="none" w:sz="0" w:space="0" w:color="auto"/>
            <w:bottom w:val="none" w:sz="0" w:space="0" w:color="auto"/>
            <w:right w:val="none" w:sz="0" w:space="0" w:color="auto"/>
          </w:divBdr>
          <w:divsChild>
            <w:div w:id="1270312484">
              <w:marLeft w:val="0"/>
              <w:marRight w:val="0"/>
              <w:marTop w:val="0"/>
              <w:marBottom w:val="0"/>
              <w:divBdr>
                <w:top w:val="none" w:sz="0" w:space="0" w:color="auto"/>
                <w:left w:val="none" w:sz="0" w:space="0" w:color="auto"/>
                <w:bottom w:val="none" w:sz="0" w:space="0" w:color="auto"/>
                <w:right w:val="none" w:sz="0" w:space="0" w:color="auto"/>
              </w:divBdr>
              <w:divsChild>
                <w:div w:id="125514305">
                  <w:marLeft w:val="0"/>
                  <w:marRight w:val="0"/>
                  <w:marTop w:val="0"/>
                  <w:marBottom w:val="0"/>
                  <w:divBdr>
                    <w:top w:val="none" w:sz="0" w:space="0" w:color="auto"/>
                    <w:left w:val="none" w:sz="0" w:space="0" w:color="auto"/>
                    <w:bottom w:val="none" w:sz="0" w:space="0" w:color="auto"/>
                    <w:right w:val="none" w:sz="0" w:space="0" w:color="auto"/>
                  </w:divBdr>
                  <w:divsChild>
                    <w:div w:id="251470250">
                      <w:marLeft w:val="0"/>
                      <w:marRight w:val="0"/>
                      <w:marTop w:val="0"/>
                      <w:marBottom w:val="0"/>
                      <w:divBdr>
                        <w:top w:val="none" w:sz="0" w:space="0" w:color="auto"/>
                        <w:left w:val="none" w:sz="0" w:space="0" w:color="auto"/>
                        <w:bottom w:val="none" w:sz="0" w:space="0" w:color="auto"/>
                        <w:right w:val="none" w:sz="0" w:space="0" w:color="auto"/>
                      </w:divBdr>
                      <w:divsChild>
                        <w:div w:id="730351711">
                          <w:marLeft w:val="0"/>
                          <w:marRight w:val="0"/>
                          <w:marTop w:val="0"/>
                          <w:marBottom w:val="0"/>
                          <w:divBdr>
                            <w:top w:val="none" w:sz="0" w:space="0" w:color="auto"/>
                            <w:left w:val="none" w:sz="0" w:space="0" w:color="auto"/>
                            <w:bottom w:val="none" w:sz="0" w:space="0" w:color="auto"/>
                            <w:right w:val="none" w:sz="0" w:space="0" w:color="auto"/>
                          </w:divBdr>
                          <w:divsChild>
                            <w:div w:id="15547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71713">
                  <w:marLeft w:val="0"/>
                  <w:marRight w:val="0"/>
                  <w:marTop w:val="0"/>
                  <w:marBottom w:val="0"/>
                  <w:divBdr>
                    <w:top w:val="none" w:sz="0" w:space="0" w:color="auto"/>
                    <w:left w:val="none" w:sz="0" w:space="0" w:color="auto"/>
                    <w:bottom w:val="none" w:sz="0" w:space="0" w:color="auto"/>
                    <w:right w:val="none" w:sz="0" w:space="0" w:color="auto"/>
                  </w:divBdr>
                  <w:divsChild>
                    <w:div w:id="69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763">
      <w:bodyDiv w:val="1"/>
      <w:marLeft w:val="0"/>
      <w:marRight w:val="0"/>
      <w:marTop w:val="0"/>
      <w:marBottom w:val="0"/>
      <w:divBdr>
        <w:top w:val="none" w:sz="0" w:space="0" w:color="auto"/>
        <w:left w:val="none" w:sz="0" w:space="0" w:color="auto"/>
        <w:bottom w:val="none" w:sz="0" w:space="0" w:color="auto"/>
        <w:right w:val="none" w:sz="0" w:space="0" w:color="auto"/>
      </w:divBdr>
    </w:div>
    <w:div w:id="215285932">
      <w:bodyDiv w:val="1"/>
      <w:marLeft w:val="0"/>
      <w:marRight w:val="0"/>
      <w:marTop w:val="0"/>
      <w:marBottom w:val="0"/>
      <w:divBdr>
        <w:top w:val="none" w:sz="0" w:space="0" w:color="auto"/>
        <w:left w:val="none" w:sz="0" w:space="0" w:color="auto"/>
        <w:bottom w:val="none" w:sz="0" w:space="0" w:color="auto"/>
        <w:right w:val="none" w:sz="0" w:space="0" w:color="auto"/>
      </w:divBdr>
      <w:divsChild>
        <w:div w:id="625357397">
          <w:marLeft w:val="0"/>
          <w:marRight w:val="0"/>
          <w:marTop w:val="0"/>
          <w:marBottom w:val="0"/>
          <w:divBdr>
            <w:top w:val="none" w:sz="0" w:space="0" w:color="auto"/>
            <w:left w:val="none" w:sz="0" w:space="0" w:color="auto"/>
            <w:bottom w:val="none" w:sz="0" w:space="0" w:color="auto"/>
            <w:right w:val="none" w:sz="0" w:space="0" w:color="auto"/>
          </w:divBdr>
          <w:divsChild>
            <w:div w:id="1877814052">
              <w:marLeft w:val="0"/>
              <w:marRight w:val="0"/>
              <w:marTop w:val="0"/>
              <w:marBottom w:val="0"/>
              <w:divBdr>
                <w:top w:val="none" w:sz="0" w:space="0" w:color="auto"/>
                <w:left w:val="none" w:sz="0" w:space="0" w:color="auto"/>
                <w:bottom w:val="none" w:sz="0" w:space="0" w:color="auto"/>
                <w:right w:val="none" w:sz="0" w:space="0" w:color="auto"/>
              </w:divBdr>
              <w:divsChild>
                <w:div w:id="278992577">
                  <w:marLeft w:val="0"/>
                  <w:marRight w:val="0"/>
                  <w:marTop w:val="0"/>
                  <w:marBottom w:val="0"/>
                  <w:divBdr>
                    <w:top w:val="none" w:sz="0" w:space="0" w:color="auto"/>
                    <w:left w:val="none" w:sz="0" w:space="0" w:color="auto"/>
                    <w:bottom w:val="none" w:sz="0" w:space="0" w:color="auto"/>
                    <w:right w:val="none" w:sz="0" w:space="0" w:color="auto"/>
                  </w:divBdr>
                  <w:divsChild>
                    <w:div w:id="1233081610">
                      <w:marLeft w:val="0"/>
                      <w:marRight w:val="0"/>
                      <w:marTop w:val="0"/>
                      <w:marBottom w:val="0"/>
                      <w:divBdr>
                        <w:top w:val="none" w:sz="0" w:space="0" w:color="auto"/>
                        <w:left w:val="none" w:sz="0" w:space="0" w:color="auto"/>
                        <w:bottom w:val="none" w:sz="0" w:space="0" w:color="auto"/>
                        <w:right w:val="none" w:sz="0" w:space="0" w:color="auto"/>
                      </w:divBdr>
                      <w:divsChild>
                        <w:div w:id="526412989">
                          <w:marLeft w:val="0"/>
                          <w:marRight w:val="0"/>
                          <w:marTop w:val="0"/>
                          <w:marBottom w:val="0"/>
                          <w:divBdr>
                            <w:top w:val="none" w:sz="0" w:space="0" w:color="auto"/>
                            <w:left w:val="none" w:sz="0" w:space="0" w:color="auto"/>
                            <w:bottom w:val="none" w:sz="0" w:space="0" w:color="auto"/>
                            <w:right w:val="none" w:sz="0" w:space="0" w:color="auto"/>
                          </w:divBdr>
                          <w:divsChild>
                            <w:div w:id="544947365">
                              <w:marLeft w:val="0"/>
                              <w:marRight w:val="0"/>
                              <w:marTop w:val="0"/>
                              <w:marBottom w:val="0"/>
                              <w:divBdr>
                                <w:top w:val="none" w:sz="0" w:space="0" w:color="auto"/>
                                <w:left w:val="none" w:sz="0" w:space="0" w:color="auto"/>
                                <w:bottom w:val="none" w:sz="0" w:space="0" w:color="auto"/>
                                <w:right w:val="none" w:sz="0" w:space="0" w:color="auto"/>
                              </w:divBdr>
                              <w:divsChild>
                                <w:div w:id="1617718140">
                                  <w:marLeft w:val="0"/>
                                  <w:marRight w:val="0"/>
                                  <w:marTop w:val="0"/>
                                  <w:marBottom w:val="0"/>
                                  <w:divBdr>
                                    <w:top w:val="none" w:sz="0" w:space="0" w:color="auto"/>
                                    <w:left w:val="none" w:sz="0" w:space="0" w:color="auto"/>
                                    <w:bottom w:val="none" w:sz="0" w:space="0" w:color="auto"/>
                                    <w:right w:val="none" w:sz="0" w:space="0" w:color="auto"/>
                                  </w:divBdr>
                                  <w:divsChild>
                                    <w:div w:id="13891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8555">
      <w:bodyDiv w:val="1"/>
      <w:marLeft w:val="0"/>
      <w:marRight w:val="0"/>
      <w:marTop w:val="0"/>
      <w:marBottom w:val="0"/>
      <w:divBdr>
        <w:top w:val="none" w:sz="0" w:space="0" w:color="auto"/>
        <w:left w:val="none" w:sz="0" w:space="0" w:color="auto"/>
        <w:bottom w:val="none" w:sz="0" w:space="0" w:color="auto"/>
        <w:right w:val="none" w:sz="0" w:space="0" w:color="auto"/>
      </w:divBdr>
    </w:div>
    <w:div w:id="225455317">
      <w:bodyDiv w:val="1"/>
      <w:marLeft w:val="0"/>
      <w:marRight w:val="0"/>
      <w:marTop w:val="0"/>
      <w:marBottom w:val="0"/>
      <w:divBdr>
        <w:top w:val="none" w:sz="0" w:space="0" w:color="auto"/>
        <w:left w:val="none" w:sz="0" w:space="0" w:color="auto"/>
        <w:bottom w:val="none" w:sz="0" w:space="0" w:color="auto"/>
        <w:right w:val="none" w:sz="0" w:space="0" w:color="auto"/>
      </w:divBdr>
    </w:div>
    <w:div w:id="229118286">
      <w:bodyDiv w:val="1"/>
      <w:marLeft w:val="0"/>
      <w:marRight w:val="0"/>
      <w:marTop w:val="0"/>
      <w:marBottom w:val="0"/>
      <w:divBdr>
        <w:top w:val="none" w:sz="0" w:space="0" w:color="auto"/>
        <w:left w:val="none" w:sz="0" w:space="0" w:color="auto"/>
        <w:bottom w:val="none" w:sz="0" w:space="0" w:color="auto"/>
        <w:right w:val="none" w:sz="0" w:space="0" w:color="auto"/>
      </w:divBdr>
      <w:divsChild>
        <w:div w:id="1572303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854782">
      <w:bodyDiv w:val="1"/>
      <w:marLeft w:val="0"/>
      <w:marRight w:val="0"/>
      <w:marTop w:val="0"/>
      <w:marBottom w:val="0"/>
      <w:divBdr>
        <w:top w:val="none" w:sz="0" w:space="0" w:color="auto"/>
        <w:left w:val="none" w:sz="0" w:space="0" w:color="auto"/>
        <w:bottom w:val="none" w:sz="0" w:space="0" w:color="auto"/>
        <w:right w:val="none" w:sz="0" w:space="0" w:color="auto"/>
      </w:divBdr>
    </w:div>
    <w:div w:id="234319581">
      <w:bodyDiv w:val="1"/>
      <w:marLeft w:val="0"/>
      <w:marRight w:val="0"/>
      <w:marTop w:val="0"/>
      <w:marBottom w:val="0"/>
      <w:divBdr>
        <w:top w:val="none" w:sz="0" w:space="0" w:color="auto"/>
        <w:left w:val="none" w:sz="0" w:space="0" w:color="auto"/>
        <w:bottom w:val="none" w:sz="0" w:space="0" w:color="auto"/>
        <w:right w:val="none" w:sz="0" w:space="0" w:color="auto"/>
      </w:divBdr>
      <w:divsChild>
        <w:div w:id="123962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05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54292">
          <w:blockQuote w:val="1"/>
          <w:marLeft w:val="720"/>
          <w:marRight w:val="720"/>
          <w:marTop w:val="100"/>
          <w:marBottom w:val="100"/>
          <w:divBdr>
            <w:top w:val="none" w:sz="0" w:space="0" w:color="auto"/>
            <w:left w:val="none" w:sz="0" w:space="0" w:color="auto"/>
            <w:bottom w:val="none" w:sz="0" w:space="0" w:color="auto"/>
            <w:right w:val="none" w:sz="0" w:space="0" w:color="auto"/>
          </w:divBdr>
        </w:div>
        <w:div w:id="822041447">
          <w:blockQuote w:val="1"/>
          <w:marLeft w:val="720"/>
          <w:marRight w:val="720"/>
          <w:marTop w:val="100"/>
          <w:marBottom w:val="100"/>
          <w:divBdr>
            <w:top w:val="none" w:sz="0" w:space="0" w:color="auto"/>
            <w:left w:val="none" w:sz="0" w:space="0" w:color="auto"/>
            <w:bottom w:val="none" w:sz="0" w:space="0" w:color="auto"/>
            <w:right w:val="none" w:sz="0" w:space="0" w:color="auto"/>
          </w:divBdr>
        </w:div>
        <w:div w:id="7067556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8588">
          <w:blockQuote w:val="1"/>
          <w:marLeft w:val="720"/>
          <w:marRight w:val="720"/>
          <w:marTop w:val="100"/>
          <w:marBottom w:val="100"/>
          <w:divBdr>
            <w:top w:val="none" w:sz="0" w:space="0" w:color="auto"/>
            <w:left w:val="none" w:sz="0" w:space="0" w:color="auto"/>
            <w:bottom w:val="none" w:sz="0" w:space="0" w:color="auto"/>
            <w:right w:val="none" w:sz="0" w:space="0" w:color="auto"/>
          </w:divBdr>
        </w:div>
        <w:div w:id="9270336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552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54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380523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978672">
      <w:bodyDiv w:val="1"/>
      <w:marLeft w:val="0"/>
      <w:marRight w:val="0"/>
      <w:marTop w:val="0"/>
      <w:marBottom w:val="0"/>
      <w:divBdr>
        <w:top w:val="none" w:sz="0" w:space="0" w:color="auto"/>
        <w:left w:val="none" w:sz="0" w:space="0" w:color="auto"/>
        <w:bottom w:val="none" w:sz="0" w:space="0" w:color="auto"/>
        <w:right w:val="none" w:sz="0" w:space="0" w:color="auto"/>
      </w:divBdr>
      <w:divsChild>
        <w:div w:id="208341180">
          <w:marLeft w:val="0"/>
          <w:marRight w:val="0"/>
          <w:marTop w:val="0"/>
          <w:marBottom w:val="0"/>
          <w:divBdr>
            <w:top w:val="none" w:sz="0" w:space="0" w:color="auto"/>
            <w:left w:val="none" w:sz="0" w:space="0" w:color="auto"/>
            <w:bottom w:val="none" w:sz="0" w:space="0" w:color="auto"/>
            <w:right w:val="none" w:sz="0" w:space="0" w:color="auto"/>
          </w:divBdr>
          <w:divsChild>
            <w:div w:id="338893529">
              <w:marLeft w:val="0"/>
              <w:marRight w:val="0"/>
              <w:marTop w:val="0"/>
              <w:marBottom w:val="0"/>
              <w:divBdr>
                <w:top w:val="none" w:sz="0" w:space="0" w:color="auto"/>
                <w:left w:val="none" w:sz="0" w:space="0" w:color="auto"/>
                <w:bottom w:val="none" w:sz="0" w:space="0" w:color="auto"/>
                <w:right w:val="none" w:sz="0" w:space="0" w:color="auto"/>
              </w:divBdr>
              <w:divsChild>
                <w:div w:id="1565722875">
                  <w:marLeft w:val="0"/>
                  <w:marRight w:val="0"/>
                  <w:marTop w:val="0"/>
                  <w:marBottom w:val="0"/>
                  <w:divBdr>
                    <w:top w:val="none" w:sz="0" w:space="0" w:color="auto"/>
                    <w:left w:val="none" w:sz="0" w:space="0" w:color="auto"/>
                    <w:bottom w:val="none" w:sz="0" w:space="0" w:color="auto"/>
                    <w:right w:val="none" w:sz="0" w:space="0" w:color="auto"/>
                  </w:divBdr>
                  <w:divsChild>
                    <w:div w:id="259416644">
                      <w:marLeft w:val="0"/>
                      <w:marRight w:val="0"/>
                      <w:marTop w:val="0"/>
                      <w:marBottom w:val="0"/>
                      <w:divBdr>
                        <w:top w:val="none" w:sz="0" w:space="0" w:color="auto"/>
                        <w:left w:val="none" w:sz="0" w:space="0" w:color="auto"/>
                        <w:bottom w:val="none" w:sz="0" w:space="0" w:color="auto"/>
                        <w:right w:val="none" w:sz="0" w:space="0" w:color="auto"/>
                      </w:divBdr>
                      <w:divsChild>
                        <w:div w:id="1506626769">
                          <w:marLeft w:val="0"/>
                          <w:marRight w:val="0"/>
                          <w:marTop w:val="0"/>
                          <w:marBottom w:val="0"/>
                          <w:divBdr>
                            <w:top w:val="none" w:sz="0" w:space="0" w:color="auto"/>
                            <w:left w:val="none" w:sz="0" w:space="0" w:color="auto"/>
                            <w:bottom w:val="none" w:sz="0" w:space="0" w:color="auto"/>
                            <w:right w:val="none" w:sz="0" w:space="0" w:color="auto"/>
                          </w:divBdr>
                          <w:divsChild>
                            <w:div w:id="95721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252711">
      <w:bodyDiv w:val="1"/>
      <w:marLeft w:val="0"/>
      <w:marRight w:val="0"/>
      <w:marTop w:val="0"/>
      <w:marBottom w:val="0"/>
      <w:divBdr>
        <w:top w:val="none" w:sz="0" w:space="0" w:color="auto"/>
        <w:left w:val="none" w:sz="0" w:space="0" w:color="auto"/>
        <w:bottom w:val="none" w:sz="0" w:space="0" w:color="auto"/>
        <w:right w:val="none" w:sz="0" w:space="0" w:color="auto"/>
      </w:divBdr>
    </w:div>
    <w:div w:id="245530525">
      <w:bodyDiv w:val="1"/>
      <w:marLeft w:val="0"/>
      <w:marRight w:val="0"/>
      <w:marTop w:val="0"/>
      <w:marBottom w:val="0"/>
      <w:divBdr>
        <w:top w:val="none" w:sz="0" w:space="0" w:color="auto"/>
        <w:left w:val="none" w:sz="0" w:space="0" w:color="auto"/>
        <w:bottom w:val="none" w:sz="0" w:space="0" w:color="auto"/>
        <w:right w:val="none" w:sz="0" w:space="0" w:color="auto"/>
      </w:divBdr>
      <w:divsChild>
        <w:div w:id="1893928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436196">
      <w:bodyDiv w:val="1"/>
      <w:marLeft w:val="0"/>
      <w:marRight w:val="0"/>
      <w:marTop w:val="0"/>
      <w:marBottom w:val="0"/>
      <w:divBdr>
        <w:top w:val="none" w:sz="0" w:space="0" w:color="auto"/>
        <w:left w:val="none" w:sz="0" w:space="0" w:color="auto"/>
        <w:bottom w:val="none" w:sz="0" w:space="0" w:color="auto"/>
        <w:right w:val="none" w:sz="0" w:space="0" w:color="auto"/>
      </w:divBdr>
    </w:div>
    <w:div w:id="252905756">
      <w:bodyDiv w:val="1"/>
      <w:marLeft w:val="0"/>
      <w:marRight w:val="0"/>
      <w:marTop w:val="0"/>
      <w:marBottom w:val="0"/>
      <w:divBdr>
        <w:top w:val="none" w:sz="0" w:space="0" w:color="auto"/>
        <w:left w:val="none" w:sz="0" w:space="0" w:color="auto"/>
        <w:bottom w:val="none" w:sz="0" w:space="0" w:color="auto"/>
        <w:right w:val="none" w:sz="0" w:space="0" w:color="auto"/>
      </w:divBdr>
    </w:div>
    <w:div w:id="256986104">
      <w:bodyDiv w:val="1"/>
      <w:marLeft w:val="0"/>
      <w:marRight w:val="0"/>
      <w:marTop w:val="0"/>
      <w:marBottom w:val="0"/>
      <w:divBdr>
        <w:top w:val="none" w:sz="0" w:space="0" w:color="auto"/>
        <w:left w:val="none" w:sz="0" w:space="0" w:color="auto"/>
        <w:bottom w:val="none" w:sz="0" w:space="0" w:color="auto"/>
        <w:right w:val="none" w:sz="0" w:space="0" w:color="auto"/>
      </w:divBdr>
      <w:divsChild>
        <w:div w:id="948927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298802">
      <w:bodyDiv w:val="1"/>
      <w:marLeft w:val="0"/>
      <w:marRight w:val="0"/>
      <w:marTop w:val="0"/>
      <w:marBottom w:val="0"/>
      <w:divBdr>
        <w:top w:val="none" w:sz="0" w:space="0" w:color="auto"/>
        <w:left w:val="none" w:sz="0" w:space="0" w:color="auto"/>
        <w:bottom w:val="none" w:sz="0" w:space="0" w:color="auto"/>
        <w:right w:val="none" w:sz="0" w:space="0" w:color="auto"/>
      </w:divBdr>
    </w:div>
    <w:div w:id="259333886">
      <w:bodyDiv w:val="1"/>
      <w:marLeft w:val="0"/>
      <w:marRight w:val="0"/>
      <w:marTop w:val="0"/>
      <w:marBottom w:val="0"/>
      <w:divBdr>
        <w:top w:val="none" w:sz="0" w:space="0" w:color="auto"/>
        <w:left w:val="none" w:sz="0" w:space="0" w:color="auto"/>
        <w:bottom w:val="none" w:sz="0" w:space="0" w:color="auto"/>
        <w:right w:val="none" w:sz="0" w:space="0" w:color="auto"/>
      </w:divBdr>
    </w:div>
    <w:div w:id="270019394">
      <w:bodyDiv w:val="1"/>
      <w:marLeft w:val="0"/>
      <w:marRight w:val="0"/>
      <w:marTop w:val="0"/>
      <w:marBottom w:val="0"/>
      <w:divBdr>
        <w:top w:val="none" w:sz="0" w:space="0" w:color="auto"/>
        <w:left w:val="none" w:sz="0" w:space="0" w:color="auto"/>
        <w:bottom w:val="none" w:sz="0" w:space="0" w:color="auto"/>
        <w:right w:val="none" w:sz="0" w:space="0" w:color="auto"/>
      </w:divBdr>
    </w:div>
    <w:div w:id="276374084">
      <w:bodyDiv w:val="1"/>
      <w:marLeft w:val="0"/>
      <w:marRight w:val="0"/>
      <w:marTop w:val="0"/>
      <w:marBottom w:val="0"/>
      <w:divBdr>
        <w:top w:val="none" w:sz="0" w:space="0" w:color="auto"/>
        <w:left w:val="none" w:sz="0" w:space="0" w:color="auto"/>
        <w:bottom w:val="none" w:sz="0" w:space="0" w:color="auto"/>
        <w:right w:val="none" w:sz="0" w:space="0" w:color="auto"/>
      </w:divBdr>
    </w:div>
    <w:div w:id="280109730">
      <w:bodyDiv w:val="1"/>
      <w:marLeft w:val="0"/>
      <w:marRight w:val="0"/>
      <w:marTop w:val="0"/>
      <w:marBottom w:val="0"/>
      <w:divBdr>
        <w:top w:val="none" w:sz="0" w:space="0" w:color="auto"/>
        <w:left w:val="none" w:sz="0" w:space="0" w:color="auto"/>
        <w:bottom w:val="none" w:sz="0" w:space="0" w:color="auto"/>
        <w:right w:val="none" w:sz="0" w:space="0" w:color="auto"/>
      </w:divBdr>
    </w:div>
    <w:div w:id="284429464">
      <w:bodyDiv w:val="1"/>
      <w:marLeft w:val="0"/>
      <w:marRight w:val="0"/>
      <w:marTop w:val="0"/>
      <w:marBottom w:val="0"/>
      <w:divBdr>
        <w:top w:val="none" w:sz="0" w:space="0" w:color="auto"/>
        <w:left w:val="none" w:sz="0" w:space="0" w:color="auto"/>
        <w:bottom w:val="none" w:sz="0" w:space="0" w:color="auto"/>
        <w:right w:val="none" w:sz="0" w:space="0" w:color="auto"/>
      </w:divBdr>
    </w:div>
    <w:div w:id="285239017">
      <w:bodyDiv w:val="1"/>
      <w:marLeft w:val="0"/>
      <w:marRight w:val="0"/>
      <w:marTop w:val="0"/>
      <w:marBottom w:val="0"/>
      <w:divBdr>
        <w:top w:val="none" w:sz="0" w:space="0" w:color="auto"/>
        <w:left w:val="none" w:sz="0" w:space="0" w:color="auto"/>
        <w:bottom w:val="none" w:sz="0" w:space="0" w:color="auto"/>
        <w:right w:val="none" w:sz="0" w:space="0" w:color="auto"/>
      </w:divBdr>
    </w:div>
    <w:div w:id="287400819">
      <w:bodyDiv w:val="1"/>
      <w:marLeft w:val="0"/>
      <w:marRight w:val="0"/>
      <w:marTop w:val="0"/>
      <w:marBottom w:val="0"/>
      <w:divBdr>
        <w:top w:val="none" w:sz="0" w:space="0" w:color="auto"/>
        <w:left w:val="none" w:sz="0" w:space="0" w:color="auto"/>
        <w:bottom w:val="none" w:sz="0" w:space="0" w:color="auto"/>
        <w:right w:val="none" w:sz="0" w:space="0" w:color="auto"/>
      </w:divBdr>
    </w:div>
    <w:div w:id="287860321">
      <w:bodyDiv w:val="1"/>
      <w:marLeft w:val="0"/>
      <w:marRight w:val="0"/>
      <w:marTop w:val="0"/>
      <w:marBottom w:val="0"/>
      <w:divBdr>
        <w:top w:val="none" w:sz="0" w:space="0" w:color="auto"/>
        <w:left w:val="none" w:sz="0" w:space="0" w:color="auto"/>
        <w:bottom w:val="none" w:sz="0" w:space="0" w:color="auto"/>
        <w:right w:val="none" w:sz="0" w:space="0" w:color="auto"/>
      </w:divBdr>
    </w:div>
    <w:div w:id="288780498">
      <w:bodyDiv w:val="1"/>
      <w:marLeft w:val="0"/>
      <w:marRight w:val="0"/>
      <w:marTop w:val="0"/>
      <w:marBottom w:val="0"/>
      <w:divBdr>
        <w:top w:val="none" w:sz="0" w:space="0" w:color="auto"/>
        <w:left w:val="none" w:sz="0" w:space="0" w:color="auto"/>
        <w:bottom w:val="none" w:sz="0" w:space="0" w:color="auto"/>
        <w:right w:val="none" w:sz="0" w:space="0" w:color="auto"/>
      </w:divBdr>
      <w:divsChild>
        <w:div w:id="663751734">
          <w:marLeft w:val="0"/>
          <w:marRight w:val="0"/>
          <w:marTop w:val="0"/>
          <w:marBottom w:val="0"/>
          <w:divBdr>
            <w:top w:val="none" w:sz="0" w:space="0" w:color="auto"/>
            <w:left w:val="none" w:sz="0" w:space="0" w:color="auto"/>
            <w:bottom w:val="none" w:sz="0" w:space="0" w:color="auto"/>
            <w:right w:val="none" w:sz="0" w:space="0" w:color="auto"/>
          </w:divBdr>
          <w:divsChild>
            <w:div w:id="1551107954">
              <w:marLeft w:val="0"/>
              <w:marRight w:val="0"/>
              <w:marTop w:val="0"/>
              <w:marBottom w:val="0"/>
              <w:divBdr>
                <w:top w:val="none" w:sz="0" w:space="0" w:color="auto"/>
                <w:left w:val="none" w:sz="0" w:space="0" w:color="auto"/>
                <w:bottom w:val="none" w:sz="0" w:space="0" w:color="auto"/>
                <w:right w:val="none" w:sz="0" w:space="0" w:color="auto"/>
              </w:divBdr>
              <w:divsChild>
                <w:div w:id="1776174969">
                  <w:marLeft w:val="0"/>
                  <w:marRight w:val="0"/>
                  <w:marTop w:val="0"/>
                  <w:marBottom w:val="0"/>
                  <w:divBdr>
                    <w:top w:val="none" w:sz="0" w:space="0" w:color="auto"/>
                    <w:left w:val="none" w:sz="0" w:space="0" w:color="auto"/>
                    <w:bottom w:val="none" w:sz="0" w:space="0" w:color="auto"/>
                    <w:right w:val="none" w:sz="0" w:space="0" w:color="auto"/>
                  </w:divBdr>
                  <w:divsChild>
                    <w:div w:id="1007446603">
                      <w:marLeft w:val="0"/>
                      <w:marRight w:val="0"/>
                      <w:marTop w:val="0"/>
                      <w:marBottom w:val="0"/>
                      <w:divBdr>
                        <w:top w:val="none" w:sz="0" w:space="0" w:color="auto"/>
                        <w:left w:val="none" w:sz="0" w:space="0" w:color="auto"/>
                        <w:bottom w:val="none" w:sz="0" w:space="0" w:color="auto"/>
                        <w:right w:val="none" w:sz="0" w:space="0" w:color="auto"/>
                      </w:divBdr>
                      <w:divsChild>
                        <w:div w:id="24447118">
                          <w:marLeft w:val="0"/>
                          <w:marRight w:val="0"/>
                          <w:marTop w:val="0"/>
                          <w:marBottom w:val="0"/>
                          <w:divBdr>
                            <w:top w:val="none" w:sz="0" w:space="0" w:color="auto"/>
                            <w:left w:val="none" w:sz="0" w:space="0" w:color="auto"/>
                            <w:bottom w:val="none" w:sz="0" w:space="0" w:color="auto"/>
                            <w:right w:val="none" w:sz="0" w:space="0" w:color="auto"/>
                          </w:divBdr>
                          <w:divsChild>
                            <w:div w:id="1116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0234">
                  <w:marLeft w:val="0"/>
                  <w:marRight w:val="0"/>
                  <w:marTop w:val="0"/>
                  <w:marBottom w:val="0"/>
                  <w:divBdr>
                    <w:top w:val="none" w:sz="0" w:space="0" w:color="auto"/>
                    <w:left w:val="none" w:sz="0" w:space="0" w:color="auto"/>
                    <w:bottom w:val="none" w:sz="0" w:space="0" w:color="auto"/>
                    <w:right w:val="none" w:sz="0" w:space="0" w:color="auto"/>
                  </w:divBdr>
                  <w:divsChild>
                    <w:div w:id="20670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91709">
      <w:bodyDiv w:val="1"/>
      <w:marLeft w:val="0"/>
      <w:marRight w:val="0"/>
      <w:marTop w:val="0"/>
      <w:marBottom w:val="0"/>
      <w:divBdr>
        <w:top w:val="none" w:sz="0" w:space="0" w:color="auto"/>
        <w:left w:val="none" w:sz="0" w:space="0" w:color="auto"/>
        <w:bottom w:val="none" w:sz="0" w:space="0" w:color="auto"/>
        <w:right w:val="none" w:sz="0" w:space="0" w:color="auto"/>
      </w:divBdr>
    </w:div>
    <w:div w:id="302733950">
      <w:bodyDiv w:val="1"/>
      <w:marLeft w:val="0"/>
      <w:marRight w:val="0"/>
      <w:marTop w:val="0"/>
      <w:marBottom w:val="0"/>
      <w:divBdr>
        <w:top w:val="none" w:sz="0" w:space="0" w:color="auto"/>
        <w:left w:val="none" w:sz="0" w:space="0" w:color="auto"/>
        <w:bottom w:val="none" w:sz="0" w:space="0" w:color="auto"/>
        <w:right w:val="none" w:sz="0" w:space="0" w:color="auto"/>
      </w:divBdr>
    </w:div>
    <w:div w:id="303396031">
      <w:bodyDiv w:val="1"/>
      <w:marLeft w:val="0"/>
      <w:marRight w:val="0"/>
      <w:marTop w:val="0"/>
      <w:marBottom w:val="0"/>
      <w:divBdr>
        <w:top w:val="none" w:sz="0" w:space="0" w:color="auto"/>
        <w:left w:val="none" w:sz="0" w:space="0" w:color="auto"/>
        <w:bottom w:val="none" w:sz="0" w:space="0" w:color="auto"/>
        <w:right w:val="none" w:sz="0" w:space="0" w:color="auto"/>
      </w:divBdr>
      <w:divsChild>
        <w:div w:id="1638098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3683">
      <w:bodyDiv w:val="1"/>
      <w:marLeft w:val="0"/>
      <w:marRight w:val="0"/>
      <w:marTop w:val="0"/>
      <w:marBottom w:val="0"/>
      <w:divBdr>
        <w:top w:val="none" w:sz="0" w:space="0" w:color="auto"/>
        <w:left w:val="none" w:sz="0" w:space="0" w:color="auto"/>
        <w:bottom w:val="none" w:sz="0" w:space="0" w:color="auto"/>
        <w:right w:val="none" w:sz="0" w:space="0" w:color="auto"/>
      </w:divBdr>
    </w:div>
    <w:div w:id="308675249">
      <w:bodyDiv w:val="1"/>
      <w:marLeft w:val="0"/>
      <w:marRight w:val="0"/>
      <w:marTop w:val="0"/>
      <w:marBottom w:val="0"/>
      <w:divBdr>
        <w:top w:val="none" w:sz="0" w:space="0" w:color="auto"/>
        <w:left w:val="none" w:sz="0" w:space="0" w:color="auto"/>
        <w:bottom w:val="none" w:sz="0" w:space="0" w:color="auto"/>
        <w:right w:val="none" w:sz="0" w:space="0" w:color="auto"/>
      </w:divBdr>
    </w:div>
    <w:div w:id="308900682">
      <w:bodyDiv w:val="1"/>
      <w:marLeft w:val="0"/>
      <w:marRight w:val="0"/>
      <w:marTop w:val="0"/>
      <w:marBottom w:val="0"/>
      <w:divBdr>
        <w:top w:val="none" w:sz="0" w:space="0" w:color="auto"/>
        <w:left w:val="none" w:sz="0" w:space="0" w:color="auto"/>
        <w:bottom w:val="none" w:sz="0" w:space="0" w:color="auto"/>
        <w:right w:val="none" w:sz="0" w:space="0" w:color="auto"/>
      </w:divBdr>
      <w:divsChild>
        <w:div w:id="1769278749">
          <w:marLeft w:val="0"/>
          <w:marRight w:val="0"/>
          <w:marTop w:val="0"/>
          <w:marBottom w:val="0"/>
          <w:divBdr>
            <w:top w:val="none" w:sz="0" w:space="0" w:color="auto"/>
            <w:left w:val="none" w:sz="0" w:space="0" w:color="auto"/>
            <w:bottom w:val="none" w:sz="0" w:space="0" w:color="auto"/>
            <w:right w:val="none" w:sz="0" w:space="0" w:color="auto"/>
          </w:divBdr>
          <w:divsChild>
            <w:div w:id="2033992861">
              <w:marLeft w:val="0"/>
              <w:marRight w:val="0"/>
              <w:marTop w:val="0"/>
              <w:marBottom w:val="0"/>
              <w:divBdr>
                <w:top w:val="none" w:sz="0" w:space="0" w:color="auto"/>
                <w:left w:val="none" w:sz="0" w:space="0" w:color="auto"/>
                <w:bottom w:val="none" w:sz="0" w:space="0" w:color="auto"/>
                <w:right w:val="none" w:sz="0" w:space="0" w:color="auto"/>
              </w:divBdr>
              <w:divsChild>
                <w:div w:id="693312917">
                  <w:marLeft w:val="0"/>
                  <w:marRight w:val="0"/>
                  <w:marTop w:val="0"/>
                  <w:marBottom w:val="0"/>
                  <w:divBdr>
                    <w:top w:val="none" w:sz="0" w:space="0" w:color="auto"/>
                    <w:left w:val="none" w:sz="0" w:space="0" w:color="auto"/>
                    <w:bottom w:val="none" w:sz="0" w:space="0" w:color="auto"/>
                    <w:right w:val="none" w:sz="0" w:space="0" w:color="auto"/>
                  </w:divBdr>
                  <w:divsChild>
                    <w:div w:id="537353420">
                      <w:marLeft w:val="0"/>
                      <w:marRight w:val="0"/>
                      <w:marTop w:val="0"/>
                      <w:marBottom w:val="0"/>
                      <w:divBdr>
                        <w:top w:val="none" w:sz="0" w:space="0" w:color="auto"/>
                        <w:left w:val="none" w:sz="0" w:space="0" w:color="auto"/>
                        <w:bottom w:val="none" w:sz="0" w:space="0" w:color="auto"/>
                        <w:right w:val="none" w:sz="0" w:space="0" w:color="auto"/>
                      </w:divBdr>
                      <w:divsChild>
                        <w:div w:id="1746297210">
                          <w:marLeft w:val="0"/>
                          <w:marRight w:val="0"/>
                          <w:marTop w:val="0"/>
                          <w:marBottom w:val="0"/>
                          <w:divBdr>
                            <w:top w:val="none" w:sz="0" w:space="0" w:color="auto"/>
                            <w:left w:val="none" w:sz="0" w:space="0" w:color="auto"/>
                            <w:bottom w:val="none" w:sz="0" w:space="0" w:color="auto"/>
                            <w:right w:val="none" w:sz="0" w:space="0" w:color="auto"/>
                          </w:divBdr>
                          <w:divsChild>
                            <w:div w:id="106001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293698">
      <w:bodyDiv w:val="1"/>
      <w:marLeft w:val="0"/>
      <w:marRight w:val="0"/>
      <w:marTop w:val="0"/>
      <w:marBottom w:val="0"/>
      <w:divBdr>
        <w:top w:val="none" w:sz="0" w:space="0" w:color="auto"/>
        <w:left w:val="none" w:sz="0" w:space="0" w:color="auto"/>
        <w:bottom w:val="none" w:sz="0" w:space="0" w:color="auto"/>
        <w:right w:val="none" w:sz="0" w:space="0" w:color="auto"/>
      </w:divBdr>
      <w:divsChild>
        <w:div w:id="593367722">
          <w:marLeft w:val="0"/>
          <w:marRight w:val="0"/>
          <w:marTop w:val="0"/>
          <w:marBottom w:val="0"/>
          <w:divBdr>
            <w:top w:val="none" w:sz="0" w:space="0" w:color="auto"/>
            <w:left w:val="none" w:sz="0" w:space="0" w:color="auto"/>
            <w:bottom w:val="none" w:sz="0" w:space="0" w:color="auto"/>
            <w:right w:val="none" w:sz="0" w:space="0" w:color="auto"/>
          </w:divBdr>
          <w:divsChild>
            <w:div w:id="1173105271">
              <w:marLeft w:val="0"/>
              <w:marRight w:val="0"/>
              <w:marTop w:val="0"/>
              <w:marBottom w:val="0"/>
              <w:divBdr>
                <w:top w:val="none" w:sz="0" w:space="0" w:color="auto"/>
                <w:left w:val="none" w:sz="0" w:space="0" w:color="auto"/>
                <w:bottom w:val="none" w:sz="0" w:space="0" w:color="auto"/>
                <w:right w:val="none" w:sz="0" w:space="0" w:color="auto"/>
              </w:divBdr>
              <w:divsChild>
                <w:div w:id="346755381">
                  <w:marLeft w:val="0"/>
                  <w:marRight w:val="0"/>
                  <w:marTop w:val="0"/>
                  <w:marBottom w:val="0"/>
                  <w:divBdr>
                    <w:top w:val="none" w:sz="0" w:space="0" w:color="auto"/>
                    <w:left w:val="none" w:sz="0" w:space="0" w:color="auto"/>
                    <w:bottom w:val="none" w:sz="0" w:space="0" w:color="auto"/>
                    <w:right w:val="none" w:sz="0" w:space="0" w:color="auto"/>
                  </w:divBdr>
                  <w:divsChild>
                    <w:div w:id="1891529136">
                      <w:marLeft w:val="0"/>
                      <w:marRight w:val="0"/>
                      <w:marTop w:val="0"/>
                      <w:marBottom w:val="0"/>
                      <w:divBdr>
                        <w:top w:val="none" w:sz="0" w:space="0" w:color="auto"/>
                        <w:left w:val="none" w:sz="0" w:space="0" w:color="auto"/>
                        <w:bottom w:val="none" w:sz="0" w:space="0" w:color="auto"/>
                        <w:right w:val="none" w:sz="0" w:space="0" w:color="auto"/>
                      </w:divBdr>
                      <w:divsChild>
                        <w:div w:id="1717583052">
                          <w:marLeft w:val="0"/>
                          <w:marRight w:val="0"/>
                          <w:marTop w:val="0"/>
                          <w:marBottom w:val="0"/>
                          <w:divBdr>
                            <w:top w:val="none" w:sz="0" w:space="0" w:color="auto"/>
                            <w:left w:val="none" w:sz="0" w:space="0" w:color="auto"/>
                            <w:bottom w:val="none" w:sz="0" w:space="0" w:color="auto"/>
                            <w:right w:val="none" w:sz="0" w:space="0" w:color="auto"/>
                          </w:divBdr>
                          <w:divsChild>
                            <w:div w:id="11020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57033">
                  <w:marLeft w:val="0"/>
                  <w:marRight w:val="0"/>
                  <w:marTop w:val="0"/>
                  <w:marBottom w:val="0"/>
                  <w:divBdr>
                    <w:top w:val="none" w:sz="0" w:space="0" w:color="auto"/>
                    <w:left w:val="none" w:sz="0" w:space="0" w:color="auto"/>
                    <w:bottom w:val="none" w:sz="0" w:space="0" w:color="auto"/>
                    <w:right w:val="none" w:sz="0" w:space="0" w:color="auto"/>
                  </w:divBdr>
                  <w:divsChild>
                    <w:div w:id="1706515753">
                      <w:marLeft w:val="0"/>
                      <w:marRight w:val="0"/>
                      <w:marTop w:val="0"/>
                      <w:marBottom w:val="0"/>
                      <w:divBdr>
                        <w:top w:val="none" w:sz="0" w:space="0" w:color="auto"/>
                        <w:left w:val="none" w:sz="0" w:space="0" w:color="auto"/>
                        <w:bottom w:val="none" w:sz="0" w:space="0" w:color="auto"/>
                        <w:right w:val="none" w:sz="0" w:space="0" w:color="auto"/>
                      </w:divBdr>
                      <w:divsChild>
                        <w:div w:id="1791171628">
                          <w:marLeft w:val="0"/>
                          <w:marRight w:val="0"/>
                          <w:marTop w:val="0"/>
                          <w:marBottom w:val="0"/>
                          <w:divBdr>
                            <w:top w:val="none" w:sz="0" w:space="0" w:color="auto"/>
                            <w:left w:val="none" w:sz="0" w:space="0" w:color="auto"/>
                            <w:bottom w:val="none" w:sz="0" w:space="0" w:color="auto"/>
                            <w:right w:val="none" w:sz="0" w:space="0" w:color="auto"/>
                          </w:divBdr>
                          <w:divsChild>
                            <w:div w:id="1169295530">
                              <w:marLeft w:val="0"/>
                              <w:marRight w:val="0"/>
                              <w:marTop w:val="0"/>
                              <w:marBottom w:val="0"/>
                              <w:divBdr>
                                <w:top w:val="none" w:sz="0" w:space="0" w:color="auto"/>
                                <w:left w:val="none" w:sz="0" w:space="0" w:color="auto"/>
                                <w:bottom w:val="none" w:sz="0" w:space="0" w:color="auto"/>
                                <w:right w:val="none" w:sz="0" w:space="0" w:color="auto"/>
                              </w:divBdr>
                              <w:divsChild>
                                <w:div w:id="4600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877757">
                  <w:marLeft w:val="0"/>
                  <w:marRight w:val="0"/>
                  <w:marTop w:val="0"/>
                  <w:marBottom w:val="0"/>
                  <w:divBdr>
                    <w:top w:val="none" w:sz="0" w:space="0" w:color="auto"/>
                    <w:left w:val="none" w:sz="0" w:space="0" w:color="auto"/>
                    <w:bottom w:val="none" w:sz="0" w:space="0" w:color="auto"/>
                    <w:right w:val="none" w:sz="0" w:space="0" w:color="auto"/>
                  </w:divBdr>
                  <w:divsChild>
                    <w:div w:id="12981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39453">
      <w:bodyDiv w:val="1"/>
      <w:marLeft w:val="0"/>
      <w:marRight w:val="0"/>
      <w:marTop w:val="0"/>
      <w:marBottom w:val="0"/>
      <w:divBdr>
        <w:top w:val="none" w:sz="0" w:space="0" w:color="auto"/>
        <w:left w:val="none" w:sz="0" w:space="0" w:color="auto"/>
        <w:bottom w:val="none" w:sz="0" w:space="0" w:color="auto"/>
        <w:right w:val="none" w:sz="0" w:space="0" w:color="auto"/>
      </w:divBdr>
      <w:divsChild>
        <w:div w:id="137241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3523">
      <w:bodyDiv w:val="1"/>
      <w:marLeft w:val="0"/>
      <w:marRight w:val="0"/>
      <w:marTop w:val="0"/>
      <w:marBottom w:val="0"/>
      <w:divBdr>
        <w:top w:val="none" w:sz="0" w:space="0" w:color="auto"/>
        <w:left w:val="none" w:sz="0" w:space="0" w:color="auto"/>
        <w:bottom w:val="none" w:sz="0" w:space="0" w:color="auto"/>
        <w:right w:val="none" w:sz="0" w:space="0" w:color="auto"/>
      </w:divBdr>
    </w:div>
    <w:div w:id="318459276">
      <w:bodyDiv w:val="1"/>
      <w:marLeft w:val="0"/>
      <w:marRight w:val="0"/>
      <w:marTop w:val="0"/>
      <w:marBottom w:val="0"/>
      <w:divBdr>
        <w:top w:val="none" w:sz="0" w:space="0" w:color="auto"/>
        <w:left w:val="none" w:sz="0" w:space="0" w:color="auto"/>
        <w:bottom w:val="none" w:sz="0" w:space="0" w:color="auto"/>
        <w:right w:val="none" w:sz="0" w:space="0" w:color="auto"/>
      </w:divBdr>
    </w:div>
    <w:div w:id="326785964">
      <w:bodyDiv w:val="1"/>
      <w:marLeft w:val="0"/>
      <w:marRight w:val="0"/>
      <w:marTop w:val="0"/>
      <w:marBottom w:val="0"/>
      <w:divBdr>
        <w:top w:val="none" w:sz="0" w:space="0" w:color="auto"/>
        <w:left w:val="none" w:sz="0" w:space="0" w:color="auto"/>
        <w:bottom w:val="none" w:sz="0" w:space="0" w:color="auto"/>
        <w:right w:val="none" w:sz="0" w:space="0" w:color="auto"/>
      </w:divBdr>
    </w:div>
    <w:div w:id="334262895">
      <w:bodyDiv w:val="1"/>
      <w:marLeft w:val="0"/>
      <w:marRight w:val="0"/>
      <w:marTop w:val="0"/>
      <w:marBottom w:val="0"/>
      <w:divBdr>
        <w:top w:val="none" w:sz="0" w:space="0" w:color="auto"/>
        <w:left w:val="none" w:sz="0" w:space="0" w:color="auto"/>
        <w:bottom w:val="none" w:sz="0" w:space="0" w:color="auto"/>
        <w:right w:val="none" w:sz="0" w:space="0" w:color="auto"/>
      </w:divBdr>
    </w:div>
    <w:div w:id="337275605">
      <w:bodyDiv w:val="1"/>
      <w:marLeft w:val="0"/>
      <w:marRight w:val="0"/>
      <w:marTop w:val="0"/>
      <w:marBottom w:val="0"/>
      <w:divBdr>
        <w:top w:val="none" w:sz="0" w:space="0" w:color="auto"/>
        <w:left w:val="none" w:sz="0" w:space="0" w:color="auto"/>
        <w:bottom w:val="none" w:sz="0" w:space="0" w:color="auto"/>
        <w:right w:val="none" w:sz="0" w:space="0" w:color="auto"/>
      </w:divBdr>
    </w:div>
    <w:div w:id="339965928">
      <w:bodyDiv w:val="1"/>
      <w:marLeft w:val="0"/>
      <w:marRight w:val="0"/>
      <w:marTop w:val="0"/>
      <w:marBottom w:val="0"/>
      <w:divBdr>
        <w:top w:val="none" w:sz="0" w:space="0" w:color="auto"/>
        <w:left w:val="none" w:sz="0" w:space="0" w:color="auto"/>
        <w:bottom w:val="none" w:sz="0" w:space="0" w:color="auto"/>
        <w:right w:val="none" w:sz="0" w:space="0" w:color="auto"/>
      </w:divBdr>
    </w:div>
    <w:div w:id="340621891">
      <w:bodyDiv w:val="1"/>
      <w:marLeft w:val="0"/>
      <w:marRight w:val="0"/>
      <w:marTop w:val="0"/>
      <w:marBottom w:val="0"/>
      <w:divBdr>
        <w:top w:val="none" w:sz="0" w:space="0" w:color="auto"/>
        <w:left w:val="none" w:sz="0" w:space="0" w:color="auto"/>
        <w:bottom w:val="none" w:sz="0" w:space="0" w:color="auto"/>
        <w:right w:val="none" w:sz="0" w:space="0" w:color="auto"/>
      </w:divBdr>
      <w:divsChild>
        <w:div w:id="20016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240754">
      <w:bodyDiv w:val="1"/>
      <w:marLeft w:val="0"/>
      <w:marRight w:val="0"/>
      <w:marTop w:val="0"/>
      <w:marBottom w:val="0"/>
      <w:divBdr>
        <w:top w:val="none" w:sz="0" w:space="0" w:color="auto"/>
        <w:left w:val="none" w:sz="0" w:space="0" w:color="auto"/>
        <w:bottom w:val="none" w:sz="0" w:space="0" w:color="auto"/>
        <w:right w:val="none" w:sz="0" w:space="0" w:color="auto"/>
      </w:divBdr>
    </w:div>
    <w:div w:id="355231461">
      <w:bodyDiv w:val="1"/>
      <w:marLeft w:val="0"/>
      <w:marRight w:val="0"/>
      <w:marTop w:val="0"/>
      <w:marBottom w:val="0"/>
      <w:divBdr>
        <w:top w:val="none" w:sz="0" w:space="0" w:color="auto"/>
        <w:left w:val="none" w:sz="0" w:space="0" w:color="auto"/>
        <w:bottom w:val="none" w:sz="0" w:space="0" w:color="auto"/>
        <w:right w:val="none" w:sz="0" w:space="0" w:color="auto"/>
      </w:divBdr>
    </w:div>
    <w:div w:id="355429405">
      <w:bodyDiv w:val="1"/>
      <w:marLeft w:val="0"/>
      <w:marRight w:val="0"/>
      <w:marTop w:val="0"/>
      <w:marBottom w:val="0"/>
      <w:divBdr>
        <w:top w:val="none" w:sz="0" w:space="0" w:color="auto"/>
        <w:left w:val="none" w:sz="0" w:space="0" w:color="auto"/>
        <w:bottom w:val="none" w:sz="0" w:space="0" w:color="auto"/>
        <w:right w:val="none" w:sz="0" w:space="0" w:color="auto"/>
      </w:divBdr>
    </w:div>
    <w:div w:id="356471239">
      <w:bodyDiv w:val="1"/>
      <w:marLeft w:val="0"/>
      <w:marRight w:val="0"/>
      <w:marTop w:val="0"/>
      <w:marBottom w:val="0"/>
      <w:divBdr>
        <w:top w:val="none" w:sz="0" w:space="0" w:color="auto"/>
        <w:left w:val="none" w:sz="0" w:space="0" w:color="auto"/>
        <w:bottom w:val="none" w:sz="0" w:space="0" w:color="auto"/>
        <w:right w:val="none" w:sz="0" w:space="0" w:color="auto"/>
      </w:divBdr>
    </w:div>
    <w:div w:id="360938857">
      <w:bodyDiv w:val="1"/>
      <w:marLeft w:val="0"/>
      <w:marRight w:val="0"/>
      <w:marTop w:val="0"/>
      <w:marBottom w:val="0"/>
      <w:divBdr>
        <w:top w:val="none" w:sz="0" w:space="0" w:color="auto"/>
        <w:left w:val="none" w:sz="0" w:space="0" w:color="auto"/>
        <w:bottom w:val="none" w:sz="0" w:space="0" w:color="auto"/>
        <w:right w:val="none" w:sz="0" w:space="0" w:color="auto"/>
      </w:divBdr>
      <w:divsChild>
        <w:div w:id="921599943">
          <w:marLeft w:val="0"/>
          <w:marRight w:val="0"/>
          <w:marTop w:val="0"/>
          <w:marBottom w:val="0"/>
          <w:divBdr>
            <w:top w:val="none" w:sz="0" w:space="0" w:color="auto"/>
            <w:left w:val="none" w:sz="0" w:space="0" w:color="auto"/>
            <w:bottom w:val="none" w:sz="0" w:space="0" w:color="auto"/>
            <w:right w:val="none" w:sz="0" w:space="0" w:color="auto"/>
          </w:divBdr>
          <w:divsChild>
            <w:div w:id="610554380">
              <w:marLeft w:val="0"/>
              <w:marRight w:val="0"/>
              <w:marTop w:val="0"/>
              <w:marBottom w:val="0"/>
              <w:divBdr>
                <w:top w:val="none" w:sz="0" w:space="0" w:color="auto"/>
                <w:left w:val="none" w:sz="0" w:space="0" w:color="auto"/>
                <w:bottom w:val="none" w:sz="0" w:space="0" w:color="auto"/>
                <w:right w:val="none" w:sz="0" w:space="0" w:color="auto"/>
              </w:divBdr>
              <w:divsChild>
                <w:div w:id="138771055">
                  <w:marLeft w:val="0"/>
                  <w:marRight w:val="0"/>
                  <w:marTop w:val="0"/>
                  <w:marBottom w:val="0"/>
                  <w:divBdr>
                    <w:top w:val="none" w:sz="0" w:space="0" w:color="auto"/>
                    <w:left w:val="none" w:sz="0" w:space="0" w:color="auto"/>
                    <w:bottom w:val="none" w:sz="0" w:space="0" w:color="auto"/>
                    <w:right w:val="none" w:sz="0" w:space="0" w:color="auto"/>
                  </w:divBdr>
                  <w:divsChild>
                    <w:div w:id="1699157978">
                      <w:marLeft w:val="0"/>
                      <w:marRight w:val="0"/>
                      <w:marTop w:val="0"/>
                      <w:marBottom w:val="0"/>
                      <w:divBdr>
                        <w:top w:val="none" w:sz="0" w:space="0" w:color="auto"/>
                        <w:left w:val="none" w:sz="0" w:space="0" w:color="auto"/>
                        <w:bottom w:val="none" w:sz="0" w:space="0" w:color="auto"/>
                        <w:right w:val="none" w:sz="0" w:space="0" w:color="auto"/>
                      </w:divBdr>
                      <w:divsChild>
                        <w:div w:id="589044861">
                          <w:marLeft w:val="0"/>
                          <w:marRight w:val="0"/>
                          <w:marTop w:val="0"/>
                          <w:marBottom w:val="0"/>
                          <w:divBdr>
                            <w:top w:val="none" w:sz="0" w:space="0" w:color="auto"/>
                            <w:left w:val="none" w:sz="0" w:space="0" w:color="auto"/>
                            <w:bottom w:val="none" w:sz="0" w:space="0" w:color="auto"/>
                            <w:right w:val="none" w:sz="0" w:space="0" w:color="auto"/>
                          </w:divBdr>
                          <w:divsChild>
                            <w:div w:id="182406227">
                              <w:marLeft w:val="0"/>
                              <w:marRight w:val="0"/>
                              <w:marTop w:val="0"/>
                              <w:marBottom w:val="0"/>
                              <w:divBdr>
                                <w:top w:val="none" w:sz="0" w:space="0" w:color="auto"/>
                                <w:left w:val="none" w:sz="0" w:space="0" w:color="auto"/>
                                <w:bottom w:val="none" w:sz="0" w:space="0" w:color="auto"/>
                                <w:right w:val="none" w:sz="0" w:space="0" w:color="auto"/>
                              </w:divBdr>
                              <w:divsChild>
                                <w:div w:id="1192112865">
                                  <w:marLeft w:val="0"/>
                                  <w:marRight w:val="0"/>
                                  <w:marTop w:val="0"/>
                                  <w:marBottom w:val="0"/>
                                  <w:divBdr>
                                    <w:top w:val="none" w:sz="0" w:space="0" w:color="auto"/>
                                    <w:left w:val="none" w:sz="0" w:space="0" w:color="auto"/>
                                    <w:bottom w:val="none" w:sz="0" w:space="0" w:color="auto"/>
                                    <w:right w:val="none" w:sz="0" w:space="0" w:color="auto"/>
                                  </w:divBdr>
                                  <w:divsChild>
                                    <w:div w:id="716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097086">
      <w:bodyDiv w:val="1"/>
      <w:marLeft w:val="0"/>
      <w:marRight w:val="0"/>
      <w:marTop w:val="0"/>
      <w:marBottom w:val="0"/>
      <w:divBdr>
        <w:top w:val="none" w:sz="0" w:space="0" w:color="auto"/>
        <w:left w:val="none" w:sz="0" w:space="0" w:color="auto"/>
        <w:bottom w:val="none" w:sz="0" w:space="0" w:color="auto"/>
        <w:right w:val="none" w:sz="0" w:space="0" w:color="auto"/>
      </w:divBdr>
    </w:div>
    <w:div w:id="362903590">
      <w:bodyDiv w:val="1"/>
      <w:marLeft w:val="0"/>
      <w:marRight w:val="0"/>
      <w:marTop w:val="0"/>
      <w:marBottom w:val="0"/>
      <w:divBdr>
        <w:top w:val="none" w:sz="0" w:space="0" w:color="auto"/>
        <w:left w:val="none" w:sz="0" w:space="0" w:color="auto"/>
        <w:bottom w:val="none" w:sz="0" w:space="0" w:color="auto"/>
        <w:right w:val="none" w:sz="0" w:space="0" w:color="auto"/>
      </w:divBdr>
    </w:div>
    <w:div w:id="373313200">
      <w:bodyDiv w:val="1"/>
      <w:marLeft w:val="0"/>
      <w:marRight w:val="0"/>
      <w:marTop w:val="0"/>
      <w:marBottom w:val="0"/>
      <w:divBdr>
        <w:top w:val="none" w:sz="0" w:space="0" w:color="auto"/>
        <w:left w:val="none" w:sz="0" w:space="0" w:color="auto"/>
        <w:bottom w:val="none" w:sz="0" w:space="0" w:color="auto"/>
        <w:right w:val="none" w:sz="0" w:space="0" w:color="auto"/>
      </w:divBdr>
    </w:div>
    <w:div w:id="374622180">
      <w:bodyDiv w:val="1"/>
      <w:marLeft w:val="0"/>
      <w:marRight w:val="0"/>
      <w:marTop w:val="0"/>
      <w:marBottom w:val="0"/>
      <w:divBdr>
        <w:top w:val="none" w:sz="0" w:space="0" w:color="auto"/>
        <w:left w:val="none" w:sz="0" w:space="0" w:color="auto"/>
        <w:bottom w:val="none" w:sz="0" w:space="0" w:color="auto"/>
        <w:right w:val="none" w:sz="0" w:space="0" w:color="auto"/>
      </w:divBdr>
    </w:div>
    <w:div w:id="374737583">
      <w:bodyDiv w:val="1"/>
      <w:marLeft w:val="0"/>
      <w:marRight w:val="0"/>
      <w:marTop w:val="0"/>
      <w:marBottom w:val="0"/>
      <w:divBdr>
        <w:top w:val="none" w:sz="0" w:space="0" w:color="auto"/>
        <w:left w:val="none" w:sz="0" w:space="0" w:color="auto"/>
        <w:bottom w:val="none" w:sz="0" w:space="0" w:color="auto"/>
        <w:right w:val="none" w:sz="0" w:space="0" w:color="auto"/>
      </w:divBdr>
    </w:div>
    <w:div w:id="379598446">
      <w:bodyDiv w:val="1"/>
      <w:marLeft w:val="0"/>
      <w:marRight w:val="0"/>
      <w:marTop w:val="0"/>
      <w:marBottom w:val="0"/>
      <w:divBdr>
        <w:top w:val="none" w:sz="0" w:space="0" w:color="auto"/>
        <w:left w:val="none" w:sz="0" w:space="0" w:color="auto"/>
        <w:bottom w:val="none" w:sz="0" w:space="0" w:color="auto"/>
        <w:right w:val="none" w:sz="0" w:space="0" w:color="auto"/>
      </w:divBdr>
    </w:div>
    <w:div w:id="381634275">
      <w:bodyDiv w:val="1"/>
      <w:marLeft w:val="0"/>
      <w:marRight w:val="0"/>
      <w:marTop w:val="0"/>
      <w:marBottom w:val="0"/>
      <w:divBdr>
        <w:top w:val="none" w:sz="0" w:space="0" w:color="auto"/>
        <w:left w:val="none" w:sz="0" w:space="0" w:color="auto"/>
        <w:bottom w:val="none" w:sz="0" w:space="0" w:color="auto"/>
        <w:right w:val="none" w:sz="0" w:space="0" w:color="auto"/>
      </w:divBdr>
    </w:div>
    <w:div w:id="384842456">
      <w:bodyDiv w:val="1"/>
      <w:marLeft w:val="0"/>
      <w:marRight w:val="0"/>
      <w:marTop w:val="0"/>
      <w:marBottom w:val="0"/>
      <w:divBdr>
        <w:top w:val="none" w:sz="0" w:space="0" w:color="auto"/>
        <w:left w:val="none" w:sz="0" w:space="0" w:color="auto"/>
        <w:bottom w:val="none" w:sz="0" w:space="0" w:color="auto"/>
        <w:right w:val="none" w:sz="0" w:space="0" w:color="auto"/>
      </w:divBdr>
    </w:div>
    <w:div w:id="388650849">
      <w:bodyDiv w:val="1"/>
      <w:marLeft w:val="0"/>
      <w:marRight w:val="0"/>
      <w:marTop w:val="0"/>
      <w:marBottom w:val="0"/>
      <w:divBdr>
        <w:top w:val="none" w:sz="0" w:space="0" w:color="auto"/>
        <w:left w:val="none" w:sz="0" w:space="0" w:color="auto"/>
        <w:bottom w:val="none" w:sz="0" w:space="0" w:color="auto"/>
        <w:right w:val="none" w:sz="0" w:space="0" w:color="auto"/>
      </w:divBdr>
      <w:divsChild>
        <w:div w:id="446774080">
          <w:marLeft w:val="0"/>
          <w:marRight w:val="0"/>
          <w:marTop w:val="0"/>
          <w:marBottom w:val="0"/>
          <w:divBdr>
            <w:top w:val="none" w:sz="0" w:space="0" w:color="auto"/>
            <w:left w:val="none" w:sz="0" w:space="0" w:color="auto"/>
            <w:bottom w:val="none" w:sz="0" w:space="0" w:color="auto"/>
            <w:right w:val="none" w:sz="0" w:space="0" w:color="auto"/>
          </w:divBdr>
          <w:divsChild>
            <w:div w:id="1270236559">
              <w:marLeft w:val="0"/>
              <w:marRight w:val="0"/>
              <w:marTop w:val="0"/>
              <w:marBottom w:val="0"/>
              <w:divBdr>
                <w:top w:val="none" w:sz="0" w:space="0" w:color="auto"/>
                <w:left w:val="none" w:sz="0" w:space="0" w:color="auto"/>
                <w:bottom w:val="none" w:sz="0" w:space="0" w:color="auto"/>
                <w:right w:val="none" w:sz="0" w:space="0" w:color="auto"/>
              </w:divBdr>
              <w:divsChild>
                <w:div w:id="917252693">
                  <w:marLeft w:val="0"/>
                  <w:marRight w:val="0"/>
                  <w:marTop w:val="0"/>
                  <w:marBottom w:val="0"/>
                  <w:divBdr>
                    <w:top w:val="none" w:sz="0" w:space="0" w:color="auto"/>
                    <w:left w:val="none" w:sz="0" w:space="0" w:color="auto"/>
                    <w:bottom w:val="none" w:sz="0" w:space="0" w:color="auto"/>
                    <w:right w:val="none" w:sz="0" w:space="0" w:color="auto"/>
                  </w:divBdr>
                  <w:divsChild>
                    <w:div w:id="1423377613">
                      <w:marLeft w:val="0"/>
                      <w:marRight w:val="0"/>
                      <w:marTop w:val="0"/>
                      <w:marBottom w:val="0"/>
                      <w:divBdr>
                        <w:top w:val="none" w:sz="0" w:space="0" w:color="auto"/>
                        <w:left w:val="none" w:sz="0" w:space="0" w:color="auto"/>
                        <w:bottom w:val="none" w:sz="0" w:space="0" w:color="auto"/>
                        <w:right w:val="none" w:sz="0" w:space="0" w:color="auto"/>
                      </w:divBdr>
                      <w:divsChild>
                        <w:div w:id="815876577">
                          <w:marLeft w:val="0"/>
                          <w:marRight w:val="0"/>
                          <w:marTop w:val="0"/>
                          <w:marBottom w:val="0"/>
                          <w:divBdr>
                            <w:top w:val="none" w:sz="0" w:space="0" w:color="auto"/>
                            <w:left w:val="none" w:sz="0" w:space="0" w:color="auto"/>
                            <w:bottom w:val="none" w:sz="0" w:space="0" w:color="auto"/>
                            <w:right w:val="none" w:sz="0" w:space="0" w:color="auto"/>
                          </w:divBdr>
                          <w:divsChild>
                            <w:div w:id="14737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5664">
                  <w:marLeft w:val="0"/>
                  <w:marRight w:val="0"/>
                  <w:marTop w:val="0"/>
                  <w:marBottom w:val="0"/>
                  <w:divBdr>
                    <w:top w:val="none" w:sz="0" w:space="0" w:color="auto"/>
                    <w:left w:val="none" w:sz="0" w:space="0" w:color="auto"/>
                    <w:bottom w:val="none" w:sz="0" w:space="0" w:color="auto"/>
                    <w:right w:val="none" w:sz="0" w:space="0" w:color="auto"/>
                  </w:divBdr>
                  <w:divsChild>
                    <w:div w:id="5998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968816">
      <w:bodyDiv w:val="1"/>
      <w:marLeft w:val="0"/>
      <w:marRight w:val="0"/>
      <w:marTop w:val="0"/>
      <w:marBottom w:val="0"/>
      <w:divBdr>
        <w:top w:val="none" w:sz="0" w:space="0" w:color="auto"/>
        <w:left w:val="none" w:sz="0" w:space="0" w:color="auto"/>
        <w:bottom w:val="none" w:sz="0" w:space="0" w:color="auto"/>
        <w:right w:val="none" w:sz="0" w:space="0" w:color="auto"/>
      </w:divBdr>
    </w:div>
    <w:div w:id="394397709">
      <w:bodyDiv w:val="1"/>
      <w:marLeft w:val="0"/>
      <w:marRight w:val="0"/>
      <w:marTop w:val="0"/>
      <w:marBottom w:val="0"/>
      <w:divBdr>
        <w:top w:val="none" w:sz="0" w:space="0" w:color="auto"/>
        <w:left w:val="none" w:sz="0" w:space="0" w:color="auto"/>
        <w:bottom w:val="none" w:sz="0" w:space="0" w:color="auto"/>
        <w:right w:val="none" w:sz="0" w:space="0" w:color="auto"/>
      </w:divBdr>
    </w:div>
    <w:div w:id="395010532">
      <w:bodyDiv w:val="1"/>
      <w:marLeft w:val="0"/>
      <w:marRight w:val="0"/>
      <w:marTop w:val="0"/>
      <w:marBottom w:val="0"/>
      <w:divBdr>
        <w:top w:val="none" w:sz="0" w:space="0" w:color="auto"/>
        <w:left w:val="none" w:sz="0" w:space="0" w:color="auto"/>
        <w:bottom w:val="none" w:sz="0" w:space="0" w:color="auto"/>
        <w:right w:val="none" w:sz="0" w:space="0" w:color="auto"/>
      </w:divBdr>
    </w:div>
    <w:div w:id="395713327">
      <w:bodyDiv w:val="1"/>
      <w:marLeft w:val="0"/>
      <w:marRight w:val="0"/>
      <w:marTop w:val="0"/>
      <w:marBottom w:val="0"/>
      <w:divBdr>
        <w:top w:val="none" w:sz="0" w:space="0" w:color="auto"/>
        <w:left w:val="none" w:sz="0" w:space="0" w:color="auto"/>
        <w:bottom w:val="none" w:sz="0" w:space="0" w:color="auto"/>
        <w:right w:val="none" w:sz="0" w:space="0" w:color="auto"/>
      </w:divBdr>
    </w:div>
    <w:div w:id="397947003">
      <w:bodyDiv w:val="1"/>
      <w:marLeft w:val="0"/>
      <w:marRight w:val="0"/>
      <w:marTop w:val="0"/>
      <w:marBottom w:val="0"/>
      <w:divBdr>
        <w:top w:val="none" w:sz="0" w:space="0" w:color="auto"/>
        <w:left w:val="none" w:sz="0" w:space="0" w:color="auto"/>
        <w:bottom w:val="none" w:sz="0" w:space="0" w:color="auto"/>
        <w:right w:val="none" w:sz="0" w:space="0" w:color="auto"/>
      </w:divBdr>
    </w:div>
    <w:div w:id="399863409">
      <w:bodyDiv w:val="1"/>
      <w:marLeft w:val="0"/>
      <w:marRight w:val="0"/>
      <w:marTop w:val="0"/>
      <w:marBottom w:val="0"/>
      <w:divBdr>
        <w:top w:val="none" w:sz="0" w:space="0" w:color="auto"/>
        <w:left w:val="none" w:sz="0" w:space="0" w:color="auto"/>
        <w:bottom w:val="none" w:sz="0" w:space="0" w:color="auto"/>
        <w:right w:val="none" w:sz="0" w:space="0" w:color="auto"/>
      </w:divBdr>
      <w:divsChild>
        <w:div w:id="1835074244">
          <w:marLeft w:val="0"/>
          <w:marRight w:val="0"/>
          <w:marTop w:val="0"/>
          <w:marBottom w:val="0"/>
          <w:divBdr>
            <w:top w:val="none" w:sz="0" w:space="0" w:color="auto"/>
            <w:left w:val="none" w:sz="0" w:space="0" w:color="auto"/>
            <w:bottom w:val="none" w:sz="0" w:space="0" w:color="auto"/>
            <w:right w:val="none" w:sz="0" w:space="0" w:color="auto"/>
          </w:divBdr>
          <w:divsChild>
            <w:div w:id="1717270205">
              <w:marLeft w:val="0"/>
              <w:marRight w:val="0"/>
              <w:marTop w:val="0"/>
              <w:marBottom w:val="0"/>
              <w:divBdr>
                <w:top w:val="none" w:sz="0" w:space="0" w:color="auto"/>
                <w:left w:val="none" w:sz="0" w:space="0" w:color="auto"/>
                <w:bottom w:val="none" w:sz="0" w:space="0" w:color="auto"/>
                <w:right w:val="none" w:sz="0" w:space="0" w:color="auto"/>
              </w:divBdr>
              <w:divsChild>
                <w:div w:id="1970629579">
                  <w:marLeft w:val="0"/>
                  <w:marRight w:val="0"/>
                  <w:marTop w:val="0"/>
                  <w:marBottom w:val="0"/>
                  <w:divBdr>
                    <w:top w:val="none" w:sz="0" w:space="0" w:color="auto"/>
                    <w:left w:val="none" w:sz="0" w:space="0" w:color="auto"/>
                    <w:bottom w:val="none" w:sz="0" w:space="0" w:color="auto"/>
                    <w:right w:val="none" w:sz="0" w:space="0" w:color="auto"/>
                  </w:divBdr>
                  <w:divsChild>
                    <w:div w:id="339478168">
                      <w:marLeft w:val="0"/>
                      <w:marRight w:val="0"/>
                      <w:marTop w:val="0"/>
                      <w:marBottom w:val="0"/>
                      <w:divBdr>
                        <w:top w:val="none" w:sz="0" w:space="0" w:color="auto"/>
                        <w:left w:val="none" w:sz="0" w:space="0" w:color="auto"/>
                        <w:bottom w:val="none" w:sz="0" w:space="0" w:color="auto"/>
                        <w:right w:val="none" w:sz="0" w:space="0" w:color="auto"/>
                      </w:divBdr>
                      <w:divsChild>
                        <w:div w:id="1696231692">
                          <w:marLeft w:val="0"/>
                          <w:marRight w:val="0"/>
                          <w:marTop w:val="0"/>
                          <w:marBottom w:val="0"/>
                          <w:divBdr>
                            <w:top w:val="none" w:sz="0" w:space="0" w:color="auto"/>
                            <w:left w:val="none" w:sz="0" w:space="0" w:color="auto"/>
                            <w:bottom w:val="none" w:sz="0" w:space="0" w:color="auto"/>
                            <w:right w:val="none" w:sz="0" w:space="0" w:color="auto"/>
                          </w:divBdr>
                          <w:divsChild>
                            <w:div w:id="2672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82378">
      <w:bodyDiv w:val="1"/>
      <w:marLeft w:val="0"/>
      <w:marRight w:val="0"/>
      <w:marTop w:val="0"/>
      <w:marBottom w:val="0"/>
      <w:divBdr>
        <w:top w:val="none" w:sz="0" w:space="0" w:color="auto"/>
        <w:left w:val="none" w:sz="0" w:space="0" w:color="auto"/>
        <w:bottom w:val="none" w:sz="0" w:space="0" w:color="auto"/>
        <w:right w:val="none" w:sz="0" w:space="0" w:color="auto"/>
      </w:divBdr>
    </w:div>
    <w:div w:id="402874355">
      <w:bodyDiv w:val="1"/>
      <w:marLeft w:val="0"/>
      <w:marRight w:val="0"/>
      <w:marTop w:val="0"/>
      <w:marBottom w:val="0"/>
      <w:divBdr>
        <w:top w:val="none" w:sz="0" w:space="0" w:color="auto"/>
        <w:left w:val="none" w:sz="0" w:space="0" w:color="auto"/>
        <w:bottom w:val="none" w:sz="0" w:space="0" w:color="auto"/>
        <w:right w:val="none" w:sz="0" w:space="0" w:color="auto"/>
      </w:divBdr>
    </w:div>
    <w:div w:id="418137454">
      <w:bodyDiv w:val="1"/>
      <w:marLeft w:val="0"/>
      <w:marRight w:val="0"/>
      <w:marTop w:val="0"/>
      <w:marBottom w:val="0"/>
      <w:divBdr>
        <w:top w:val="none" w:sz="0" w:space="0" w:color="auto"/>
        <w:left w:val="none" w:sz="0" w:space="0" w:color="auto"/>
        <w:bottom w:val="none" w:sz="0" w:space="0" w:color="auto"/>
        <w:right w:val="none" w:sz="0" w:space="0" w:color="auto"/>
      </w:divBdr>
    </w:div>
    <w:div w:id="418527750">
      <w:bodyDiv w:val="1"/>
      <w:marLeft w:val="0"/>
      <w:marRight w:val="0"/>
      <w:marTop w:val="0"/>
      <w:marBottom w:val="0"/>
      <w:divBdr>
        <w:top w:val="none" w:sz="0" w:space="0" w:color="auto"/>
        <w:left w:val="none" w:sz="0" w:space="0" w:color="auto"/>
        <w:bottom w:val="none" w:sz="0" w:space="0" w:color="auto"/>
        <w:right w:val="none" w:sz="0" w:space="0" w:color="auto"/>
      </w:divBdr>
    </w:div>
    <w:div w:id="419065722">
      <w:bodyDiv w:val="1"/>
      <w:marLeft w:val="0"/>
      <w:marRight w:val="0"/>
      <w:marTop w:val="0"/>
      <w:marBottom w:val="0"/>
      <w:divBdr>
        <w:top w:val="none" w:sz="0" w:space="0" w:color="auto"/>
        <w:left w:val="none" w:sz="0" w:space="0" w:color="auto"/>
        <w:bottom w:val="none" w:sz="0" w:space="0" w:color="auto"/>
        <w:right w:val="none" w:sz="0" w:space="0" w:color="auto"/>
      </w:divBdr>
    </w:div>
    <w:div w:id="419527205">
      <w:bodyDiv w:val="1"/>
      <w:marLeft w:val="0"/>
      <w:marRight w:val="0"/>
      <w:marTop w:val="0"/>
      <w:marBottom w:val="0"/>
      <w:divBdr>
        <w:top w:val="none" w:sz="0" w:space="0" w:color="auto"/>
        <w:left w:val="none" w:sz="0" w:space="0" w:color="auto"/>
        <w:bottom w:val="none" w:sz="0" w:space="0" w:color="auto"/>
        <w:right w:val="none" w:sz="0" w:space="0" w:color="auto"/>
      </w:divBdr>
    </w:div>
    <w:div w:id="422649391">
      <w:bodyDiv w:val="1"/>
      <w:marLeft w:val="0"/>
      <w:marRight w:val="0"/>
      <w:marTop w:val="0"/>
      <w:marBottom w:val="0"/>
      <w:divBdr>
        <w:top w:val="none" w:sz="0" w:space="0" w:color="auto"/>
        <w:left w:val="none" w:sz="0" w:space="0" w:color="auto"/>
        <w:bottom w:val="none" w:sz="0" w:space="0" w:color="auto"/>
        <w:right w:val="none" w:sz="0" w:space="0" w:color="auto"/>
      </w:divBdr>
      <w:divsChild>
        <w:div w:id="1365329966">
          <w:marLeft w:val="0"/>
          <w:marRight w:val="0"/>
          <w:marTop w:val="0"/>
          <w:marBottom w:val="0"/>
          <w:divBdr>
            <w:top w:val="none" w:sz="0" w:space="0" w:color="auto"/>
            <w:left w:val="none" w:sz="0" w:space="0" w:color="auto"/>
            <w:bottom w:val="none" w:sz="0" w:space="0" w:color="auto"/>
            <w:right w:val="none" w:sz="0" w:space="0" w:color="auto"/>
          </w:divBdr>
          <w:divsChild>
            <w:div w:id="449738849">
              <w:marLeft w:val="0"/>
              <w:marRight w:val="0"/>
              <w:marTop w:val="0"/>
              <w:marBottom w:val="0"/>
              <w:divBdr>
                <w:top w:val="none" w:sz="0" w:space="0" w:color="auto"/>
                <w:left w:val="none" w:sz="0" w:space="0" w:color="auto"/>
                <w:bottom w:val="none" w:sz="0" w:space="0" w:color="auto"/>
                <w:right w:val="none" w:sz="0" w:space="0" w:color="auto"/>
              </w:divBdr>
              <w:divsChild>
                <w:div w:id="99421389">
                  <w:marLeft w:val="0"/>
                  <w:marRight w:val="0"/>
                  <w:marTop w:val="0"/>
                  <w:marBottom w:val="0"/>
                  <w:divBdr>
                    <w:top w:val="none" w:sz="0" w:space="0" w:color="auto"/>
                    <w:left w:val="none" w:sz="0" w:space="0" w:color="auto"/>
                    <w:bottom w:val="none" w:sz="0" w:space="0" w:color="auto"/>
                    <w:right w:val="none" w:sz="0" w:space="0" w:color="auto"/>
                  </w:divBdr>
                  <w:divsChild>
                    <w:div w:id="227807920">
                      <w:marLeft w:val="0"/>
                      <w:marRight w:val="0"/>
                      <w:marTop w:val="0"/>
                      <w:marBottom w:val="0"/>
                      <w:divBdr>
                        <w:top w:val="none" w:sz="0" w:space="0" w:color="auto"/>
                        <w:left w:val="none" w:sz="0" w:space="0" w:color="auto"/>
                        <w:bottom w:val="none" w:sz="0" w:space="0" w:color="auto"/>
                        <w:right w:val="none" w:sz="0" w:space="0" w:color="auto"/>
                      </w:divBdr>
                      <w:divsChild>
                        <w:div w:id="410853091">
                          <w:marLeft w:val="0"/>
                          <w:marRight w:val="0"/>
                          <w:marTop w:val="0"/>
                          <w:marBottom w:val="0"/>
                          <w:divBdr>
                            <w:top w:val="none" w:sz="0" w:space="0" w:color="auto"/>
                            <w:left w:val="none" w:sz="0" w:space="0" w:color="auto"/>
                            <w:bottom w:val="none" w:sz="0" w:space="0" w:color="auto"/>
                            <w:right w:val="none" w:sz="0" w:space="0" w:color="auto"/>
                          </w:divBdr>
                          <w:divsChild>
                            <w:div w:id="17879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4285">
                  <w:marLeft w:val="0"/>
                  <w:marRight w:val="0"/>
                  <w:marTop w:val="0"/>
                  <w:marBottom w:val="0"/>
                  <w:divBdr>
                    <w:top w:val="none" w:sz="0" w:space="0" w:color="auto"/>
                    <w:left w:val="none" w:sz="0" w:space="0" w:color="auto"/>
                    <w:bottom w:val="none" w:sz="0" w:space="0" w:color="auto"/>
                    <w:right w:val="none" w:sz="0" w:space="0" w:color="auto"/>
                  </w:divBdr>
                  <w:divsChild>
                    <w:div w:id="4497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48826">
      <w:bodyDiv w:val="1"/>
      <w:marLeft w:val="0"/>
      <w:marRight w:val="0"/>
      <w:marTop w:val="0"/>
      <w:marBottom w:val="0"/>
      <w:divBdr>
        <w:top w:val="none" w:sz="0" w:space="0" w:color="auto"/>
        <w:left w:val="none" w:sz="0" w:space="0" w:color="auto"/>
        <w:bottom w:val="none" w:sz="0" w:space="0" w:color="auto"/>
        <w:right w:val="none" w:sz="0" w:space="0" w:color="auto"/>
      </w:divBdr>
    </w:div>
    <w:div w:id="429545582">
      <w:bodyDiv w:val="1"/>
      <w:marLeft w:val="0"/>
      <w:marRight w:val="0"/>
      <w:marTop w:val="0"/>
      <w:marBottom w:val="0"/>
      <w:divBdr>
        <w:top w:val="none" w:sz="0" w:space="0" w:color="auto"/>
        <w:left w:val="none" w:sz="0" w:space="0" w:color="auto"/>
        <w:bottom w:val="none" w:sz="0" w:space="0" w:color="auto"/>
        <w:right w:val="none" w:sz="0" w:space="0" w:color="auto"/>
      </w:divBdr>
    </w:div>
    <w:div w:id="430472004">
      <w:bodyDiv w:val="1"/>
      <w:marLeft w:val="0"/>
      <w:marRight w:val="0"/>
      <w:marTop w:val="0"/>
      <w:marBottom w:val="0"/>
      <w:divBdr>
        <w:top w:val="none" w:sz="0" w:space="0" w:color="auto"/>
        <w:left w:val="none" w:sz="0" w:space="0" w:color="auto"/>
        <w:bottom w:val="none" w:sz="0" w:space="0" w:color="auto"/>
        <w:right w:val="none" w:sz="0" w:space="0" w:color="auto"/>
      </w:divBdr>
      <w:divsChild>
        <w:div w:id="162839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513883">
      <w:bodyDiv w:val="1"/>
      <w:marLeft w:val="0"/>
      <w:marRight w:val="0"/>
      <w:marTop w:val="0"/>
      <w:marBottom w:val="0"/>
      <w:divBdr>
        <w:top w:val="none" w:sz="0" w:space="0" w:color="auto"/>
        <w:left w:val="none" w:sz="0" w:space="0" w:color="auto"/>
        <w:bottom w:val="none" w:sz="0" w:space="0" w:color="auto"/>
        <w:right w:val="none" w:sz="0" w:space="0" w:color="auto"/>
      </w:divBdr>
    </w:div>
    <w:div w:id="436296858">
      <w:bodyDiv w:val="1"/>
      <w:marLeft w:val="0"/>
      <w:marRight w:val="0"/>
      <w:marTop w:val="0"/>
      <w:marBottom w:val="0"/>
      <w:divBdr>
        <w:top w:val="none" w:sz="0" w:space="0" w:color="auto"/>
        <w:left w:val="none" w:sz="0" w:space="0" w:color="auto"/>
        <w:bottom w:val="none" w:sz="0" w:space="0" w:color="auto"/>
        <w:right w:val="none" w:sz="0" w:space="0" w:color="auto"/>
      </w:divBdr>
    </w:div>
    <w:div w:id="436758268">
      <w:bodyDiv w:val="1"/>
      <w:marLeft w:val="0"/>
      <w:marRight w:val="0"/>
      <w:marTop w:val="0"/>
      <w:marBottom w:val="0"/>
      <w:divBdr>
        <w:top w:val="none" w:sz="0" w:space="0" w:color="auto"/>
        <w:left w:val="none" w:sz="0" w:space="0" w:color="auto"/>
        <w:bottom w:val="none" w:sz="0" w:space="0" w:color="auto"/>
        <w:right w:val="none" w:sz="0" w:space="0" w:color="auto"/>
      </w:divBdr>
    </w:div>
    <w:div w:id="437943943">
      <w:bodyDiv w:val="1"/>
      <w:marLeft w:val="0"/>
      <w:marRight w:val="0"/>
      <w:marTop w:val="0"/>
      <w:marBottom w:val="0"/>
      <w:divBdr>
        <w:top w:val="none" w:sz="0" w:space="0" w:color="auto"/>
        <w:left w:val="none" w:sz="0" w:space="0" w:color="auto"/>
        <w:bottom w:val="none" w:sz="0" w:space="0" w:color="auto"/>
        <w:right w:val="none" w:sz="0" w:space="0" w:color="auto"/>
      </w:divBdr>
    </w:div>
    <w:div w:id="441847059">
      <w:bodyDiv w:val="1"/>
      <w:marLeft w:val="0"/>
      <w:marRight w:val="0"/>
      <w:marTop w:val="0"/>
      <w:marBottom w:val="0"/>
      <w:divBdr>
        <w:top w:val="none" w:sz="0" w:space="0" w:color="auto"/>
        <w:left w:val="none" w:sz="0" w:space="0" w:color="auto"/>
        <w:bottom w:val="none" w:sz="0" w:space="0" w:color="auto"/>
        <w:right w:val="none" w:sz="0" w:space="0" w:color="auto"/>
      </w:divBdr>
    </w:div>
    <w:div w:id="442068300">
      <w:bodyDiv w:val="1"/>
      <w:marLeft w:val="0"/>
      <w:marRight w:val="0"/>
      <w:marTop w:val="0"/>
      <w:marBottom w:val="0"/>
      <w:divBdr>
        <w:top w:val="none" w:sz="0" w:space="0" w:color="auto"/>
        <w:left w:val="none" w:sz="0" w:space="0" w:color="auto"/>
        <w:bottom w:val="none" w:sz="0" w:space="0" w:color="auto"/>
        <w:right w:val="none" w:sz="0" w:space="0" w:color="auto"/>
      </w:divBdr>
    </w:div>
    <w:div w:id="442312592">
      <w:bodyDiv w:val="1"/>
      <w:marLeft w:val="0"/>
      <w:marRight w:val="0"/>
      <w:marTop w:val="0"/>
      <w:marBottom w:val="0"/>
      <w:divBdr>
        <w:top w:val="none" w:sz="0" w:space="0" w:color="auto"/>
        <w:left w:val="none" w:sz="0" w:space="0" w:color="auto"/>
        <w:bottom w:val="none" w:sz="0" w:space="0" w:color="auto"/>
        <w:right w:val="none" w:sz="0" w:space="0" w:color="auto"/>
      </w:divBdr>
      <w:divsChild>
        <w:div w:id="249849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503870">
      <w:bodyDiv w:val="1"/>
      <w:marLeft w:val="0"/>
      <w:marRight w:val="0"/>
      <w:marTop w:val="0"/>
      <w:marBottom w:val="0"/>
      <w:divBdr>
        <w:top w:val="none" w:sz="0" w:space="0" w:color="auto"/>
        <w:left w:val="none" w:sz="0" w:space="0" w:color="auto"/>
        <w:bottom w:val="none" w:sz="0" w:space="0" w:color="auto"/>
        <w:right w:val="none" w:sz="0" w:space="0" w:color="auto"/>
      </w:divBdr>
    </w:div>
    <w:div w:id="446853126">
      <w:bodyDiv w:val="1"/>
      <w:marLeft w:val="0"/>
      <w:marRight w:val="0"/>
      <w:marTop w:val="0"/>
      <w:marBottom w:val="0"/>
      <w:divBdr>
        <w:top w:val="none" w:sz="0" w:space="0" w:color="auto"/>
        <w:left w:val="none" w:sz="0" w:space="0" w:color="auto"/>
        <w:bottom w:val="none" w:sz="0" w:space="0" w:color="auto"/>
        <w:right w:val="none" w:sz="0" w:space="0" w:color="auto"/>
      </w:divBdr>
    </w:div>
    <w:div w:id="449589348">
      <w:bodyDiv w:val="1"/>
      <w:marLeft w:val="0"/>
      <w:marRight w:val="0"/>
      <w:marTop w:val="0"/>
      <w:marBottom w:val="0"/>
      <w:divBdr>
        <w:top w:val="none" w:sz="0" w:space="0" w:color="auto"/>
        <w:left w:val="none" w:sz="0" w:space="0" w:color="auto"/>
        <w:bottom w:val="none" w:sz="0" w:space="0" w:color="auto"/>
        <w:right w:val="none" w:sz="0" w:space="0" w:color="auto"/>
      </w:divBdr>
    </w:div>
    <w:div w:id="452290252">
      <w:bodyDiv w:val="1"/>
      <w:marLeft w:val="0"/>
      <w:marRight w:val="0"/>
      <w:marTop w:val="0"/>
      <w:marBottom w:val="0"/>
      <w:divBdr>
        <w:top w:val="none" w:sz="0" w:space="0" w:color="auto"/>
        <w:left w:val="none" w:sz="0" w:space="0" w:color="auto"/>
        <w:bottom w:val="none" w:sz="0" w:space="0" w:color="auto"/>
        <w:right w:val="none" w:sz="0" w:space="0" w:color="auto"/>
      </w:divBdr>
    </w:div>
    <w:div w:id="464926842">
      <w:bodyDiv w:val="1"/>
      <w:marLeft w:val="0"/>
      <w:marRight w:val="0"/>
      <w:marTop w:val="0"/>
      <w:marBottom w:val="0"/>
      <w:divBdr>
        <w:top w:val="none" w:sz="0" w:space="0" w:color="auto"/>
        <w:left w:val="none" w:sz="0" w:space="0" w:color="auto"/>
        <w:bottom w:val="none" w:sz="0" w:space="0" w:color="auto"/>
        <w:right w:val="none" w:sz="0" w:space="0" w:color="auto"/>
      </w:divBdr>
    </w:div>
    <w:div w:id="466897331">
      <w:bodyDiv w:val="1"/>
      <w:marLeft w:val="0"/>
      <w:marRight w:val="0"/>
      <w:marTop w:val="0"/>
      <w:marBottom w:val="0"/>
      <w:divBdr>
        <w:top w:val="none" w:sz="0" w:space="0" w:color="auto"/>
        <w:left w:val="none" w:sz="0" w:space="0" w:color="auto"/>
        <w:bottom w:val="none" w:sz="0" w:space="0" w:color="auto"/>
        <w:right w:val="none" w:sz="0" w:space="0" w:color="auto"/>
      </w:divBdr>
    </w:div>
    <w:div w:id="467020173">
      <w:bodyDiv w:val="1"/>
      <w:marLeft w:val="0"/>
      <w:marRight w:val="0"/>
      <w:marTop w:val="0"/>
      <w:marBottom w:val="0"/>
      <w:divBdr>
        <w:top w:val="none" w:sz="0" w:space="0" w:color="auto"/>
        <w:left w:val="none" w:sz="0" w:space="0" w:color="auto"/>
        <w:bottom w:val="none" w:sz="0" w:space="0" w:color="auto"/>
        <w:right w:val="none" w:sz="0" w:space="0" w:color="auto"/>
      </w:divBdr>
    </w:div>
    <w:div w:id="469515244">
      <w:bodyDiv w:val="1"/>
      <w:marLeft w:val="0"/>
      <w:marRight w:val="0"/>
      <w:marTop w:val="0"/>
      <w:marBottom w:val="0"/>
      <w:divBdr>
        <w:top w:val="none" w:sz="0" w:space="0" w:color="auto"/>
        <w:left w:val="none" w:sz="0" w:space="0" w:color="auto"/>
        <w:bottom w:val="none" w:sz="0" w:space="0" w:color="auto"/>
        <w:right w:val="none" w:sz="0" w:space="0" w:color="auto"/>
      </w:divBdr>
    </w:div>
    <w:div w:id="473564636">
      <w:bodyDiv w:val="1"/>
      <w:marLeft w:val="0"/>
      <w:marRight w:val="0"/>
      <w:marTop w:val="0"/>
      <w:marBottom w:val="0"/>
      <w:divBdr>
        <w:top w:val="none" w:sz="0" w:space="0" w:color="auto"/>
        <w:left w:val="none" w:sz="0" w:space="0" w:color="auto"/>
        <w:bottom w:val="none" w:sz="0" w:space="0" w:color="auto"/>
        <w:right w:val="none" w:sz="0" w:space="0" w:color="auto"/>
      </w:divBdr>
    </w:div>
    <w:div w:id="476460424">
      <w:bodyDiv w:val="1"/>
      <w:marLeft w:val="0"/>
      <w:marRight w:val="0"/>
      <w:marTop w:val="0"/>
      <w:marBottom w:val="0"/>
      <w:divBdr>
        <w:top w:val="none" w:sz="0" w:space="0" w:color="auto"/>
        <w:left w:val="none" w:sz="0" w:space="0" w:color="auto"/>
        <w:bottom w:val="none" w:sz="0" w:space="0" w:color="auto"/>
        <w:right w:val="none" w:sz="0" w:space="0" w:color="auto"/>
      </w:divBdr>
    </w:div>
    <w:div w:id="479661616">
      <w:bodyDiv w:val="1"/>
      <w:marLeft w:val="0"/>
      <w:marRight w:val="0"/>
      <w:marTop w:val="0"/>
      <w:marBottom w:val="0"/>
      <w:divBdr>
        <w:top w:val="none" w:sz="0" w:space="0" w:color="auto"/>
        <w:left w:val="none" w:sz="0" w:space="0" w:color="auto"/>
        <w:bottom w:val="none" w:sz="0" w:space="0" w:color="auto"/>
        <w:right w:val="none" w:sz="0" w:space="0" w:color="auto"/>
      </w:divBdr>
    </w:div>
    <w:div w:id="480002113">
      <w:bodyDiv w:val="1"/>
      <w:marLeft w:val="0"/>
      <w:marRight w:val="0"/>
      <w:marTop w:val="0"/>
      <w:marBottom w:val="0"/>
      <w:divBdr>
        <w:top w:val="none" w:sz="0" w:space="0" w:color="auto"/>
        <w:left w:val="none" w:sz="0" w:space="0" w:color="auto"/>
        <w:bottom w:val="none" w:sz="0" w:space="0" w:color="auto"/>
        <w:right w:val="none" w:sz="0" w:space="0" w:color="auto"/>
      </w:divBdr>
    </w:div>
    <w:div w:id="480195518">
      <w:bodyDiv w:val="1"/>
      <w:marLeft w:val="0"/>
      <w:marRight w:val="0"/>
      <w:marTop w:val="0"/>
      <w:marBottom w:val="0"/>
      <w:divBdr>
        <w:top w:val="none" w:sz="0" w:space="0" w:color="auto"/>
        <w:left w:val="none" w:sz="0" w:space="0" w:color="auto"/>
        <w:bottom w:val="none" w:sz="0" w:space="0" w:color="auto"/>
        <w:right w:val="none" w:sz="0" w:space="0" w:color="auto"/>
      </w:divBdr>
      <w:divsChild>
        <w:div w:id="681519348">
          <w:marLeft w:val="0"/>
          <w:marRight w:val="0"/>
          <w:marTop w:val="0"/>
          <w:marBottom w:val="0"/>
          <w:divBdr>
            <w:top w:val="none" w:sz="0" w:space="0" w:color="auto"/>
            <w:left w:val="none" w:sz="0" w:space="0" w:color="auto"/>
            <w:bottom w:val="none" w:sz="0" w:space="0" w:color="auto"/>
            <w:right w:val="none" w:sz="0" w:space="0" w:color="auto"/>
          </w:divBdr>
          <w:divsChild>
            <w:div w:id="1983195490">
              <w:marLeft w:val="0"/>
              <w:marRight w:val="0"/>
              <w:marTop w:val="0"/>
              <w:marBottom w:val="0"/>
              <w:divBdr>
                <w:top w:val="none" w:sz="0" w:space="0" w:color="auto"/>
                <w:left w:val="none" w:sz="0" w:space="0" w:color="auto"/>
                <w:bottom w:val="none" w:sz="0" w:space="0" w:color="auto"/>
                <w:right w:val="none" w:sz="0" w:space="0" w:color="auto"/>
              </w:divBdr>
              <w:divsChild>
                <w:div w:id="1389183681">
                  <w:marLeft w:val="0"/>
                  <w:marRight w:val="0"/>
                  <w:marTop w:val="0"/>
                  <w:marBottom w:val="0"/>
                  <w:divBdr>
                    <w:top w:val="none" w:sz="0" w:space="0" w:color="auto"/>
                    <w:left w:val="none" w:sz="0" w:space="0" w:color="auto"/>
                    <w:bottom w:val="none" w:sz="0" w:space="0" w:color="auto"/>
                    <w:right w:val="none" w:sz="0" w:space="0" w:color="auto"/>
                  </w:divBdr>
                  <w:divsChild>
                    <w:div w:id="256406451">
                      <w:marLeft w:val="0"/>
                      <w:marRight w:val="0"/>
                      <w:marTop w:val="0"/>
                      <w:marBottom w:val="0"/>
                      <w:divBdr>
                        <w:top w:val="none" w:sz="0" w:space="0" w:color="auto"/>
                        <w:left w:val="none" w:sz="0" w:space="0" w:color="auto"/>
                        <w:bottom w:val="none" w:sz="0" w:space="0" w:color="auto"/>
                        <w:right w:val="none" w:sz="0" w:space="0" w:color="auto"/>
                      </w:divBdr>
                      <w:divsChild>
                        <w:div w:id="1202591195">
                          <w:marLeft w:val="0"/>
                          <w:marRight w:val="0"/>
                          <w:marTop w:val="0"/>
                          <w:marBottom w:val="0"/>
                          <w:divBdr>
                            <w:top w:val="none" w:sz="0" w:space="0" w:color="auto"/>
                            <w:left w:val="none" w:sz="0" w:space="0" w:color="auto"/>
                            <w:bottom w:val="none" w:sz="0" w:space="0" w:color="auto"/>
                            <w:right w:val="none" w:sz="0" w:space="0" w:color="auto"/>
                          </w:divBdr>
                          <w:divsChild>
                            <w:div w:id="18871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505101">
      <w:bodyDiv w:val="1"/>
      <w:marLeft w:val="0"/>
      <w:marRight w:val="0"/>
      <w:marTop w:val="0"/>
      <w:marBottom w:val="0"/>
      <w:divBdr>
        <w:top w:val="none" w:sz="0" w:space="0" w:color="auto"/>
        <w:left w:val="none" w:sz="0" w:space="0" w:color="auto"/>
        <w:bottom w:val="none" w:sz="0" w:space="0" w:color="auto"/>
        <w:right w:val="none" w:sz="0" w:space="0" w:color="auto"/>
      </w:divBdr>
    </w:div>
    <w:div w:id="483163993">
      <w:bodyDiv w:val="1"/>
      <w:marLeft w:val="0"/>
      <w:marRight w:val="0"/>
      <w:marTop w:val="0"/>
      <w:marBottom w:val="0"/>
      <w:divBdr>
        <w:top w:val="none" w:sz="0" w:space="0" w:color="auto"/>
        <w:left w:val="none" w:sz="0" w:space="0" w:color="auto"/>
        <w:bottom w:val="none" w:sz="0" w:space="0" w:color="auto"/>
        <w:right w:val="none" w:sz="0" w:space="0" w:color="auto"/>
      </w:divBdr>
    </w:div>
    <w:div w:id="483591648">
      <w:bodyDiv w:val="1"/>
      <w:marLeft w:val="0"/>
      <w:marRight w:val="0"/>
      <w:marTop w:val="0"/>
      <w:marBottom w:val="0"/>
      <w:divBdr>
        <w:top w:val="none" w:sz="0" w:space="0" w:color="auto"/>
        <w:left w:val="none" w:sz="0" w:space="0" w:color="auto"/>
        <w:bottom w:val="none" w:sz="0" w:space="0" w:color="auto"/>
        <w:right w:val="none" w:sz="0" w:space="0" w:color="auto"/>
      </w:divBdr>
    </w:div>
    <w:div w:id="485241877">
      <w:bodyDiv w:val="1"/>
      <w:marLeft w:val="0"/>
      <w:marRight w:val="0"/>
      <w:marTop w:val="0"/>
      <w:marBottom w:val="0"/>
      <w:divBdr>
        <w:top w:val="none" w:sz="0" w:space="0" w:color="auto"/>
        <w:left w:val="none" w:sz="0" w:space="0" w:color="auto"/>
        <w:bottom w:val="none" w:sz="0" w:space="0" w:color="auto"/>
        <w:right w:val="none" w:sz="0" w:space="0" w:color="auto"/>
      </w:divBdr>
      <w:divsChild>
        <w:div w:id="74773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509765">
      <w:bodyDiv w:val="1"/>
      <w:marLeft w:val="0"/>
      <w:marRight w:val="0"/>
      <w:marTop w:val="0"/>
      <w:marBottom w:val="0"/>
      <w:divBdr>
        <w:top w:val="none" w:sz="0" w:space="0" w:color="auto"/>
        <w:left w:val="none" w:sz="0" w:space="0" w:color="auto"/>
        <w:bottom w:val="none" w:sz="0" w:space="0" w:color="auto"/>
        <w:right w:val="none" w:sz="0" w:space="0" w:color="auto"/>
      </w:divBdr>
    </w:div>
    <w:div w:id="485558623">
      <w:bodyDiv w:val="1"/>
      <w:marLeft w:val="0"/>
      <w:marRight w:val="0"/>
      <w:marTop w:val="0"/>
      <w:marBottom w:val="0"/>
      <w:divBdr>
        <w:top w:val="none" w:sz="0" w:space="0" w:color="auto"/>
        <w:left w:val="none" w:sz="0" w:space="0" w:color="auto"/>
        <w:bottom w:val="none" w:sz="0" w:space="0" w:color="auto"/>
        <w:right w:val="none" w:sz="0" w:space="0" w:color="auto"/>
      </w:divBdr>
    </w:div>
    <w:div w:id="487942535">
      <w:bodyDiv w:val="1"/>
      <w:marLeft w:val="0"/>
      <w:marRight w:val="0"/>
      <w:marTop w:val="0"/>
      <w:marBottom w:val="0"/>
      <w:divBdr>
        <w:top w:val="none" w:sz="0" w:space="0" w:color="auto"/>
        <w:left w:val="none" w:sz="0" w:space="0" w:color="auto"/>
        <w:bottom w:val="none" w:sz="0" w:space="0" w:color="auto"/>
        <w:right w:val="none" w:sz="0" w:space="0" w:color="auto"/>
      </w:divBdr>
    </w:div>
    <w:div w:id="488983674">
      <w:bodyDiv w:val="1"/>
      <w:marLeft w:val="0"/>
      <w:marRight w:val="0"/>
      <w:marTop w:val="0"/>
      <w:marBottom w:val="0"/>
      <w:divBdr>
        <w:top w:val="none" w:sz="0" w:space="0" w:color="auto"/>
        <w:left w:val="none" w:sz="0" w:space="0" w:color="auto"/>
        <w:bottom w:val="none" w:sz="0" w:space="0" w:color="auto"/>
        <w:right w:val="none" w:sz="0" w:space="0" w:color="auto"/>
      </w:divBdr>
    </w:div>
    <w:div w:id="492378703">
      <w:bodyDiv w:val="1"/>
      <w:marLeft w:val="0"/>
      <w:marRight w:val="0"/>
      <w:marTop w:val="0"/>
      <w:marBottom w:val="0"/>
      <w:divBdr>
        <w:top w:val="none" w:sz="0" w:space="0" w:color="auto"/>
        <w:left w:val="none" w:sz="0" w:space="0" w:color="auto"/>
        <w:bottom w:val="none" w:sz="0" w:space="0" w:color="auto"/>
        <w:right w:val="none" w:sz="0" w:space="0" w:color="auto"/>
      </w:divBdr>
    </w:div>
    <w:div w:id="499585338">
      <w:bodyDiv w:val="1"/>
      <w:marLeft w:val="0"/>
      <w:marRight w:val="0"/>
      <w:marTop w:val="0"/>
      <w:marBottom w:val="0"/>
      <w:divBdr>
        <w:top w:val="none" w:sz="0" w:space="0" w:color="auto"/>
        <w:left w:val="none" w:sz="0" w:space="0" w:color="auto"/>
        <w:bottom w:val="none" w:sz="0" w:space="0" w:color="auto"/>
        <w:right w:val="none" w:sz="0" w:space="0" w:color="auto"/>
      </w:divBdr>
    </w:div>
    <w:div w:id="500245387">
      <w:bodyDiv w:val="1"/>
      <w:marLeft w:val="0"/>
      <w:marRight w:val="0"/>
      <w:marTop w:val="0"/>
      <w:marBottom w:val="0"/>
      <w:divBdr>
        <w:top w:val="none" w:sz="0" w:space="0" w:color="auto"/>
        <w:left w:val="none" w:sz="0" w:space="0" w:color="auto"/>
        <w:bottom w:val="none" w:sz="0" w:space="0" w:color="auto"/>
        <w:right w:val="none" w:sz="0" w:space="0" w:color="auto"/>
      </w:divBdr>
    </w:div>
    <w:div w:id="500316742">
      <w:bodyDiv w:val="1"/>
      <w:marLeft w:val="0"/>
      <w:marRight w:val="0"/>
      <w:marTop w:val="0"/>
      <w:marBottom w:val="0"/>
      <w:divBdr>
        <w:top w:val="none" w:sz="0" w:space="0" w:color="auto"/>
        <w:left w:val="none" w:sz="0" w:space="0" w:color="auto"/>
        <w:bottom w:val="none" w:sz="0" w:space="0" w:color="auto"/>
        <w:right w:val="none" w:sz="0" w:space="0" w:color="auto"/>
      </w:divBdr>
    </w:div>
    <w:div w:id="509837028">
      <w:bodyDiv w:val="1"/>
      <w:marLeft w:val="0"/>
      <w:marRight w:val="0"/>
      <w:marTop w:val="0"/>
      <w:marBottom w:val="0"/>
      <w:divBdr>
        <w:top w:val="none" w:sz="0" w:space="0" w:color="auto"/>
        <w:left w:val="none" w:sz="0" w:space="0" w:color="auto"/>
        <w:bottom w:val="none" w:sz="0" w:space="0" w:color="auto"/>
        <w:right w:val="none" w:sz="0" w:space="0" w:color="auto"/>
      </w:divBdr>
      <w:divsChild>
        <w:div w:id="989670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841512">
      <w:bodyDiv w:val="1"/>
      <w:marLeft w:val="0"/>
      <w:marRight w:val="0"/>
      <w:marTop w:val="0"/>
      <w:marBottom w:val="0"/>
      <w:divBdr>
        <w:top w:val="none" w:sz="0" w:space="0" w:color="auto"/>
        <w:left w:val="none" w:sz="0" w:space="0" w:color="auto"/>
        <w:bottom w:val="none" w:sz="0" w:space="0" w:color="auto"/>
        <w:right w:val="none" w:sz="0" w:space="0" w:color="auto"/>
      </w:divBdr>
      <w:divsChild>
        <w:div w:id="960845767">
          <w:marLeft w:val="0"/>
          <w:marRight w:val="0"/>
          <w:marTop w:val="0"/>
          <w:marBottom w:val="0"/>
          <w:divBdr>
            <w:top w:val="none" w:sz="0" w:space="0" w:color="auto"/>
            <w:left w:val="none" w:sz="0" w:space="0" w:color="auto"/>
            <w:bottom w:val="none" w:sz="0" w:space="0" w:color="auto"/>
            <w:right w:val="none" w:sz="0" w:space="0" w:color="auto"/>
          </w:divBdr>
          <w:divsChild>
            <w:div w:id="472217763">
              <w:marLeft w:val="0"/>
              <w:marRight w:val="0"/>
              <w:marTop w:val="0"/>
              <w:marBottom w:val="0"/>
              <w:divBdr>
                <w:top w:val="none" w:sz="0" w:space="0" w:color="auto"/>
                <w:left w:val="none" w:sz="0" w:space="0" w:color="auto"/>
                <w:bottom w:val="none" w:sz="0" w:space="0" w:color="auto"/>
                <w:right w:val="none" w:sz="0" w:space="0" w:color="auto"/>
              </w:divBdr>
              <w:divsChild>
                <w:div w:id="1903438905">
                  <w:marLeft w:val="0"/>
                  <w:marRight w:val="0"/>
                  <w:marTop w:val="0"/>
                  <w:marBottom w:val="0"/>
                  <w:divBdr>
                    <w:top w:val="none" w:sz="0" w:space="0" w:color="auto"/>
                    <w:left w:val="none" w:sz="0" w:space="0" w:color="auto"/>
                    <w:bottom w:val="none" w:sz="0" w:space="0" w:color="auto"/>
                    <w:right w:val="none" w:sz="0" w:space="0" w:color="auto"/>
                  </w:divBdr>
                  <w:divsChild>
                    <w:div w:id="1584608966">
                      <w:marLeft w:val="0"/>
                      <w:marRight w:val="0"/>
                      <w:marTop w:val="0"/>
                      <w:marBottom w:val="0"/>
                      <w:divBdr>
                        <w:top w:val="none" w:sz="0" w:space="0" w:color="auto"/>
                        <w:left w:val="none" w:sz="0" w:space="0" w:color="auto"/>
                        <w:bottom w:val="none" w:sz="0" w:space="0" w:color="auto"/>
                        <w:right w:val="none" w:sz="0" w:space="0" w:color="auto"/>
                      </w:divBdr>
                      <w:divsChild>
                        <w:div w:id="74742088">
                          <w:marLeft w:val="0"/>
                          <w:marRight w:val="0"/>
                          <w:marTop w:val="0"/>
                          <w:marBottom w:val="0"/>
                          <w:divBdr>
                            <w:top w:val="none" w:sz="0" w:space="0" w:color="auto"/>
                            <w:left w:val="none" w:sz="0" w:space="0" w:color="auto"/>
                            <w:bottom w:val="none" w:sz="0" w:space="0" w:color="auto"/>
                            <w:right w:val="none" w:sz="0" w:space="0" w:color="auto"/>
                          </w:divBdr>
                          <w:divsChild>
                            <w:div w:id="19084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501072">
      <w:bodyDiv w:val="1"/>
      <w:marLeft w:val="0"/>
      <w:marRight w:val="0"/>
      <w:marTop w:val="0"/>
      <w:marBottom w:val="0"/>
      <w:divBdr>
        <w:top w:val="none" w:sz="0" w:space="0" w:color="auto"/>
        <w:left w:val="none" w:sz="0" w:space="0" w:color="auto"/>
        <w:bottom w:val="none" w:sz="0" w:space="0" w:color="auto"/>
        <w:right w:val="none" w:sz="0" w:space="0" w:color="auto"/>
      </w:divBdr>
    </w:div>
    <w:div w:id="514878712">
      <w:bodyDiv w:val="1"/>
      <w:marLeft w:val="0"/>
      <w:marRight w:val="0"/>
      <w:marTop w:val="0"/>
      <w:marBottom w:val="0"/>
      <w:divBdr>
        <w:top w:val="none" w:sz="0" w:space="0" w:color="auto"/>
        <w:left w:val="none" w:sz="0" w:space="0" w:color="auto"/>
        <w:bottom w:val="none" w:sz="0" w:space="0" w:color="auto"/>
        <w:right w:val="none" w:sz="0" w:space="0" w:color="auto"/>
      </w:divBdr>
      <w:divsChild>
        <w:div w:id="885222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045471">
      <w:bodyDiv w:val="1"/>
      <w:marLeft w:val="0"/>
      <w:marRight w:val="0"/>
      <w:marTop w:val="0"/>
      <w:marBottom w:val="0"/>
      <w:divBdr>
        <w:top w:val="none" w:sz="0" w:space="0" w:color="auto"/>
        <w:left w:val="none" w:sz="0" w:space="0" w:color="auto"/>
        <w:bottom w:val="none" w:sz="0" w:space="0" w:color="auto"/>
        <w:right w:val="none" w:sz="0" w:space="0" w:color="auto"/>
      </w:divBdr>
    </w:div>
    <w:div w:id="518130718">
      <w:bodyDiv w:val="1"/>
      <w:marLeft w:val="0"/>
      <w:marRight w:val="0"/>
      <w:marTop w:val="0"/>
      <w:marBottom w:val="0"/>
      <w:divBdr>
        <w:top w:val="none" w:sz="0" w:space="0" w:color="auto"/>
        <w:left w:val="none" w:sz="0" w:space="0" w:color="auto"/>
        <w:bottom w:val="none" w:sz="0" w:space="0" w:color="auto"/>
        <w:right w:val="none" w:sz="0" w:space="0" w:color="auto"/>
      </w:divBdr>
    </w:div>
    <w:div w:id="519706483">
      <w:bodyDiv w:val="1"/>
      <w:marLeft w:val="0"/>
      <w:marRight w:val="0"/>
      <w:marTop w:val="0"/>
      <w:marBottom w:val="0"/>
      <w:divBdr>
        <w:top w:val="none" w:sz="0" w:space="0" w:color="auto"/>
        <w:left w:val="none" w:sz="0" w:space="0" w:color="auto"/>
        <w:bottom w:val="none" w:sz="0" w:space="0" w:color="auto"/>
        <w:right w:val="none" w:sz="0" w:space="0" w:color="auto"/>
      </w:divBdr>
    </w:div>
    <w:div w:id="520053315">
      <w:bodyDiv w:val="1"/>
      <w:marLeft w:val="0"/>
      <w:marRight w:val="0"/>
      <w:marTop w:val="0"/>
      <w:marBottom w:val="0"/>
      <w:divBdr>
        <w:top w:val="none" w:sz="0" w:space="0" w:color="auto"/>
        <w:left w:val="none" w:sz="0" w:space="0" w:color="auto"/>
        <w:bottom w:val="none" w:sz="0" w:space="0" w:color="auto"/>
        <w:right w:val="none" w:sz="0" w:space="0" w:color="auto"/>
      </w:divBdr>
    </w:div>
    <w:div w:id="523132401">
      <w:bodyDiv w:val="1"/>
      <w:marLeft w:val="0"/>
      <w:marRight w:val="0"/>
      <w:marTop w:val="0"/>
      <w:marBottom w:val="0"/>
      <w:divBdr>
        <w:top w:val="none" w:sz="0" w:space="0" w:color="auto"/>
        <w:left w:val="none" w:sz="0" w:space="0" w:color="auto"/>
        <w:bottom w:val="none" w:sz="0" w:space="0" w:color="auto"/>
        <w:right w:val="none" w:sz="0" w:space="0" w:color="auto"/>
      </w:divBdr>
    </w:div>
    <w:div w:id="525874300">
      <w:bodyDiv w:val="1"/>
      <w:marLeft w:val="0"/>
      <w:marRight w:val="0"/>
      <w:marTop w:val="0"/>
      <w:marBottom w:val="0"/>
      <w:divBdr>
        <w:top w:val="none" w:sz="0" w:space="0" w:color="auto"/>
        <w:left w:val="none" w:sz="0" w:space="0" w:color="auto"/>
        <w:bottom w:val="none" w:sz="0" w:space="0" w:color="auto"/>
        <w:right w:val="none" w:sz="0" w:space="0" w:color="auto"/>
      </w:divBdr>
    </w:div>
    <w:div w:id="527061138">
      <w:bodyDiv w:val="1"/>
      <w:marLeft w:val="0"/>
      <w:marRight w:val="0"/>
      <w:marTop w:val="0"/>
      <w:marBottom w:val="0"/>
      <w:divBdr>
        <w:top w:val="none" w:sz="0" w:space="0" w:color="auto"/>
        <w:left w:val="none" w:sz="0" w:space="0" w:color="auto"/>
        <w:bottom w:val="none" w:sz="0" w:space="0" w:color="auto"/>
        <w:right w:val="none" w:sz="0" w:space="0" w:color="auto"/>
      </w:divBdr>
    </w:div>
    <w:div w:id="527724265">
      <w:bodyDiv w:val="1"/>
      <w:marLeft w:val="0"/>
      <w:marRight w:val="0"/>
      <w:marTop w:val="0"/>
      <w:marBottom w:val="0"/>
      <w:divBdr>
        <w:top w:val="none" w:sz="0" w:space="0" w:color="auto"/>
        <w:left w:val="none" w:sz="0" w:space="0" w:color="auto"/>
        <w:bottom w:val="none" w:sz="0" w:space="0" w:color="auto"/>
        <w:right w:val="none" w:sz="0" w:space="0" w:color="auto"/>
      </w:divBdr>
      <w:divsChild>
        <w:div w:id="122140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075218">
      <w:bodyDiv w:val="1"/>
      <w:marLeft w:val="0"/>
      <w:marRight w:val="0"/>
      <w:marTop w:val="0"/>
      <w:marBottom w:val="0"/>
      <w:divBdr>
        <w:top w:val="none" w:sz="0" w:space="0" w:color="auto"/>
        <w:left w:val="none" w:sz="0" w:space="0" w:color="auto"/>
        <w:bottom w:val="none" w:sz="0" w:space="0" w:color="auto"/>
        <w:right w:val="none" w:sz="0" w:space="0" w:color="auto"/>
      </w:divBdr>
    </w:div>
    <w:div w:id="529412062">
      <w:bodyDiv w:val="1"/>
      <w:marLeft w:val="0"/>
      <w:marRight w:val="0"/>
      <w:marTop w:val="0"/>
      <w:marBottom w:val="0"/>
      <w:divBdr>
        <w:top w:val="none" w:sz="0" w:space="0" w:color="auto"/>
        <w:left w:val="none" w:sz="0" w:space="0" w:color="auto"/>
        <w:bottom w:val="none" w:sz="0" w:space="0" w:color="auto"/>
        <w:right w:val="none" w:sz="0" w:space="0" w:color="auto"/>
      </w:divBdr>
    </w:div>
    <w:div w:id="530919750">
      <w:bodyDiv w:val="1"/>
      <w:marLeft w:val="0"/>
      <w:marRight w:val="0"/>
      <w:marTop w:val="0"/>
      <w:marBottom w:val="0"/>
      <w:divBdr>
        <w:top w:val="none" w:sz="0" w:space="0" w:color="auto"/>
        <w:left w:val="none" w:sz="0" w:space="0" w:color="auto"/>
        <w:bottom w:val="none" w:sz="0" w:space="0" w:color="auto"/>
        <w:right w:val="none" w:sz="0" w:space="0" w:color="auto"/>
      </w:divBdr>
    </w:div>
    <w:div w:id="539438413">
      <w:bodyDiv w:val="1"/>
      <w:marLeft w:val="0"/>
      <w:marRight w:val="0"/>
      <w:marTop w:val="0"/>
      <w:marBottom w:val="0"/>
      <w:divBdr>
        <w:top w:val="none" w:sz="0" w:space="0" w:color="auto"/>
        <w:left w:val="none" w:sz="0" w:space="0" w:color="auto"/>
        <w:bottom w:val="none" w:sz="0" w:space="0" w:color="auto"/>
        <w:right w:val="none" w:sz="0" w:space="0" w:color="auto"/>
      </w:divBdr>
    </w:div>
    <w:div w:id="539703595">
      <w:bodyDiv w:val="1"/>
      <w:marLeft w:val="0"/>
      <w:marRight w:val="0"/>
      <w:marTop w:val="0"/>
      <w:marBottom w:val="0"/>
      <w:divBdr>
        <w:top w:val="none" w:sz="0" w:space="0" w:color="auto"/>
        <w:left w:val="none" w:sz="0" w:space="0" w:color="auto"/>
        <w:bottom w:val="none" w:sz="0" w:space="0" w:color="auto"/>
        <w:right w:val="none" w:sz="0" w:space="0" w:color="auto"/>
      </w:divBdr>
    </w:div>
    <w:div w:id="541477750">
      <w:bodyDiv w:val="1"/>
      <w:marLeft w:val="0"/>
      <w:marRight w:val="0"/>
      <w:marTop w:val="0"/>
      <w:marBottom w:val="0"/>
      <w:divBdr>
        <w:top w:val="none" w:sz="0" w:space="0" w:color="auto"/>
        <w:left w:val="none" w:sz="0" w:space="0" w:color="auto"/>
        <w:bottom w:val="none" w:sz="0" w:space="0" w:color="auto"/>
        <w:right w:val="none" w:sz="0" w:space="0" w:color="auto"/>
      </w:divBdr>
    </w:div>
    <w:div w:id="545064929">
      <w:bodyDiv w:val="1"/>
      <w:marLeft w:val="0"/>
      <w:marRight w:val="0"/>
      <w:marTop w:val="0"/>
      <w:marBottom w:val="0"/>
      <w:divBdr>
        <w:top w:val="none" w:sz="0" w:space="0" w:color="auto"/>
        <w:left w:val="none" w:sz="0" w:space="0" w:color="auto"/>
        <w:bottom w:val="none" w:sz="0" w:space="0" w:color="auto"/>
        <w:right w:val="none" w:sz="0" w:space="0" w:color="auto"/>
      </w:divBdr>
      <w:divsChild>
        <w:div w:id="464394663">
          <w:marLeft w:val="0"/>
          <w:marRight w:val="0"/>
          <w:marTop w:val="0"/>
          <w:marBottom w:val="0"/>
          <w:divBdr>
            <w:top w:val="none" w:sz="0" w:space="0" w:color="auto"/>
            <w:left w:val="none" w:sz="0" w:space="0" w:color="auto"/>
            <w:bottom w:val="none" w:sz="0" w:space="0" w:color="auto"/>
            <w:right w:val="none" w:sz="0" w:space="0" w:color="auto"/>
          </w:divBdr>
          <w:divsChild>
            <w:div w:id="715155207">
              <w:marLeft w:val="0"/>
              <w:marRight w:val="0"/>
              <w:marTop w:val="0"/>
              <w:marBottom w:val="0"/>
              <w:divBdr>
                <w:top w:val="none" w:sz="0" w:space="0" w:color="auto"/>
                <w:left w:val="none" w:sz="0" w:space="0" w:color="auto"/>
                <w:bottom w:val="none" w:sz="0" w:space="0" w:color="auto"/>
                <w:right w:val="none" w:sz="0" w:space="0" w:color="auto"/>
              </w:divBdr>
              <w:divsChild>
                <w:div w:id="931352407">
                  <w:marLeft w:val="0"/>
                  <w:marRight w:val="0"/>
                  <w:marTop w:val="0"/>
                  <w:marBottom w:val="0"/>
                  <w:divBdr>
                    <w:top w:val="none" w:sz="0" w:space="0" w:color="auto"/>
                    <w:left w:val="none" w:sz="0" w:space="0" w:color="auto"/>
                    <w:bottom w:val="none" w:sz="0" w:space="0" w:color="auto"/>
                    <w:right w:val="none" w:sz="0" w:space="0" w:color="auto"/>
                  </w:divBdr>
                  <w:divsChild>
                    <w:div w:id="2040887162">
                      <w:marLeft w:val="0"/>
                      <w:marRight w:val="0"/>
                      <w:marTop w:val="0"/>
                      <w:marBottom w:val="0"/>
                      <w:divBdr>
                        <w:top w:val="none" w:sz="0" w:space="0" w:color="auto"/>
                        <w:left w:val="none" w:sz="0" w:space="0" w:color="auto"/>
                        <w:bottom w:val="none" w:sz="0" w:space="0" w:color="auto"/>
                        <w:right w:val="none" w:sz="0" w:space="0" w:color="auto"/>
                      </w:divBdr>
                      <w:divsChild>
                        <w:div w:id="1779644653">
                          <w:marLeft w:val="0"/>
                          <w:marRight w:val="0"/>
                          <w:marTop w:val="0"/>
                          <w:marBottom w:val="0"/>
                          <w:divBdr>
                            <w:top w:val="none" w:sz="0" w:space="0" w:color="auto"/>
                            <w:left w:val="none" w:sz="0" w:space="0" w:color="auto"/>
                            <w:bottom w:val="none" w:sz="0" w:space="0" w:color="auto"/>
                            <w:right w:val="none" w:sz="0" w:space="0" w:color="auto"/>
                          </w:divBdr>
                          <w:divsChild>
                            <w:div w:id="15608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52704">
                  <w:marLeft w:val="0"/>
                  <w:marRight w:val="0"/>
                  <w:marTop w:val="0"/>
                  <w:marBottom w:val="0"/>
                  <w:divBdr>
                    <w:top w:val="none" w:sz="0" w:space="0" w:color="auto"/>
                    <w:left w:val="none" w:sz="0" w:space="0" w:color="auto"/>
                    <w:bottom w:val="none" w:sz="0" w:space="0" w:color="auto"/>
                    <w:right w:val="none" w:sz="0" w:space="0" w:color="auto"/>
                  </w:divBdr>
                  <w:divsChild>
                    <w:div w:id="18187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5888">
      <w:bodyDiv w:val="1"/>
      <w:marLeft w:val="0"/>
      <w:marRight w:val="0"/>
      <w:marTop w:val="0"/>
      <w:marBottom w:val="0"/>
      <w:divBdr>
        <w:top w:val="none" w:sz="0" w:space="0" w:color="auto"/>
        <w:left w:val="none" w:sz="0" w:space="0" w:color="auto"/>
        <w:bottom w:val="none" w:sz="0" w:space="0" w:color="auto"/>
        <w:right w:val="none" w:sz="0" w:space="0" w:color="auto"/>
      </w:divBdr>
      <w:divsChild>
        <w:div w:id="2072342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585397">
      <w:bodyDiv w:val="1"/>
      <w:marLeft w:val="0"/>
      <w:marRight w:val="0"/>
      <w:marTop w:val="0"/>
      <w:marBottom w:val="0"/>
      <w:divBdr>
        <w:top w:val="none" w:sz="0" w:space="0" w:color="auto"/>
        <w:left w:val="none" w:sz="0" w:space="0" w:color="auto"/>
        <w:bottom w:val="none" w:sz="0" w:space="0" w:color="auto"/>
        <w:right w:val="none" w:sz="0" w:space="0" w:color="auto"/>
      </w:divBdr>
    </w:div>
    <w:div w:id="554239286">
      <w:bodyDiv w:val="1"/>
      <w:marLeft w:val="0"/>
      <w:marRight w:val="0"/>
      <w:marTop w:val="0"/>
      <w:marBottom w:val="0"/>
      <w:divBdr>
        <w:top w:val="none" w:sz="0" w:space="0" w:color="auto"/>
        <w:left w:val="none" w:sz="0" w:space="0" w:color="auto"/>
        <w:bottom w:val="none" w:sz="0" w:space="0" w:color="auto"/>
        <w:right w:val="none" w:sz="0" w:space="0" w:color="auto"/>
      </w:divBdr>
      <w:divsChild>
        <w:div w:id="890925578">
          <w:marLeft w:val="0"/>
          <w:marRight w:val="0"/>
          <w:marTop w:val="0"/>
          <w:marBottom w:val="0"/>
          <w:divBdr>
            <w:top w:val="none" w:sz="0" w:space="0" w:color="auto"/>
            <w:left w:val="none" w:sz="0" w:space="0" w:color="auto"/>
            <w:bottom w:val="none" w:sz="0" w:space="0" w:color="auto"/>
            <w:right w:val="none" w:sz="0" w:space="0" w:color="auto"/>
          </w:divBdr>
          <w:divsChild>
            <w:div w:id="861286505">
              <w:marLeft w:val="0"/>
              <w:marRight w:val="0"/>
              <w:marTop w:val="0"/>
              <w:marBottom w:val="0"/>
              <w:divBdr>
                <w:top w:val="none" w:sz="0" w:space="0" w:color="auto"/>
                <w:left w:val="none" w:sz="0" w:space="0" w:color="auto"/>
                <w:bottom w:val="none" w:sz="0" w:space="0" w:color="auto"/>
                <w:right w:val="none" w:sz="0" w:space="0" w:color="auto"/>
              </w:divBdr>
              <w:divsChild>
                <w:div w:id="957298381">
                  <w:marLeft w:val="0"/>
                  <w:marRight w:val="0"/>
                  <w:marTop w:val="0"/>
                  <w:marBottom w:val="0"/>
                  <w:divBdr>
                    <w:top w:val="none" w:sz="0" w:space="0" w:color="auto"/>
                    <w:left w:val="none" w:sz="0" w:space="0" w:color="auto"/>
                    <w:bottom w:val="none" w:sz="0" w:space="0" w:color="auto"/>
                    <w:right w:val="none" w:sz="0" w:space="0" w:color="auto"/>
                  </w:divBdr>
                  <w:divsChild>
                    <w:div w:id="1848399159">
                      <w:marLeft w:val="0"/>
                      <w:marRight w:val="0"/>
                      <w:marTop w:val="0"/>
                      <w:marBottom w:val="0"/>
                      <w:divBdr>
                        <w:top w:val="none" w:sz="0" w:space="0" w:color="auto"/>
                        <w:left w:val="none" w:sz="0" w:space="0" w:color="auto"/>
                        <w:bottom w:val="none" w:sz="0" w:space="0" w:color="auto"/>
                        <w:right w:val="none" w:sz="0" w:space="0" w:color="auto"/>
                      </w:divBdr>
                      <w:divsChild>
                        <w:div w:id="610284917">
                          <w:marLeft w:val="0"/>
                          <w:marRight w:val="0"/>
                          <w:marTop w:val="0"/>
                          <w:marBottom w:val="0"/>
                          <w:divBdr>
                            <w:top w:val="none" w:sz="0" w:space="0" w:color="auto"/>
                            <w:left w:val="none" w:sz="0" w:space="0" w:color="auto"/>
                            <w:bottom w:val="none" w:sz="0" w:space="0" w:color="auto"/>
                            <w:right w:val="none" w:sz="0" w:space="0" w:color="auto"/>
                          </w:divBdr>
                          <w:divsChild>
                            <w:div w:id="12850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33655">
                  <w:marLeft w:val="0"/>
                  <w:marRight w:val="0"/>
                  <w:marTop w:val="0"/>
                  <w:marBottom w:val="0"/>
                  <w:divBdr>
                    <w:top w:val="none" w:sz="0" w:space="0" w:color="auto"/>
                    <w:left w:val="none" w:sz="0" w:space="0" w:color="auto"/>
                    <w:bottom w:val="none" w:sz="0" w:space="0" w:color="auto"/>
                    <w:right w:val="none" w:sz="0" w:space="0" w:color="auto"/>
                  </w:divBdr>
                  <w:divsChild>
                    <w:div w:id="19801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28409">
      <w:bodyDiv w:val="1"/>
      <w:marLeft w:val="0"/>
      <w:marRight w:val="0"/>
      <w:marTop w:val="0"/>
      <w:marBottom w:val="0"/>
      <w:divBdr>
        <w:top w:val="none" w:sz="0" w:space="0" w:color="auto"/>
        <w:left w:val="none" w:sz="0" w:space="0" w:color="auto"/>
        <w:bottom w:val="none" w:sz="0" w:space="0" w:color="auto"/>
        <w:right w:val="none" w:sz="0" w:space="0" w:color="auto"/>
      </w:divBdr>
    </w:div>
    <w:div w:id="564873189">
      <w:bodyDiv w:val="1"/>
      <w:marLeft w:val="0"/>
      <w:marRight w:val="0"/>
      <w:marTop w:val="0"/>
      <w:marBottom w:val="0"/>
      <w:divBdr>
        <w:top w:val="none" w:sz="0" w:space="0" w:color="auto"/>
        <w:left w:val="none" w:sz="0" w:space="0" w:color="auto"/>
        <w:bottom w:val="none" w:sz="0" w:space="0" w:color="auto"/>
        <w:right w:val="none" w:sz="0" w:space="0" w:color="auto"/>
      </w:divBdr>
    </w:div>
    <w:div w:id="566307594">
      <w:bodyDiv w:val="1"/>
      <w:marLeft w:val="0"/>
      <w:marRight w:val="0"/>
      <w:marTop w:val="0"/>
      <w:marBottom w:val="0"/>
      <w:divBdr>
        <w:top w:val="none" w:sz="0" w:space="0" w:color="auto"/>
        <w:left w:val="none" w:sz="0" w:space="0" w:color="auto"/>
        <w:bottom w:val="none" w:sz="0" w:space="0" w:color="auto"/>
        <w:right w:val="none" w:sz="0" w:space="0" w:color="auto"/>
      </w:divBdr>
    </w:div>
    <w:div w:id="570583198">
      <w:bodyDiv w:val="1"/>
      <w:marLeft w:val="0"/>
      <w:marRight w:val="0"/>
      <w:marTop w:val="0"/>
      <w:marBottom w:val="0"/>
      <w:divBdr>
        <w:top w:val="none" w:sz="0" w:space="0" w:color="auto"/>
        <w:left w:val="none" w:sz="0" w:space="0" w:color="auto"/>
        <w:bottom w:val="none" w:sz="0" w:space="0" w:color="auto"/>
        <w:right w:val="none" w:sz="0" w:space="0" w:color="auto"/>
      </w:divBdr>
    </w:div>
    <w:div w:id="573246511">
      <w:bodyDiv w:val="1"/>
      <w:marLeft w:val="0"/>
      <w:marRight w:val="0"/>
      <w:marTop w:val="0"/>
      <w:marBottom w:val="0"/>
      <w:divBdr>
        <w:top w:val="none" w:sz="0" w:space="0" w:color="auto"/>
        <w:left w:val="none" w:sz="0" w:space="0" w:color="auto"/>
        <w:bottom w:val="none" w:sz="0" w:space="0" w:color="auto"/>
        <w:right w:val="none" w:sz="0" w:space="0" w:color="auto"/>
      </w:divBdr>
    </w:div>
    <w:div w:id="573512109">
      <w:bodyDiv w:val="1"/>
      <w:marLeft w:val="0"/>
      <w:marRight w:val="0"/>
      <w:marTop w:val="0"/>
      <w:marBottom w:val="0"/>
      <w:divBdr>
        <w:top w:val="none" w:sz="0" w:space="0" w:color="auto"/>
        <w:left w:val="none" w:sz="0" w:space="0" w:color="auto"/>
        <w:bottom w:val="none" w:sz="0" w:space="0" w:color="auto"/>
        <w:right w:val="none" w:sz="0" w:space="0" w:color="auto"/>
      </w:divBdr>
    </w:div>
    <w:div w:id="573927708">
      <w:bodyDiv w:val="1"/>
      <w:marLeft w:val="0"/>
      <w:marRight w:val="0"/>
      <w:marTop w:val="0"/>
      <w:marBottom w:val="0"/>
      <w:divBdr>
        <w:top w:val="none" w:sz="0" w:space="0" w:color="auto"/>
        <w:left w:val="none" w:sz="0" w:space="0" w:color="auto"/>
        <w:bottom w:val="none" w:sz="0" w:space="0" w:color="auto"/>
        <w:right w:val="none" w:sz="0" w:space="0" w:color="auto"/>
      </w:divBdr>
      <w:divsChild>
        <w:div w:id="221409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781435">
      <w:bodyDiv w:val="1"/>
      <w:marLeft w:val="0"/>
      <w:marRight w:val="0"/>
      <w:marTop w:val="0"/>
      <w:marBottom w:val="0"/>
      <w:divBdr>
        <w:top w:val="none" w:sz="0" w:space="0" w:color="auto"/>
        <w:left w:val="none" w:sz="0" w:space="0" w:color="auto"/>
        <w:bottom w:val="none" w:sz="0" w:space="0" w:color="auto"/>
        <w:right w:val="none" w:sz="0" w:space="0" w:color="auto"/>
      </w:divBdr>
    </w:div>
    <w:div w:id="579945784">
      <w:bodyDiv w:val="1"/>
      <w:marLeft w:val="0"/>
      <w:marRight w:val="0"/>
      <w:marTop w:val="0"/>
      <w:marBottom w:val="0"/>
      <w:divBdr>
        <w:top w:val="none" w:sz="0" w:space="0" w:color="auto"/>
        <w:left w:val="none" w:sz="0" w:space="0" w:color="auto"/>
        <w:bottom w:val="none" w:sz="0" w:space="0" w:color="auto"/>
        <w:right w:val="none" w:sz="0" w:space="0" w:color="auto"/>
      </w:divBdr>
    </w:div>
    <w:div w:id="580990848">
      <w:bodyDiv w:val="1"/>
      <w:marLeft w:val="0"/>
      <w:marRight w:val="0"/>
      <w:marTop w:val="0"/>
      <w:marBottom w:val="0"/>
      <w:divBdr>
        <w:top w:val="none" w:sz="0" w:space="0" w:color="auto"/>
        <w:left w:val="none" w:sz="0" w:space="0" w:color="auto"/>
        <w:bottom w:val="none" w:sz="0" w:space="0" w:color="auto"/>
        <w:right w:val="none" w:sz="0" w:space="0" w:color="auto"/>
      </w:divBdr>
    </w:div>
    <w:div w:id="587740522">
      <w:bodyDiv w:val="1"/>
      <w:marLeft w:val="0"/>
      <w:marRight w:val="0"/>
      <w:marTop w:val="0"/>
      <w:marBottom w:val="0"/>
      <w:divBdr>
        <w:top w:val="none" w:sz="0" w:space="0" w:color="auto"/>
        <w:left w:val="none" w:sz="0" w:space="0" w:color="auto"/>
        <w:bottom w:val="none" w:sz="0" w:space="0" w:color="auto"/>
        <w:right w:val="none" w:sz="0" w:space="0" w:color="auto"/>
      </w:divBdr>
    </w:div>
    <w:div w:id="591626146">
      <w:bodyDiv w:val="1"/>
      <w:marLeft w:val="0"/>
      <w:marRight w:val="0"/>
      <w:marTop w:val="0"/>
      <w:marBottom w:val="0"/>
      <w:divBdr>
        <w:top w:val="none" w:sz="0" w:space="0" w:color="auto"/>
        <w:left w:val="none" w:sz="0" w:space="0" w:color="auto"/>
        <w:bottom w:val="none" w:sz="0" w:space="0" w:color="auto"/>
        <w:right w:val="none" w:sz="0" w:space="0" w:color="auto"/>
      </w:divBdr>
    </w:div>
    <w:div w:id="592475442">
      <w:bodyDiv w:val="1"/>
      <w:marLeft w:val="0"/>
      <w:marRight w:val="0"/>
      <w:marTop w:val="0"/>
      <w:marBottom w:val="0"/>
      <w:divBdr>
        <w:top w:val="none" w:sz="0" w:space="0" w:color="auto"/>
        <w:left w:val="none" w:sz="0" w:space="0" w:color="auto"/>
        <w:bottom w:val="none" w:sz="0" w:space="0" w:color="auto"/>
        <w:right w:val="none" w:sz="0" w:space="0" w:color="auto"/>
      </w:divBdr>
    </w:div>
    <w:div w:id="594900209">
      <w:bodyDiv w:val="1"/>
      <w:marLeft w:val="0"/>
      <w:marRight w:val="0"/>
      <w:marTop w:val="0"/>
      <w:marBottom w:val="0"/>
      <w:divBdr>
        <w:top w:val="none" w:sz="0" w:space="0" w:color="auto"/>
        <w:left w:val="none" w:sz="0" w:space="0" w:color="auto"/>
        <w:bottom w:val="none" w:sz="0" w:space="0" w:color="auto"/>
        <w:right w:val="none" w:sz="0" w:space="0" w:color="auto"/>
      </w:divBdr>
    </w:div>
    <w:div w:id="604457604">
      <w:bodyDiv w:val="1"/>
      <w:marLeft w:val="0"/>
      <w:marRight w:val="0"/>
      <w:marTop w:val="0"/>
      <w:marBottom w:val="0"/>
      <w:divBdr>
        <w:top w:val="none" w:sz="0" w:space="0" w:color="auto"/>
        <w:left w:val="none" w:sz="0" w:space="0" w:color="auto"/>
        <w:bottom w:val="none" w:sz="0" w:space="0" w:color="auto"/>
        <w:right w:val="none" w:sz="0" w:space="0" w:color="auto"/>
      </w:divBdr>
    </w:div>
    <w:div w:id="606236647">
      <w:bodyDiv w:val="1"/>
      <w:marLeft w:val="0"/>
      <w:marRight w:val="0"/>
      <w:marTop w:val="0"/>
      <w:marBottom w:val="0"/>
      <w:divBdr>
        <w:top w:val="none" w:sz="0" w:space="0" w:color="auto"/>
        <w:left w:val="none" w:sz="0" w:space="0" w:color="auto"/>
        <w:bottom w:val="none" w:sz="0" w:space="0" w:color="auto"/>
        <w:right w:val="none" w:sz="0" w:space="0" w:color="auto"/>
      </w:divBdr>
    </w:div>
    <w:div w:id="606935959">
      <w:bodyDiv w:val="1"/>
      <w:marLeft w:val="0"/>
      <w:marRight w:val="0"/>
      <w:marTop w:val="0"/>
      <w:marBottom w:val="0"/>
      <w:divBdr>
        <w:top w:val="none" w:sz="0" w:space="0" w:color="auto"/>
        <w:left w:val="none" w:sz="0" w:space="0" w:color="auto"/>
        <w:bottom w:val="none" w:sz="0" w:space="0" w:color="auto"/>
        <w:right w:val="none" w:sz="0" w:space="0" w:color="auto"/>
      </w:divBdr>
    </w:div>
    <w:div w:id="607734348">
      <w:bodyDiv w:val="1"/>
      <w:marLeft w:val="0"/>
      <w:marRight w:val="0"/>
      <w:marTop w:val="0"/>
      <w:marBottom w:val="0"/>
      <w:divBdr>
        <w:top w:val="none" w:sz="0" w:space="0" w:color="auto"/>
        <w:left w:val="none" w:sz="0" w:space="0" w:color="auto"/>
        <w:bottom w:val="none" w:sz="0" w:space="0" w:color="auto"/>
        <w:right w:val="none" w:sz="0" w:space="0" w:color="auto"/>
      </w:divBdr>
    </w:div>
    <w:div w:id="615677302">
      <w:bodyDiv w:val="1"/>
      <w:marLeft w:val="0"/>
      <w:marRight w:val="0"/>
      <w:marTop w:val="0"/>
      <w:marBottom w:val="0"/>
      <w:divBdr>
        <w:top w:val="none" w:sz="0" w:space="0" w:color="auto"/>
        <w:left w:val="none" w:sz="0" w:space="0" w:color="auto"/>
        <w:bottom w:val="none" w:sz="0" w:space="0" w:color="auto"/>
        <w:right w:val="none" w:sz="0" w:space="0" w:color="auto"/>
      </w:divBdr>
    </w:div>
    <w:div w:id="622659184">
      <w:bodyDiv w:val="1"/>
      <w:marLeft w:val="0"/>
      <w:marRight w:val="0"/>
      <w:marTop w:val="0"/>
      <w:marBottom w:val="0"/>
      <w:divBdr>
        <w:top w:val="none" w:sz="0" w:space="0" w:color="auto"/>
        <w:left w:val="none" w:sz="0" w:space="0" w:color="auto"/>
        <w:bottom w:val="none" w:sz="0" w:space="0" w:color="auto"/>
        <w:right w:val="none" w:sz="0" w:space="0" w:color="auto"/>
      </w:divBdr>
    </w:div>
    <w:div w:id="626159155">
      <w:bodyDiv w:val="1"/>
      <w:marLeft w:val="0"/>
      <w:marRight w:val="0"/>
      <w:marTop w:val="0"/>
      <w:marBottom w:val="0"/>
      <w:divBdr>
        <w:top w:val="none" w:sz="0" w:space="0" w:color="auto"/>
        <w:left w:val="none" w:sz="0" w:space="0" w:color="auto"/>
        <w:bottom w:val="none" w:sz="0" w:space="0" w:color="auto"/>
        <w:right w:val="none" w:sz="0" w:space="0" w:color="auto"/>
      </w:divBdr>
    </w:div>
    <w:div w:id="628634789">
      <w:bodyDiv w:val="1"/>
      <w:marLeft w:val="0"/>
      <w:marRight w:val="0"/>
      <w:marTop w:val="0"/>
      <w:marBottom w:val="0"/>
      <w:divBdr>
        <w:top w:val="none" w:sz="0" w:space="0" w:color="auto"/>
        <w:left w:val="none" w:sz="0" w:space="0" w:color="auto"/>
        <w:bottom w:val="none" w:sz="0" w:space="0" w:color="auto"/>
        <w:right w:val="none" w:sz="0" w:space="0" w:color="auto"/>
      </w:divBdr>
    </w:div>
    <w:div w:id="633633510">
      <w:bodyDiv w:val="1"/>
      <w:marLeft w:val="0"/>
      <w:marRight w:val="0"/>
      <w:marTop w:val="0"/>
      <w:marBottom w:val="0"/>
      <w:divBdr>
        <w:top w:val="none" w:sz="0" w:space="0" w:color="auto"/>
        <w:left w:val="none" w:sz="0" w:space="0" w:color="auto"/>
        <w:bottom w:val="none" w:sz="0" w:space="0" w:color="auto"/>
        <w:right w:val="none" w:sz="0" w:space="0" w:color="auto"/>
      </w:divBdr>
    </w:div>
    <w:div w:id="634484401">
      <w:bodyDiv w:val="1"/>
      <w:marLeft w:val="0"/>
      <w:marRight w:val="0"/>
      <w:marTop w:val="0"/>
      <w:marBottom w:val="0"/>
      <w:divBdr>
        <w:top w:val="none" w:sz="0" w:space="0" w:color="auto"/>
        <w:left w:val="none" w:sz="0" w:space="0" w:color="auto"/>
        <w:bottom w:val="none" w:sz="0" w:space="0" w:color="auto"/>
        <w:right w:val="none" w:sz="0" w:space="0" w:color="auto"/>
      </w:divBdr>
    </w:div>
    <w:div w:id="636572318">
      <w:bodyDiv w:val="1"/>
      <w:marLeft w:val="0"/>
      <w:marRight w:val="0"/>
      <w:marTop w:val="0"/>
      <w:marBottom w:val="0"/>
      <w:divBdr>
        <w:top w:val="none" w:sz="0" w:space="0" w:color="auto"/>
        <w:left w:val="none" w:sz="0" w:space="0" w:color="auto"/>
        <w:bottom w:val="none" w:sz="0" w:space="0" w:color="auto"/>
        <w:right w:val="none" w:sz="0" w:space="0" w:color="auto"/>
      </w:divBdr>
    </w:div>
    <w:div w:id="640306188">
      <w:bodyDiv w:val="1"/>
      <w:marLeft w:val="0"/>
      <w:marRight w:val="0"/>
      <w:marTop w:val="0"/>
      <w:marBottom w:val="0"/>
      <w:divBdr>
        <w:top w:val="none" w:sz="0" w:space="0" w:color="auto"/>
        <w:left w:val="none" w:sz="0" w:space="0" w:color="auto"/>
        <w:bottom w:val="none" w:sz="0" w:space="0" w:color="auto"/>
        <w:right w:val="none" w:sz="0" w:space="0" w:color="auto"/>
      </w:divBdr>
    </w:div>
    <w:div w:id="642733545">
      <w:bodyDiv w:val="1"/>
      <w:marLeft w:val="0"/>
      <w:marRight w:val="0"/>
      <w:marTop w:val="0"/>
      <w:marBottom w:val="0"/>
      <w:divBdr>
        <w:top w:val="none" w:sz="0" w:space="0" w:color="auto"/>
        <w:left w:val="none" w:sz="0" w:space="0" w:color="auto"/>
        <w:bottom w:val="none" w:sz="0" w:space="0" w:color="auto"/>
        <w:right w:val="none" w:sz="0" w:space="0" w:color="auto"/>
      </w:divBdr>
      <w:divsChild>
        <w:div w:id="2099668817">
          <w:marLeft w:val="0"/>
          <w:marRight w:val="0"/>
          <w:marTop w:val="0"/>
          <w:marBottom w:val="0"/>
          <w:divBdr>
            <w:top w:val="none" w:sz="0" w:space="0" w:color="auto"/>
            <w:left w:val="none" w:sz="0" w:space="0" w:color="auto"/>
            <w:bottom w:val="none" w:sz="0" w:space="0" w:color="auto"/>
            <w:right w:val="none" w:sz="0" w:space="0" w:color="auto"/>
          </w:divBdr>
          <w:divsChild>
            <w:div w:id="56976224">
              <w:marLeft w:val="0"/>
              <w:marRight w:val="0"/>
              <w:marTop w:val="0"/>
              <w:marBottom w:val="0"/>
              <w:divBdr>
                <w:top w:val="none" w:sz="0" w:space="0" w:color="auto"/>
                <w:left w:val="none" w:sz="0" w:space="0" w:color="auto"/>
                <w:bottom w:val="none" w:sz="0" w:space="0" w:color="auto"/>
                <w:right w:val="none" w:sz="0" w:space="0" w:color="auto"/>
              </w:divBdr>
              <w:divsChild>
                <w:div w:id="1306004935">
                  <w:marLeft w:val="0"/>
                  <w:marRight w:val="0"/>
                  <w:marTop w:val="0"/>
                  <w:marBottom w:val="0"/>
                  <w:divBdr>
                    <w:top w:val="none" w:sz="0" w:space="0" w:color="auto"/>
                    <w:left w:val="none" w:sz="0" w:space="0" w:color="auto"/>
                    <w:bottom w:val="none" w:sz="0" w:space="0" w:color="auto"/>
                    <w:right w:val="none" w:sz="0" w:space="0" w:color="auto"/>
                  </w:divBdr>
                  <w:divsChild>
                    <w:div w:id="1304116297">
                      <w:marLeft w:val="0"/>
                      <w:marRight w:val="0"/>
                      <w:marTop w:val="0"/>
                      <w:marBottom w:val="0"/>
                      <w:divBdr>
                        <w:top w:val="none" w:sz="0" w:space="0" w:color="auto"/>
                        <w:left w:val="none" w:sz="0" w:space="0" w:color="auto"/>
                        <w:bottom w:val="none" w:sz="0" w:space="0" w:color="auto"/>
                        <w:right w:val="none" w:sz="0" w:space="0" w:color="auto"/>
                      </w:divBdr>
                      <w:divsChild>
                        <w:div w:id="2134519163">
                          <w:marLeft w:val="0"/>
                          <w:marRight w:val="0"/>
                          <w:marTop w:val="0"/>
                          <w:marBottom w:val="0"/>
                          <w:divBdr>
                            <w:top w:val="none" w:sz="0" w:space="0" w:color="auto"/>
                            <w:left w:val="none" w:sz="0" w:space="0" w:color="auto"/>
                            <w:bottom w:val="none" w:sz="0" w:space="0" w:color="auto"/>
                            <w:right w:val="none" w:sz="0" w:space="0" w:color="auto"/>
                          </w:divBdr>
                          <w:divsChild>
                            <w:div w:id="13547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59886">
                  <w:marLeft w:val="0"/>
                  <w:marRight w:val="0"/>
                  <w:marTop w:val="0"/>
                  <w:marBottom w:val="0"/>
                  <w:divBdr>
                    <w:top w:val="none" w:sz="0" w:space="0" w:color="auto"/>
                    <w:left w:val="none" w:sz="0" w:space="0" w:color="auto"/>
                    <w:bottom w:val="none" w:sz="0" w:space="0" w:color="auto"/>
                    <w:right w:val="none" w:sz="0" w:space="0" w:color="auto"/>
                  </w:divBdr>
                  <w:divsChild>
                    <w:div w:id="5562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14396">
      <w:bodyDiv w:val="1"/>
      <w:marLeft w:val="0"/>
      <w:marRight w:val="0"/>
      <w:marTop w:val="0"/>
      <w:marBottom w:val="0"/>
      <w:divBdr>
        <w:top w:val="none" w:sz="0" w:space="0" w:color="auto"/>
        <w:left w:val="none" w:sz="0" w:space="0" w:color="auto"/>
        <w:bottom w:val="none" w:sz="0" w:space="0" w:color="auto"/>
        <w:right w:val="none" w:sz="0" w:space="0" w:color="auto"/>
      </w:divBdr>
    </w:div>
    <w:div w:id="656298973">
      <w:bodyDiv w:val="1"/>
      <w:marLeft w:val="0"/>
      <w:marRight w:val="0"/>
      <w:marTop w:val="0"/>
      <w:marBottom w:val="0"/>
      <w:divBdr>
        <w:top w:val="none" w:sz="0" w:space="0" w:color="auto"/>
        <w:left w:val="none" w:sz="0" w:space="0" w:color="auto"/>
        <w:bottom w:val="none" w:sz="0" w:space="0" w:color="auto"/>
        <w:right w:val="none" w:sz="0" w:space="0" w:color="auto"/>
      </w:divBdr>
    </w:div>
    <w:div w:id="660739052">
      <w:bodyDiv w:val="1"/>
      <w:marLeft w:val="0"/>
      <w:marRight w:val="0"/>
      <w:marTop w:val="0"/>
      <w:marBottom w:val="0"/>
      <w:divBdr>
        <w:top w:val="none" w:sz="0" w:space="0" w:color="auto"/>
        <w:left w:val="none" w:sz="0" w:space="0" w:color="auto"/>
        <w:bottom w:val="none" w:sz="0" w:space="0" w:color="auto"/>
        <w:right w:val="none" w:sz="0" w:space="0" w:color="auto"/>
      </w:divBdr>
    </w:div>
    <w:div w:id="661467328">
      <w:bodyDiv w:val="1"/>
      <w:marLeft w:val="0"/>
      <w:marRight w:val="0"/>
      <w:marTop w:val="0"/>
      <w:marBottom w:val="0"/>
      <w:divBdr>
        <w:top w:val="none" w:sz="0" w:space="0" w:color="auto"/>
        <w:left w:val="none" w:sz="0" w:space="0" w:color="auto"/>
        <w:bottom w:val="none" w:sz="0" w:space="0" w:color="auto"/>
        <w:right w:val="none" w:sz="0" w:space="0" w:color="auto"/>
      </w:divBdr>
    </w:div>
    <w:div w:id="665860182">
      <w:bodyDiv w:val="1"/>
      <w:marLeft w:val="0"/>
      <w:marRight w:val="0"/>
      <w:marTop w:val="0"/>
      <w:marBottom w:val="0"/>
      <w:divBdr>
        <w:top w:val="none" w:sz="0" w:space="0" w:color="auto"/>
        <w:left w:val="none" w:sz="0" w:space="0" w:color="auto"/>
        <w:bottom w:val="none" w:sz="0" w:space="0" w:color="auto"/>
        <w:right w:val="none" w:sz="0" w:space="0" w:color="auto"/>
      </w:divBdr>
      <w:divsChild>
        <w:div w:id="1311448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49139">
      <w:bodyDiv w:val="1"/>
      <w:marLeft w:val="0"/>
      <w:marRight w:val="0"/>
      <w:marTop w:val="0"/>
      <w:marBottom w:val="0"/>
      <w:divBdr>
        <w:top w:val="none" w:sz="0" w:space="0" w:color="auto"/>
        <w:left w:val="none" w:sz="0" w:space="0" w:color="auto"/>
        <w:bottom w:val="none" w:sz="0" w:space="0" w:color="auto"/>
        <w:right w:val="none" w:sz="0" w:space="0" w:color="auto"/>
      </w:divBdr>
      <w:divsChild>
        <w:div w:id="2088457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907655">
      <w:bodyDiv w:val="1"/>
      <w:marLeft w:val="0"/>
      <w:marRight w:val="0"/>
      <w:marTop w:val="0"/>
      <w:marBottom w:val="0"/>
      <w:divBdr>
        <w:top w:val="none" w:sz="0" w:space="0" w:color="auto"/>
        <w:left w:val="none" w:sz="0" w:space="0" w:color="auto"/>
        <w:bottom w:val="none" w:sz="0" w:space="0" w:color="auto"/>
        <w:right w:val="none" w:sz="0" w:space="0" w:color="auto"/>
      </w:divBdr>
      <w:divsChild>
        <w:div w:id="785349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212166">
      <w:bodyDiv w:val="1"/>
      <w:marLeft w:val="0"/>
      <w:marRight w:val="0"/>
      <w:marTop w:val="0"/>
      <w:marBottom w:val="0"/>
      <w:divBdr>
        <w:top w:val="none" w:sz="0" w:space="0" w:color="auto"/>
        <w:left w:val="none" w:sz="0" w:space="0" w:color="auto"/>
        <w:bottom w:val="none" w:sz="0" w:space="0" w:color="auto"/>
        <w:right w:val="none" w:sz="0" w:space="0" w:color="auto"/>
      </w:divBdr>
      <w:divsChild>
        <w:div w:id="681393414">
          <w:marLeft w:val="0"/>
          <w:marRight w:val="0"/>
          <w:marTop w:val="0"/>
          <w:marBottom w:val="0"/>
          <w:divBdr>
            <w:top w:val="none" w:sz="0" w:space="0" w:color="auto"/>
            <w:left w:val="none" w:sz="0" w:space="0" w:color="auto"/>
            <w:bottom w:val="none" w:sz="0" w:space="0" w:color="auto"/>
            <w:right w:val="none" w:sz="0" w:space="0" w:color="auto"/>
          </w:divBdr>
          <w:divsChild>
            <w:div w:id="1504248520">
              <w:marLeft w:val="0"/>
              <w:marRight w:val="0"/>
              <w:marTop w:val="0"/>
              <w:marBottom w:val="0"/>
              <w:divBdr>
                <w:top w:val="none" w:sz="0" w:space="0" w:color="auto"/>
                <w:left w:val="none" w:sz="0" w:space="0" w:color="auto"/>
                <w:bottom w:val="none" w:sz="0" w:space="0" w:color="auto"/>
                <w:right w:val="none" w:sz="0" w:space="0" w:color="auto"/>
              </w:divBdr>
              <w:divsChild>
                <w:div w:id="1427730549">
                  <w:marLeft w:val="0"/>
                  <w:marRight w:val="0"/>
                  <w:marTop w:val="0"/>
                  <w:marBottom w:val="0"/>
                  <w:divBdr>
                    <w:top w:val="none" w:sz="0" w:space="0" w:color="auto"/>
                    <w:left w:val="none" w:sz="0" w:space="0" w:color="auto"/>
                    <w:bottom w:val="none" w:sz="0" w:space="0" w:color="auto"/>
                    <w:right w:val="none" w:sz="0" w:space="0" w:color="auto"/>
                  </w:divBdr>
                  <w:divsChild>
                    <w:div w:id="567304851">
                      <w:marLeft w:val="0"/>
                      <w:marRight w:val="0"/>
                      <w:marTop w:val="0"/>
                      <w:marBottom w:val="0"/>
                      <w:divBdr>
                        <w:top w:val="none" w:sz="0" w:space="0" w:color="auto"/>
                        <w:left w:val="none" w:sz="0" w:space="0" w:color="auto"/>
                        <w:bottom w:val="none" w:sz="0" w:space="0" w:color="auto"/>
                        <w:right w:val="none" w:sz="0" w:space="0" w:color="auto"/>
                      </w:divBdr>
                      <w:divsChild>
                        <w:div w:id="876242281">
                          <w:marLeft w:val="0"/>
                          <w:marRight w:val="0"/>
                          <w:marTop w:val="0"/>
                          <w:marBottom w:val="0"/>
                          <w:divBdr>
                            <w:top w:val="none" w:sz="0" w:space="0" w:color="auto"/>
                            <w:left w:val="none" w:sz="0" w:space="0" w:color="auto"/>
                            <w:bottom w:val="none" w:sz="0" w:space="0" w:color="auto"/>
                            <w:right w:val="none" w:sz="0" w:space="0" w:color="auto"/>
                          </w:divBdr>
                          <w:divsChild>
                            <w:div w:id="1864588556">
                              <w:marLeft w:val="0"/>
                              <w:marRight w:val="0"/>
                              <w:marTop w:val="0"/>
                              <w:marBottom w:val="0"/>
                              <w:divBdr>
                                <w:top w:val="none" w:sz="0" w:space="0" w:color="auto"/>
                                <w:left w:val="none" w:sz="0" w:space="0" w:color="auto"/>
                                <w:bottom w:val="none" w:sz="0" w:space="0" w:color="auto"/>
                                <w:right w:val="none" w:sz="0" w:space="0" w:color="auto"/>
                              </w:divBdr>
                              <w:divsChild>
                                <w:div w:id="154685388">
                                  <w:marLeft w:val="0"/>
                                  <w:marRight w:val="0"/>
                                  <w:marTop w:val="0"/>
                                  <w:marBottom w:val="0"/>
                                  <w:divBdr>
                                    <w:top w:val="none" w:sz="0" w:space="0" w:color="auto"/>
                                    <w:left w:val="none" w:sz="0" w:space="0" w:color="auto"/>
                                    <w:bottom w:val="none" w:sz="0" w:space="0" w:color="auto"/>
                                    <w:right w:val="none" w:sz="0" w:space="0" w:color="auto"/>
                                  </w:divBdr>
                                  <w:divsChild>
                                    <w:div w:id="2971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185431">
      <w:bodyDiv w:val="1"/>
      <w:marLeft w:val="0"/>
      <w:marRight w:val="0"/>
      <w:marTop w:val="0"/>
      <w:marBottom w:val="0"/>
      <w:divBdr>
        <w:top w:val="none" w:sz="0" w:space="0" w:color="auto"/>
        <w:left w:val="none" w:sz="0" w:space="0" w:color="auto"/>
        <w:bottom w:val="none" w:sz="0" w:space="0" w:color="auto"/>
        <w:right w:val="none" w:sz="0" w:space="0" w:color="auto"/>
      </w:divBdr>
    </w:div>
    <w:div w:id="672611170">
      <w:bodyDiv w:val="1"/>
      <w:marLeft w:val="0"/>
      <w:marRight w:val="0"/>
      <w:marTop w:val="0"/>
      <w:marBottom w:val="0"/>
      <w:divBdr>
        <w:top w:val="none" w:sz="0" w:space="0" w:color="auto"/>
        <w:left w:val="none" w:sz="0" w:space="0" w:color="auto"/>
        <w:bottom w:val="none" w:sz="0" w:space="0" w:color="auto"/>
        <w:right w:val="none" w:sz="0" w:space="0" w:color="auto"/>
      </w:divBdr>
    </w:div>
    <w:div w:id="678653917">
      <w:bodyDiv w:val="1"/>
      <w:marLeft w:val="0"/>
      <w:marRight w:val="0"/>
      <w:marTop w:val="0"/>
      <w:marBottom w:val="0"/>
      <w:divBdr>
        <w:top w:val="none" w:sz="0" w:space="0" w:color="auto"/>
        <w:left w:val="none" w:sz="0" w:space="0" w:color="auto"/>
        <w:bottom w:val="none" w:sz="0" w:space="0" w:color="auto"/>
        <w:right w:val="none" w:sz="0" w:space="0" w:color="auto"/>
      </w:divBdr>
    </w:div>
    <w:div w:id="680277628">
      <w:bodyDiv w:val="1"/>
      <w:marLeft w:val="0"/>
      <w:marRight w:val="0"/>
      <w:marTop w:val="0"/>
      <w:marBottom w:val="0"/>
      <w:divBdr>
        <w:top w:val="none" w:sz="0" w:space="0" w:color="auto"/>
        <w:left w:val="none" w:sz="0" w:space="0" w:color="auto"/>
        <w:bottom w:val="none" w:sz="0" w:space="0" w:color="auto"/>
        <w:right w:val="none" w:sz="0" w:space="0" w:color="auto"/>
      </w:divBdr>
      <w:divsChild>
        <w:div w:id="197396445">
          <w:marLeft w:val="0"/>
          <w:marRight w:val="0"/>
          <w:marTop w:val="0"/>
          <w:marBottom w:val="0"/>
          <w:divBdr>
            <w:top w:val="none" w:sz="0" w:space="0" w:color="auto"/>
            <w:left w:val="none" w:sz="0" w:space="0" w:color="auto"/>
            <w:bottom w:val="none" w:sz="0" w:space="0" w:color="auto"/>
            <w:right w:val="none" w:sz="0" w:space="0" w:color="auto"/>
          </w:divBdr>
          <w:divsChild>
            <w:div w:id="1756776990">
              <w:marLeft w:val="0"/>
              <w:marRight w:val="0"/>
              <w:marTop w:val="0"/>
              <w:marBottom w:val="0"/>
              <w:divBdr>
                <w:top w:val="none" w:sz="0" w:space="0" w:color="auto"/>
                <w:left w:val="none" w:sz="0" w:space="0" w:color="auto"/>
                <w:bottom w:val="none" w:sz="0" w:space="0" w:color="auto"/>
                <w:right w:val="none" w:sz="0" w:space="0" w:color="auto"/>
              </w:divBdr>
              <w:divsChild>
                <w:div w:id="1777361583">
                  <w:marLeft w:val="0"/>
                  <w:marRight w:val="0"/>
                  <w:marTop w:val="0"/>
                  <w:marBottom w:val="0"/>
                  <w:divBdr>
                    <w:top w:val="none" w:sz="0" w:space="0" w:color="auto"/>
                    <w:left w:val="none" w:sz="0" w:space="0" w:color="auto"/>
                    <w:bottom w:val="none" w:sz="0" w:space="0" w:color="auto"/>
                    <w:right w:val="none" w:sz="0" w:space="0" w:color="auto"/>
                  </w:divBdr>
                  <w:divsChild>
                    <w:div w:id="417138644">
                      <w:marLeft w:val="0"/>
                      <w:marRight w:val="0"/>
                      <w:marTop w:val="0"/>
                      <w:marBottom w:val="0"/>
                      <w:divBdr>
                        <w:top w:val="none" w:sz="0" w:space="0" w:color="auto"/>
                        <w:left w:val="none" w:sz="0" w:space="0" w:color="auto"/>
                        <w:bottom w:val="none" w:sz="0" w:space="0" w:color="auto"/>
                        <w:right w:val="none" w:sz="0" w:space="0" w:color="auto"/>
                      </w:divBdr>
                      <w:divsChild>
                        <w:div w:id="1492331427">
                          <w:marLeft w:val="0"/>
                          <w:marRight w:val="0"/>
                          <w:marTop w:val="0"/>
                          <w:marBottom w:val="0"/>
                          <w:divBdr>
                            <w:top w:val="none" w:sz="0" w:space="0" w:color="auto"/>
                            <w:left w:val="none" w:sz="0" w:space="0" w:color="auto"/>
                            <w:bottom w:val="none" w:sz="0" w:space="0" w:color="auto"/>
                            <w:right w:val="none" w:sz="0" w:space="0" w:color="auto"/>
                          </w:divBdr>
                          <w:divsChild>
                            <w:div w:id="3208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68521">
      <w:bodyDiv w:val="1"/>
      <w:marLeft w:val="0"/>
      <w:marRight w:val="0"/>
      <w:marTop w:val="0"/>
      <w:marBottom w:val="0"/>
      <w:divBdr>
        <w:top w:val="none" w:sz="0" w:space="0" w:color="auto"/>
        <w:left w:val="none" w:sz="0" w:space="0" w:color="auto"/>
        <w:bottom w:val="none" w:sz="0" w:space="0" w:color="auto"/>
        <w:right w:val="none" w:sz="0" w:space="0" w:color="auto"/>
      </w:divBdr>
    </w:div>
    <w:div w:id="685131499">
      <w:bodyDiv w:val="1"/>
      <w:marLeft w:val="0"/>
      <w:marRight w:val="0"/>
      <w:marTop w:val="0"/>
      <w:marBottom w:val="0"/>
      <w:divBdr>
        <w:top w:val="none" w:sz="0" w:space="0" w:color="auto"/>
        <w:left w:val="none" w:sz="0" w:space="0" w:color="auto"/>
        <w:bottom w:val="none" w:sz="0" w:space="0" w:color="auto"/>
        <w:right w:val="none" w:sz="0" w:space="0" w:color="auto"/>
      </w:divBdr>
    </w:div>
    <w:div w:id="690881642">
      <w:bodyDiv w:val="1"/>
      <w:marLeft w:val="0"/>
      <w:marRight w:val="0"/>
      <w:marTop w:val="0"/>
      <w:marBottom w:val="0"/>
      <w:divBdr>
        <w:top w:val="none" w:sz="0" w:space="0" w:color="auto"/>
        <w:left w:val="none" w:sz="0" w:space="0" w:color="auto"/>
        <w:bottom w:val="none" w:sz="0" w:space="0" w:color="auto"/>
        <w:right w:val="none" w:sz="0" w:space="0" w:color="auto"/>
      </w:divBdr>
      <w:divsChild>
        <w:div w:id="99676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1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424545">
      <w:bodyDiv w:val="1"/>
      <w:marLeft w:val="0"/>
      <w:marRight w:val="0"/>
      <w:marTop w:val="0"/>
      <w:marBottom w:val="0"/>
      <w:divBdr>
        <w:top w:val="none" w:sz="0" w:space="0" w:color="auto"/>
        <w:left w:val="none" w:sz="0" w:space="0" w:color="auto"/>
        <w:bottom w:val="none" w:sz="0" w:space="0" w:color="auto"/>
        <w:right w:val="none" w:sz="0" w:space="0" w:color="auto"/>
      </w:divBdr>
      <w:divsChild>
        <w:div w:id="178351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514110">
      <w:bodyDiv w:val="1"/>
      <w:marLeft w:val="0"/>
      <w:marRight w:val="0"/>
      <w:marTop w:val="0"/>
      <w:marBottom w:val="0"/>
      <w:divBdr>
        <w:top w:val="none" w:sz="0" w:space="0" w:color="auto"/>
        <w:left w:val="none" w:sz="0" w:space="0" w:color="auto"/>
        <w:bottom w:val="none" w:sz="0" w:space="0" w:color="auto"/>
        <w:right w:val="none" w:sz="0" w:space="0" w:color="auto"/>
      </w:divBdr>
    </w:div>
    <w:div w:id="697857629">
      <w:bodyDiv w:val="1"/>
      <w:marLeft w:val="0"/>
      <w:marRight w:val="0"/>
      <w:marTop w:val="0"/>
      <w:marBottom w:val="0"/>
      <w:divBdr>
        <w:top w:val="none" w:sz="0" w:space="0" w:color="auto"/>
        <w:left w:val="none" w:sz="0" w:space="0" w:color="auto"/>
        <w:bottom w:val="none" w:sz="0" w:space="0" w:color="auto"/>
        <w:right w:val="none" w:sz="0" w:space="0" w:color="auto"/>
      </w:divBdr>
    </w:div>
    <w:div w:id="698317833">
      <w:bodyDiv w:val="1"/>
      <w:marLeft w:val="0"/>
      <w:marRight w:val="0"/>
      <w:marTop w:val="0"/>
      <w:marBottom w:val="0"/>
      <w:divBdr>
        <w:top w:val="none" w:sz="0" w:space="0" w:color="auto"/>
        <w:left w:val="none" w:sz="0" w:space="0" w:color="auto"/>
        <w:bottom w:val="none" w:sz="0" w:space="0" w:color="auto"/>
        <w:right w:val="none" w:sz="0" w:space="0" w:color="auto"/>
      </w:divBdr>
      <w:divsChild>
        <w:div w:id="84201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084835">
      <w:bodyDiv w:val="1"/>
      <w:marLeft w:val="0"/>
      <w:marRight w:val="0"/>
      <w:marTop w:val="0"/>
      <w:marBottom w:val="0"/>
      <w:divBdr>
        <w:top w:val="none" w:sz="0" w:space="0" w:color="auto"/>
        <w:left w:val="none" w:sz="0" w:space="0" w:color="auto"/>
        <w:bottom w:val="none" w:sz="0" w:space="0" w:color="auto"/>
        <w:right w:val="none" w:sz="0" w:space="0" w:color="auto"/>
      </w:divBdr>
    </w:div>
    <w:div w:id="702438591">
      <w:bodyDiv w:val="1"/>
      <w:marLeft w:val="0"/>
      <w:marRight w:val="0"/>
      <w:marTop w:val="0"/>
      <w:marBottom w:val="0"/>
      <w:divBdr>
        <w:top w:val="none" w:sz="0" w:space="0" w:color="auto"/>
        <w:left w:val="none" w:sz="0" w:space="0" w:color="auto"/>
        <w:bottom w:val="none" w:sz="0" w:space="0" w:color="auto"/>
        <w:right w:val="none" w:sz="0" w:space="0" w:color="auto"/>
      </w:divBdr>
    </w:div>
    <w:div w:id="710030691">
      <w:bodyDiv w:val="1"/>
      <w:marLeft w:val="0"/>
      <w:marRight w:val="0"/>
      <w:marTop w:val="0"/>
      <w:marBottom w:val="0"/>
      <w:divBdr>
        <w:top w:val="none" w:sz="0" w:space="0" w:color="auto"/>
        <w:left w:val="none" w:sz="0" w:space="0" w:color="auto"/>
        <w:bottom w:val="none" w:sz="0" w:space="0" w:color="auto"/>
        <w:right w:val="none" w:sz="0" w:space="0" w:color="auto"/>
      </w:divBdr>
    </w:div>
    <w:div w:id="712776567">
      <w:bodyDiv w:val="1"/>
      <w:marLeft w:val="0"/>
      <w:marRight w:val="0"/>
      <w:marTop w:val="0"/>
      <w:marBottom w:val="0"/>
      <w:divBdr>
        <w:top w:val="none" w:sz="0" w:space="0" w:color="auto"/>
        <w:left w:val="none" w:sz="0" w:space="0" w:color="auto"/>
        <w:bottom w:val="none" w:sz="0" w:space="0" w:color="auto"/>
        <w:right w:val="none" w:sz="0" w:space="0" w:color="auto"/>
      </w:divBdr>
    </w:div>
    <w:div w:id="713887048">
      <w:bodyDiv w:val="1"/>
      <w:marLeft w:val="0"/>
      <w:marRight w:val="0"/>
      <w:marTop w:val="0"/>
      <w:marBottom w:val="0"/>
      <w:divBdr>
        <w:top w:val="none" w:sz="0" w:space="0" w:color="auto"/>
        <w:left w:val="none" w:sz="0" w:space="0" w:color="auto"/>
        <w:bottom w:val="none" w:sz="0" w:space="0" w:color="auto"/>
        <w:right w:val="none" w:sz="0" w:space="0" w:color="auto"/>
      </w:divBdr>
    </w:div>
    <w:div w:id="715203718">
      <w:bodyDiv w:val="1"/>
      <w:marLeft w:val="0"/>
      <w:marRight w:val="0"/>
      <w:marTop w:val="0"/>
      <w:marBottom w:val="0"/>
      <w:divBdr>
        <w:top w:val="none" w:sz="0" w:space="0" w:color="auto"/>
        <w:left w:val="none" w:sz="0" w:space="0" w:color="auto"/>
        <w:bottom w:val="none" w:sz="0" w:space="0" w:color="auto"/>
        <w:right w:val="none" w:sz="0" w:space="0" w:color="auto"/>
      </w:divBdr>
    </w:div>
    <w:div w:id="721366167">
      <w:bodyDiv w:val="1"/>
      <w:marLeft w:val="0"/>
      <w:marRight w:val="0"/>
      <w:marTop w:val="0"/>
      <w:marBottom w:val="0"/>
      <w:divBdr>
        <w:top w:val="none" w:sz="0" w:space="0" w:color="auto"/>
        <w:left w:val="none" w:sz="0" w:space="0" w:color="auto"/>
        <w:bottom w:val="none" w:sz="0" w:space="0" w:color="auto"/>
        <w:right w:val="none" w:sz="0" w:space="0" w:color="auto"/>
      </w:divBdr>
    </w:div>
    <w:div w:id="725834104">
      <w:bodyDiv w:val="1"/>
      <w:marLeft w:val="0"/>
      <w:marRight w:val="0"/>
      <w:marTop w:val="0"/>
      <w:marBottom w:val="0"/>
      <w:divBdr>
        <w:top w:val="none" w:sz="0" w:space="0" w:color="auto"/>
        <w:left w:val="none" w:sz="0" w:space="0" w:color="auto"/>
        <w:bottom w:val="none" w:sz="0" w:space="0" w:color="auto"/>
        <w:right w:val="none" w:sz="0" w:space="0" w:color="auto"/>
      </w:divBdr>
    </w:div>
    <w:div w:id="729352768">
      <w:bodyDiv w:val="1"/>
      <w:marLeft w:val="0"/>
      <w:marRight w:val="0"/>
      <w:marTop w:val="0"/>
      <w:marBottom w:val="0"/>
      <w:divBdr>
        <w:top w:val="none" w:sz="0" w:space="0" w:color="auto"/>
        <w:left w:val="none" w:sz="0" w:space="0" w:color="auto"/>
        <w:bottom w:val="none" w:sz="0" w:space="0" w:color="auto"/>
        <w:right w:val="none" w:sz="0" w:space="0" w:color="auto"/>
      </w:divBdr>
    </w:div>
    <w:div w:id="731464265">
      <w:bodyDiv w:val="1"/>
      <w:marLeft w:val="0"/>
      <w:marRight w:val="0"/>
      <w:marTop w:val="0"/>
      <w:marBottom w:val="0"/>
      <w:divBdr>
        <w:top w:val="none" w:sz="0" w:space="0" w:color="auto"/>
        <w:left w:val="none" w:sz="0" w:space="0" w:color="auto"/>
        <w:bottom w:val="none" w:sz="0" w:space="0" w:color="auto"/>
        <w:right w:val="none" w:sz="0" w:space="0" w:color="auto"/>
      </w:divBdr>
      <w:divsChild>
        <w:div w:id="1971127708">
          <w:marLeft w:val="0"/>
          <w:marRight w:val="0"/>
          <w:marTop w:val="0"/>
          <w:marBottom w:val="0"/>
          <w:divBdr>
            <w:top w:val="none" w:sz="0" w:space="0" w:color="auto"/>
            <w:left w:val="none" w:sz="0" w:space="0" w:color="auto"/>
            <w:bottom w:val="none" w:sz="0" w:space="0" w:color="auto"/>
            <w:right w:val="none" w:sz="0" w:space="0" w:color="auto"/>
          </w:divBdr>
          <w:divsChild>
            <w:div w:id="365260057">
              <w:marLeft w:val="0"/>
              <w:marRight w:val="0"/>
              <w:marTop w:val="0"/>
              <w:marBottom w:val="0"/>
              <w:divBdr>
                <w:top w:val="none" w:sz="0" w:space="0" w:color="auto"/>
                <w:left w:val="none" w:sz="0" w:space="0" w:color="auto"/>
                <w:bottom w:val="none" w:sz="0" w:space="0" w:color="auto"/>
                <w:right w:val="none" w:sz="0" w:space="0" w:color="auto"/>
              </w:divBdr>
              <w:divsChild>
                <w:div w:id="1354382364">
                  <w:marLeft w:val="0"/>
                  <w:marRight w:val="0"/>
                  <w:marTop w:val="0"/>
                  <w:marBottom w:val="0"/>
                  <w:divBdr>
                    <w:top w:val="none" w:sz="0" w:space="0" w:color="auto"/>
                    <w:left w:val="none" w:sz="0" w:space="0" w:color="auto"/>
                    <w:bottom w:val="none" w:sz="0" w:space="0" w:color="auto"/>
                    <w:right w:val="none" w:sz="0" w:space="0" w:color="auto"/>
                  </w:divBdr>
                  <w:divsChild>
                    <w:div w:id="117720868">
                      <w:marLeft w:val="0"/>
                      <w:marRight w:val="0"/>
                      <w:marTop w:val="0"/>
                      <w:marBottom w:val="0"/>
                      <w:divBdr>
                        <w:top w:val="none" w:sz="0" w:space="0" w:color="auto"/>
                        <w:left w:val="none" w:sz="0" w:space="0" w:color="auto"/>
                        <w:bottom w:val="none" w:sz="0" w:space="0" w:color="auto"/>
                        <w:right w:val="none" w:sz="0" w:space="0" w:color="auto"/>
                      </w:divBdr>
                      <w:divsChild>
                        <w:div w:id="453326041">
                          <w:marLeft w:val="0"/>
                          <w:marRight w:val="0"/>
                          <w:marTop w:val="0"/>
                          <w:marBottom w:val="0"/>
                          <w:divBdr>
                            <w:top w:val="none" w:sz="0" w:space="0" w:color="auto"/>
                            <w:left w:val="none" w:sz="0" w:space="0" w:color="auto"/>
                            <w:bottom w:val="none" w:sz="0" w:space="0" w:color="auto"/>
                            <w:right w:val="none" w:sz="0" w:space="0" w:color="auto"/>
                          </w:divBdr>
                          <w:divsChild>
                            <w:div w:id="1482043196">
                              <w:marLeft w:val="0"/>
                              <w:marRight w:val="0"/>
                              <w:marTop w:val="0"/>
                              <w:marBottom w:val="0"/>
                              <w:divBdr>
                                <w:top w:val="none" w:sz="0" w:space="0" w:color="auto"/>
                                <w:left w:val="none" w:sz="0" w:space="0" w:color="auto"/>
                                <w:bottom w:val="none" w:sz="0" w:space="0" w:color="auto"/>
                                <w:right w:val="none" w:sz="0" w:space="0" w:color="auto"/>
                              </w:divBdr>
                              <w:divsChild>
                                <w:div w:id="1379742272">
                                  <w:marLeft w:val="0"/>
                                  <w:marRight w:val="0"/>
                                  <w:marTop w:val="0"/>
                                  <w:marBottom w:val="0"/>
                                  <w:divBdr>
                                    <w:top w:val="none" w:sz="0" w:space="0" w:color="auto"/>
                                    <w:left w:val="none" w:sz="0" w:space="0" w:color="auto"/>
                                    <w:bottom w:val="none" w:sz="0" w:space="0" w:color="auto"/>
                                    <w:right w:val="none" w:sz="0" w:space="0" w:color="auto"/>
                                  </w:divBdr>
                                  <w:divsChild>
                                    <w:div w:id="10011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4169">
      <w:bodyDiv w:val="1"/>
      <w:marLeft w:val="0"/>
      <w:marRight w:val="0"/>
      <w:marTop w:val="0"/>
      <w:marBottom w:val="0"/>
      <w:divBdr>
        <w:top w:val="none" w:sz="0" w:space="0" w:color="auto"/>
        <w:left w:val="none" w:sz="0" w:space="0" w:color="auto"/>
        <w:bottom w:val="none" w:sz="0" w:space="0" w:color="auto"/>
        <w:right w:val="none" w:sz="0" w:space="0" w:color="auto"/>
      </w:divBdr>
    </w:div>
    <w:div w:id="734936031">
      <w:bodyDiv w:val="1"/>
      <w:marLeft w:val="0"/>
      <w:marRight w:val="0"/>
      <w:marTop w:val="0"/>
      <w:marBottom w:val="0"/>
      <w:divBdr>
        <w:top w:val="none" w:sz="0" w:space="0" w:color="auto"/>
        <w:left w:val="none" w:sz="0" w:space="0" w:color="auto"/>
        <w:bottom w:val="none" w:sz="0" w:space="0" w:color="auto"/>
        <w:right w:val="none" w:sz="0" w:space="0" w:color="auto"/>
      </w:divBdr>
    </w:div>
    <w:div w:id="735663777">
      <w:bodyDiv w:val="1"/>
      <w:marLeft w:val="0"/>
      <w:marRight w:val="0"/>
      <w:marTop w:val="0"/>
      <w:marBottom w:val="0"/>
      <w:divBdr>
        <w:top w:val="none" w:sz="0" w:space="0" w:color="auto"/>
        <w:left w:val="none" w:sz="0" w:space="0" w:color="auto"/>
        <w:bottom w:val="none" w:sz="0" w:space="0" w:color="auto"/>
        <w:right w:val="none" w:sz="0" w:space="0" w:color="auto"/>
      </w:divBdr>
    </w:div>
    <w:div w:id="737097661">
      <w:bodyDiv w:val="1"/>
      <w:marLeft w:val="0"/>
      <w:marRight w:val="0"/>
      <w:marTop w:val="0"/>
      <w:marBottom w:val="0"/>
      <w:divBdr>
        <w:top w:val="none" w:sz="0" w:space="0" w:color="auto"/>
        <w:left w:val="none" w:sz="0" w:space="0" w:color="auto"/>
        <w:bottom w:val="none" w:sz="0" w:space="0" w:color="auto"/>
        <w:right w:val="none" w:sz="0" w:space="0" w:color="auto"/>
      </w:divBdr>
    </w:div>
    <w:div w:id="738291921">
      <w:bodyDiv w:val="1"/>
      <w:marLeft w:val="0"/>
      <w:marRight w:val="0"/>
      <w:marTop w:val="0"/>
      <w:marBottom w:val="0"/>
      <w:divBdr>
        <w:top w:val="none" w:sz="0" w:space="0" w:color="auto"/>
        <w:left w:val="none" w:sz="0" w:space="0" w:color="auto"/>
        <w:bottom w:val="none" w:sz="0" w:space="0" w:color="auto"/>
        <w:right w:val="none" w:sz="0" w:space="0" w:color="auto"/>
      </w:divBdr>
    </w:div>
    <w:div w:id="739136271">
      <w:bodyDiv w:val="1"/>
      <w:marLeft w:val="0"/>
      <w:marRight w:val="0"/>
      <w:marTop w:val="0"/>
      <w:marBottom w:val="0"/>
      <w:divBdr>
        <w:top w:val="none" w:sz="0" w:space="0" w:color="auto"/>
        <w:left w:val="none" w:sz="0" w:space="0" w:color="auto"/>
        <w:bottom w:val="none" w:sz="0" w:space="0" w:color="auto"/>
        <w:right w:val="none" w:sz="0" w:space="0" w:color="auto"/>
      </w:divBdr>
    </w:div>
    <w:div w:id="740250491">
      <w:bodyDiv w:val="1"/>
      <w:marLeft w:val="0"/>
      <w:marRight w:val="0"/>
      <w:marTop w:val="0"/>
      <w:marBottom w:val="0"/>
      <w:divBdr>
        <w:top w:val="none" w:sz="0" w:space="0" w:color="auto"/>
        <w:left w:val="none" w:sz="0" w:space="0" w:color="auto"/>
        <w:bottom w:val="none" w:sz="0" w:space="0" w:color="auto"/>
        <w:right w:val="none" w:sz="0" w:space="0" w:color="auto"/>
      </w:divBdr>
    </w:div>
    <w:div w:id="746926547">
      <w:bodyDiv w:val="1"/>
      <w:marLeft w:val="0"/>
      <w:marRight w:val="0"/>
      <w:marTop w:val="0"/>
      <w:marBottom w:val="0"/>
      <w:divBdr>
        <w:top w:val="none" w:sz="0" w:space="0" w:color="auto"/>
        <w:left w:val="none" w:sz="0" w:space="0" w:color="auto"/>
        <w:bottom w:val="none" w:sz="0" w:space="0" w:color="auto"/>
        <w:right w:val="none" w:sz="0" w:space="0" w:color="auto"/>
      </w:divBdr>
      <w:divsChild>
        <w:div w:id="2124183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735564">
      <w:bodyDiv w:val="1"/>
      <w:marLeft w:val="0"/>
      <w:marRight w:val="0"/>
      <w:marTop w:val="0"/>
      <w:marBottom w:val="0"/>
      <w:divBdr>
        <w:top w:val="none" w:sz="0" w:space="0" w:color="auto"/>
        <w:left w:val="none" w:sz="0" w:space="0" w:color="auto"/>
        <w:bottom w:val="none" w:sz="0" w:space="0" w:color="auto"/>
        <w:right w:val="none" w:sz="0" w:space="0" w:color="auto"/>
      </w:divBdr>
    </w:div>
    <w:div w:id="752435513">
      <w:bodyDiv w:val="1"/>
      <w:marLeft w:val="0"/>
      <w:marRight w:val="0"/>
      <w:marTop w:val="0"/>
      <w:marBottom w:val="0"/>
      <w:divBdr>
        <w:top w:val="none" w:sz="0" w:space="0" w:color="auto"/>
        <w:left w:val="none" w:sz="0" w:space="0" w:color="auto"/>
        <w:bottom w:val="none" w:sz="0" w:space="0" w:color="auto"/>
        <w:right w:val="none" w:sz="0" w:space="0" w:color="auto"/>
      </w:divBdr>
    </w:div>
    <w:div w:id="755706512">
      <w:bodyDiv w:val="1"/>
      <w:marLeft w:val="0"/>
      <w:marRight w:val="0"/>
      <w:marTop w:val="0"/>
      <w:marBottom w:val="0"/>
      <w:divBdr>
        <w:top w:val="none" w:sz="0" w:space="0" w:color="auto"/>
        <w:left w:val="none" w:sz="0" w:space="0" w:color="auto"/>
        <w:bottom w:val="none" w:sz="0" w:space="0" w:color="auto"/>
        <w:right w:val="none" w:sz="0" w:space="0" w:color="auto"/>
      </w:divBdr>
    </w:div>
    <w:div w:id="763262002">
      <w:bodyDiv w:val="1"/>
      <w:marLeft w:val="0"/>
      <w:marRight w:val="0"/>
      <w:marTop w:val="0"/>
      <w:marBottom w:val="0"/>
      <w:divBdr>
        <w:top w:val="none" w:sz="0" w:space="0" w:color="auto"/>
        <w:left w:val="none" w:sz="0" w:space="0" w:color="auto"/>
        <w:bottom w:val="none" w:sz="0" w:space="0" w:color="auto"/>
        <w:right w:val="none" w:sz="0" w:space="0" w:color="auto"/>
      </w:divBdr>
    </w:div>
    <w:div w:id="763769417">
      <w:bodyDiv w:val="1"/>
      <w:marLeft w:val="0"/>
      <w:marRight w:val="0"/>
      <w:marTop w:val="0"/>
      <w:marBottom w:val="0"/>
      <w:divBdr>
        <w:top w:val="none" w:sz="0" w:space="0" w:color="auto"/>
        <w:left w:val="none" w:sz="0" w:space="0" w:color="auto"/>
        <w:bottom w:val="none" w:sz="0" w:space="0" w:color="auto"/>
        <w:right w:val="none" w:sz="0" w:space="0" w:color="auto"/>
      </w:divBdr>
    </w:div>
    <w:div w:id="768544308">
      <w:bodyDiv w:val="1"/>
      <w:marLeft w:val="0"/>
      <w:marRight w:val="0"/>
      <w:marTop w:val="0"/>
      <w:marBottom w:val="0"/>
      <w:divBdr>
        <w:top w:val="none" w:sz="0" w:space="0" w:color="auto"/>
        <w:left w:val="none" w:sz="0" w:space="0" w:color="auto"/>
        <w:bottom w:val="none" w:sz="0" w:space="0" w:color="auto"/>
        <w:right w:val="none" w:sz="0" w:space="0" w:color="auto"/>
      </w:divBdr>
    </w:div>
    <w:div w:id="770275649">
      <w:bodyDiv w:val="1"/>
      <w:marLeft w:val="0"/>
      <w:marRight w:val="0"/>
      <w:marTop w:val="0"/>
      <w:marBottom w:val="0"/>
      <w:divBdr>
        <w:top w:val="none" w:sz="0" w:space="0" w:color="auto"/>
        <w:left w:val="none" w:sz="0" w:space="0" w:color="auto"/>
        <w:bottom w:val="none" w:sz="0" w:space="0" w:color="auto"/>
        <w:right w:val="none" w:sz="0" w:space="0" w:color="auto"/>
      </w:divBdr>
      <w:divsChild>
        <w:div w:id="374743867">
          <w:marLeft w:val="0"/>
          <w:marRight w:val="0"/>
          <w:marTop w:val="0"/>
          <w:marBottom w:val="0"/>
          <w:divBdr>
            <w:top w:val="none" w:sz="0" w:space="0" w:color="auto"/>
            <w:left w:val="none" w:sz="0" w:space="0" w:color="auto"/>
            <w:bottom w:val="none" w:sz="0" w:space="0" w:color="auto"/>
            <w:right w:val="none" w:sz="0" w:space="0" w:color="auto"/>
          </w:divBdr>
          <w:divsChild>
            <w:div w:id="580257329">
              <w:marLeft w:val="0"/>
              <w:marRight w:val="0"/>
              <w:marTop w:val="0"/>
              <w:marBottom w:val="0"/>
              <w:divBdr>
                <w:top w:val="none" w:sz="0" w:space="0" w:color="auto"/>
                <w:left w:val="none" w:sz="0" w:space="0" w:color="auto"/>
                <w:bottom w:val="none" w:sz="0" w:space="0" w:color="auto"/>
                <w:right w:val="none" w:sz="0" w:space="0" w:color="auto"/>
              </w:divBdr>
              <w:divsChild>
                <w:div w:id="835803069">
                  <w:marLeft w:val="0"/>
                  <w:marRight w:val="0"/>
                  <w:marTop w:val="0"/>
                  <w:marBottom w:val="0"/>
                  <w:divBdr>
                    <w:top w:val="none" w:sz="0" w:space="0" w:color="auto"/>
                    <w:left w:val="none" w:sz="0" w:space="0" w:color="auto"/>
                    <w:bottom w:val="none" w:sz="0" w:space="0" w:color="auto"/>
                    <w:right w:val="none" w:sz="0" w:space="0" w:color="auto"/>
                  </w:divBdr>
                  <w:divsChild>
                    <w:div w:id="1239243070">
                      <w:marLeft w:val="0"/>
                      <w:marRight w:val="0"/>
                      <w:marTop w:val="0"/>
                      <w:marBottom w:val="0"/>
                      <w:divBdr>
                        <w:top w:val="none" w:sz="0" w:space="0" w:color="auto"/>
                        <w:left w:val="none" w:sz="0" w:space="0" w:color="auto"/>
                        <w:bottom w:val="none" w:sz="0" w:space="0" w:color="auto"/>
                        <w:right w:val="none" w:sz="0" w:space="0" w:color="auto"/>
                      </w:divBdr>
                      <w:divsChild>
                        <w:div w:id="605239162">
                          <w:marLeft w:val="0"/>
                          <w:marRight w:val="0"/>
                          <w:marTop w:val="0"/>
                          <w:marBottom w:val="0"/>
                          <w:divBdr>
                            <w:top w:val="none" w:sz="0" w:space="0" w:color="auto"/>
                            <w:left w:val="none" w:sz="0" w:space="0" w:color="auto"/>
                            <w:bottom w:val="none" w:sz="0" w:space="0" w:color="auto"/>
                            <w:right w:val="none" w:sz="0" w:space="0" w:color="auto"/>
                          </w:divBdr>
                          <w:divsChild>
                            <w:div w:id="2099668463">
                              <w:marLeft w:val="0"/>
                              <w:marRight w:val="0"/>
                              <w:marTop w:val="0"/>
                              <w:marBottom w:val="0"/>
                              <w:divBdr>
                                <w:top w:val="none" w:sz="0" w:space="0" w:color="auto"/>
                                <w:left w:val="none" w:sz="0" w:space="0" w:color="auto"/>
                                <w:bottom w:val="none" w:sz="0" w:space="0" w:color="auto"/>
                                <w:right w:val="none" w:sz="0" w:space="0" w:color="auto"/>
                              </w:divBdr>
                              <w:divsChild>
                                <w:div w:id="1910338771">
                                  <w:marLeft w:val="0"/>
                                  <w:marRight w:val="0"/>
                                  <w:marTop w:val="0"/>
                                  <w:marBottom w:val="0"/>
                                  <w:divBdr>
                                    <w:top w:val="none" w:sz="0" w:space="0" w:color="auto"/>
                                    <w:left w:val="none" w:sz="0" w:space="0" w:color="auto"/>
                                    <w:bottom w:val="none" w:sz="0" w:space="0" w:color="auto"/>
                                    <w:right w:val="none" w:sz="0" w:space="0" w:color="auto"/>
                                  </w:divBdr>
                                  <w:divsChild>
                                    <w:div w:id="17954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254">
                      <w:marLeft w:val="0"/>
                      <w:marRight w:val="0"/>
                      <w:marTop w:val="0"/>
                      <w:marBottom w:val="0"/>
                      <w:divBdr>
                        <w:top w:val="none" w:sz="0" w:space="0" w:color="auto"/>
                        <w:left w:val="none" w:sz="0" w:space="0" w:color="auto"/>
                        <w:bottom w:val="none" w:sz="0" w:space="0" w:color="auto"/>
                        <w:right w:val="none" w:sz="0" w:space="0" w:color="auto"/>
                      </w:divBdr>
                      <w:divsChild>
                        <w:div w:id="13866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773550115">
      <w:bodyDiv w:val="1"/>
      <w:marLeft w:val="0"/>
      <w:marRight w:val="0"/>
      <w:marTop w:val="0"/>
      <w:marBottom w:val="0"/>
      <w:divBdr>
        <w:top w:val="none" w:sz="0" w:space="0" w:color="auto"/>
        <w:left w:val="none" w:sz="0" w:space="0" w:color="auto"/>
        <w:bottom w:val="none" w:sz="0" w:space="0" w:color="auto"/>
        <w:right w:val="none" w:sz="0" w:space="0" w:color="auto"/>
      </w:divBdr>
    </w:div>
    <w:div w:id="774208159">
      <w:bodyDiv w:val="1"/>
      <w:marLeft w:val="0"/>
      <w:marRight w:val="0"/>
      <w:marTop w:val="0"/>
      <w:marBottom w:val="0"/>
      <w:divBdr>
        <w:top w:val="none" w:sz="0" w:space="0" w:color="auto"/>
        <w:left w:val="none" w:sz="0" w:space="0" w:color="auto"/>
        <w:bottom w:val="none" w:sz="0" w:space="0" w:color="auto"/>
        <w:right w:val="none" w:sz="0" w:space="0" w:color="auto"/>
      </w:divBdr>
    </w:div>
    <w:div w:id="774637935">
      <w:bodyDiv w:val="1"/>
      <w:marLeft w:val="0"/>
      <w:marRight w:val="0"/>
      <w:marTop w:val="0"/>
      <w:marBottom w:val="0"/>
      <w:divBdr>
        <w:top w:val="none" w:sz="0" w:space="0" w:color="auto"/>
        <w:left w:val="none" w:sz="0" w:space="0" w:color="auto"/>
        <w:bottom w:val="none" w:sz="0" w:space="0" w:color="auto"/>
        <w:right w:val="none" w:sz="0" w:space="0" w:color="auto"/>
      </w:divBdr>
    </w:div>
    <w:div w:id="774981323">
      <w:bodyDiv w:val="1"/>
      <w:marLeft w:val="0"/>
      <w:marRight w:val="0"/>
      <w:marTop w:val="0"/>
      <w:marBottom w:val="0"/>
      <w:divBdr>
        <w:top w:val="none" w:sz="0" w:space="0" w:color="auto"/>
        <w:left w:val="none" w:sz="0" w:space="0" w:color="auto"/>
        <w:bottom w:val="none" w:sz="0" w:space="0" w:color="auto"/>
        <w:right w:val="none" w:sz="0" w:space="0" w:color="auto"/>
      </w:divBdr>
    </w:div>
    <w:div w:id="777408677">
      <w:bodyDiv w:val="1"/>
      <w:marLeft w:val="0"/>
      <w:marRight w:val="0"/>
      <w:marTop w:val="0"/>
      <w:marBottom w:val="0"/>
      <w:divBdr>
        <w:top w:val="none" w:sz="0" w:space="0" w:color="auto"/>
        <w:left w:val="none" w:sz="0" w:space="0" w:color="auto"/>
        <w:bottom w:val="none" w:sz="0" w:space="0" w:color="auto"/>
        <w:right w:val="none" w:sz="0" w:space="0" w:color="auto"/>
      </w:divBdr>
    </w:div>
    <w:div w:id="779496940">
      <w:bodyDiv w:val="1"/>
      <w:marLeft w:val="0"/>
      <w:marRight w:val="0"/>
      <w:marTop w:val="0"/>
      <w:marBottom w:val="0"/>
      <w:divBdr>
        <w:top w:val="none" w:sz="0" w:space="0" w:color="auto"/>
        <w:left w:val="none" w:sz="0" w:space="0" w:color="auto"/>
        <w:bottom w:val="none" w:sz="0" w:space="0" w:color="auto"/>
        <w:right w:val="none" w:sz="0" w:space="0" w:color="auto"/>
      </w:divBdr>
    </w:div>
    <w:div w:id="782112232">
      <w:bodyDiv w:val="1"/>
      <w:marLeft w:val="0"/>
      <w:marRight w:val="0"/>
      <w:marTop w:val="0"/>
      <w:marBottom w:val="0"/>
      <w:divBdr>
        <w:top w:val="none" w:sz="0" w:space="0" w:color="auto"/>
        <w:left w:val="none" w:sz="0" w:space="0" w:color="auto"/>
        <w:bottom w:val="none" w:sz="0" w:space="0" w:color="auto"/>
        <w:right w:val="none" w:sz="0" w:space="0" w:color="auto"/>
      </w:divBdr>
      <w:divsChild>
        <w:div w:id="1779518207">
          <w:marLeft w:val="0"/>
          <w:marRight w:val="0"/>
          <w:marTop w:val="0"/>
          <w:marBottom w:val="0"/>
          <w:divBdr>
            <w:top w:val="none" w:sz="0" w:space="0" w:color="auto"/>
            <w:left w:val="none" w:sz="0" w:space="0" w:color="auto"/>
            <w:bottom w:val="none" w:sz="0" w:space="0" w:color="auto"/>
            <w:right w:val="none" w:sz="0" w:space="0" w:color="auto"/>
          </w:divBdr>
          <w:divsChild>
            <w:div w:id="1138651217">
              <w:marLeft w:val="0"/>
              <w:marRight w:val="0"/>
              <w:marTop w:val="0"/>
              <w:marBottom w:val="0"/>
              <w:divBdr>
                <w:top w:val="none" w:sz="0" w:space="0" w:color="auto"/>
                <w:left w:val="none" w:sz="0" w:space="0" w:color="auto"/>
                <w:bottom w:val="none" w:sz="0" w:space="0" w:color="auto"/>
                <w:right w:val="none" w:sz="0" w:space="0" w:color="auto"/>
              </w:divBdr>
              <w:divsChild>
                <w:div w:id="1108890488">
                  <w:marLeft w:val="0"/>
                  <w:marRight w:val="0"/>
                  <w:marTop w:val="0"/>
                  <w:marBottom w:val="0"/>
                  <w:divBdr>
                    <w:top w:val="none" w:sz="0" w:space="0" w:color="auto"/>
                    <w:left w:val="none" w:sz="0" w:space="0" w:color="auto"/>
                    <w:bottom w:val="none" w:sz="0" w:space="0" w:color="auto"/>
                    <w:right w:val="none" w:sz="0" w:space="0" w:color="auto"/>
                  </w:divBdr>
                  <w:divsChild>
                    <w:div w:id="491411507">
                      <w:marLeft w:val="0"/>
                      <w:marRight w:val="0"/>
                      <w:marTop w:val="0"/>
                      <w:marBottom w:val="0"/>
                      <w:divBdr>
                        <w:top w:val="none" w:sz="0" w:space="0" w:color="auto"/>
                        <w:left w:val="none" w:sz="0" w:space="0" w:color="auto"/>
                        <w:bottom w:val="none" w:sz="0" w:space="0" w:color="auto"/>
                        <w:right w:val="none" w:sz="0" w:space="0" w:color="auto"/>
                      </w:divBdr>
                      <w:divsChild>
                        <w:div w:id="1115710532">
                          <w:marLeft w:val="0"/>
                          <w:marRight w:val="0"/>
                          <w:marTop w:val="0"/>
                          <w:marBottom w:val="0"/>
                          <w:divBdr>
                            <w:top w:val="none" w:sz="0" w:space="0" w:color="auto"/>
                            <w:left w:val="none" w:sz="0" w:space="0" w:color="auto"/>
                            <w:bottom w:val="none" w:sz="0" w:space="0" w:color="auto"/>
                            <w:right w:val="none" w:sz="0" w:space="0" w:color="auto"/>
                          </w:divBdr>
                          <w:divsChild>
                            <w:div w:id="2004579351">
                              <w:marLeft w:val="0"/>
                              <w:marRight w:val="0"/>
                              <w:marTop w:val="0"/>
                              <w:marBottom w:val="0"/>
                              <w:divBdr>
                                <w:top w:val="none" w:sz="0" w:space="0" w:color="auto"/>
                                <w:left w:val="none" w:sz="0" w:space="0" w:color="auto"/>
                                <w:bottom w:val="none" w:sz="0" w:space="0" w:color="auto"/>
                                <w:right w:val="none" w:sz="0" w:space="0" w:color="auto"/>
                              </w:divBdr>
                              <w:divsChild>
                                <w:div w:id="116028844">
                                  <w:marLeft w:val="0"/>
                                  <w:marRight w:val="0"/>
                                  <w:marTop w:val="0"/>
                                  <w:marBottom w:val="0"/>
                                  <w:divBdr>
                                    <w:top w:val="none" w:sz="0" w:space="0" w:color="auto"/>
                                    <w:left w:val="none" w:sz="0" w:space="0" w:color="auto"/>
                                    <w:bottom w:val="none" w:sz="0" w:space="0" w:color="auto"/>
                                    <w:right w:val="none" w:sz="0" w:space="0" w:color="auto"/>
                                  </w:divBdr>
                                  <w:divsChild>
                                    <w:div w:id="502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311919">
      <w:bodyDiv w:val="1"/>
      <w:marLeft w:val="0"/>
      <w:marRight w:val="0"/>
      <w:marTop w:val="0"/>
      <w:marBottom w:val="0"/>
      <w:divBdr>
        <w:top w:val="none" w:sz="0" w:space="0" w:color="auto"/>
        <w:left w:val="none" w:sz="0" w:space="0" w:color="auto"/>
        <w:bottom w:val="none" w:sz="0" w:space="0" w:color="auto"/>
        <w:right w:val="none" w:sz="0" w:space="0" w:color="auto"/>
      </w:divBdr>
    </w:div>
    <w:div w:id="786587860">
      <w:bodyDiv w:val="1"/>
      <w:marLeft w:val="0"/>
      <w:marRight w:val="0"/>
      <w:marTop w:val="0"/>
      <w:marBottom w:val="0"/>
      <w:divBdr>
        <w:top w:val="none" w:sz="0" w:space="0" w:color="auto"/>
        <w:left w:val="none" w:sz="0" w:space="0" w:color="auto"/>
        <w:bottom w:val="none" w:sz="0" w:space="0" w:color="auto"/>
        <w:right w:val="none" w:sz="0" w:space="0" w:color="auto"/>
      </w:divBdr>
    </w:div>
    <w:div w:id="787243073">
      <w:bodyDiv w:val="1"/>
      <w:marLeft w:val="0"/>
      <w:marRight w:val="0"/>
      <w:marTop w:val="0"/>
      <w:marBottom w:val="0"/>
      <w:divBdr>
        <w:top w:val="none" w:sz="0" w:space="0" w:color="auto"/>
        <w:left w:val="none" w:sz="0" w:space="0" w:color="auto"/>
        <w:bottom w:val="none" w:sz="0" w:space="0" w:color="auto"/>
        <w:right w:val="none" w:sz="0" w:space="0" w:color="auto"/>
      </w:divBdr>
    </w:div>
    <w:div w:id="788090698">
      <w:bodyDiv w:val="1"/>
      <w:marLeft w:val="0"/>
      <w:marRight w:val="0"/>
      <w:marTop w:val="0"/>
      <w:marBottom w:val="0"/>
      <w:divBdr>
        <w:top w:val="none" w:sz="0" w:space="0" w:color="auto"/>
        <w:left w:val="none" w:sz="0" w:space="0" w:color="auto"/>
        <w:bottom w:val="none" w:sz="0" w:space="0" w:color="auto"/>
        <w:right w:val="none" w:sz="0" w:space="0" w:color="auto"/>
      </w:divBdr>
    </w:div>
    <w:div w:id="788477833">
      <w:bodyDiv w:val="1"/>
      <w:marLeft w:val="0"/>
      <w:marRight w:val="0"/>
      <w:marTop w:val="0"/>
      <w:marBottom w:val="0"/>
      <w:divBdr>
        <w:top w:val="none" w:sz="0" w:space="0" w:color="auto"/>
        <w:left w:val="none" w:sz="0" w:space="0" w:color="auto"/>
        <w:bottom w:val="none" w:sz="0" w:space="0" w:color="auto"/>
        <w:right w:val="none" w:sz="0" w:space="0" w:color="auto"/>
      </w:divBdr>
    </w:div>
    <w:div w:id="788813516">
      <w:bodyDiv w:val="1"/>
      <w:marLeft w:val="0"/>
      <w:marRight w:val="0"/>
      <w:marTop w:val="0"/>
      <w:marBottom w:val="0"/>
      <w:divBdr>
        <w:top w:val="none" w:sz="0" w:space="0" w:color="auto"/>
        <w:left w:val="none" w:sz="0" w:space="0" w:color="auto"/>
        <w:bottom w:val="none" w:sz="0" w:space="0" w:color="auto"/>
        <w:right w:val="none" w:sz="0" w:space="0" w:color="auto"/>
      </w:divBdr>
    </w:div>
    <w:div w:id="797721988">
      <w:bodyDiv w:val="1"/>
      <w:marLeft w:val="0"/>
      <w:marRight w:val="0"/>
      <w:marTop w:val="0"/>
      <w:marBottom w:val="0"/>
      <w:divBdr>
        <w:top w:val="none" w:sz="0" w:space="0" w:color="auto"/>
        <w:left w:val="none" w:sz="0" w:space="0" w:color="auto"/>
        <w:bottom w:val="none" w:sz="0" w:space="0" w:color="auto"/>
        <w:right w:val="none" w:sz="0" w:space="0" w:color="auto"/>
      </w:divBdr>
      <w:divsChild>
        <w:div w:id="1588539904">
          <w:marLeft w:val="0"/>
          <w:marRight w:val="0"/>
          <w:marTop w:val="0"/>
          <w:marBottom w:val="0"/>
          <w:divBdr>
            <w:top w:val="none" w:sz="0" w:space="0" w:color="auto"/>
            <w:left w:val="none" w:sz="0" w:space="0" w:color="auto"/>
            <w:bottom w:val="none" w:sz="0" w:space="0" w:color="auto"/>
            <w:right w:val="none" w:sz="0" w:space="0" w:color="auto"/>
          </w:divBdr>
          <w:divsChild>
            <w:div w:id="880553796">
              <w:marLeft w:val="0"/>
              <w:marRight w:val="0"/>
              <w:marTop w:val="0"/>
              <w:marBottom w:val="0"/>
              <w:divBdr>
                <w:top w:val="none" w:sz="0" w:space="0" w:color="auto"/>
                <w:left w:val="none" w:sz="0" w:space="0" w:color="auto"/>
                <w:bottom w:val="none" w:sz="0" w:space="0" w:color="auto"/>
                <w:right w:val="none" w:sz="0" w:space="0" w:color="auto"/>
              </w:divBdr>
              <w:divsChild>
                <w:div w:id="543756944">
                  <w:marLeft w:val="0"/>
                  <w:marRight w:val="0"/>
                  <w:marTop w:val="0"/>
                  <w:marBottom w:val="0"/>
                  <w:divBdr>
                    <w:top w:val="none" w:sz="0" w:space="0" w:color="auto"/>
                    <w:left w:val="none" w:sz="0" w:space="0" w:color="auto"/>
                    <w:bottom w:val="none" w:sz="0" w:space="0" w:color="auto"/>
                    <w:right w:val="none" w:sz="0" w:space="0" w:color="auto"/>
                  </w:divBdr>
                  <w:divsChild>
                    <w:div w:id="2024279202">
                      <w:marLeft w:val="0"/>
                      <w:marRight w:val="0"/>
                      <w:marTop w:val="0"/>
                      <w:marBottom w:val="0"/>
                      <w:divBdr>
                        <w:top w:val="none" w:sz="0" w:space="0" w:color="auto"/>
                        <w:left w:val="none" w:sz="0" w:space="0" w:color="auto"/>
                        <w:bottom w:val="none" w:sz="0" w:space="0" w:color="auto"/>
                        <w:right w:val="none" w:sz="0" w:space="0" w:color="auto"/>
                      </w:divBdr>
                      <w:divsChild>
                        <w:div w:id="299655498">
                          <w:marLeft w:val="0"/>
                          <w:marRight w:val="0"/>
                          <w:marTop w:val="0"/>
                          <w:marBottom w:val="0"/>
                          <w:divBdr>
                            <w:top w:val="none" w:sz="0" w:space="0" w:color="auto"/>
                            <w:left w:val="none" w:sz="0" w:space="0" w:color="auto"/>
                            <w:bottom w:val="none" w:sz="0" w:space="0" w:color="auto"/>
                            <w:right w:val="none" w:sz="0" w:space="0" w:color="auto"/>
                          </w:divBdr>
                          <w:divsChild>
                            <w:div w:id="15763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1015">
                  <w:marLeft w:val="0"/>
                  <w:marRight w:val="0"/>
                  <w:marTop w:val="0"/>
                  <w:marBottom w:val="0"/>
                  <w:divBdr>
                    <w:top w:val="none" w:sz="0" w:space="0" w:color="auto"/>
                    <w:left w:val="none" w:sz="0" w:space="0" w:color="auto"/>
                    <w:bottom w:val="none" w:sz="0" w:space="0" w:color="auto"/>
                    <w:right w:val="none" w:sz="0" w:space="0" w:color="auto"/>
                  </w:divBdr>
                  <w:divsChild>
                    <w:div w:id="895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56173">
      <w:bodyDiv w:val="1"/>
      <w:marLeft w:val="0"/>
      <w:marRight w:val="0"/>
      <w:marTop w:val="0"/>
      <w:marBottom w:val="0"/>
      <w:divBdr>
        <w:top w:val="none" w:sz="0" w:space="0" w:color="auto"/>
        <w:left w:val="none" w:sz="0" w:space="0" w:color="auto"/>
        <w:bottom w:val="none" w:sz="0" w:space="0" w:color="auto"/>
        <w:right w:val="none" w:sz="0" w:space="0" w:color="auto"/>
      </w:divBdr>
    </w:div>
    <w:div w:id="800731914">
      <w:bodyDiv w:val="1"/>
      <w:marLeft w:val="0"/>
      <w:marRight w:val="0"/>
      <w:marTop w:val="0"/>
      <w:marBottom w:val="0"/>
      <w:divBdr>
        <w:top w:val="none" w:sz="0" w:space="0" w:color="auto"/>
        <w:left w:val="none" w:sz="0" w:space="0" w:color="auto"/>
        <w:bottom w:val="none" w:sz="0" w:space="0" w:color="auto"/>
        <w:right w:val="none" w:sz="0" w:space="0" w:color="auto"/>
      </w:divBdr>
    </w:div>
    <w:div w:id="803740629">
      <w:bodyDiv w:val="1"/>
      <w:marLeft w:val="0"/>
      <w:marRight w:val="0"/>
      <w:marTop w:val="0"/>
      <w:marBottom w:val="0"/>
      <w:divBdr>
        <w:top w:val="none" w:sz="0" w:space="0" w:color="auto"/>
        <w:left w:val="none" w:sz="0" w:space="0" w:color="auto"/>
        <w:bottom w:val="none" w:sz="0" w:space="0" w:color="auto"/>
        <w:right w:val="none" w:sz="0" w:space="0" w:color="auto"/>
      </w:divBdr>
      <w:divsChild>
        <w:div w:id="529997881">
          <w:marLeft w:val="0"/>
          <w:marRight w:val="0"/>
          <w:marTop w:val="0"/>
          <w:marBottom w:val="0"/>
          <w:divBdr>
            <w:top w:val="none" w:sz="0" w:space="0" w:color="auto"/>
            <w:left w:val="none" w:sz="0" w:space="0" w:color="auto"/>
            <w:bottom w:val="none" w:sz="0" w:space="0" w:color="auto"/>
            <w:right w:val="none" w:sz="0" w:space="0" w:color="auto"/>
          </w:divBdr>
          <w:divsChild>
            <w:div w:id="1506939392">
              <w:marLeft w:val="0"/>
              <w:marRight w:val="0"/>
              <w:marTop w:val="0"/>
              <w:marBottom w:val="0"/>
              <w:divBdr>
                <w:top w:val="none" w:sz="0" w:space="0" w:color="auto"/>
                <w:left w:val="none" w:sz="0" w:space="0" w:color="auto"/>
                <w:bottom w:val="none" w:sz="0" w:space="0" w:color="auto"/>
                <w:right w:val="none" w:sz="0" w:space="0" w:color="auto"/>
              </w:divBdr>
              <w:divsChild>
                <w:div w:id="302345703">
                  <w:marLeft w:val="0"/>
                  <w:marRight w:val="0"/>
                  <w:marTop w:val="0"/>
                  <w:marBottom w:val="0"/>
                  <w:divBdr>
                    <w:top w:val="none" w:sz="0" w:space="0" w:color="auto"/>
                    <w:left w:val="none" w:sz="0" w:space="0" w:color="auto"/>
                    <w:bottom w:val="none" w:sz="0" w:space="0" w:color="auto"/>
                    <w:right w:val="none" w:sz="0" w:space="0" w:color="auto"/>
                  </w:divBdr>
                  <w:divsChild>
                    <w:div w:id="12463154">
                      <w:marLeft w:val="0"/>
                      <w:marRight w:val="0"/>
                      <w:marTop w:val="0"/>
                      <w:marBottom w:val="0"/>
                      <w:divBdr>
                        <w:top w:val="none" w:sz="0" w:space="0" w:color="auto"/>
                        <w:left w:val="none" w:sz="0" w:space="0" w:color="auto"/>
                        <w:bottom w:val="none" w:sz="0" w:space="0" w:color="auto"/>
                        <w:right w:val="none" w:sz="0" w:space="0" w:color="auto"/>
                      </w:divBdr>
                      <w:divsChild>
                        <w:div w:id="1086655165">
                          <w:marLeft w:val="0"/>
                          <w:marRight w:val="0"/>
                          <w:marTop w:val="0"/>
                          <w:marBottom w:val="0"/>
                          <w:divBdr>
                            <w:top w:val="none" w:sz="0" w:space="0" w:color="auto"/>
                            <w:left w:val="none" w:sz="0" w:space="0" w:color="auto"/>
                            <w:bottom w:val="none" w:sz="0" w:space="0" w:color="auto"/>
                            <w:right w:val="none" w:sz="0" w:space="0" w:color="auto"/>
                          </w:divBdr>
                          <w:divsChild>
                            <w:div w:id="14286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41373">
                  <w:marLeft w:val="0"/>
                  <w:marRight w:val="0"/>
                  <w:marTop w:val="0"/>
                  <w:marBottom w:val="0"/>
                  <w:divBdr>
                    <w:top w:val="none" w:sz="0" w:space="0" w:color="auto"/>
                    <w:left w:val="none" w:sz="0" w:space="0" w:color="auto"/>
                    <w:bottom w:val="none" w:sz="0" w:space="0" w:color="auto"/>
                    <w:right w:val="none" w:sz="0" w:space="0" w:color="auto"/>
                  </w:divBdr>
                  <w:divsChild>
                    <w:div w:id="15298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29907">
      <w:bodyDiv w:val="1"/>
      <w:marLeft w:val="0"/>
      <w:marRight w:val="0"/>
      <w:marTop w:val="0"/>
      <w:marBottom w:val="0"/>
      <w:divBdr>
        <w:top w:val="none" w:sz="0" w:space="0" w:color="auto"/>
        <w:left w:val="none" w:sz="0" w:space="0" w:color="auto"/>
        <w:bottom w:val="none" w:sz="0" w:space="0" w:color="auto"/>
        <w:right w:val="none" w:sz="0" w:space="0" w:color="auto"/>
      </w:divBdr>
      <w:divsChild>
        <w:div w:id="145070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38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976562">
      <w:bodyDiv w:val="1"/>
      <w:marLeft w:val="0"/>
      <w:marRight w:val="0"/>
      <w:marTop w:val="0"/>
      <w:marBottom w:val="0"/>
      <w:divBdr>
        <w:top w:val="none" w:sz="0" w:space="0" w:color="auto"/>
        <w:left w:val="none" w:sz="0" w:space="0" w:color="auto"/>
        <w:bottom w:val="none" w:sz="0" w:space="0" w:color="auto"/>
        <w:right w:val="none" w:sz="0" w:space="0" w:color="auto"/>
      </w:divBdr>
    </w:div>
    <w:div w:id="810555787">
      <w:bodyDiv w:val="1"/>
      <w:marLeft w:val="0"/>
      <w:marRight w:val="0"/>
      <w:marTop w:val="0"/>
      <w:marBottom w:val="0"/>
      <w:divBdr>
        <w:top w:val="none" w:sz="0" w:space="0" w:color="auto"/>
        <w:left w:val="none" w:sz="0" w:space="0" w:color="auto"/>
        <w:bottom w:val="none" w:sz="0" w:space="0" w:color="auto"/>
        <w:right w:val="none" w:sz="0" w:space="0" w:color="auto"/>
      </w:divBdr>
    </w:div>
    <w:div w:id="812218265">
      <w:bodyDiv w:val="1"/>
      <w:marLeft w:val="0"/>
      <w:marRight w:val="0"/>
      <w:marTop w:val="0"/>
      <w:marBottom w:val="0"/>
      <w:divBdr>
        <w:top w:val="none" w:sz="0" w:space="0" w:color="auto"/>
        <w:left w:val="none" w:sz="0" w:space="0" w:color="auto"/>
        <w:bottom w:val="none" w:sz="0" w:space="0" w:color="auto"/>
        <w:right w:val="none" w:sz="0" w:space="0" w:color="auto"/>
      </w:divBdr>
    </w:div>
    <w:div w:id="821583924">
      <w:bodyDiv w:val="1"/>
      <w:marLeft w:val="0"/>
      <w:marRight w:val="0"/>
      <w:marTop w:val="0"/>
      <w:marBottom w:val="0"/>
      <w:divBdr>
        <w:top w:val="none" w:sz="0" w:space="0" w:color="auto"/>
        <w:left w:val="none" w:sz="0" w:space="0" w:color="auto"/>
        <w:bottom w:val="none" w:sz="0" w:space="0" w:color="auto"/>
        <w:right w:val="none" w:sz="0" w:space="0" w:color="auto"/>
      </w:divBdr>
    </w:div>
    <w:div w:id="822551843">
      <w:bodyDiv w:val="1"/>
      <w:marLeft w:val="0"/>
      <w:marRight w:val="0"/>
      <w:marTop w:val="0"/>
      <w:marBottom w:val="0"/>
      <w:divBdr>
        <w:top w:val="none" w:sz="0" w:space="0" w:color="auto"/>
        <w:left w:val="none" w:sz="0" w:space="0" w:color="auto"/>
        <w:bottom w:val="none" w:sz="0" w:space="0" w:color="auto"/>
        <w:right w:val="none" w:sz="0" w:space="0" w:color="auto"/>
      </w:divBdr>
      <w:divsChild>
        <w:div w:id="1571425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4389">
      <w:bodyDiv w:val="1"/>
      <w:marLeft w:val="0"/>
      <w:marRight w:val="0"/>
      <w:marTop w:val="0"/>
      <w:marBottom w:val="0"/>
      <w:divBdr>
        <w:top w:val="none" w:sz="0" w:space="0" w:color="auto"/>
        <w:left w:val="none" w:sz="0" w:space="0" w:color="auto"/>
        <w:bottom w:val="none" w:sz="0" w:space="0" w:color="auto"/>
        <w:right w:val="none" w:sz="0" w:space="0" w:color="auto"/>
      </w:divBdr>
    </w:div>
    <w:div w:id="831413303">
      <w:bodyDiv w:val="1"/>
      <w:marLeft w:val="0"/>
      <w:marRight w:val="0"/>
      <w:marTop w:val="0"/>
      <w:marBottom w:val="0"/>
      <w:divBdr>
        <w:top w:val="none" w:sz="0" w:space="0" w:color="auto"/>
        <w:left w:val="none" w:sz="0" w:space="0" w:color="auto"/>
        <w:bottom w:val="none" w:sz="0" w:space="0" w:color="auto"/>
        <w:right w:val="none" w:sz="0" w:space="0" w:color="auto"/>
      </w:divBdr>
    </w:div>
    <w:div w:id="836767950">
      <w:bodyDiv w:val="1"/>
      <w:marLeft w:val="0"/>
      <w:marRight w:val="0"/>
      <w:marTop w:val="0"/>
      <w:marBottom w:val="0"/>
      <w:divBdr>
        <w:top w:val="none" w:sz="0" w:space="0" w:color="auto"/>
        <w:left w:val="none" w:sz="0" w:space="0" w:color="auto"/>
        <w:bottom w:val="none" w:sz="0" w:space="0" w:color="auto"/>
        <w:right w:val="none" w:sz="0" w:space="0" w:color="auto"/>
      </w:divBdr>
      <w:divsChild>
        <w:div w:id="2087993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154436">
      <w:bodyDiv w:val="1"/>
      <w:marLeft w:val="0"/>
      <w:marRight w:val="0"/>
      <w:marTop w:val="0"/>
      <w:marBottom w:val="0"/>
      <w:divBdr>
        <w:top w:val="none" w:sz="0" w:space="0" w:color="auto"/>
        <w:left w:val="none" w:sz="0" w:space="0" w:color="auto"/>
        <w:bottom w:val="none" w:sz="0" w:space="0" w:color="auto"/>
        <w:right w:val="none" w:sz="0" w:space="0" w:color="auto"/>
      </w:divBdr>
      <w:divsChild>
        <w:div w:id="1307970375">
          <w:marLeft w:val="0"/>
          <w:marRight w:val="0"/>
          <w:marTop w:val="0"/>
          <w:marBottom w:val="0"/>
          <w:divBdr>
            <w:top w:val="none" w:sz="0" w:space="0" w:color="auto"/>
            <w:left w:val="none" w:sz="0" w:space="0" w:color="auto"/>
            <w:bottom w:val="none" w:sz="0" w:space="0" w:color="auto"/>
            <w:right w:val="none" w:sz="0" w:space="0" w:color="auto"/>
          </w:divBdr>
          <w:divsChild>
            <w:div w:id="666248163">
              <w:marLeft w:val="0"/>
              <w:marRight w:val="0"/>
              <w:marTop w:val="0"/>
              <w:marBottom w:val="0"/>
              <w:divBdr>
                <w:top w:val="none" w:sz="0" w:space="0" w:color="auto"/>
                <w:left w:val="none" w:sz="0" w:space="0" w:color="auto"/>
                <w:bottom w:val="none" w:sz="0" w:space="0" w:color="auto"/>
                <w:right w:val="none" w:sz="0" w:space="0" w:color="auto"/>
              </w:divBdr>
              <w:divsChild>
                <w:div w:id="110058882">
                  <w:marLeft w:val="0"/>
                  <w:marRight w:val="0"/>
                  <w:marTop w:val="0"/>
                  <w:marBottom w:val="0"/>
                  <w:divBdr>
                    <w:top w:val="none" w:sz="0" w:space="0" w:color="auto"/>
                    <w:left w:val="none" w:sz="0" w:space="0" w:color="auto"/>
                    <w:bottom w:val="none" w:sz="0" w:space="0" w:color="auto"/>
                    <w:right w:val="none" w:sz="0" w:space="0" w:color="auto"/>
                  </w:divBdr>
                  <w:divsChild>
                    <w:div w:id="3434747">
                      <w:marLeft w:val="0"/>
                      <w:marRight w:val="0"/>
                      <w:marTop w:val="0"/>
                      <w:marBottom w:val="0"/>
                      <w:divBdr>
                        <w:top w:val="none" w:sz="0" w:space="0" w:color="auto"/>
                        <w:left w:val="none" w:sz="0" w:space="0" w:color="auto"/>
                        <w:bottom w:val="none" w:sz="0" w:space="0" w:color="auto"/>
                        <w:right w:val="none" w:sz="0" w:space="0" w:color="auto"/>
                      </w:divBdr>
                      <w:divsChild>
                        <w:div w:id="1896312533">
                          <w:marLeft w:val="0"/>
                          <w:marRight w:val="0"/>
                          <w:marTop w:val="0"/>
                          <w:marBottom w:val="0"/>
                          <w:divBdr>
                            <w:top w:val="none" w:sz="0" w:space="0" w:color="auto"/>
                            <w:left w:val="none" w:sz="0" w:space="0" w:color="auto"/>
                            <w:bottom w:val="none" w:sz="0" w:space="0" w:color="auto"/>
                            <w:right w:val="none" w:sz="0" w:space="0" w:color="auto"/>
                          </w:divBdr>
                          <w:divsChild>
                            <w:div w:id="9273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58586">
                  <w:marLeft w:val="0"/>
                  <w:marRight w:val="0"/>
                  <w:marTop w:val="0"/>
                  <w:marBottom w:val="0"/>
                  <w:divBdr>
                    <w:top w:val="none" w:sz="0" w:space="0" w:color="auto"/>
                    <w:left w:val="none" w:sz="0" w:space="0" w:color="auto"/>
                    <w:bottom w:val="none" w:sz="0" w:space="0" w:color="auto"/>
                    <w:right w:val="none" w:sz="0" w:space="0" w:color="auto"/>
                  </w:divBdr>
                  <w:divsChild>
                    <w:div w:id="20328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7063">
      <w:bodyDiv w:val="1"/>
      <w:marLeft w:val="0"/>
      <w:marRight w:val="0"/>
      <w:marTop w:val="0"/>
      <w:marBottom w:val="0"/>
      <w:divBdr>
        <w:top w:val="none" w:sz="0" w:space="0" w:color="auto"/>
        <w:left w:val="none" w:sz="0" w:space="0" w:color="auto"/>
        <w:bottom w:val="none" w:sz="0" w:space="0" w:color="auto"/>
        <w:right w:val="none" w:sz="0" w:space="0" w:color="auto"/>
      </w:divBdr>
    </w:div>
    <w:div w:id="847014425">
      <w:bodyDiv w:val="1"/>
      <w:marLeft w:val="0"/>
      <w:marRight w:val="0"/>
      <w:marTop w:val="0"/>
      <w:marBottom w:val="0"/>
      <w:divBdr>
        <w:top w:val="none" w:sz="0" w:space="0" w:color="auto"/>
        <w:left w:val="none" w:sz="0" w:space="0" w:color="auto"/>
        <w:bottom w:val="none" w:sz="0" w:space="0" w:color="auto"/>
        <w:right w:val="none" w:sz="0" w:space="0" w:color="auto"/>
      </w:divBdr>
      <w:divsChild>
        <w:div w:id="1493373507">
          <w:marLeft w:val="0"/>
          <w:marRight w:val="0"/>
          <w:marTop w:val="0"/>
          <w:marBottom w:val="0"/>
          <w:divBdr>
            <w:top w:val="none" w:sz="0" w:space="0" w:color="auto"/>
            <w:left w:val="none" w:sz="0" w:space="0" w:color="auto"/>
            <w:bottom w:val="none" w:sz="0" w:space="0" w:color="auto"/>
            <w:right w:val="none" w:sz="0" w:space="0" w:color="auto"/>
          </w:divBdr>
          <w:divsChild>
            <w:div w:id="90050987">
              <w:marLeft w:val="0"/>
              <w:marRight w:val="0"/>
              <w:marTop w:val="0"/>
              <w:marBottom w:val="0"/>
              <w:divBdr>
                <w:top w:val="none" w:sz="0" w:space="0" w:color="auto"/>
                <w:left w:val="none" w:sz="0" w:space="0" w:color="auto"/>
                <w:bottom w:val="none" w:sz="0" w:space="0" w:color="auto"/>
                <w:right w:val="none" w:sz="0" w:space="0" w:color="auto"/>
              </w:divBdr>
              <w:divsChild>
                <w:div w:id="657076386">
                  <w:marLeft w:val="0"/>
                  <w:marRight w:val="0"/>
                  <w:marTop w:val="0"/>
                  <w:marBottom w:val="0"/>
                  <w:divBdr>
                    <w:top w:val="none" w:sz="0" w:space="0" w:color="auto"/>
                    <w:left w:val="none" w:sz="0" w:space="0" w:color="auto"/>
                    <w:bottom w:val="none" w:sz="0" w:space="0" w:color="auto"/>
                    <w:right w:val="none" w:sz="0" w:space="0" w:color="auto"/>
                  </w:divBdr>
                  <w:divsChild>
                    <w:div w:id="624509190">
                      <w:marLeft w:val="0"/>
                      <w:marRight w:val="0"/>
                      <w:marTop w:val="0"/>
                      <w:marBottom w:val="0"/>
                      <w:divBdr>
                        <w:top w:val="none" w:sz="0" w:space="0" w:color="auto"/>
                        <w:left w:val="none" w:sz="0" w:space="0" w:color="auto"/>
                        <w:bottom w:val="none" w:sz="0" w:space="0" w:color="auto"/>
                        <w:right w:val="none" w:sz="0" w:space="0" w:color="auto"/>
                      </w:divBdr>
                      <w:divsChild>
                        <w:div w:id="1485200555">
                          <w:marLeft w:val="0"/>
                          <w:marRight w:val="0"/>
                          <w:marTop w:val="0"/>
                          <w:marBottom w:val="0"/>
                          <w:divBdr>
                            <w:top w:val="none" w:sz="0" w:space="0" w:color="auto"/>
                            <w:left w:val="none" w:sz="0" w:space="0" w:color="auto"/>
                            <w:bottom w:val="none" w:sz="0" w:space="0" w:color="auto"/>
                            <w:right w:val="none" w:sz="0" w:space="0" w:color="auto"/>
                          </w:divBdr>
                          <w:divsChild>
                            <w:div w:id="10418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78603">
                  <w:marLeft w:val="0"/>
                  <w:marRight w:val="0"/>
                  <w:marTop w:val="0"/>
                  <w:marBottom w:val="0"/>
                  <w:divBdr>
                    <w:top w:val="none" w:sz="0" w:space="0" w:color="auto"/>
                    <w:left w:val="none" w:sz="0" w:space="0" w:color="auto"/>
                    <w:bottom w:val="none" w:sz="0" w:space="0" w:color="auto"/>
                    <w:right w:val="none" w:sz="0" w:space="0" w:color="auto"/>
                  </w:divBdr>
                  <w:divsChild>
                    <w:div w:id="12790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43790">
      <w:bodyDiv w:val="1"/>
      <w:marLeft w:val="0"/>
      <w:marRight w:val="0"/>
      <w:marTop w:val="0"/>
      <w:marBottom w:val="0"/>
      <w:divBdr>
        <w:top w:val="none" w:sz="0" w:space="0" w:color="auto"/>
        <w:left w:val="none" w:sz="0" w:space="0" w:color="auto"/>
        <w:bottom w:val="none" w:sz="0" w:space="0" w:color="auto"/>
        <w:right w:val="none" w:sz="0" w:space="0" w:color="auto"/>
      </w:divBdr>
    </w:div>
    <w:div w:id="848565300">
      <w:bodyDiv w:val="1"/>
      <w:marLeft w:val="0"/>
      <w:marRight w:val="0"/>
      <w:marTop w:val="0"/>
      <w:marBottom w:val="0"/>
      <w:divBdr>
        <w:top w:val="none" w:sz="0" w:space="0" w:color="auto"/>
        <w:left w:val="none" w:sz="0" w:space="0" w:color="auto"/>
        <w:bottom w:val="none" w:sz="0" w:space="0" w:color="auto"/>
        <w:right w:val="none" w:sz="0" w:space="0" w:color="auto"/>
      </w:divBdr>
    </w:div>
    <w:div w:id="853956128">
      <w:bodyDiv w:val="1"/>
      <w:marLeft w:val="0"/>
      <w:marRight w:val="0"/>
      <w:marTop w:val="0"/>
      <w:marBottom w:val="0"/>
      <w:divBdr>
        <w:top w:val="none" w:sz="0" w:space="0" w:color="auto"/>
        <w:left w:val="none" w:sz="0" w:space="0" w:color="auto"/>
        <w:bottom w:val="none" w:sz="0" w:space="0" w:color="auto"/>
        <w:right w:val="none" w:sz="0" w:space="0" w:color="auto"/>
      </w:divBdr>
    </w:div>
    <w:div w:id="859441006">
      <w:bodyDiv w:val="1"/>
      <w:marLeft w:val="0"/>
      <w:marRight w:val="0"/>
      <w:marTop w:val="0"/>
      <w:marBottom w:val="0"/>
      <w:divBdr>
        <w:top w:val="none" w:sz="0" w:space="0" w:color="auto"/>
        <w:left w:val="none" w:sz="0" w:space="0" w:color="auto"/>
        <w:bottom w:val="none" w:sz="0" w:space="0" w:color="auto"/>
        <w:right w:val="none" w:sz="0" w:space="0" w:color="auto"/>
      </w:divBdr>
    </w:div>
    <w:div w:id="863250678">
      <w:bodyDiv w:val="1"/>
      <w:marLeft w:val="0"/>
      <w:marRight w:val="0"/>
      <w:marTop w:val="0"/>
      <w:marBottom w:val="0"/>
      <w:divBdr>
        <w:top w:val="none" w:sz="0" w:space="0" w:color="auto"/>
        <w:left w:val="none" w:sz="0" w:space="0" w:color="auto"/>
        <w:bottom w:val="none" w:sz="0" w:space="0" w:color="auto"/>
        <w:right w:val="none" w:sz="0" w:space="0" w:color="auto"/>
      </w:divBdr>
    </w:div>
    <w:div w:id="871187452">
      <w:bodyDiv w:val="1"/>
      <w:marLeft w:val="0"/>
      <w:marRight w:val="0"/>
      <w:marTop w:val="0"/>
      <w:marBottom w:val="0"/>
      <w:divBdr>
        <w:top w:val="none" w:sz="0" w:space="0" w:color="auto"/>
        <w:left w:val="none" w:sz="0" w:space="0" w:color="auto"/>
        <w:bottom w:val="none" w:sz="0" w:space="0" w:color="auto"/>
        <w:right w:val="none" w:sz="0" w:space="0" w:color="auto"/>
      </w:divBdr>
    </w:div>
    <w:div w:id="874737725">
      <w:bodyDiv w:val="1"/>
      <w:marLeft w:val="0"/>
      <w:marRight w:val="0"/>
      <w:marTop w:val="0"/>
      <w:marBottom w:val="0"/>
      <w:divBdr>
        <w:top w:val="none" w:sz="0" w:space="0" w:color="auto"/>
        <w:left w:val="none" w:sz="0" w:space="0" w:color="auto"/>
        <w:bottom w:val="none" w:sz="0" w:space="0" w:color="auto"/>
        <w:right w:val="none" w:sz="0" w:space="0" w:color="auto"/>
      </w:divBdr>
    </w:div>
    <w:div w:id="881593582">
      <w:bodyDiv w:val="1"/>
      <w:marLeft w:val="0"/>
      <w:marRight w:val="0"/>
      <w:marTop w:val="0"/>
      <w:marBottom w:val="0"/>
      <w:divBdr>
        <w:top w:val="none" w:sz="0" w:space="0" w:color="auto"/>
        <w:left w:val="none" w:sz="0" w:space="0" w:color="auto"/>
        <w:bottom w:val="none" w:sz="0" w:space="0" w:color="auto"/>
        <w:right w:val="none" w:sz="0" w:space="0" w:color="auto"/>
      </w:divBdr>
    </w:div>
    <w:div w:id="885292716">
      <w:bodyDiv w:val="1"/>
      <w:marLeft w:val="0"/>
      <w:marRight w:val="0"/>
      <w:marTop w:val="0"/>
      <w:marBottom w:val="0"/>
      <w:divBdr>
        <w:top w:val="none" w:sz="0" w:space="0" w:color="auto"/>
        <w:left w:val="none" w:sz="0" w:space="0" w:color="auto"/>
        <w:bottom w:val="none" w:sz="0" w:space="0" w:color="auto"/>
        <w:right w:val="none" w:sz="0" w:space="0" w:color="auto"/>
      </w:divBdr>
    </w:div>
    <w:div w:id="887692402">
      <w:bodyDiv w:val="1"/>
      <w:marLeft w:val="0"/>
      <w:marRight w:val="0"/>
      <w:marTop w:val="0"/>
      <w:marBottom w:val="0"/>
      <w:divBdr>
        <w:top w:val="none" w:sz="0" w:space="0" w:color="auto"/>
        <w:left w:val="none" w:sz="0" w:space="0" w:color="auto"/>
        <w:bottom w:val="none" w:sz="0" w:space="0" w:color="auto"/>
        <w:right w:val="none" w:sz="0" w:space="0" w:color="auto"/>
      </w:divBdr>
    </w:div>
    <w:div w:id="889456978">
      <w:bodyDiv w:val="1"/>
      <w:marLeft w:val="0"/>
      <w:marRight w:val="0"/>
      <w:marTop w:val="0"/>
      <w:marBottom w:val="0"/>
      <w:divBdr>
        <w:top w:val="none" w:sz="0" w:space="0" w:color="auto"/>
        <w:left w:val="none" w:sz="0" w:space="0" w:color="auto"/>
        <w:bottom w:val="none" w:sz="0" w:space="0" w:color="auto"/>
        <w:right w:val="none" w:sz="0" w:space="0" w:color="auto"/>
      </w:divBdr>
    </w:div>
    <w:div w:id="890114339">
      <w:bodyDiv w:val="1"/>
      <w:marLeft w:val="0"/>
      <w:marRight w:val="0"/>
      <w:marTop w:val="0"/>
      <w:marBottom w:val="0"/>
      <w:divBdr>
        <w:top w:val="none" w:sz="0" w:space="0" w:color="auto"/>
        <w:left w:val="none" w:sz="0" w:space="0" w:color="auto"/>
        <w:bottom w:val="none" w:sz="0" w:space="0" w:color="auto"/>
        <w:right w:val="none" w:sz="0" w:space="0" w:color="auto"/>
      </w:divBdr>
    </w:div>
    <w:div w:id="891384195">
      <w:bodyDiv w:val="1"/>
      <w:marLeft w:val="0"/>
      <w:marRight w:val="0"/>
      <w:marTop w:val="0"/>
      <w:marBottom w:val="0"/>
      <w:divBdr>
        <w:top w:val="none" w:sz="0" w:space="0" w:color="auto"/>
        <w:left w:val="none" w:sz="0" w:space="0" w:color="auto"/>
        <w:bottom w:val="none" w:sz="0" w:space="0" w:color="auto"/>
        <w:right w:val="none" w:sz="0" w:space="0" w:color="auto"/>
      </w:divBdr>
    </w:div>
    <w:div w:id="892085624">
      <w:bodyDiv w:val="1"/>
      <w:marLeft w:val="0"/>
      <w:marRight w:val="0"/>
      <w:marTop w:val="0"/>
      <w:marBottom w:val="0"/>
      <w:divBdr>
        <w:top w:val="none" w:sz="0" w:space="0" w:color="auto"/>
        <w:left w:val="none" w:sz="0" w:space="0" w:color="auto"/>
        <w:bottom w:val="none" w:sz="0" w:space="0" w:color="auto"/>
        <w:right w:val="none" w:sz="0" w:space="0" w:color="auto"/>
      </w:divBdr>
    </w:div>
    <w:div w:id="895162777">
      <w:bodyDiv w:val="1"/>
      <w:marLeft w:val="0"/>
      <w:marRight w:val="0"/>
      <w:marTop w:val="0"/>
      <w:marBottom w:val="0"/>
      <w:divBdr>
        <w:top w:val="none" w:sz="0" w:space="0" w:color="auto"/>
        <w:left w:val="none" w:sz="0" w:space="0" w:color="auto"/>
        <w:bottom w:val="none" w:sz="0" w:space="0" w:color="auto"/>
        <w:right w:val="none" w:sz="0" w:space="0" w:color="auto"/>
      </w:divBdr>
    </w:div>
    <w:div w:id="896283055">
      <w:bodyDiv w:val="1"/>
      <w:marLeft w:val="0"/>
      <w:marRight w:val="0"/>
      <w:marTop w:val="0"/>
      <w:marBottom w:val="0"/>
      <w:divBdr>
        <w:top w:val="none" w:sz="0" w:space="0" w:color="auto"/>
        <w:left w:val="none" w:sz="0" w:space="0" w:color="auto"/>
        <w:bottom w:val="none" w:sz="0" w:space="0" w:color="auto"/>
        <w:right w:val="none" w:sz="0" w:space="0" w:color="auto"/>
      </w:divBdr>
    </w:div>
    <w:div w:id="903486526">
      <w:bodyDiv w:val="1"/>
      <w:marLeft w:val="0"/>
      <w:marRight w:val="0"/>
      <w:marTop w:val="0"/>
      <w:marBottom w:val="0"/>
      <w:divBdr>
        <w:top w:val="none" w:sz="0" w:space="0" w:color="auto"/>
        <w:left w:val="none" w:sz="0" w:space="0" w:color="auto"/>
        <w:bottom w:val="none" w:sz="0" w:space="0" w:color="auto"/>
        <w:right w:val="none" w:sz="0" w:space="0" w:color="auto"/>
      </w:divBdr>
    </w:div>
    <w:div w:id="903570356">
      <w:bodyDiv w:val="1"/>
      <w:marLeft w:val="0"/>
      <w:marRight w:val="0"/>
      <w:marTop w:val="0"/>
      <w:marBottom w:val="0"/>
      <w:divBdr>
        <w:top w:val="none" w:sz="0" w:space="0" w:color="auto"/>
        <w:left w:val="none" w:sz="0" w:space="0" w:color="auto"/>
        <w:bottom w:val="none" w:sz="0" w:space="0" w:color="auto"/>
        <w:right w:val="none" w:sz="0" w:space="0" w:color="auto"/>
      </w:divBdr>
    </w:div>
    <w:div w:id="904490319">
      <w:bodyDiv w:val="1"/>
      <w:marLeft w:val="0"/>
      <w:marRight w:val="0"/>
      <w:marTop w:val="0"/>
      <w:marBottom w:val="0"/>
      <w:divBdr>
        <w:top w:val="none" w:sz="0" w:space="0" w:color="auto"/>
        <w:left w:val="none" w:sz="0" w:space="0" w:color="auto"/>
        <w:bottom w:val="none" w:sz="0" w:space="0" w:color="auto"/>
        <w:right w:val="none" w:sz="0" w:space="0" w:color="auto"/>
      </w:divBdr>
    </w:div>
    <w:div w:id="905803666">
      <w:bodyDiv w:val="1"/>
      <w:marLeft w:val="0"/>
      <w:marRight w:val="0"/>
      <w:marTop w:val="0"/>
      <w:marBottom w:val="0"/>
      <w:divBdr>
        <w:top w:val="none" w:sz="0" w:space="0" w:color="auto"/>
        <w:left w:val="none" w:sz="0" w:space="0" w:color="auto"/>
        <w:bottom w:val="none" w:sz="0" w:space="0" w:color="auto"/>
        <w:right w:val="none" w:sz="0" w:space="0" w:color="auto"/>
      </w:divBdr>
      <w:divsChild>
        <w:div w:id="359404777">
          <w:marLeft w:val="0"/>
          <w:marRight w:val="0"/>
          <w:marTop w:val="0"/>
          <w:marBottom w:val="0"/>
          <w:divBdr>
            <w:top w:val="none" w:sz="0" w:space="0" w:color="auto"/>
            <w:left w:val="none" w:sz="0" w:space="0" w:color="auto"/>
            <w:bottom w:val="none" w:sz="0" w:space="0" w:color="auto"/>
            <w:right w:val="none" w:sz="0" w:space="0" w:color="auto"/>
          </w:divBdr>
          <w:divsChild>
            <w:div w:id="795295879">
              <w:marLeft w:val="0"/>
              <w:marRight w:val="0"/>
              <w:marTop w:val="0"/>
              <w:marBottom w:val="0"/>
              <w:divBdr>
                <w:top w:val="none" w:sz="0" w:space="0" w:color="auto"/>
                <w:left w:val="none" w:sz="0" w:space="0" w:color="auto"/>
                <w:bottom w:val="none" w:sz="0" w:space="0" w:color="auto"/>
                <w:right w:val="none" w:sz="0" w:space="0" w:color="auto"/>
              </w:divBdr>
              <w:divsChild>
                <w:div w:id="1107887201">
                  <w:marLeft w:val="0"/>
                  <w:marRight w:val="0"/>
                  <w:marTop w:val="0"/>
                  <w:marBottom w:val="0"/>
                  <w:divBdr>
                    <w:top w:val="none" w:sz="0" w:space="0" w:color="auto"/>
                    <w:left w:val="none" w:sz="0" w:space="0" w:color="auto"/>
                    <w:bottom w:val="none" w:sz="0" w:space="0" w:color="auto"/>
                    <w:right w:val="none" w:sz="0" w:space="0" w:color="auto"/>
                  </w:divBdr>
                  <w:divsChild>
                    <w:div w:id="2033140569">
                      <w:marLeft w:val="0"/>
                      <w:marRight w:val="0"/>
                      <w:marTop w:val="0"/>
                      <w:marBottom w:val="0"/>
                      <w:divBdr>
                        <w:top w:val="none" w:sz="0" w:space="0" w:color="auto"/>
                        <w:left w:val="none" w:sz="0" w:space="0" w:color="auto"/>
                        <w:bottom w:val="none" w:sz="0" w:space="0" w:color="auto"/>
                        <w:right w:val="none" w:sz="0" w:space="0" w:color="auto"/>
                      </w:divBdr>
                      <w:divsChild>
                        <w:div w:id="1141002135">
                          <w:marLeft w:val="0"/>
                          <w:marRight w:val="0"/>
                          <w:marTop w:val="0"/>
                          <w:marBottom w:val="0"/>
                          <w:divBdr>
                            <w:top w:val="none" w:sz="0" w:space="0" w:color="auto"/>
                            <w:left w:val="none" w:sz="0" w:space="0" w:color="auto"/>
                            <w:bottom w:val="none" w:sz="0" w:space="0" w:color="auto"/>
                            <w:right w:val="none" w:sz="0" w:space="0" w:color="auto"/>
                          </w:divBdr>
                          <w:divsChild>
                            <w:div w:id="18753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9316">
                  <w:marLeft w:val="0"/>
                  <w:marRight w:val="0"/>
                  <w:marTop w:val="0"/>
                  <w:marBottom w:val="0"/>
                  <w:divBdr>
                    <w:top w:val="none" w:sz="0" w:space="0" w:color="auto"/>
                    <w:left w:val="none" w:sz="0" w:space="0" w:color="auto"/>
                    <w:bottom w:val="none" w:sz="0" w:space="0" w:color="auto"/>
                    <w:right w:val="none" w:sz="0" w:space="0" w:color="auto"/>
                  </w:divBdr>
                  <w:divsChild>
                    <w:div w:id="19840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10763">
      <w:bodyDiv w:val="1"/>
      <w:marLeft w:val="0"/>
      <w:marRight w:val="0"/>
      <w:marTop w:val="0"/>
      <w:marBottom w:val="0"/>
      <w:divBdr>
        <w:top w:val="none" w:sz="0" w:space="0" w:color="auto"/>
        <w:left w:val="none" w:sz="0" w:space="0" w:color="auto"/>
        <w:bottom w:val="none" w:sz="0" w:space="0" w:color="auto"/>
        <w:right w:val="none" w:sz="0" w:space="0" w:color="auto"/>
      </w:divBdr>
      <w:divsChild>
        <w:div w:id="911041548">
          <w:marLeft w:val="0"/>
          <w:marRight w:val="0"/>
          <w:marTop w:val="0"/>
          <w:marBottom w:val="0"/>
          <w:divBdr>
            <w:top w:val="none" w:sz="0" w:space="0" w:color="auto"/>
            <w:left w:val="none" w:sz="0" w:space="0" w:color="auto"/>
            <w:bottom w:val="none" w:sz="0" w:space="0" w:color="auto"/>
            <w:right w:val="none" w:sz="0" w:space="0" w:color="auto"/>
          </w:divBdr>
          <w:divsChild>
            <w:div w:id="1879467874">
              <w:marLeft w:val="0"/>
              <w:marRight w:val="0"/>
              <w:marTop w:val="0"/>
              <w:marBottom w:val="0"/>
              <w:divBdr>
                <w:top w:val="none" w:sz="0" w:space="0" w:color="auto"/>
                <w:left w:val="none" w:sz="0" w:space="0" w:color="auto"/>
                <w:bottom w:val="none" w:sz="0" w:space="0" w:color="auto"/>
                <w:right w:val="none" w:sz="0" w:space="0" w:color="auto"/>
              </w:divBdr>
              <w:divsChild>
                <w:div w:id="973801175">
                  <w:marLeft w:val="0"/>
                  <w:marRight w:val="0"/>
                  <w:marTop w:val="0"/>
                  <w:marBottom w:val="0"/>
                  <w:divBdr>
                    <w:top w:val="none" w:sz="0" w:space="0" w:color="auto"/>
                    <w:left w:val="none" w:sz="0" w:space="0" w:color="auto"/>
                    <w:bottom w:val="none" w:sz="0" w:space="0" w:color="auto"/>
                    <w:right w:val="none" w:sz="0" w:space="0" w:color="auto"/>
                  </w:divBdr>
                  <w:divsChild>
                    <w:div w:id="2107076794">
                      <w:marLeft w:val="0"/>
                      <w:marRight w:val="0"/>
                      <w:marTop w:val="0"/>
                      <w:marBottom w:val="0"/>
                      <w:divBdr>
                        <w:top w:val="none" w:sz="0" w:space="0" w:color="auto"/>
                        <w:left w:val="none" w:sz="0" w:space="0" w:color="auto"/>
                        <w:bottom w:val="none" w:sz="0" w:space="0" w:color="auto"/>
                        <w:right w:val="none" w:sz="0" w:space="0" w:color="auto"/>
                      </w:divBdr>
                      <w:divsChild>
                        <w:div w:id="1392734990">
                          <w:marLeft w:val="0"/>
                          <w:marRight w:val="0"/>
                          <w:marTop w:val="0"/>
                          <w:marBottom w:val="0"/>
                          <w:divBdr>
                            <w:top w:val="none" w:sz="0" w:space="0" w:color="auto"/>
                            <w:left w:val="none" w:sz="0" w:space="0" w:color="auto"/>
                            <w:bottom w:val="none" w:sz="0" w:space="0" w:color="auto"/>
                            <w:right w:val="none" w:sz="0" w:space="0" w:color="auto"/>
                          </w:divBdr>
                          <w:divsChild>
                            <w:div w:id="847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90389">
      <w:bodyDiv w:val="1"/>
      <w:marLeft w:val="0"/>
      <w:marRight w:val="0"/>
      <w:marTop w:val="0"/>
      <w:marBottom w:val="0"/>
      <w:divBdr>
        <w:top w:val="none" w:sz="0" w:space="0" w:color="auto"/>
        <w:left w:val="none" w:sz="0" w:space="0" w:color="auto"/>
        <w:bottom w:val="none" w:sz="0" w:space="0" w:color="auto"/>
        <w:right w:val="none" w:sz="0" w:space="0" w:color="auto"/>
      </w:divBdr>
    </w:div>
    <w:div w:id="920021931">
      <w:bodyDiv w:val="1"/>
      <w:marLeft w:val="0"/>
      <w:marRight w:val="0"/>
      <w:marTop w:val="0"/>
      <w:marBottom w:val="0"/>
      <w:divBdr>
        <w:top w:val="none" w:sz="0" w:space="0" w:color="auto"/>
        <w:left w:val="none" w:sz="0" w:space="0" w:color="auto"/>
        <w:bottom w:val="none" w:sz="0" w:space="0" w:color="auto"/>
        <w:right w:val="none" w:sz="0" w:space="0" w:color="auto"/>
      </w:divBdr>
      <w:divsChild>
        <w:div w:id="431584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598939">
      <w:bodyDiv w:val="1"/>
      <w:marLeft w:val="0"/>
      <w:marRight w:val="0"/>
      <w:marTop w:val="0"/>
      <w:marBottom w:val="0"/>
      <w:divBdr>
        <w:top w:val="none" w:sz="0" w:space="0" w:color="auto"/>
        <w:left w:val="none" w:sz="0" w:space="0" w:color="auto"/>
        <w:bottom w:val="none" w:sz="0" w:space="0" w:color="auto"/>
        <w:right w:val="none" w:sz="0" w:space="0" w:color="auto"/>
      </w:divBdr>
    </w:div>
    <w:div w:id="922761501">
      <w:bodyDiv w:val="1"/>
      <w:marLeft w:val="0"/>
      <w:marRight w:val="0"/>
      <w:marTop w:val="0"/>
      <w:marBottom w:val="0"/>
      <w:divBdr>
        <w:top w:val="none" w:sz="0" w:space="0" w:color="auto"/>
        <w:left w:val="none" w:sz="0" w:space="0" w:color="auto"/>
        <w:bottom w:val="none" w:sz="0" w:space="0" w:color="auto"/>
        <w:right w:val="none" w:sz="0" w:space="0" w:color="auto"/>
      </w:divBdr>
    </w:div>
    <w:div w:id="925842662">
      <w:bodyDiv w:val="1"/>
      <w:marLeft w:val="0"/>
      <w:marRight w:val="0"/>
      <w:marTop w:val="0"/>
      <w:marBottom w:val="0"/>
      <w:divBdr>
        <w:top w:val="none" w:sz="0" w:space="0" w:color="auto"/>
        <w:left w:val="none" w:sz="0" w:space="0" w:color="auto"/>
        <w:bottom w:val="none" w:sz="0" w:space="0" w:color="auto"/>
        <w:right w:val="none" w:sz="0" w:space="0" w:color="auto"/>
      </w:divBdr>
      <w:divsChild>
        <w:div w:id="1785229234">
          <w:marLeft w:val="0"/>
          <w:marRight w:val="0"/>
          <w:marTop w:val="0"/>
          <w:marBottom w:val="0"/>
          <w:divBdr>
            <w:top w:val="none" w:sz="0" w:space="0" w:color="auto"/>
            <w:left w:val="none" w:sz="0" w:space="0" w:color="auto"/>
            <w:bottom w:val="none" w:sz="0" w:space="0" w:color="auto"/>
            <w:right w:val="none" w:sz="0" w:space="0" w:color="auto"/>
          </w:divBdr>
          <w:divsChild>
            <w:div w:id="1799108851">
              <w:marLeft w:val="0"/>
              <w:marRight w:val="0"/>
              <w:marTop w:val="0"/>
              <w:marBottom w:val="0"/>
              <w:divBdr>
                <w:top w:val="none" w:sz="0" w:space="0" w:color="auto"/>
                <w:left w:val="none" w:sz="0" w:space="0" w:color="auto"/>
                <w:bottom w:val="none" w:sz="0" w:space="0" w:color="auto"/>
                <w:right w:val="none" w:sz="0" w:space="0" w:color="auto"/>
              </w:divBdr>
              <w:divsChild>
                <w:div w:id="932857798">
                  <w:marLeft w:val="0"/>
                  <w:marRight w:val="0"/>
                  <w:marTop w:val="0"/>
                  <w:marBottom w:val="0"/>
                  <w:divBdr>
                    <w:top w:val="none" w:sz="0" w:space="0" w:color="auto"/>
                    <w:left w:val="none" w:sz="0" w:space="0" w:color="auto"/>
                    <w:bottom w:val="none" w:sz="0" w:space="0" w:color="auto"/>
                    <w:right w:val="none" w:sz="0" w:space="0" w:color="auto"/>
                  </w:divBdr>
                  <w:divsChild>
                    <w:div w:id="18246058">
                      <w:marLeft w:val="0"/>
                      <w:marRight w:val="0"/>
                      <w:marTop w:val="0"/>
                      <w:marBottom w:val="0"/>
                      <w:divBdr>
                        <w:top w:val="none" w:sz="0" w:space="0" w:color="auto"/>
                        <w:left w:val="none" w:sz="0" w:space="0" w:color="auto"/>
                        <w:bottom w:val="none" w:sz="0" w:space="0" w:color="auto"/>
                        <w:right w:val="none" w:sz="0" w:space="0" w:color="auto"/>
                      </w:divBdr>
                      <w:divsChild>
                        <w:div w:id="1868447805">
                          <w:marLeft w:val="0"/>
                          <w:marRight w:val="0"/>
                          <w:marTop w:val="0"/>
                          <w:marBottom w:val="0"/>
                          <w:divBdr>
                            <w:top w:val="none" w:sz="0" w:space="0" w:color="auto"/>
                            <w:left w:val="none" w:sz="0" w:space="0" w:color="auto"/>
                            <w:bottom w:val="none" w:sz="0" w:space="0" w:color="auto"/>
                            <w:right w:val="none" w:sz="0" w:space="0" w:color="auto"/>
                          </w:divBdr>
                          <w:divsChild>
                            <w:div w:id="14597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8664">
                  <w:marLeft w:val="0"/>
                  <w:marRight w:val="0"/>
                  <w:marTop w:val="0"/>
                  <w:marBottom w:val="0"/>
                  <w:divBdr>
                    <w:top w:val="none" w:sz="0" w:space="0" w:color="auto"/>
                    <w:left w:val="none" w:sz="0" w:space="0" w:color="auto"/>
                    <w:bottom w:val="none" w:sz="0" w:space="0" w:color="auto"/>
                    <w:right w:val="none" w:sz="0" w:space="0" w:color="auto"/>
                  </w:divBdr>
                  <w:divsChild>
                    <w:div w:id="1442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553338">
      <w:bodyDiv w:val="1"/>
      <w:marLeft w:val="0"/>
      <w:marRight w:val="0"/>
      <w:marTop w:val="0"/>
      <w:marBottom w:val="0"/>
      <w:divBdr>
        <w:top w:val="none" w:sz="0" w:space="0" w:color="auto"/>
        <w:left w:val="none" w:sz="0" w:space="0" w:color="auto"/>
        <w:bottom w:val="none" w:sz="0" w:space="0" w:color="auto"/>
        <w:right w:val="none" w:sz="0" w:space="0" w:color="auto"/>
      </w:divBdr>
    </w:div>
    <w:div w:id="932708510">
      <w:bodyDiv w:val="1"/>
      <w:marLeft w:val="0"/>
      <w:marRight w:val="0"/>
      <w:marTop w:val="0"/>
      <w:marBottom w:val="0"/>
      <w:divBdr>
        <w:top w:val="none" w:sz="0" w:space="0" w:color="auto"/>
        <w:left w:val="none" w:sz="0" w:space="0" w:color="auto"/>
        <w:bottom w:val="none" w:sz="0" w:space="0" w:color="auto"/>
        <w:right w:val="none" w:sz="0" w:space="0" w:color="auto"/>
      </w:divBdr>
    </w:div>
    <w:div w:id="933243996">
      <w:bodyDiv w:val="1"/>
      <w:marLeft w:val="0"/>
      <w:marRight w:val="0"/>
      <w:marTop w:val="0"/>
      <w:marBottom w:val="0"/>
      <w:divBdr>
        <w:top w:val="none" w:sz="0" w:space="0" w:color="auto"/>
        <w:left w:val="none" w:sz="0" w:space="0" w:color="auto"/>
        <w:bottom w:val="none" w:sz="0" w:space="0" w:color="auto"/>
        <w:right w:val="none" w:sz="0" w:space="0" w:color="auto"/>
      </w:divBdr>
    </w:div>
    <w:div w:id="934902832">
      <w:bodyDiv w:val="1"/>
      <w:marLeft w:val="0"/>
      <w:marRight w:val="0"/>
      <w:marTop w:val="0"/>
      <w:marBottom w:val="0"/>
      <w:divBdr>
        <w:top w:val="none" w:sz="0" w:space="0" w:color="auto"/>
        <w:left w:val="none" w:sz="0" w:space="0" w:color="auto"/>
        <w:bottom w:val="none" w:sz="0" w:space="0" w:color="auto"/>
        <w:right w:val="none" w:sz="0" w:space="0" w:color="auto"/>
      </w:divBdr>
    </w:div>
    <w:div w:id="936642048">
      <w:bodyDiv w:val="1"/>
      <w:marLeft w:val="0"/>
      <w:marRight w:val="0"/>
      <w:marTop w:val="0"/>
      <w:marBottom w:val="0"/>
      <w:divBdr>
        <w:top w:val="none" w:sz="0" w:space="0" w:color="auto"/>
        <w:left w:val="none" w:sz="0" w:space="0" w:color="auto"/>
        <w:bottom w:val="none" w:sz="0" w:space="0" w:color="auto"/>
        <w:right w:val="none" w:sz="0" w:space="0" w:color="auto"/>
      </w:divBdr>
    </w:div>
    <w:div w:id="945499868">
      <w:bodyDiv w:val="1"/>
      <w:marLeft w:val="0"/>
      <w:marRight w:val="0"/>
      <w:marTop w:val="0"/>
      <w:marBottom w:val="0"/>
      <w:divBdr>
        <w:top w:val="none" w:sz="0" w:space="0" w:color="auto"/>
        <w:left w:val="none" w:sz="0" w:space="0" w:color="auto"/>
        <w:bottom w:val="none" w:sz="0" w:space="0" w:color="auto"/>
        <w:right w:val="none" w:sz="0" w:space="0" w:color="auto"/>
      </w:divBdr>
    </w:div>
    <w:div w:id="947398087">
      <w:bodyDiv w:val="1"/>
      <w:marLeft w:val="0"/>
      <w:marRight w:val="0"/>
      <w:marTop w:val="0"/>
      <w:marBottom w:val="0"/>
      <w:divBdr>
        <w:top w:val="none" w:sz="0" w:space="0" w:color="auto"/>
        <w:left w:val="none" w:sz="0" w:space="0" w:color="auto"/>
        <w:bottom w:val="none" w:sz="0" w:space="0" w:color="auto"/>
        <w:right w:val="none" w:sz="0" w:space="0" w:color="auto"/>
      </w:divBdr>
      <w:divsChild>
        <w:div w:id="833297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582887">
      <w:bodyDiv w:val="1"/>
      <w:marLeft w:val="0"/>
      <w:marRight w:val="0"/>
      <w:marTop w:val="0"/>
      <w:marBottom w:val="0"/>
      <w:divBdr>
        <w:top w:val="none" w:sz="0" w:space="0" w:color="auto"/>
        <w:left w:val="none" w:sz="0" w:space="0" w:color="auto"/>
        <w:bottom w:val="none" w:sz="0" w:space="0" w:color="auto"/>
        <w:right w:val="none" w:sz="0" w:space="0" w:color="auto"/>
      </w:divBdr>
    </w:div>
    <w:div w:id="949896291">
      <w:bodyDiv w:val="1"/>
      <w:marLeft w:val="0"/>
      <w:marRight w:val="0"/>
      <w:marTop w:val="0"/>
      <w:marBottom w:val="0"/>
      <w:divBdr>
        <w:top w:val="none" w:sz="0" w:space="0" w:color="auto"/>
        <w:left w:val="none" w:sz="0" w:space="0" w:color="auto"/>
        <w:bottom w:val="none" w:sz="0" w:space="0" w:color="auto"/>
        <w:right w:val="none" w:sz="0" w:space="0" w:color="auto"/>
      </w:divBdr>
    </w:div>
    <w:div w:id="952709670">
      <w:bodyDiv w:val="1"/>
      <w:marLeft w:val="0"/>
      <w:marRight w:val="0"/>
      <w:marTop w:val="0"/>
      <w:marBottom w:val="0"/>
      <w:divBdr>
        <w:top w:val="none" w:sz="0" w:space="0" w:color="auto"/>
        <w:left w:val="none" w:sz="0" w:space="0" w:color="auto"/>
        <w:bottom w:val="none" w:sz="0" w:space="0" w:color="auto"/>
        <w:right w:val="none" w:sz="0" w:space="0" w:color="auto"/>
      </w:divBdr>
    </w:div>
    <w:div w:id="956257712">
      <w:bodyDiv w:val="1"/>
      <w:marLeft w:val="0"/>
      <w:marRight w:val="0"/>
      <w:marTop w:val="0"/>
      <w:marBottom w:val="0"/>
      <w:divBdr>
        <w:top w:val="none" w:sz="0" w:space="0" w:color="auto"/>
        <w:left w:val="none" w:sz="0" w:space="0" w:color="auto"/>
        <w:bottom w:val="none" w:sz="0" w:space="0" w:color="auto"/>
        <w:right w:val="none" w:sz="0" w:space="0" w:color="auto"/>
      </w:divBdr>
    </w:div>
    <w:div w:id="956570905">
      <w:bodyDiv w:val="1"/>
      <w:marLeft w:val="0"/>
      <w:marRight w:val="0"/>
      <w:marTop w:val="0"/>
      <w:marBottom w:val="0"/>
      <w:divBdr>
        <w:top w:val="none" w:sz="0" w:space="0" w:color="auto"/>
        <w:left w:val="none" w:sz="0" w:space="0" w:color="auto"/>
        <w:bottom w:val="none" w:sz="0" w:space="0" w:color="auto"/>
        <w:right w:val="none" w:sz="0" w:space="0" w:color="auto"/>
      </w:divBdr>
    </w:div>
    <w:div w:id="956831817">
      <w:bodyDiv w:val="1"/>
      <w:marLeft w:val="0"/>
      <w:marRight w:val="0"/>
      <w:marTop w:val="0"/>
      <w:marBottom w:val="0"/>
      <w:divBdr>
        <w:top w:val="none" w:sz="0" w:space="0" w:color="auto"/>
        <w:left w:val="none" w:sz="0" w:space="0" w:color="auto"/>
        <w:bottom w:val="none" w:sz="0" w:space="0" w:color="auto"/>
        <w:right w:val="none" w:sz="0" w:space="0" w:color="auto"/>
      </w:divBdr>
    </w:div>
    <w:div w:id="963199515">
      <w:bodyDiv w:val="1"/>
      <w:marLeft w:val="0"/>
      <w:marRight w:val="0"/>
      <w:marTop w:val="0"/>
      <w:marBottom w:val="0"/>
      <w:divBdr>
        <w:top w:val="none" w:sz="0" w:space="0" w:color="auto"/>
        <w:left w:val="none" w:sz="0" w:space="0" w:color="auto"/>
        <w:bottom w:val="none" w:sz="0" w:space="0" w:color="auto"/>
        <w:right w:val="none" w:sz="0" w:space="0" w:color="auto"/>
      </w:divBdr>
      <w:divsChild>
        <w:div w:id="41058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542939">
      <w:bodyDiv w:val="1"/>
      <w:marLeft w:val="0"/>
      <w:marRight w:val="0"/>
      <w:marTop w:val="0"/>
      <w:marBottom w:val="0"/>
      <w:divBdr>
        <w:top w:val="none" w:sz="0" w:space="0" w:color="auto"/>
        <w:left w:val="none" w:sz="0" w:space="0" w:color="auto"/>
        <w:bottom w:val="none" w:sz="0" w:space="0" w:color="auto"/>
        <w:right w:val="none" w:sz="0" w:space="0" w:color="auto"/>
      </w:divBdr>
    </w:div>
    <w:div w:id="970479285">
      <w:bodyDiv w:val="1"/>
      <w:marLeft w:val="0"/>
      <w:marRight w:val="0"/>
      <w:marTop w:val="0"/>
      <w:marBottom w:val="0"/>
      <w:divBdr>
        <w:top w:val="none" w:sz="0" w:space="0" w:color="auto"/>
        <w:left w:val="none" w:sz="0" w:space="0" w:color="auto"/>
        <w:bottom w:val="none" w:sz="0" w:space="0" w:color="auto"/>
        <w:right w:val="none" w:sz="0" w:space="0" w:color="auto"/>
      </w:divBdr>
    </w:div>
    <w:div w:id="977419548">
      <w:bodyDiv w:val="1"/>
      <w:marLeft w:val="0"/>
      <w:marRight w:val="0"/>
      <w:marTop w:val="0"/>
      <w:marBottom w:val="0"/>
      <w:divBdr>
        <w:top w:val="none" w:sz="0" w:space="0" w:color="auto"/>
        <w:left w:val="none" w:sz="0" w:space="0" w:color="auto"/>
        <w:bottom w:val="none" w:sz="0" w:space="0" w:color="auto"/>
        <w:right w:val="none" w:sz="0" w:space="0" w:color="auto"/>
      </w:divBdr>
    </w:div>
    <w:div w:id="986015661">
      <w:bodyDiv w:val="1"/>
      <w:marLeft w:val="0"/>
      <w:marRight w:val="0"/>
      <w:marTop w:val="0"/>
      <w:marBottom w:val="0"/>
      <w:divBdr>
        <w:top w:val="none" w:sz="0" w:space="0" w:color="auto"/>
        <w:left w:val="none" w:sz="0" w:space="0" w:color="auto"/>
        <w:bottom w:val="none" w:sz="0" w:space="0" w:color="auto"/>
        <w:right w:val="none" w:sz="0" w:space="0" w:color="auto"/>
      </w:divBdr>
      <w:divsChild>
        <w:div w:id="1396662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210687">
      <w:bodyDiv w:val="1"/>
      <w:marLeft w:val="0"/>
      <w:marRight w:val="0"/>
      <w:marTop w:val="0"/>
      <w:marBottom w:val="0"/>
      <w:divBdr>
        <w:top w:val="none" w:sz="0" w:space="0" w:color="auto"/>
        <w:left w:val="none" w:sz="0" w:space="0" w:color="auto"/>
        <w:bottom w:val="none" w:sz="0" w:space="0" w:color="auto"/>
        <w:right w:val="none" w:sz="0" w:space="0" w:color="auto"/>
      </w:divBdr>
    </w:div>
    <w:div w:id="990796020">
      <w:bodyDiv w:val="1"/>
      <w:marLeft w:val="0"/>
      <w:marRight w:val="0"/>
      <w:marTop w:val="0"/>
      <w:marBottom w:val="0"/>
      <w:divBdr>
        <w:top w:val="none" w:sz="0" w:space="0" w:color="auto"/>
        <w:left w:val="none" w:sz="0" w:space="0" w:color="auto"/>
        <w:bottom w:val="none" w:sz="0" w:space="0" w:color="auto"/>
        <w:right w:val="none" w:sz="0" w:space="0" w:color="auto"/>
      </w:divBdr>
    </w:div>
    <w:div w:id="995571610">
      <w:bodyDiv w:val="1"/>
      <w:marLeft w:val="0"/>
      <w:marRight w:val="0"/>
      <w:marTop w:val="0"/>
      <w:marBottom w:val="0"/>
      <w:divBdr>
        <w:top w:val="none" w:sz="0" w:space="0" w:color="auto"/>
        <w:left w:val="none" w:sz="0" w:space="0" w:color="auto"/>
        <w:bottom w:val="none" w:sz="0" w:space="0" w:color="auto"/>
        <w:right w:val="none" w:sz="0" w:space="0" w:color="auto"/>
      </w:divBdr>
    </w:div>
    <w:div w:id="999233516">
      <w:bodyDiv w:val="1"/>
      <w:marLeft w:val="0"/>
      <w:marRight w:val="0"/>
      <w:marTop w:val="0"/>
      <w:marBottom w:val="0"/>
      <w:divBdr>
        <w:top w:val="none" w:sz="0" w:space="0" w:color="auto"/>
        <w:left w:val="none" w:sz="0" w:space="0" w:color="auto"/>
        <w:bottom w:val="none" w:sz="0" w:space="0" w:color="auto"/>
        <w:right w:val="none" w:sz="0" w:space="0" w:color="auto"/>
      </w:divBdr>
    </w:div>
    <w:div w:id="1002469440">
      <w:bodyDiv w:val="1"/>
      <w:marLeft w:val="0"/>
      <w:marRight w:val="0"/>
      <w:marTop w:val="0"/>
      <w:marBottom w:val="0"/>
      <w:divBdr>
        <w:top w:val="none" w:sz="0" w:space="0" w:color="auto"/>
        <w:left w:val="none" w:sz="0" w:space="0" w:color="auto"/>
        <w:bottom w:val="none" w:sz="0" w:space="0" w:color="auto"/>
        <w:right w:val="none" w:sz="0" w:space="0" w:color="auto"/>
      </w:divBdr>
    </w:div>
    <w:div w:id="1004014629">
      <w:bodyDiv w:val="1"/>
      <w:marLeft w:val="0"/>
      <w:marRight w:val="0"/>
      <w:marTop w:val="0"/>
      <w:marBottom w:val="0"/>
      <w:divBdr>
        <w:top w:val="none" w:sz="0" w:space="0" w:color="auto"/>
        <w:left w:val="none" w:sz="0" w:space="0" w:color="auto"/>
        <w:bottom w:val="none" w:sz="0" w:space="0" w:color="auto"/>
        <w:right w:val="none" w:sz="0" w:space="0" w:color="auto"/>
      </w:divBdr>
    </w:div>
    <w:div w:id="1009678873">
      <w:bodyDiv w:val="1"/>
      <w:marLeft w:val="0"/>
      <w:marRight w:val="0"/>
      <w:marTop w:val="0"/>
      <w:marBottom w:val="0"/>
      <w:divBdr>
        <w:top w:val="none" w:sz="0" w:space="0" w:color="auto"/>
        <w:left w:val="none" w:sz="0" w:space="0" w:color="auto"/>
        <w:bottom w:val="none" w:sz="0" w:space="0" w:color="auto"/>
        <w:right w:val="none" w:sz="0" w:space="0" w:color="auto"/>
      </w:divBdr>
    </w:div>
    <w:div w:id="1011182052">
      <w:bodyDiv w:val="1"/>
      <w:marLeft w:val="0"/>
      <w:marRight w:val="0"/>
      <w:marTop w:val="0"/>
      <w:marBottom w:val="0"/>
      <w:divBdr>
        <w:top w:val="none" w:sz="0" w:space="0" w:color="auto"/>
        <w:left w:val="none" w:sz="0" w:space="0" w:color="auto"/>
        <w:bottom w:val="none" w:sz="0" w:space="0" w:color="auto"/>
        <w:right w:val="none" w:sz="0" w:space="0" w:color="auto"/>
      </w:divBdr>
      <w:divsChild>
        <w:div w:id="1388261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798228">
      <w:bodyDiv w:val="1"/>
      <w:marLeft w:val="0"/>
      <w:marRight w:val="0"/>
      <w:marTop w:val="0"/>
      <w:marBottom w:val="0"/>
      <w:divBdr>
        <w:top w:val="none" w:sz="0" w:space="0" w:color="auto"/>
        <w:left w:val="none" w:sz="0" w:space="0" w:color="auto"/>
        <w:bottom w:val="none" w:sz="0" w:space="0" w:color="auto"/>
        <w:right w:val="none" w:sz="0" w:space="0" w:color="auto"/>
      </w:divBdr>
    </w:div>
    <w:div w:id="1015035017">
      <w:bodyDiv w:val="1"/>
      <w:marLeft w:val="0"/>
      <w:marRight w:val="0"/>
      <w:marTop w:val="0"/>
      <w:marBottom w:val="0"/>
      <w:divBdr>
        <w:top w:val="none" w:sz="0" w:space="0" w:color="auto"/>
        <w:left w:val="none" w:sz="0" w:space="0" w:color="auto"/>
        <w:bottom w:val="none" w:sz="0" w:space="0" w:color="auto"/>
        <w:right w:val="none" w:sz="0" w:space="0" w:color="auto"/>
      </w:divBdr>
    </w:div>
    <w:div w:id="1015380625">
      <w:bodyDiv w:val="1"/>
      <w:marLeft w:val="0"/>
      <w:marRight w:val="0"/>
      <w:marTop w:val="0"/>
      <w:marBottom w:val="0"/>
      <w:divBdr>
        <w:top w:val="none" w:sz="0" w:space="0" w:color="auto"/>
        <w:left w:val="none" w:sz="0" w:space="0" w:color="auto"/>
        <w:bottom w:val="none" w:sz="0" w:space="0" w:color="auto"/>
        <w:right w:val="none" w:sz="0" w:space="0" w:color="auto"/>
      </w:divBdr>
    </w:div>
    <w:div w:id="1015570030">
      <w:bodyDiv w:val="1"/>
      <w:marLeft w:val="0"/>
      <w:marRight w:val="0"/>
      <w:marTop w:val="0"/>
      <w:marBottom w:val="0"/>
      <w:divBdr>
        <w:top w:val="none" w:sz="0" w:space="0" w:color="auto"/>
        <w:left w:val="none" w:sz="0" w:space="0" w:color="auto"/>
        <w:bottom w:val="none" w:sz="0" w:space="0" w:color="auto"/>
        <w:right w:val="none" w:sz="0" w:space="0" w:color="auto"/>
      </w:divBdr>
      <w:divsChild>
        <w:div w:id="1983003657">
          <w:marLeft w:val="0"/>
          <w:marRight w:val="0"/>
          <w:marTop w:val="0"/>
          <w:marBottom w:val="0"/>
          <w:divBdr>
            <w:top w:val="none" w:sz="0" w:space="0" w:color="auto"/>
            <w:left w:val="none" w:sz="0" w:space="0" w:color="auto"/>
            <w:bottom w:val="none" w:sz="0" w:space="0" w:color="auto"/>
            <w:right w:val="none" w:sz="0" w:space="0" w:color="auto"/>
          </w:divBdr>
          <w:divsChild>
            <w:div w:id="265622125">
              <w:marLeft w:val="0"/>
              <w:marRight w:val="0"/>
              <w:marTop w:val="0"/>
              <w:marBottom w:val="0"/>
              <w:divBdr>
                <w:top w:val="none" w:sz="0" w:space="0" w:color="auto"/>
                <w:left w:val="none" w:sz="0" w:space="0" w:color="auto"/>
                <w:bottom w:val="none" w:sz="0" w:space="0" w:color="auto"/>
                <w:right w:val="none" w:sz="0" w:space="0" w:color="auto"/>
              </w:divBdr>
              <w:divsChild>
                <w:div w:id="574894491">
                  <w:marLeft w:val="0"/>
                  <w:marRight w:val="0"/>
                  <w:marTop w:val="0"/>
                  <w:marBottom w:val="0"/>
                  <w:divBdr>
                    <w:top w:val="none" w:sz="0" w:space="0" w:color="auto"/>
                    <w:left w:val="none" w:sz="0" w:space="0" w:color="auto"/>
                    <w:bottom w:val="none" w:sz="0" w:space="0" w:color="auto"/>
                    <w:right w:val="none" w:sz="0" w:space="0" w:color="auto"/>
                  </w:divBdr>
                  <w:divsChild>
                    <w:div w:id="33046934">
                      <w:marLeft w:val="0"/>
                      <w:marRight w:val="0"/>
                      <w:marTop w:val="0"/>
                      <w:marBottom w:val="0"/>
                      <w:divBdr>
                        <w:top w:val="none" w:sz="0" w:space="0" w:color="auto"/>
                        <w:left w:val="none" w:sz="0" w:space="0" w:color="auto"/>
                        <w:bottom w:val="none" w:sz="0" w:space="0" w:color="auto"/>
                        <w:right w:val="none" w:sz="0" w:space="0" w:color="auto"/>
                      </w:divBdr>
                      <w:divsChild>
                        <w:div w:id="1413426910">
                          <w:marLeft w:val="0"/>
                          <w:marRight w:val="0"/>
                          <w:marTop w:val="0"/>
                          <w:marBottom w:val="0"/>
                          <w:divBdr>
                            <w:top w:val="none" w:sz="0" w:space="0" w:color="auto"/>
                            <w:left w:val="none" w:sz="0" w:space="0" w:color="auto"/>
                            <w:bottom w:val="none" w:sz="0" w:space="0" w:color="auto"/>
                            <w:right w:val="none" w:sz="0" w:space="0" w:color="auto"/>
                          </w:divBdr>
                          <w:divsChild>
                            <w:div w:id="16217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419473">
      <w:bodyDiv w:val="1"/>
      <w:marLeft w:val="0"/>
      <w:marRight w:val="0"/>
      <w:marTop w:val="0"/>
      <w:marBottom w:val="0"/>
      <w:divBdr>
        <w:top w:val="none" w:sz="0" w:space="0" w:color="auto"/>
        <w:left w:val="none" w:sz="0" w:space="0" w:color="auto"/>
        <w:bottom w:val="none" w:sz="0" w:space="0" w:color="auto"/>
        <w:right w:val="none" w:sz="0" w:space="0" w:color="auto"/>
      </w:divBdr>
    </w:div>
    <w:div w:id="1019282310">
      <w:bodyDiv w:val="1"/>
      <w:marLeft w:val="0"/>
      <w:marRight w:val="0"/>
      <w:marTop w:val="0"/>
      <w:marBottom w:val="0"/>
      <w:divBdr>
        <w:top w:val="none" w:sz="0" w:space="0" w:color="auto"/>
        <w:left w:val="none" w:sz="0" w:space="0" w:color="auto"/>
        <w:bottom w:val="none" w:sz="0" w:space="0" w:color="auto"/>
        <w:right w:val="none" w:sz="0" w:space="0" w:color="auto"/>
      </w:divBdr>
    </w:div>
    <w:div w:id="1021009317">
      <w:bodyDiv w:val="1"/>
      <w:marLeft w:val="0"/>
      <w:marRight w:val="0"/>
      <w:marTop w:val="0"/>
      <w:marBottom w:val="0"/>
      <w:divBdr>
        <w:top w:val="none" w:sz="0" w:space="0" w:color="auto"/>
        <w:left w:val="none" w:sz="0" w:space="0" w:color="auto"/>
        <w:bottom w:val="none" w:sz="0" w:space="0" w:color="auto"/>
        <w:right w:val="none" w:sz="0" w:space="0" w:color="auto"/>
      </w:divBdr>
    </w:div>
    <w:div w:id="1023241686">
      <w:bodyDiv w:val="1"/>
      <w:marLeft w:val="0"/>
      <w:marRight w:val="0"/>
      <w:marTop w:val="0"/>
      <w:marBottom w:val="0"/>
      <w:divBdr>
        <w:top w:val="none" w:sz="0" w:space="0" w:color="auto"/>
        <w:left w:val="none" w:sz="0" w:space="0" w:color="auto"/>
        <w:bottom w:val="none" w:sz="0" w:space="0" w:color="auto"/>
        <w:right w:val="none" w:sz="0" w:space="0" w:color="auto"/>
      </w:divBdr>
    </w:div>
    <w:div w:id="1023289485">
      <w:bodyDiv w:val="1"/>
      <w:marLeft w:val="0"/>
      <w:marRight w:val="0"/>
      <w:marTop w:val="0"/>
      <w:marBottom w:val="0"/>
      <w:divBdr>
        <w:top w:val="none" w:sz="0" w:space="0" w:color="auto"/>
        <w:left w:val="none" w:sz="0" w:space="0" w:color="auto"/>
        <w:bottom w:val="none" w:sz="0" w:space="0" w:color="auto"/>
        <w:right w:val="none" w:sz="0" w:space="0" w:color="auto"/>
      </w:divBdr>
    </w:div>
    <w:div w:id="1023937764">
      <w:bodyDiv w:val="1"/>
      <w:marLeft w:val="0"/>
      <w:marRight w:val="0"/>
      <w:marTop w:val="0"/>
      <w:marBottom w:val="0"/>
      <w:divBdr>
        <w:top w:val="none" w:sz="0" w:space="0" w:color="auto"/>
        <w:left w:val="none" w:sz="0" w:space="0" w:color="auto"/>
        <w:bottom w:val="none" w:sz="0" w:space="0" w:color="auto"/>
        <w:right w:val="none" w:sz="0" w:space="0" w:color="auto"/>
      </w:divBdr>
      <w:divsChild>
        <w:div w:id="1859847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538319">
      <w:bodyDiv w:val="1"/>
      <w:marLeft w:val="0"/>
      <w:marRight w:val="0"/>
      <w:marTop w:val="0"/>
      <w:marBottom w:val="0"/>
      <w:divBdr>
        <w:top w:val="none" w:sz="0" w:space="0" w:color="auto"/>
        <w:left w:val="none" w:sz="0" w:space="0" w:color="auto"/>
        <w:bottom w:val="none" w:sz="0" w:space="0" w:color="auto"/>
        <w:right w:val="none" w:sz="0" w:space="0" w:color="auto"/>
      </w:divBdr>
    </w:div>
    <w:div w:id="1032001164">
      <w:bodyDiv w:val="1"/>
      <w:marLeft w:val="0"/>
      <w:marRight w:val="0"/>
      <w:marTop w:val="0"/>
      <w:marBottom w:val="0"/>
      <w:divBdr>
        <w:top w:val="none" w:sz="0" w:space="0" w:color="auto"/>
        <w:left w:val="none" w:sz="0" w:space="0" w:color="auto"/>
        <w:bottom w:val="none" w:sz="0" w:space="0" w:color="auto"/>
        <w:right w:val="none" w:sz="0" w:space="0" w:color="auto"/>
      </w:divBdr>
      <w:divsChild>
        <w:div w:id="883367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802647">
      <w:bodyDiv w:val="1"/>
      <w:marLeft w:val="0"/>
      <w:marRight w:val="0"/>
      <w:marTop w:val="0"/>
      <w:marBottom w:val="0"/>
      <w:divBdr>
        <w:top w:val="none" w:sz="0" w:space="0" w:color="auto"/>
        <w:left w:val="none" w:sz="0" w:space="0" w:color="auto"/>
        <w:bottom w:val="none" w:sz="0" w:space="0" w:color="auto"/>
        <w:right w:val="none" w:sz="0" w:space="0" w:color="auto"/>
      </w:divBdr>
    </w:div>
    <w:div w:id="1034505627">
      <w:bodyDiv w:val="1"/>
      <w:marLeft w:val="0"/>
      <w:marRight w:val="0"/>
      <w:marTop w:val="0"/>
      <w:marBottom w:val="0"/>
      <w:divBdr>
        <w:top w:val="none" w:sz="0" w:space="0" w:color="auto"/>
        <w:left w:val="none" w:sz="0" w:space="0" w:color="auto"/>
        <w:bottom w:val="none" w:sz="0" w:space="0" w:color="auto"/>
        <w:right w:val="none" w:sz="0" w:space="0" w:color="auto"/>
      </w:divBdr>
    </w:div>
    <w:div w:id="1036346214">
      <w:bodyDiv w:val="1"/>
      <w:marLeft w:val="0"/>
      <w:marRight w:val="0"/>
      <w:marTop w:val="0"/>
      <w:marBottom w:val="0"/>
      <w:divBdr>
        <w:top w:val="none" w:sz="0" w:space="0" w:color="auto"/>
        <w:left w:val="none" w:sz="0" w:space="0" w:color="auto"/>
        <w:bottom w:val="none" w:sz="0" w:space="0" w:color="auto"/>
        <w:right w:val="none" w:sz="0" w:space="0" w:color="auto"/>
      </w:divBdr>
    </w:div>
    <w:div w:id="1041589407">
      <w:bodyDiv w:val="1"/>
      <w:marLeft w:val="0"/>
      <w:marRight w:val="0"/>
      <w:marTop w:val="0"/>
      <w:marBottom w:val="0"/>
      <w:divBdr>
        <w:top w:val="none" w:sz="0" w:space="0" w:color="auto"/>
        <w:left w:val="none" w:sz="0" w:space="0" w:color="auto"/>
        <w:bottom w:val="none" w:sz="0" w:space="0" w:color="auto"/>
        <w:right w:val="none" w:sz="0" w:space="0" w:color="auto"/>
      </w:divBdr>
      <w:divsChild>
        <w:div w:id="619382983">
          <w:marLeft w:val="0"/>
          <w:marRight w:val="0"/>
          <w:marTop w:val="0"/>
          <w:marBottom w:val="0"/>
          <w:divBdr>
            <w:top w:val="none" w:sz="0" w:space="0" w:color="auto"/>
            <w:left w:val="none" w:sz="0" w:space="0" w:color="auto"/>
            <w:bottom w:val="none" w:sz="0" w:space="0" w:color="auto"/>
            <w:right w:val="none" w:sz="0" w:space="0" w:color="auto"/>
          </w:divBdr>
          <w:divsChild>
            <w:div w:id="1466773104">
              <w:marLeft w:val="0"/>
              <w:marRight w:val="0"/>
              <w:marTop w:val="0"/>
              <w:marBottom w:val="0"/>
              <w:divBdr>
                <w:top w:val="none" w:sz="0" w:space="0" w:color="auto"/>
                <w:left w:val="none" w:sz="0" w:space="0" w:color="auto"/>
                <w:bottom w:val="none" w:sz="0" w:space="0" w:color="auto"/>
                <w:right w:val="none" w:sz="0" w:space="0" w:color="auto"/>
              </w:divBdr>
              <w:divsChild>
                <w:div w:id="1586256818">
                  <w:marLeft w:val="0"/>
                  <w:marRight w:val="0"/>
                  <w:marTop w:val="0"/>
                  <w:marBottom w:val="0"/>
                  <w:divBdr>
                    <w:top w:val="none" w:sz="0" w:space="0" w:color="auto"/>
                    <w:left w:val="none" w:sz="0" w:space="0" w:color="auto"/>
                    <w:bottom w:val="none" w:sz="0" w:space="0" w:color="auto"/>
                    <w:right w:val="none" w:sz="0" w:space="0" w:color="auto"/>
                  </w:divBdr>
                  <w:divsChild>
                    <w:div w:id="1127700163">
                      <w:marLeft w:val="0"/>
                      <w:marRight w:val="0"/>
                      <w:marTop w:val="0"/>
                      <w:marBottom w:val="0"/>
                      <w:divBdr>
                        <w:top w:val="none" w:sz="0" w:space="0" w:color="auto"/>
                        <w:left w:val="none" w:sz="0" w:space="0" w:color="auto"/>
                        <w:bottom w:val="none" w:sz="0" w:space="0" w:color="auto"/>
                        <w:right w:val="none" w:sz="0" w:space="0" w:color="auto"/>
                      </w:divBdr>
                      <w:divsChild>
                        <w:div w:id="1027832876">
                          <w:marLeft w:val="0"/>
                          <w:marRight w:val="0"/>
                          <w:marTop w:val="0"/>
                          <w:marBottom w:val="0"/>
                          <w:divBdr>
                            <w:top w:val="none" w:sz="0" w:space="0" w:color="auto"/>
                            <w:left w:val="none" w:sz="0" w:space="0" w:color="auto"/>
                            <w:bottom w:val="none" w:sz="0" w:space="0" w:color="auto"/>
                            <w:right w:val="none" w:sz="0" w:space="0" w:color="auto"/>
                          </w:divBdr>
                          <w:divsChild>
                            <w:div w:id="1784691037">
                              <w:marLeft w:val="0"/>
                              <w:marRight w:val="0"/>
                              <w:marTop w:val="0"/>
                              <w:marBottom w:val="0"/>
                              <w:divBdr>
                                <w:top w:val="none" w:sz="0" w:space="0" w:color="auto"/>
                                <w:left w:val="none" w:sz="0" w:space="0" w:color="auto"/>
                                <w:bottom w:val="none" w:sz="0" w:space="0" w:color="auto"/>
                                <w:right w:val="none" w:sz="0" w:space="0" w:color="auto"/>
                              </w:divBdr>
                              <w:divsChild>
                                <w:div w:id="265164330">
                                  <w:marLeft w:val="0"/>
                                  <w:marRight w:val="0"/>
                                  <w:marTop w:val="0"/>
                                  <w:marBottom w:val="0"/>
                                  <w:divBdr>
                                    <w:top w:val="none" w:sz="0" w:space="0" w:color="auto"/>
                                    <w:left w:val="none" w:sz="0" w:space="0" w:color="auto"/>
                                    <w:bottom w:val="none" w:sz="0" w:space="0" w:color="auto"/>
                                    <w:right w:val="none" w:sz="0" w:space="0" w:color="auto"/>
                                  </w:divBdr>
                                  <w:divsChild>
                                    <w:div w:id="16702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7167">
                      <w:marLeft w:val="0"/>
                      <w:marRight w:val="0"/>
                      <w:marTop w:val="0"/>
                      <w:marBottom w:val="0"/>
                      <w:divBdr>
                        <w:top w:val="none" w:sz="0" w:space="0" w:color="auto"/>
                        <w:left w:val="none" w:sz="0" w:space="0" w:color="auto"/>
                        <w:bottom w:val="none" w:sz="0" w:space="0" w:color="auto"/>
                        <w:right w:val="none" w:sz="0" w:space="0" w:color="auto"/>
                      </w:divBdr>
                      <w:divsChild>
                        <w:div w:id="2553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67146">
      <w:bodyDiv w:val="1"/>
      <w:marLeft w:val="0"/>
      <w:marRight w:val="0"/>
      <w:marTop w:val="0"/>
      <w:marBottom w:val="0"/>
      <w:divBdr>
        <w:top w:val="none" w:sz="0" w:space="0" w:color="auto"/>
        <w:left w:val="none" w:sz="0" w:space="0" w:color="auto"/>
        <w:bottom w:val="none" w:sz="0" w:space="0" w:color="auto"/>
        <w:right w:val="none" w:sz="0" w:space="0" w:color="auto"/>
      </w:divBdr>
    </w:div>
    <w:div w:id="1046224841">
      <w:bodyDiv w:val="1"/>
      <w:marLeft w:val="0"/>
      <w:marRight w:val="0"/>
      <w:marTop w:val="0"/>
      <w:marBottom w:val="0"/>
      <w:divBdr>
        <w:top w:val="none" w:sz="0" w:space="0" w:color="auto"/>
        <w:left w:val="none" w:sz="0" w:space="0" w:color="auto"/>
        <w:bottom w:val="none" w:sz="0" w:space="0" w:color="auto"/>
        <w:right w:val="none" w:sz="0" w:space="0" w:color="auto"/>
      </w:divBdr>
    </w:div>
    <w:div w:id="1052733445">
      <w:bodyDiv w:val="1"/>
      <w:marLeft w:val="0"/>
      <w:marRight w:val="0"/>
      <w:marTop w:val="0"/>
      <w:marBottom w:val="0"/>
      <w:divBdr>
        <w:top w:val="none" w:sz="0" w:space="0" w:color="auto"/>
        <w:left w:val="none" w:sz="0" w:space="0" w:color="auto"/>
        <w:bottom w:val="none" w:sz="0" w:space="0" w:color="auto"/>
        <w:right w:val="none" w:sz="0" w:space="0" w:color="auto"/>
      </w:divBdr>
      <w:divsChild>
        <w:div w:id="1094128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363410">
      <w:bodyDiv w:val="1"/>
      <w:marLeft w:val="0"/>
      <w:marRight w:val="0"/>
      <w:marTop w:val="0"/>
      <w:marBottom w:val="0"/>
      <w:divBdr>
        <w:top w:val="none" w:sz="0" w:space="0" w:color="auto"/>
        <w:left w:val="none" w:sz="0" w:space="0" w:color="auto"/>
        <w:bottom w:val="none" w:sz="0" w:space="0" w:color="auto"/>
        <w:right w:val="none" w:sz="0" w:space="0" w:color="auto"/>
      </w:divBdr>
    </w:div>
    <w:div w:id="1058629656">
      <w:bodyDiv w:val="1"/>
      <w:marLeft w:val="0"/>
      <w:marRight w:val="0"/>
      <w:marTop w:val="0"/>
      <w:marBottom w:val="0"/>
      <w:divBdr>
        <w:top w:val="none" w:sz="0" w:space="0" w:color="auto"/>
        <w:left w:val="none" w:sz="0" w:space="0" w:color="auto"/>
        <w:bottom w:val="none" w:sz="0" w:space="0" w:color="auto"/>
        <w:right w:val="none" w:sz="0" w:space="0" w:color="auto"/>
      </w:divBdr>
    </w:div>
    <w:div w:id="1059399419">
      <w:bodyDiv w:val="1"/>
      <w:marLeft w:val="0"/>
      <w:marRight w:val="0"/>
      <w:marTop w:val="0"/>
      <w:marBottom w:val="0"/>
      <w:divBdr>
        <w:top w:val="none" w:sz="0" w:space="0" w:color="auto"/>
        <w:left w:val="none" w:sz="0" w:space="0" w:color="auto"/>
        <w:bottom w:val="none" w:sz="0" w:space="0" w:color="auto"/>
        <w:right w:val="none" w:sz="0" w:space="0" w:color="auto"/>
      </w:divBdr>
    </w:div>
    <w:div w:id="1060130892">
      <w:bodyDiv w:val="1"/>
      <w:marLeft w:val="0"/>
      <w:marRight w:val="0"/>
      <w:marTop w:val="0"/>
      <w:marBottom w:val="0"/>
      <w:divBdr>
        <w:top w:val="none" w:sz="0" w:space="0" w:color="auto"/>
        <w:left w:val="none" w:sz="0" w:space="0" w:color="auto"/>
        <w:bottom w:val="none" w:sz="0" w:space="0" w:color="auto"/>
        <w:right w:val="none" w:sz="0" w:space="0" w:color="auto"/>
      </w:divBdr>
    </w:div>
    <w:div w:id="1069306724">
      <w:bodyDiv w:val="1"/>
      <w:marLeft w:val="0"/>
      <w:marRight w:val="0"/>
      <w:marTop w:val="0"/>
      <w:marBottom w:val="0"/>
      <w:divBdr>
        <w:top w:val="none" w:sz="0" w:space="0" w:color="auto"/>
        <w:left w:val="none" w:sz="0" w:space="0" w:color="auto"/>
        <w:bottom w:val="none" w:sz="0" w:space="0" w:color="auto"/>
        <w:right w:val="none" w:sz="0" w:space="0" w:color="auto"/>
      </w:divBdr>
    </w:div>
    <w:div w:id="1077753024">
      <w:bodyDiv w:val="1"/>
      <w:marLeft w:val="0"/>
      <w:marRight w:val="0"/>
      <w:marTop w:val="0"/>
      <w:marBottom w:val="0"/>
      <w:divBdr>
        <w:top w:val="none" w:sz="0" w:space="0" w:color="auto"/>
        <w:left w:val="none" w:sz="0" w:space="0" w:color="auto"/>
        <w:bottom w:val="none" w:sz="0" w:space="0" w:color="auto"/>
        <w:right w:val="none" w:sz="0" w:space="0" w:color="auto"/>
      </w:divBdr>
    </w:div>
    <w:div w:id="1079012528">
      <w:bodyDiv w:val="1"/>
      <w:marLeft w:val="0"/>
      <w:marRight w:val="0"/>
      <w:marTop w:val="0"/>
      <w:marBottom w:val="0"/>
      <w:divBdr>
        <w:top w:val="none" w:sz="0" w:space="0" w:color="auto"/>
        <w:left w:val="none" w:sz="0" w:space="0" w:color="auto"/>
        <w:bottom w:val="none" w:sz="0" w:space="0" w:color="auto"/>
        <w:right w:val="none" w:sz="0" w:space="0" w:color="auto"/>
      </w:divBdr>
    </w:div>
    <w:div w:id="1079139334">
      <w:bodyDiv w:val="1"/>
      <w:marLeft w:val="0"/>
      <w:marRight w:val="0"/>
      <w:marTop w:val="0"/>
      <w:marBottom w:val="0"/>
      <w:divBdr>
        <w:top w:val="none" w:sz="0" w:space="0" w:color="auto"/>
        <w:left w:val="none" w:sz="0" w:space="0" w:color="auto"/>
        <w:bottom w:val="none" w:sz="0" w:space="0" w:color="auto"/>
        <w:right w:val="none" w:sz="0" w:space="0" w:color="auto"/>
      </w:divBdr>
    </w:div>
    <w:div w:id="1079789542">
      <w:bodyDiv w:val="1"/>
      <w:marLeft w:val="0"/>
      <w:marRight w:val="0"/>
      <w:marTop w:val="0"/>
      <w:marBottom w:val="0"/>
      <w:divBdr>
        <w:top w:val="none" w:sz="0" w:space="0" w:color="auto"/>
        <w:left w:val="none" w:sz="0" w:space="0" w:color="auto"/>
        <w:bottom w:val="none" w:sz="0" w:space="0" w:color="auto"/>
        <w:right w:val="none" w:sz="0" w:space="0" w:color="auto"/>
      </w:divBdr>
    </w:div>
    <w:div w:id="1084838066">
      <w:bodyDiv w:val="1"/>
      <w:marLeft w:val="0"/>
      <w:marRight w:val="0"/>
      <w:marTop w:val="0"/>
      <w:marBottom w:val="0"/>
      <w:divBdr>
        <w:top w:val="none" w:sz="0" w:space="0" w:color="auto"/>
        <w:left w:val="none" w:sz="0" w:space="0" w:color="auto"/>
        <w:bottom w:val="none" w:sz="0" w:space="0" w:color="auto"/>
        <w:right w:val="none" w:sz="0" w:space="0" w:color="auto"/>
      </w:divBdr>
    </w:div>
    <w:div w:id="1085686986">
      <w:bodyDiv w:val="1"/>
      <w:marLeft w:val="0"/>
      <w:marRight w:val="0"/>
      <w:marTop w:val="0"/>
      <w:marBottom w:val="0"/>
      <w:divBdr>
        <w:top w:val="none" w:sz="0" w:space="0" w:color="auto"/>
        <w:left w:val="none" w:sz="0" w:space="0" w:color="auto"/>
        <w:bottom w:val="none" w:sz="0" w:space="0" w:color="auto"/>
        <w:right w:val="none" w:sz="0" w:space="0" w:color="auto"/>
      </w:divBdr>
    </w:div>
    <w:div w:id="1091270722">
      <w:bodyDiv w:val="1"/>
      <w:marLeft w:val="0"/>
      <w:marRight w:val="0"/>
      <w:marTop w:val="0"/>
      <w:marBottom w:val="0"/>
      <w:divBdr>
        <w:top w:val="none" w:sz="0" w:space="0" w:color="auto"/>
        <w:left w:val="none" w:sz="0" w:space="0" w:color="auto"/>
        <w:bottom w:val="none" w:sz="0" w:space="0" w:color="auto"/>
        <w:right w:val="none" w:sz="0" w:space="0" w:color="auto"/>
      </w:divBdr>
    </w:div>
    <w:div w:id="1091731413">
      <w:bodyDiv w:val="1"/>
      <w:marLeft w:val="0"/>
      <w:marRight w:val="0"/>
      <w:marTop w:val="0"/>
      <w:marBottom w:val="0"/>
      <w:divBdr>
        <w:top w:val="none" w:sz="0" w:space="0" w:color="auto"/>
        <w:left w:val="none" w:sz="0" w:space="0" w:color="auto"/>
        <w:bottom w:val="none" w:sz="0" w:space="0" w:color="auto"/>
        <w:right w:val="none" w:sz="0" w:space="0" w:color="auto"/>
      </w:divBdr>
    </w:div>
    <w:div w:id="1098133691">
      <w:bodyDiv w:val="1"/>
      <w:marLeft w:val="0"/>
      <w:marRight w:val="0"/>
      <w:marTop w:val="0"/>
      <w:marBottom w:val="0"/>
      <w:divBdr>
        <w:top w:val="none" w:sz="0" w:space="0" w:color="auto"/>
        <w:left w:val="none" w:sz="0" w:space="0" w:color="auto"/>
        <w:bottom w:val="none" w:sz="0" w:space="0" w:color="auto"/>
        <w:right w:val="none" w:sz="0" w:space="0" w:color="auto"/>
      </w:divBdr>
    </w:div>
    <w:div w:id="1099644575">
      <w:bodyDiv w:val="1"/>
      <w:marLeft w:val="0"/>
      <w:marRight w:val="0"/>
      <w:marTop w:val="0"/>
      <w:marBottom w:val="0"/>
      <w:divBdr>
        <w:top w:val="none" w:sz="0" w:space="0" w:color="auto"/>
        <w:left w:val="none" w:sz="0" w:space="0" w:color="auto"/>
        <w:bottom w:val="none" w:sz="0" w:space="0" w:color="auto"/>
        <w:right w:val="none" w:sz="0" w:space="0" w:color="auto"/>
      </w:divBdr>
    </w:div>
    <w:div w:id="1100180351">
      <w:bodyDiv w:val="1"/>
      <w:marLeft w:val="0"/>
      <w:marRight w:val="0"/>
      <w:marTop w:val="0"/>
      <w:marBottom w:val="0"/>
      <w:divBdr>
        <w:top w:val="none" w:sz="0" w:space="0" w:color="auto"/>
        <w:left w:val="none" w:sz="0" w:space="0" w:color="auto"/>
        <w:bottom w:val="none" w:sz="0" w:space="0" w:color="auto"/>
        <w:right w:val="none" w:sz="0" w:space="0" w:color="auto"/>
      </w:divBdr>
      <w:divsChild>
        <w:div w:id="1640064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762461">
      <w:bodyDiv w:val="1"/>
      <w:marLeft w:val="0"/>
      <w:marRight w:val="0"/>
      <w:marTop w:val="0"/>
      <w:marBottom w:val="0"/>
      <w:divBdr>
        <w:top w:val="none" w:sz="0" w:space="0" w:color="auto"/>
        <w:left w:val="none" w:sz="0" w:space="0" w:color="auto"/>
        <w:bottom w:val="none" w:sz="0" w:space="0" w:color="auto"/>
        <w:right w:val="none" w:sz="0" w:space="0" w:color="auto"/>
      </w:divBdr>
      <w:divsChild>
        <w:div w:id="441269030">
          <w:marLeft w:val="0"/>
          <w:marRight w:val="0"/>
          <w:marTop w:val="0"/>
          <w:marBottom w:val="0"/>
          <w:divBdr>
            <w:top w:val="none" w:sz="0" w:space="0" w:color="auto"/>
            <w:left w:val="none" w:sz="0" w:space="0" w:color="auto"/>
            <w:bottom w:val="none" w:sz="0" w:space="0" w:color="auto"/>
            <w:right w:val="none" w:sz="0" w:space="0" w:color="auto"/>
          </w:divBdr>
          <w:divsChild>
            <w:div w:id="1936553222">
              <w:marLeft w:val="0"/>
              <w:marRight w:val="0"/>
              <w:marTop w:val="0"/>
              <w:marBottom w:val="0"/>
              <w:divBdr>
                <w:top w:val="none" w:sz="0" w:space="0" w:color="auto"/>
                <w:left w:val="none" w:sz="0" w:space="0" w:color="auto"/>
                <w:bottom w:val="none" w:sz="0" w:space="0" w:color="auto"/>
                <w:right w:val="none" w:sz="0" w:space="0" w:color="auto"/>
              </w:divBdr>
              <w:divsChild>
                <w:div w:id="554969060">
                  <w:marLeft w:val="0"/>
                  <w:marRight w:val="0"/>
                  <w:marTop w:val="0"/>
                  <w:marBottom w:val="0"/>
                  <w:divBdr>
                    <w:top w:val="none" w:sz="0" w:space="0" w:color="auto"/>
                    <w:left w:val="none" w:sz="0" w:space="0" w:color="auto"/>
                    <w:bottom w:val="none" w:sz="0" w:space="0" w:color="auto"/>
                    <w:right w:val="none" w:sz="0" w:space="0" w:color="auto"/>
                  </w:divBdr>
                  <w:divsChild>
                    <w:div w:id="378434188">
                      <w:marLeft w:val="0"/>
                      <w:marRight w:val="0"/>
                      <w:marTop w:val="0"/>
                      <w:marBottom w:val="0"/>
                      <w:divBdr>
                        <w:top w:val="none" w:sz="0" w:space="0" w:color="auto"/>
                        <w:left w:val="none" w:sz="0" w:space="0" w:color="auto"/>
                        <w:bottom w:val="none" w:sz="0" w:space="0" w:color="auto"/>
                        <w:right w:val="none" w:sz="0" w:space="0" w:color="auto"/>
                      </w:divBdr>
                      <w:divsChild>
                        <w:div w:id="742222559">
                          <w:marLeft w:val="0"/>
                          <w:marRight w:val="0"/>
                          <w:marTop w:val="0"/>
                          <w:marBottom w:val="0"/>
                          <w:divBdr>
                            <w:top w:val="none" w:sz="0" w:space="0" w:color="auto"/>
                            <w:left w:val="none" w:sz="0" w:space="0" w:color="auto"/>
                            <w:bottom w:val="none" w:sz="0" w:space="0" w:color="auto"/>
                            <w:right w:val="none" w:sz="0" w:space="0" w:color="auto"/>
                          </w:divBdr>
                          <w:divsChild>
                            <w:div w:id="1112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778320">
      <w:bodyDiv w:val="1"/>
      <w:marLeft w:val="0"/>
      <w:marRight w:val="0"/>
      <w:marTop w:val="0"/>
      <w:marBottom w:val="0"/>
      <w:divBdr>
        <w:top w:val="none" w:sz="0" w:space="0" w:color="auto"/>
        <w:left w:val="none" w:sz="0" w:space="0" w:color="auto"/>
        <w:bottom w:val="none" w:sz="0" w:space="0" w:color="auto"/>
        <w:right w:val="none" w:sz="0" w:space="0" w:color="auto"/>
      </w:divBdr>
    </w:div>
    <w:div w:id="1110202407">
      <w:bodyDiv w:val="1"/>
      <w:marLeft w:val="0"/>
      <w:marRight w:val="0"/>
      <w:marTop w:val="0"/>
      <w:marBottom w:val="0"/>
      <w:divBdr>
        <w:top w:val="none" w:sz="0" w:space="0" w:color="auto"/>
        <w:left w:val="none" w:sz="0" w:space="0" w:color="auto"/>
        <w:bottom w:val="none" w:sz="0" w:space="0" w:color="auto"/>
        <w:right w:val="none" w:sz="0" w:space="0" w:color="auto"/>
      </w:divBdr>
    </w:div>
    <w:div w:id="1111777670">
      <w:bodyDiv w:val="1"/>
      <w:marLeft w:val="0"/>
      <w:marRight w:val="0"/>
      <w:marTop w:val="0"/>
      <w:marBottom w:val="0"/>
      <w:divBdr>
        <w:top w:val="none" w:sz="0" w:space="0" w:color="auto"/>
        <w:left w:val="none" w:sz="0" w:space="0" w:color="auto"/>
        <w:bottom w:val="none" w:sz="0" w:space="0" w:color="auto"/>
        <w:right w:val="none" w:sz="0" w:space="0" w:color="auto"/>
      </w:divBdr>
    </w:div>
    <w:div w:id="1115096643">
      <w:bodyDiv w:val="1"/>
      <w:marLeft w:val="0"/>
      <w:marRight w:val="0"/>
      <w:marTop w:val="0"/>
      <w:marBottom w:val="0"/>
      <w:divBdr>
        <w:top w:val="none" w:sz="0" w:space="0" w:color="auto"/>
        <w:left w:val="none" w:sz="0" w:space="0" w:color="auto"/>
        <w:bottom w:val="none" w:sz="0" w:space="0" w:color="auto"/>
        <w:right w:val="none" w:sz="0" w:space="0" w:color="auto"/>
      </w:divBdr>
    </w:div>
    <w:div w:id="1116022333">
      <w:bodyDiv w:val="1"/>
      <w:marLeft w:val="0"/>
      <w:marRight w:val="0"/>
      <w:marTop w:val="0"/>
      <w:marBottom w:val="0"/>
      <w:divBdr>
        <w:top w:val="none" w:sz="0" w:space="0" w:color="auto"/>
        <w:left w:val="none" w:sz="0" w:space="0" w:color="auto"/>
        <w:bottom w:val="none" w:sz="0" w:space="0" w:color="auto"/>
        <w:right w:val="none" w:sz="0" w:space="0" w:color="auto"/>
      </w:divBdr>
    </w:div>
    <w:div w:id="1120369698">
      <w:bodyDiv w:val="1"/>
      <w:marLeft w:val="0"/>
      <w:marRight w:val="0"/>
      <w:marTop w:val="0"/>
      <w:marBottom w:val="0"/>
      <w:divBdr>
        <w:top w:val="none" w:sz="0" w:space="0" w:color="auto"/>
        <w:left w:val="none" w:sz="0" w:space="0" w:color="auto"/>
        <w:bottom w:val="none" w:sz="0" w:space="0" w:color="auto"/>
        <w:right w:val="none" w:sz="0" w:space="0" w:color="auto"/>
      </w:divBdr>
      <w:divsChild>
        <w:div w:id="512383024">
          <w:marLeft w:val="0"/>
          <w:marRight w:val="0"/>
          <w:marTop w:val="0"/>
          <w:marBottom w:val="0"/>
          <w:divBdr>
            <w:top w:val="none" w:sz="0" w:space="0" w:color="auto"/>
            <w:left w:val="none" w:sz="0" w:space="0" w:color="auto"/>
            <w:bottom w:val="none" w:sz="0" w:space="0" w:color="auto"/>
            <w:right w:val="none" w:sz="0" w:space="0" w:color="auto"/>
          </w:divBdr>
          <w:divsChild>
            <w:div w:id="1749110640">
              <w:marLeft w:val="0"/>
              <w:marRight w:val="0"/>
              <w:marTop w:val="0"/>
              <w:marBottom w:val="0"/>
              <w:divBdr>
                <w:top w:val="none" w:sz="0" w:space="0" w:color="auto"/>
                <w:left w:val="none" w:sz="0" w:space="0" w:color="auto"/>
                <w:bottom w:val="none" w:sz="0" w:space="0" w:color="auto"/>
                <w:right w:val="none" w:sz="0" w:space="0" w:color="auto"/>
              </w:divBdr>
              <w:divsChild>
                <w:div w:id="1005474812">
                  <w:marLeft w:val="0"/>
                  <w:marRight w:val="0"/>
                  <w:marTop w:val="0"/>
                  <w:marBottom w:val="0"/>
                  <w:divBdr>
                    <w:top w:val="none" w:sz="0" w:space="0" w:color="auto"/>
                    <w:left w:val="none" w:sz="0" w:space="0" w:color="auto"/>
                    <w:bottom w:val="none" w:sz="0" w:space="0" w:color="auto"/>
                    <w:right w:val="none" w:sz="0" w:space="0" w:color="auto"/>
                  </w:divBdr>
                  <w:divsChild>
                    <w:div w:id="1303005878">
                      <w:marLeft w:val="0"/>
                      <w:marRight w:val="0"/>
                      <w:marTop w:val="0"/>
                      <w:marBottom w:val="0"/>
                      <w:divBdr>
                        <w:top w:val="none" w:sz="0" w:space="0" w:color="auto"/>
                        <w:left w:val="none" w:sz="0" w:space="0" w:color="auto"/>
                        <w:bottom w:val="none" w:sz="0" w:space="0" w:color="auto"/>
                        <w:right w:val="none" w:sz="0" w:space="0" w:color="auto"/>
                      </w:divBdr>
                      <w:divsChild>
                        <w:div w:id="1381589921">
                          <w:marLeft w:val="0"/>
                          <w:marRight w:val="0"/>
                          <w:marTop w:val="0"/>
                          <w:marBottom w:val="0"/>
                          <w:divBdr>
                            <w:top w:val="none" w:sz="0" w:space="0" w:color="auto"/>
                            <w:left w:val="none" w:sz="0" w:space="0" w:color="auto"/>
                            <w:bottom w:val="none" w:sz="0" w:space="0" w:color="auto"/>
                            <w:right w:val="none" w:sz="0" w:space="0" w:color="auto"/>
                          </w:divBdr>
                          <w:divsChild>
                            <w:div w:id="6055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45644">
                  <w:marLeft w:val="0"/>
                  <w:marRight w:val="0"/>
                  <w:marTop w:val="0"/>
                  <w:marBottom w:val="0"/>
                  <w:divBdr>
                    <w:top w:val="none" w:sz="0" w:space="0" w:color="auto"/>
                    <w:left w:val="none" w:sz="0" w:space="0" w:color="auto"/>
                    <w:bottom w:val="none" w:sz="0" w:space="0" w:color="auto"/>
                    <w:right w:val="none" w:sz="0" w:space="0" w:color="auto"/>
                  </w:divBdr>
                  <w:divsChild>
                    <w:div w:id="3938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0109">
      <w:bodyDiv w:val="1"/>
      <w:marLeft w:val="0"/>
      <w:marRight w:val="0"/>
      <w:marTop w:val="0"/>
      <w:marBottom w:val="0"/>
      <w:divBdr>
        <w:top w:val="none" w:sz="0" w:space="0" w:color="auto"/>
        <w:left w:val="none" w:sz="0" w:space="0" w:color="auto"/>
        <w:bottom w:val="none" w:sz="0" w:space="0" w:color="auto"/>
        <w:right w:val="none" w:sz="0" w:space="0" w:color="auto"/>
      </w:divBdr>
    </w:div>
    <w:div w:id="1124734777">
      <w:bodyDiv w:val="1"/>
      <w:marLeft w:val="0"/>
      <w:marRight w:val="0"/>
      <w:marTop w:val="0"/>
      <w:marBottom w:val="0"/>
      <w:divBdr>
        <w:top w:val="none" w:sz="0" w:space="0" w:color="auto"/>
        <w:left w:val="none" w:sz="0" w:space="0" w:color="auto"/>
        <w:bottom w:val="none" w:sz="0" w:space="0" w:color="auto"/>
        <w:right w:val="none" w:sz="0" w:space="0" w:color="auto"/>
      </w:divBdr>
    </w:div>
    <w:div w:id="1126000017">
      <w:bodyDiv w:val="1"/>
      <w:marLeft w:val="0"/>
      <w:marRight w:val="0"/>
      <w:marTop w:val="0"/>
      <w:marBottom w:val="0"/>
      <w:divBdr>
        <w:top w:val="none" w:sz="0" w:space="0" w:color="auto"/>
        <w:left w:val="none" w:sz="0" w:space="0" w:color="auto"/>
        <w:bottom w:val="none" w:sz="0" w:space="0" w:color="auto"/>
        <w:right w:val="none" w:sz="0" w:space="0" w:color="auto"/>
      </w:divBdr>
    </w:div>
    <w:div w:id="1129906870">
      <w:bodyDiv w:val="1"/>
      <w:marLeft w:val="0"/>
      <w:marRight w:val="0"/>
      <w:marTop w:val="0"/>
      <w:marBottom w:val="0"/>
      <w:divBdr>
        <w:top w:val="none" w:sz="0" w:space="0" w:color="auto"/>
        <w:left w:val="none" w:sz="0" w:space="0" w:color="auto"/>
        <w:bottom w:val="none" w:sz="0" w:space="0" w:color="auto"/>
        <w:right w:val="none" w:sz="0" w:space="0" w:color="auto"/>
      </w:divBdr>
    </w:div>
    <w:div w:id="1131165530">
      <w:bodyDiv w:val="1"/>
      <w:marLeft w:val="0"/>
      <w:marRight w:val="0"/>
      <w:marTop w:val="0"/>
      <w:marBottom w:val="0"/>
      <w:divBdr>
        <w:top w:val="none" w:sz="0" w:space="0" w:color="auto"/>
        <w:left w:val="none" w:sz="0" w:space="0" w:color="auto"/>
        <w:bottom w:val="none" w:sz="0" w:space="0" w:color="auto"/>
        <w:right w:val="none" w:sz="0" w:space="0" w:color="auto"/>
      </w:divBdr>
      <w:divsChild>
        <w:div w:id="423890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898709">
      <w:bodyDiv w:val="1"/>
      <w:marLeft w:val="0"/>
      <w:marRight w:val="0"/>
      <w:marTop w:val="0"/>
      <w:marBottom w:val="0"/>
      <w:divBdr>
        <w:top w:val="none" w:sz="0" w:space="0" w:color="auto"/>
        <w:left w:val="none" w:sz="0" w:space="0" w:color="auto"/>
        <w:bottom w:val="none" w:sz="0" w:space="0" w:color="auto"/>
        <w:right w:val="none" w:sz="0" w:space="0" w:color="auto"/>
      </w:divBdr>
    </w:div>
    <w:div w:id="1142190618">
      <w:bodyDiv w:val="1"/>
      <w:marLeft w:val="0"/>
      <w:marRight w:val="0"/>
      <w:marTop w:val="0"/>
      <w:marBottom w:val="0"/>
      <w:divBdr>
        <w:top w:val="none" w:sz="0" w:space="0" w:color="auto"/>
        <w:left w:val="none" w:sz="0" w:space="0" w:color="auto"/>
        <w:bottom w:val="none" w:sz="0" w:space="0" w:color="auto"/>
        <w:right w:val="none" w:sz="0" w:space="0" w:color="auto"/>
      </w:divBdr>
    </w:div>
    <w:div w:id="1143502848">
      <w:bodyDiv w:val="1"/>
      <w:marLeft w:val="0"/>
      <w:marRight w:val="0"/>
      <w:marTop w:val="0"/>
      <w:marBottom w:val="0"/>
      <w:divBdr>
        <w:top w:val="none" w:sz="0" w:space="0" w:color="auto"/>
        <w:left w:val="none" w:sz="0" w:space="0" w:color="auto"/>
        <w:bottom w:val="none" w:sz="0" w:space="0" w:color="auto"/>
        <w:right w:val="none" w:sz="0" w:space="0" w:color="auto"/>
      </w:divBdr>
    </w:div>
    <w:div w:id="1146626003">
      <w:bodyDiv w:val="1"/>
      <w:marLeft w:val="0"/>
      <w:marRight w:val="0"/>
      <w:marTop w:val="0"/>
      <w:marBottom w:val="0"/>
      <w:divBdr>
        <w:top w:val="none" w:sz="0" w:space="0" w:color="auto"/>
        <w:left w:val="none" w:sz="0" w:space="0" w:color="auto"/>
        <w:bottom w:val="none" w:sz="0" w:space="0" w:color="auto"/>
        <w:right w:val="none" w:sz="0" w:space="0" w:color="auto"/>
      </w:divBdr>
    </w:div>
    <w:div w:id="1146975167">
      <w:bodyDiv w:val="1"/>
      <w:marLeft w:val="0"/>
      <w:marRight w:val="0"/>
      <w:marTop w:val="0"/>
      <w:marBottom w:val="0"/>
      <w:divBdr>
        <w:top w:val="none" w:sz="0" w:space="0" w:color="auto"/>
        <w:left w:val="none" w:sz="0" w:space="0" w:color="auto"/>
        <w:bottom w:val="none" w:sz="0" w:space="0" w:color="auto"/>
        <w:right w:val="none" w:sz="0" w:space="0" w:color="auto"/>
      </w:divBdr>
      <w:divsChild>
        <w:div w:id="506402989">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81810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644880">
      <w:bodyDiv w:val="1"/>
      <w:marLeft w:val="0"/>
      <w:marRight w:val="0"/>
      <w:marTop w:val="0"/>
      <w:marBottom w:val="0"/>
      <w:divBdr>
        <w:top w:val="none" w:sz="0" w:space="0" w:color="auto"/>
        <w:left w:val="none" w:sz="0" w:space="0" w:color="auto"/>
        <w:bottom w:val="none" w:sz="0" w:space="0" w:color="auto"/>
        <w:right w:val="none" w:sz="0" w:space="0" w:color="auto"/>
      </w:divBdr>
    </w:div>
    <w:div w:id="1154834767">
      <w:bodyDiv w:val="1"/>
      <w:marLeft w:val="0"/>
      <w:marRight w:val="0"/>
      <w:marTop w:val="0"/>
      <w:marBottom w:val="0"/>
      <w:divBdr>
        <w:top w:val="none" w:sz="0" w:space="0" w:color="auto"/>
        <w:left w:val="none" w:sz="0" w:space="0" w:color="auto"/>
        <w:bottom w:val="none" w:sz="0" w:space="0" w:color="auto"/>
        <w:right w:val="none" w:sz="0" w:space="0" w:color="auto"/>
      </w:divBdr>
    </w:div>
    <w:div w:id="1159930220">
      <w:bodyDiv w:val="1"/>
      <w:marLeft w:val="0"/>
      <w:marRight w:val="0"/>
      <w:marTop w:val="0"/>
      <w:marBottom w:val="0"/>
      <w:divBdr>
        <w:top w:val="none" w:sz="0" w:space="0" w:color="auto"/>
        <w:left w:val="none" w:sz="0" w:space="0" w:color="auto"/>
        <w:bottom w:val="none" w:sz="0" w:space="0" w:color="auto"/>
        <w:right w:val="none" w:sz="0" w:space="0" w:color="auto"/>
      </w:divBdr>
    </w:div>
    <w:div w:id="1169246790">
      <w:bodyDiv w:val="1"/>
      <w:marLeft w:val="0"/>
      <w:marRight w:val="0"/>
      <w:marTop w:val="0"/>
      <w:marBottom w:val="0"/>
      <w:divBdr>
        <w:top w:val="none" w:sz="0" w:space="0" w:color="auto"/>
        <w:left w:val="none" w:sz="0" w:space="0" w:color="auto"/>
        <w:bottom w:val="none" w:sz="0" w:space="0" w:color="auto"/>
        <w:right w:val="none" w:sz="0" w:space="0" w:color="auto"/>
      </w:divBdr>
    </w:div>
    <w:div w:id="1172258457">
      <w:bodyDiv w:val="1"/>
      <w:marLeft w:val="0"/>
      <w:marRight w:val="0"/>
      <w:marTop w:val="0"/>
      <w:marBottom w:val="0"/>
      <w:divBdr>
        <w:top w:val="none" w:sz="0" w:space="0" w:color="auto"/>
        <w:left w:val="none" w:sz="0" w:space="0" w:color="auto"/>
        <w:bottom w:val="none" w:sz="0" w:space="0" w:color="auto"/>
        <w:right w:val="none" w:sz="0" w:space="0" w:color="auto"/>
      </w:divBdr>
    </w:div>
    <w:div w:id="1172835448">
      <w:bodyDiv w:val="1"/>
      <w:marLeft w:val="0"/>
      <w:marRight w:val="0"/>
      <w:marTop w:val="0"/>
      <w:marBottom w:val="0"/>
      <w:divBdr>
        <w:top w:val="none" w:sz="0" w:space="0" w:color="auto"/>
        <w:left w:val="none" w:sz="0" w:space="0" w:color="auto"/>
        <w:bottom w:val="none" w:sz="0" w:space="0" w:color="auto"/>
        <w:right w:val="none" w:sz="0" w:space="0" w:color="auto"/>
      </w:divBdr>
    </w:div>
    <w:div w:id="1175147913">
      <w:bodyDiv w:val="1"/>
      <w:marLeft w:val="0"/>
      <w:marRight w:val="0"/>
      <w:marTop w:val="0"/>
      <w:marBottom w:val="0"/>
      <w:divBdr>
        <w:top w:val="none" w:sz="0" w:space="0" w:color="auto"/>
        <w:left w:val="none" w:sz="0" w:space="0" w:color="auto"/>
        <w:bottom w:val="none" w:sz="0" w:space="0" w:color="auto"/>
        <w:right w:val="none" w:sz="0" w:space="0" w:color="auto"/>
      </w:divBdr>
    </w:div>
    <w:div w:id="1176765488">
      <w:bodyDiv w:val="1"/>
      <w:marLeft w:val="0"/>
      <w:marRight w:val="0"/>
      <w:marTop w:val="0"/>
      <w:marBottom w:val="0"/>
      <w:divBdr>
        <w:top w:val="none" w:sz="0" w:space="0" w:color="auto"/>
        <w:left w:val="none" w:sz="0" w:space="0" w:color="auto"/>
        <w:bottom w:val="none" w:sz="0" w:space="0" w:color="auto"/>
        <w:right w:val="none" w:sz="0" w:space="0" w:color="auto"/>
      </w:divBdr>
      <w:divsChild>
        <w:div w:id="2045710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382490">
      <w:bodyDiv w:val="1"/>
      <w:marLeft w:val="0"/>
      <w:marRight w:val="0"/>
      <w:marTop w:val="0"/>
      <w:marBottom w:val="0"/>
      <w:divBdr>
        <w:top w:val="none" w:sz="0" w:space="0" w:color="auto"/>
        <w:left w:val="none" w:sz="0" w:space="0" w:color="auto"/>
        <w:bottom w:val="none" w:sz="0" w:space="0" w:color="auto"/>
        <w:right w:val="none" w:sz="0" w:space="0" w:color="auto"/>
      </w:divBdr>
      <w:divsChild>
        <w:div w:id="1445543352">
          <w:marLeft w:val="0"/>
          <w:marRight w:val="0"/>
          <w:marTop w:val="0"/>
          <w:marBottom w:val="0"/>
          <w:divBdr>
            <w:top w:val="none" w:sz="0" w:space="0" w:color="auto"/>
            <w:left w:val="none" w:sz="0" w:space="0" w:color="auto"/>
            <w:bottom w:val="none" w:sz="0" w:space="0" w:color="auto"/>
            <w:right w:val="none" w:sz="0" w:space="0" w:color="auto"/>
          </w:divBdr>
          <w:divsChild>
            <w:div w:id="1060246912">
              <w:marLeft w:val="0"/>
              <w:marRight w:val="0"/>
              <w:marTop w:val="0"/>
              <w:marBottom w:val="0"/>
              <w:divBdr>
                <w:top w:val="none" w:sz="0" w:space="0" w:color="auto"/>
                <w:left w:val="none" w:sz="0" w:space="0" w:color="auto"/>
                <w:bottom w:val="none" w:sz="0" w:space="0" w:color="auto"/>
                <w:right w:val="none" w:sz="0" w:space="0" w:color="auto"/>
              </w:divBdr>
              <w:divsChild>
                <w:div w:id="1081607834">
                  <w:marLeft w:val="0"/>
                  <w:marRight w:val="0"/>
                  <w:marTop w:val="0"/>
                  <w:marBottom w:val="0"/>
                  <w:divBdr>
                    <w:top w:val="none" w:sz="0" w:space="0" w:color="auto"/>
                    <w:left w:val="none" w:sz="0" w:space="0" w:color="auto"/>
                    <w:bottom w:val="none" w:sz="0" w:space="0" w:color="auto"/>
                    <w:right w:val="none" w:sz="0" w:space="0" w:color="auto"/>
                  </w:divBdr>
                  <w:divsChild>
                    <w:div w:id="89788129">
                      <w:marLeft w:val="0"/>
                      <w:marRight w:val="0"/>
                      <w:marTop w:val="0"/>
                      <w:marBottom w:val="0"/>
                      <w:divBdr>
                        <w:top w:val="none" w:sz="0" w:space="0" w:color="auto"/>
                        <w:left w:val="none" w:sz="0" w:space="0" w:color="auto"/>
                        <w:bottom w:val="none" w:sz="0" w:space="0" w:color="auto"/>
                        <w:right w:val="none" w:sz="0" w:space="0" w:color="auto"/>
                      </w:divBdr>
                      <w:divsChild>
                        <w:div w:id="111822202">
                          <w:marLeft w:val="0"/>
                          <w:marRight w:val="0"/>
                          <w:marTop w:val="0"/>
                          <w:marBottom w:val="0"/>
                          <w:divBdr>
                            <w:top w:val="none" w:sz="0" w:space="0" w:color="auto"/>
                            <w:left w:val="none" w:sz="0" w:space="0" w:color="auto"/>
                            <w:bottom w:val="none" w:sz="0" w:space="0" w:color="auto"/>
                            <w:right w:val="none" w:sz="0" w:space="0" w:color="auto"/>
                          </w:divBdr>
                          <w:divsChild>
                            <w:div w:id="1187479067">
                              <w:marLeft w:val="0"/>
                              <w:marRight w:val="0"/>
                              <w:marTop w:val="0"/>
                              <w:marBottom w:val="0"/>
                              <w:divBdr>
                                <w:top w:val="none" w:sz="0" w:space="0" w:color="auto"/>
                                <w:left w:val="none" w:sz="0" w:space="0" w:color="auto"/>
                                <w:bottom w:val="none" w:sz="0" w:space="0" w:color="auto"/>
                                <w:right w:val="none" w:sz="0" w:space="0" w:color="auto"/>
                              </w:divBdr>
                              <w:divsChild>
                                <w:div w:id="235168747">
                                  <w:marLeft w:val="0"/>
                                  <w:marRight w:val="0"/>
                                  <w:marTop w:val="0"/>
                                  <w:marBottom w:val="0"/>
                                  <w:divBdr>
                                    <w:top w:val="none" w:sz="0" w:space="0" w:color="auto"/>
                                    <w:left w:val="none" w:sz="0" w:space="0" w:color="auto"/>
                                    <w:bottom w:val="none" w:sz="0" w:space="0" w:color="auto"/>
                                    <w:right w:val="none" w:sz="0" w:space="0" w:color="auto"/>
                                  </w:divBdr>
                                  <w:divsChild>
                                    <w:div w:id="14178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4671">
                      <w:marLeft w:val="0"/>
                      <w:marRight w:val="0"/>
                      <w:marTop w:val="0"/>
                      <w:marBottom w:val="0"/>
                      <w:divBdr>
                        <w:top w:val="none" w:sz="0" w:space="0" w:color="auto"/>
                        <w:left w:val="none" w:sz="0" w:space="0" w:color="auto"/>
                        <w:bottom w:val="none" w:sz="0" w:space="0" w:color="auto"/>
                        <w:right w:val="none" w:sz="0" w:space="0" w:color="auto"/>
                      </w:divBdr>
                      <w:divsChild>
                        <w:div w:id="15139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497930">
      <w:bodyDiv w:val="1"/>
      <w:marLeft w:val="0"/>
      <w:marRight w:val="0"/>
      <w:marTop w:val="0"/>
      <w:marBottom w:val="0"/>
      <w:divBdr>
        <w:top w:val="none" w:sz="0" w:space="0" w:color="auto"/>
        <w:left w:val="none" w:sz="0" w:space="0" w:color="auto"/>
        <w:bottom w:val="none" w:sz="0" w:space="0" w:color="auto"/>
        <w:right w:val="none" w:sz="0" w:space="0" w:color="auto"/>
      </w:divBdr>
    </w:div>
    <w:div w:id="1178733128">
      <w:bodyDiv w:val="1"/>
      <w:marLeft w:val="0"/>
      <w:marRight w:val="0"/>
      <w:marTop w:val="0"/>
      <w:marBottom w:val="0"/>
      <w:divBdr>
        <w:top w:val="none" w:sz="0" w:space="0" w:color="auto"/>
        <w:left w:val="none" w:sz="0" w:space="0" w:color="auto"/>
        <w:bottom w:val="none" w:sz="0" w:space="0" w:color="auto"/>
        <w:right w:val="none" w:sz="0" w:space="0" w:color="auto"/>
      </w:divBdr>
    </w:div>
    <w:div w:id="1179732053">
      <w:bodyDiv w:val="1"/>
      <w:marLeft w:val="0"/>
      <w:marRight w:val="0"/>
      <w:marTop w:val="0"/>
      <w:marBottom w:val="0"/>
      <w:divBdr>
        <w:top w:val="none" w:sz="0" w:space="0" w:color="auto"/>
        <w:left w:val="none" w:sz="0" w:space="0" w:color="auto"/>
        <w:bottom w:val="none" w:sz="0" w:space="0" w:color="auto"/>
        <w:right w:val="none" w:sz="0" w:space="0" w:color="auto"/>
      </w:divBdr>
    </w:div>
    <w:div w:id="1181435472">
      <w:bodyDiv w:val="1"/>
      <w:marLeft w:val="0"/>
      <w:marRight w:val="0"/>
      <w:marTop w:val="0"/>
      <w:marBottom w:val="0"/>
      <w:divBdr>
        <w:top w:val="none" w:sz="0" w:space="0" w:color="auto"/>
        <w:left w:val="none" w:sz="0" w:space="0" w:color="auto"/>
        <w:bottom w:val="none" w:sz="0" w:space="0" w:color="auto"/>
        <w:right w:val="none" w:sz="0" w:space="0" w:color="auto"/>
      </w:divBdr>
    </w:div>
    <w:div w:id="1184514720">
      <w:bodyDiv w:val="1"/>
      <w:marLeft w:val="0"/>
      <w:marRight w:val="0"/>
      <w:marTop w:val="0"/>
      <w:marBottom w:val="0"/>
      <w:divBdr>
        <w:top w:val="none" w:sz="0" w:space="0" w:color="auto"/>
        <w:left w:val="none" w:sz="0" w:space="0" w:color="auto"/>
        <w:bottom w:val="none" w:sz="0" w:space="0" w:color="auto"/>
        <w:right w:val="none" w:sz="0" w:space="0" w:color="auto"/>
      </w:divBdr>
    </w:div>
    <w:div w:id="1187601526">
      <w:bodyDiv w:val="1"/>
      <w:marLeft w:val="0"/>
      <w:marRight w:val="0"/>
      <w:marTop w:val="0"/>
      <w:marBottom w:val="0"/>
      <w:divBdr>
        <w:top w:val="none" w:sz="0" w:space="0" w:color="auto"/>
        <w:left w:val="none" w:sz="0" w:space="0" w:color="auto"/>
        <w:bottom w:val="none" w:sz="0" w:space="0" w:color="auto"/>
        <w:right w:val="none" w:sz="0" w:space="0" w:color="auto"/>
      </w:divBdr>
    </w:div>
    <w:div w:id="1188712242">
      <w:bodyDiv w:val="1"/>
      <w:marLeft w:val="0"/>
      <w:marRight w:val="0"/>
      <w:marTop w:val="0"/>
      <w:marBottom w:val="0"/>
      <w:divBdr>
        <w:top w:val="none" w:sz="0" w:space="0" w:color="auto"/>
        <w:left w:val="none" w:sz="0" w:space="0" w:color="auto"/>
        <w:bottom w:val="none" w:sz="0" w:space="0" w:color="auto"/>
        <w:right w:val="none" w:sz="0" w:space="0" w:color="auto"/>
      </w:divBdr>
    </w:div>
    <w:div w:id="1192650131">
      <w:bodyDiv w:val="1"/>
      <w:marLeft w:val="0"/>
      <w:marRight w:val="0"/>
      <w:marTop w:val="0"/>
      <w:marBottom w:val="0"/>
      <w:divBdr>
        <w:top w:val="none" w:sz="0" w:space="0" w:color="auto"/>
        <w:left w:val="none" w:sz="0" w:space="0" w:color="auto"/>
        <w:bottom w:val="none" w:sz="0" w:space="0" w:color="auto"/>
        <w:right w:val="none" w:sz="0" w:space="0" w:color="auto"/>
      </w:divBdr>
    </w:div>
    <w:div w:id="1194734328">
      <w:bodyDiv w:val="1"/>
      <w:marLeft w:val="0"/>
      <w:marRight w:val="0"/>
      <w:marTop w:val="0"/>
      <w:marBottom w:val="0"/>
      <w:divBdr>
        <w:top w:val="none" w:sz="0" w:space="0" w:color="auto"/>
        <w:left w:val="none" w:sz="0" w:space="0" w:color="auto"/>
        <w:bottom w:val="none" w:sz="0" w:space="0" w:color="auto"/>
        <w:right w:val="none" w:sz="0" w:space="0" w:color="auto"/>
      </w:divBdr>
    </w:div>
    <w:div w:id="1195388588">
      <w:bodyDiv w:val="1"/>
      <w:marLeft w:val="0"/>
      <w:marRight w:val="0"/>
      <w:marTop w:val="0"/>
      <w:marBottom w:val="0"/>
      <w:divBdr>
        <w:top w:val="none" w:sz="0" w:space="0" w:color="auto"/>
        <w:left w:val="none" w:sz="0" w:space="0" w:color="auto"/>
        <w:bottom w:val="none" w:sz="0" w:space="0" w:color="auto"/>
        <w:right w:val="none" w:sz="0" w:space="0" w:color="auto"/>
      </w:divBdr>
    </w:div>
    <w:div w:id="1197498598">
      <w:bodyDiv w:val="1"/>
      <w:marLeft w:val="0"/>
      <w:marRight w:val="0"/>
      <w:marTop w:val="0"/>
      <w:marBottom w:val="0"/>
      <w:divBdr>
        <w:top w:val="none" w:sz="0" w:space="0" w:color="auto"/>
        <w:left w:val="none" w:sz="0" w:space="0" w:color="auto"/>
        <w:bottom w:val="none" w:sz="0" w:space="0" w:color="auto"/>
        <w:right w:val="none" w:sz="0" w:space="0" w:color="auto"/>
      </w:divBdr>
    </w:div>
    <w:div w:id="1198196905">
      <w:bodyDiv w:val="1"/>
      <w:marLeft w:val="0"/>
      <w:marRight w:val="0"/>
      <w:marTop w:val="0"/>
      <w:marBottom w:val="0"/>
      <w:divBdr>
        <w:top w:val="none" w:sz="0" w:space="0" w:color="auto"/>
        <w:left w:val="none" w:sz="0" w:space="0" w:color="auto"/>
        <w:bottom w:val="none" w:sz="0" w:space="0" w:color="auto"/>
        <w:right w:val="none" w:sz="0" w:space="0" w:color="auto"/>
      </w:divBdr>
    </w:div>
    <w:div w:id="1198811762">
      <w:bodyDiv w:val="1"/>
      <w:marLeft w:val="0"/>
      <w:marRight w:val="0"/>
      <w:marTop w:val="0"/>
      <w:marBottom w:val="0"/>
      <w:divBdr>
        <w:top w:val="none" w:sz="0" w:space="0" w:color="auto"/>
        <w:left w:val="none" w:sz="0" w:space="0" w:color="auto"/>
        <w:bottom w:val="none" w:sz="0" w:space="0" w:color="auto"/>
        <w:right w:val="none" w:sz="0" w:space="0" w:color="auto"/>
      </w:divBdr>
    </w:div>
    <w:div w:id="1203439785">
      <w:bodyDiv w:val="1"/>
      <w:marLeft w:val="0"/>
      <w:marRight w:val="0"/>
      <w:marTop w:val="0"/>
      <w:marBottom w:val="0"/>
      <w:divBdr>
        <w:top w:val="none" w:sz="0" w:space="0" w:color="auto"/>
        <w:left w:val="none" w:sz="0" w:space="0" w:color="auto"/>
        <w:bottom w:val="none" w:sz="0" w:space="0" w:color="auto"/>
        <w:right w:val="none" w:sz="0" w:space="0" w:color="auto"/>
      </w:divBdr>
    </w:div>
    <w:div w:id="1208763693">
      <w:bodyDiv w:val="1"/>
      <w:marLeft w:val="0"/>
      <w:marRight w:val="0"/>
      <w:marTop w:val="0"/>
      <w:marBottom w:val="0"/>
      <w:divBdr>
        <w:top w:val="none" w:sz="0" w:space="0" w:color="auto"/>
        <w:left w:val="none" w:sz="0" w:space="0" w:color="auto"/>
        <w:bottom w:val="none" w:sz="0" w:space="0" w:color="auto"/>
        <w:right w:val="none" w:sz="0" w:space="0" w:color="auto"/>
      </w:divBdr>
    </w:div>
    <w:div w:id="1213613424">
      <w:bodyDiv w:val="1"/>
      <w:marLeft w:val="0"/>
      <w:marRight w:val="0"/>
      <w:marTop w:val="0"/>
      <w:marBottom w:val="0"/>
      <w:divBdr>
        <w:top w:val="none" w:sz="0" w:space="0" w:color="auto"/>
        <w:left w:val="none" w:sz="0" w:space="0" w:color="auto"/>
        <w:bottom w:val="none" w:sz="0" w:space="0" w:color="auto"/>
        <w:right w:val="none" w:sz="0" w:space="0" w:color="auto"/>
      </w:divBdr>
    </w:div>
    <w:div w:id="1214385307">
      <w:bodyDiv w:val="1"/>
      <w:marLeft w:val="0"/>
      <w:marRight w:val="0"/>
      <w:marTop w:val="0"/>
      <w:marBottom w:val="0"/>
      <w:divBdr>
        <w:top w:val="none" w:sz="0" w:space="0" w:color="auto"/>
        <w:left w:val="none" w:sz="0" w:space="0" w:color="auto"/>
        <w:bottom w:val="none" w:sz="0" w:space="0" w:color="auto"/>
        <w:right w:val="none" w:sz="0" w:space="0" w:color="auto"/>
      </w:divBdr>
    </w:div>
    <w:div w:id="1216510323">
      <w:bodyDiv w:val="1"/>
      <w:marLeft w:val="0"/>
      <w:marRight w:val="0"/>
      <w:marTop w:val="0"/>
      <w:marBottom w:val="0"/>
      <w:divBdr>
        <w:top w:val="none" w:sz="0" w:space="0" w:color="auto"/>
        <w:left w:val="none" w:sz="0" w:space="0" w:color="auto"/>
        <w:bottom w:val="none" w:sz="0" w:space="0" w:color="auto"/>
        <w:right w:val="none" w:sz="0" w:space="0" w:color="auto"/>
      </w:divBdr>
    </w:div>
    <w:div w:id="1221092129">
      <w:bodyDiv w:val="1"/>
      <w:marLeft w:val="0"/>
      <w:marRight w:val="0"/>
      <w:marTop w:val="0"/>
      <w:marBottom w:val="0"/>
      <w:divBdr>
        <w:top w:val="none" w:sz="0" w:space="0" w:color="auto"/>
        <w:left w:val="none" w:sz="0" w:space="0" w:color="auto"/>
        <w:bottom w:val="none" w:sz="0" w:space="0" w:color="auto"/>
        <w:right w:val="none" w:sz="0" w:space="0" w:color="auto"/>
      </w:divBdr>
      <w:divsChild>
        <w:div w:id="376397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835326">
      <w:bodyDiv w:val="1"/>
      <w:marLeft w:val="0"/>
      <w:marRight w:val="0"/>
      <w:marTop w:val="0"/>
      <w:marBottom w:val="0"/>
      <w:divBdr>
        <w:top w:val="none" w:sz="0" w:space="0" w:color="auto"/>
        <w:left w:val="none" w:sz="0" w:space="0" w:color="auto"/>
        <w:bottom w:val="none" w:sz="0" w:space="0" w:color="auto"/>
        <w:right w:val="none" w:sz="0" w:space="0" w:color="auto"/>
      </w:divBdr>
    </w:div>
    <w:div w:id="1227914250">
      <w:bodyDiv w:val="1"/>
      <w:marLeft w:val="0"/>
      <w:marRight w:val="0"/>
      <w:marTop w:val="0"/>
      <w:marBottom w:val="0"/>
      <w:divBdr>
        <w:top w:val="none" w:sz="0" w:space="0" w:color="auto"/>
        <w:left w:val="none" w:sz="0" w:space="0" w:color="auto"/>
        <w:bottom w:val="none" w:sz="0" w:space="0" w:color="auto"/>
        <w:right w:val="none" w:sz="0" w:space="0" w:color="auto"/>
      </w:divBdr>
    </w:div>
    <w:div w:id="1229462806">
      <w:bodyDiv w:val="1"/>
      <w:marLeft w:val="0"/>
      <w:marRight w:val="0"/>
      <w:marTop w:val="0"/>
      <w:marBottom w:val="0"/>
      <w:divBdr>
        <w:top w:val="none" w:sz="0" w:space="0" w:color="auto"/>
        <w:left w:val="none" w:sz="0" w:space="0" w:color="auto"/>
        <w:bottom w:val="none" w:sz="0" w:space="0" w:color="auto"/>
        <w:right w:val="none" w:sz="0" w:space="0" w:color="auto"/>
      </w:divBdr>
      <w:divsChild>
        <w:div w:id="1144078809">
          <w:marLeft w:val="0"/>
          <w:marRight w:val="0"/>
          <w:marTop w:val="0"/>
          <w:marBottom w:val="0"/>
          <w:divBdr>
            <w:top w:val="none" w:sz="0" w:space="0" w:color="auto"/>
            <w:left w:val="none" w:sz="0" w:space="0" w:color="auto"/>
            <w:bottom w:val="none" w:sz="0" w:space="0" w:color="auto"/>
            <w:right w:val="none" w:sz="0" w:space="0" w:color="auto"/>
          </w:divBdr>
          <w:divsChild>
            <w:div w:id="2042978246">
              <w:marLeft w:val="0"/>
              <w:marRight w:val="0"/>
              <w:marTop w:val="0"/>
              <w:marBottom w:val="0"/>
              <w:divBdr>
                <w:top w:val="none" w:sz="0" w:space="0" w:color="auto"/>
                <w:left w:val="none" w:sz="0" w:space="0" w:color="auto"/>
                <w:bottom w:val="none" w:sz="0" w:space="0" w:color="auto"/>
                <w:right w:val="none" w:sz="0" w:space="0" w:color="auto"/>
              </w:divBdr>
              <w:divsChild>
                <w:div w:id="921766185">
                  <w:marLeft w:val="0"/>
                  <w:marRight w:val="0"/>
                  <w:marTop w:val="0"/>
                  <w:marBottom w:val="0"/>
                  <w:divBdr>
                    <w:top w:val="none" w:sz="0" w:space="0" w:color="auto"/>
                    <w:left w:val="none" w:sz="0" w:space="0" w:color="auto"/>
                    <w:bottom w:val="none" w:sz="0" w:space="0" w:color="auto"/>
                    <w:right w:val="none" w:sz="0" w:space="0" w:color="auto"/>
                  </w:divBdr>
                  <w:divsChild>
                    <w:div w:id="761218316">
                      <w:marLeft w:val="0"/>
                      <w:marRight w:val="0"/>
                      <w:marTop w:val="0"/>
                      <w:marBottom w:val="0"/>
                      <w:divBdr>
                        <w:top w:val="none" w:sz="0" w:space="0" w:color="auto"/>
                        <w:left w:val="none" w:sz="0" w:space="0" w:color="auto"/>
                        <w:bottom w:val="none" w:sz="0" w:space="0" w:color="auto"/>
                        <w:right w:val="none" w:sz="0" w:space="0" w:color="auto"/>
                      </w:divBdr>
                      <w:divsChild>
                        <w:div w:id="1800605458">
                          <w:marLeft w:val="0"/>
                          <w:marRight w:val="0"/>
                          <w:marTop w:val="0"/>
                          <w:marBottom w:val="0"/>
                          <w:divBdr>
                            <w:top w:val="none" w:sz="0" w:space="0" w:color="auto"/>
                            <w:left w:val="none" w:sz="0" w:space="0" w:color="auto"/>
                            <w:bottom w:val="none" w:sz="0" w:space="0" w:color="auto"/>
                            <w:right w:val="none" w:sz="0" w:space="0" w:color="auto"/>
                          </w:divBdr>
                          <w:divsChild>
                            <w:div w:id="1284994399">
                              <w:marLeft w:val="0"/>
                              <w:marRight w:val="0"/>
                              <w:marTop w:val="0"/>
                              <w:marBottom w:val="0"/>
                              <w:divBdr>
                                <w:top w:val="none" w:sz="0" w:space="0" w:color="auto"/>
                                <w:left w:val="none" w:sz="0" w:space="0" w:color="auto"/>
                                <w:bottom w:val="none" w:sz="0" w:space="0" w:color="auto"/>
                                <w:right w:val="none" w:sz="0" w:space="0" w:color="auto"/>
                              </w:divBdr>
                              <w:divsChild>
                                <w:div w:id="1611156621">
                                  <w:marLeft w:val="0"/>
                                  <w:marRight w:val="0"/>
                                  <w:marTop w:val="0"/>
                                  <w:marBottom w:val="0"/>
                                  <w:divBdr>
                                    <w:top w:val="none" w:sz="0" w:space="0" w:color="auto"/>
                                    <w:left w:val="none" w:sz="0" w:space="0" w:color="auto"/>
                                    <w:bottom w:val="none" w:sz="0" w:space="0" w:color="auto"/>
                                    <w:right w:val="none" w:sz="0" w:space="0" w:color="auto"/>
                                  </w:divBdr>
                                  <w:divsChild>
                                    <w:div w:id="14505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8506">
                      <w:marLeft w:val="0"/>
                      <w:marRight w:val="0"/>
                      <w:marTop w:val="0"/>
                      <w:marBottom w:val="0"/>
                      <w:divBdr>
                        <w:top w:val="none" w:sz="0" w:space="0" w:color="auto"/>
                        <w:left w:val="none" w:sz="0" w:space="0" w:color="auto"/>
                        <w:bottom w:val="none" w:sz="0" w:space="0" w:color="auto"/>
                        <w:right w:val="none" w:sz="0" w:space="0" w:color="auto"/>
                      </w:divBdr>
                      <w:divsChild>
                        <w:div w:id="20768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153313">
      <w:bodyDiv w:val="1"/>
      <w:marLeft w:val="0"/>
      <w:marRight w:val="0"/>
      <w:marTop w:val="0"/>
      <w:marBottom w:val="0"/>
      <w:divBdr>
        <w:top w:val="none" w:sz="0" w:space="0" w:color="auto"/>
        <w:left w:val="none" w:sz="0" w:space="0" w:color="auto"/>
        <w:bottom w:val="none" w:sz="0" w:space="0" w:color="auto"/>
        <w:right w:val="none" w:sz="0" w:space="0" w:color="auto"/>
      </w:divBdr>
    </w:div>
    <w:div w:id="1233350668">
      <w:bodyDiv w:val="1"/>
      <w:marLeft w:val="0"/>
      <w:marRight w:val="0"/>
      <w:marTop w:val="0"/>
      <w:marBottom w:val="0"/>
      <w:divBdr>
        <w:top w:val="none" w:sz="0" w:space="0" w:color="auto"/>
        <w:left w:val="none" w:sz="0" w:space="0" w:color="auto"/>
        <w:bottom w:val="none" w:sz="0" w:space="0" w:color="auto"/>
        <w:right w:val="none" w:sz="0" w:space="0" w:color="auto"/>
      </w:divBdr>
    </w:div>
    <w:div w:id="1233616109">
      <w:bodyDiv w:val="1"/>
      <w:marLeft w:val="0"/>
      <w:marRight w:val="0"/>
      <w:marTop w:val="0"/>
      <w:marBottom w:val="0"/>
      <w:divBdr>
        <w:top w:val="none" w:sz="0" w:space="0" w:color="auto"/>
        <w:left w:val="none" w:sz="0" w:space="0" w:color="auto"/>
        <w:bottom w:val="none" w:sz="0" w:space="0" w:color="auto"/>
        <w:right w:val="none" w:sz="0" w:space="0" w:color="auto"/>
      </w:divBdr>
    </w:div>
    <w:div w:id="1238587354">
      <w:bodyDiv w:val="1"/>
      <w:marLeft w:val="0"/>
      <w:marRight w:val="0"/>
      <w:marTop w:val="0"/>
      <w:marBottom w:val="0"/>
      <w:divBdr>
        <w:top w:val="none" w:sz="0" w:space="0" w:color="auto"/>
        <w:left w:val="none" w:sz="0" w:space="0" w:color="auto"/>
        <w:bottom w:val="none" w:sz="0" w:space="0" w:color="auto"/>
        <w:right w:val="none" w:sz="0" w:space="0" w:color="auto"/>
      </w:divBdr>
    </w:div>
    <w:div w:id="1241330816">
      <w:bodyDiv w:val="1"/>
      <w:marLeft w:val="0"/>
      <w:marRight w:val="0"/>
      <w:marTop w:val="0"/>
      <w:marBottom w:val="0"/>
      <w:divBdr>
        <w:top w:val="none" w:sz="0" w:space="0" w:color="auto"/>
        <w:left w:val="none" w:sz="0" w:space="0" w:color="auto"/>
        <w:bottom w:val="none" w:sz="0" w:space="0" w:color="auto"/>
        <w:right w:val="none" w:sz="0" w:space="0" w:color="auto"/>
      </w:divBdr>
    </w:div>
    <w:div w:id="1245257364">
      <w:bodyDiv w:val="1"/>
      <w:marLeft w:val="0"/>
      <w:marRight w:val="0"/>
      <w:marTop w:val="0"/>
      <w:marBottom w:val="0"/>
      <w:divBdr>
        <w:top w:val="none" w:sz="0" w:space="0" w:color="auto"/>
        <w:left w:val="none" w:sz="0" w:space="0" w:color="auto"/>
        <w:bottom w:val="none" w:sz="0" w:space="0" w:color="auto"/>
        <w:right w:val="none" w:sz="0" w:space="0" w:color="auto"/>
      </w:divBdr>
    </w:div>
    <w:div w:id="1250042056">
      <w:bodyDiv w:val="1"/>
      <w:marLeft w:val="0"/>
      <w:marRight w:val="0"/>
      <w:marTop w:val="0"/>
      <w:marBottom w:val="0"/>
      <w:divBdr>
        <w:top w:val="none" w:sz="0" w:space="0" w:color="auto"/>
        <w:left w:val="none" w:sz="0" w:space="0" w:color="auto"/>
        <w:bottom w:val="none" w:sz="0" w:space="0" w:color="auto"/>
        <w:right w:val="none" w:sz="0" w:space="0" w:color="auto"/>
      </w:divBdr>
      <w:divsChild>
        <w:div w:id="104182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348455">
      <w:bodyDiv w:val="1"/>
      <w:marLeft w:val="0"/>
      <w:marRight w:val="0"/>
      <w:marTop w:val="0"/>
      <w:marBottom w:val="0"/>
      <w:divBdr>
        <w:top w:val="none" w:sz="0" w:space="0" w:color="auto"/>
        <w:left w:val="none" w:sz="0" w:space="0" w:color="auto"/>
        <w:bottom w:val="none" w:sz="0" w:space="0" w:color="auto"/>
        <w:right w:val="none" w:sz="0" w:space="0" w:color="auto"/>
      </w:divBdr>
    </w:div>
    <w:div w:id="1252592655">
      <w:bodyDiv w:val="1"/>
      <w:marLeft w:val="0"/>
      <w:marRight w:val="0"/>
      <w:marTop w:val="0"/>
      <w:marBottom w:val="0"/>
      <w:divBdr>
        <w:top w:val="none" w:sz="0" w:space="0" w:color="auto"/>
        <w:left w:val="none" w:sz="0" w:space="0" w:color="auto"/>
        <w:bottom w:val="none" w:sz="0" w:space="0" w:color="auto"/>
        <w:right w:val="none" w:sz="0" w:space="0" w:color="auto"/>
      </w:divBdr>
    </w:div>
    <w:div w:id="1255044080">
      <w:bodyDiv w:val="1"/>
      <w:marLeft w:val="0"/>
      <w:marRight w:val="0"/>
      <w:marTop w:val="0"/>
      <w:marBottom w:val="0"/>
      <w:divBdr>
        <w:top w:val="none" w:sz="0" w:space="0" w:color="auto"/>
        <w:left w:val="none" w:sz="0" w:space="0" w:color="auto"/>
        <w:bottom w:val="none" w:sz="0" w:space="0" w:color="auto"/>
        <w:right w:val="none" w:sz="0" w:space="0" w:color="auto"/>
      </w:divBdr>
    </w:div>
    <w:div w:id="1258170659">
      <w:bodyDiv w:val="1"/>
      <w:marLeft w:val="0"/>
      <w:marRight w:val="0"/>
      <w:marTop w:val="0"/>
      <w:marBottom w:val="0"/>
      <w:divBdr>
        <w:top w:val="none" w:sz="0" w:space="0" w:color="auto"/>
        <w:left w:val="none" w:sz="0" w:space="0" w:color="auto"/>
        <w:bottom w:val="none" w:sz="0" w:space="0" w:color="auto"/>
        <w:right w:val="none" w:sz="0" w:space="0" w:color="auto"/>
      </w:divBdr>
    </w:div>
    <w:div w:id="1262564133">
      <w:bodyDiv w:val="1"/>
      <w:marLeft w:val="0"/>
      <w:marRight w:val="0"/>
      <w:marTop w:val="0"/>
      <w:marBottom w:val="0"/>
      <w:divBdr>
        <w:top w:val="none" w:sz="0" w:space="0" w:color="auto"/>
        <w:left w:val="none" w:sz="0" w:space="0" w:color="auto"/>
        <w:bottom w:val="none" w:sz="0" w:space="0" w:color="auto"/>
        <w:right w:val="none" w:sz="0" w:space="0" w:color="auto"/>
      </w:divBdr>
      <w:divsChild>
        <w:div w:id="2114935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69854910">
      <w:bodyDiv w:val="1"/>
      <w:marLeft w:val="0"/>
      <w:marRight w:val="0"/>
      <w:marTop w:val="0"/>
      <w:marBottom w:val="0"/>
      <w:divBdr>
        <w:top w:val="none" w:sz="0" w:space="0" w:color="auto"/>
        <w:left w:val="none" w:sz="0" w:space="0" w:color="auto"/>
        <w:bottom w:val="none" w:sz="0" w:space="0" w:color="auto"/>
        <w:right w:val="none" w:sz="0" w:space="0" w:color="auto"/>
      </w:divBdr>
    </w:div>
    <w:div w:id="1270890224">
      <w:bodyDiv w:val="1"/>
      <w:marLeft w:val="0"/>
      <w:marRight w:val="0"/>
      <w:marTop w:val="0"/>
      <w:marBottom w:val="0"/>
      <w:divBdr>
        <w:top w:val="none" w:sz="0" w:space="0" w:color="auto"/>
        <w:left w:val="none" w:sz="0" w:space="0" w:color="auto"/>
        <w:bottom w:val="none" w:sz="0" w:space="0" w:color="auto"/>
        <w:right w:val="none" w:sz="0" w:space="0" w:color="auto"/>
      </w:divBdr>
    </w:div>
    <w:div w:id="1274362475">
      <w:bodyDiv w:val="1"/>
      <w:marLeft w:val="0"/>
      <w:marRight w:val="0"/>
      <w:marTop w:val="0"/>
      <w:marBottom w:val="0"/>
      <w:divBdr>
        <w:top w:val="none" w:sz="0" w:space="0" w:color="auto"/>
        <w:left w:val="none" w:sz="0" w:space="0" w:color="auto"/>
        <w:bottom w:val="none" w:sz="0" w:space="0" w:color="auto"/>
        <w:right w:val="none" w:sz="0" w:space="0" w:color="auto"/>
      </w:divBdr>
    </w:div>
    <w:div w:id="1276865701">
      <w:bodyDiv w:val="1"/>
      <w:marLeft w:val="0"/>
      <w:marRight w:val="0"/>
      <w:marTop w:val="0"/>
      <w:marBottom w:val="0"/>
      <w:divBdr>
        <w:top w:val="none" w:sz="0" w:space="0" w:color="auto"/>
        <w:left w:val="none" w:sz="0" w:space="0" w:color="auto"/>
        <w:bottom w:val="none" w:sz="0" w:space="0" w:color="auto"/>
        <w:right w:val="none" w:sz="0" w:space="0" w:color="auto"/>
      </w:divBdr>
    </w:div>
    <w:div w:id="1278872746">
      <w:bodyDiv w:val="1"/>
      <w:marLeft w:val="0"/>
      <w:marRight w:val="0"/>
      <w:marTop w:val="0"/>
      <w:marBottom w:val="0"/>
      <w:divBdr>
        <w:top w:val="none" w:sz="0" w:space="0" w:color="auto"/>
        <w:left w:val="none" w:sz="0" w:space="0" w:color="auto"/>
        <w:bottom w:val="none" w:sz="0" w:space="0" w:color="auto"/>
        <w:right w:val="none" w:sz="0" w:space="0" w:color="auto"/>
      </w:divBdr>
    </w:div>
    <w:div w:id="1279526892">
      <w:bodyDiv w:val="1"/>
      <w:marLeft w:val="0"/>
      <w:marRight w:val="0"/>
      <w:marTop w:val="0"/>
      <w:marBottom w:val="0"/>
      <w:divBdr>
        <w:top w:val="none" w:sz="0" w:space="0" w:color="auto"/>
        <w:left w:val="none" w:sz="0" w:space="0" w:color="auto"/>
        <w:bottom w:val="none" w:sz="0" w:space="0" w:color="auto"/>
        <w:right w:val="none" w:sz="0" w:space="0" w:color="auto"/>
      </w:divBdr>
    </w:div>
    <w:div w:id="1280725423">
      <w:bodyDiv w:val="1"/>
      <w:marLeft w:val="0"/>
      <w:marRight w:val="0"/>
      <w:marTop w:val="0"/>
      <w:marBottom w:val="0"/>
      <w:divBdr>
        <w:top w:val="none" w:sz="0" w:space="0" w:color="auto"/>
        <w:left w:val="none" w:sz="0" w:space="0" w:color="auto"/>
        <w:bottom w:val="none" w:sz="0" w:space="0" w:color="auto"/>
        <w:right w:val="none" w:sz="0" w:space="0" w:color="auto"/>
      </w:divBdr>
      <w:divsChild>
        <w:div w:id="600458537">
          <w:marLeft w:val="0"/>
          <w:marRight w:val="0"/>
          <w:marTop w:val="0"/>
          <w:marBottom w:val="0"/>
          <w:divBdr>
            <w:top w:val="none" w:sz="0" w:space="0" w:color="auto"/>
            <w:left w:val="none" w:sz="0" w:space="0" w:color="auto"/>
            <w:bottom w:val="none" w:sz="0" w:space="0" w:color="auto"/>
            <w:right w:val="none" w:sz="0" w:space="0" w:color="auto"/>
          </w:divBdr>
          <w:divsChild>
            <w:div w:id="1391079895">
              <w:marLeft w:val="0"/>
              <w:marRight w:val="0"/>
              <w:marTop w:val="0"/>
              <w:marBottom w:val="0"/>
              <w:divBdr>
                <w:top w:val="none" w:sz="0" w:space="0" w:color="auto"/>
                <w:left w:val="none" w:sz="0" w:space="0" w:color="auto"/>
                <w:bottom w:val="none" w:sz="0" w:space="0" w:color="auto"/>
                <w:right w:val="none" w:sz="0" w:space="0" w:color="auto"/>
              </w:divBdr>
              <w:divsChild>
                <w:div w:id="1243104617">
                  <w:marLeft w:val="0"/>
                  <w:marRight w:val="0"/>
                  <w:marTop w:val="0"/>
                  <w:marBottom w:val="0"/>
                  <w:divBdr>
                    <w:top w:val="none" w:sz="0" w:space="0" w:color="auto"/>
                    <w:left w:val="none" w:sz="0" w:space="0" w:color="auto"/>
                    <w:bottom w:val="none" w:sz="0" w:space="0" w:color="auto"/>
                    <w:right w:val="none" w:sz="0" w:space="0" w:color="auto"/>
                  </w:divBdr>
                  <w:divsChild>
                    <w:div w:id="827014090">
                      <w:marLeft w:val="0"/>
                      <w:marRight w:val="0"/>
                      <w:marTop w:val="0"/>
                      <w:marBottom w:val="0"/>
                      <w:divBdr>
                        <w:top w:val="none" w:sz="0" w:space="0" w:color="auto"/>
                        <w:left w:val="none" w:sz="0" w:space="0" w:color="auto"/>
                        <w:bottom w:val="none" w:sz="0" w:space="0" w:color="auto"/>
                        <w:right w:val="none" w:sz="0" w:space="0" w:color="auto"/>
                      </w:divBdr>
                      <w:divsChild>
                        <w:div w:id="320667769">
                          <w:marLeft w:val="0"/>
                          <w:marRight w:val="0"/>
                          <w:marTop w:val="0"/>
                          <w:marBottom w:val="0"/>
                          <w:divBdr>
                            <w:top w:val="none" w:sz="0" w:space="0" w:color="auto"/>
                            <w:left w:val="none" w:sz="0" w:space="0" w:color="auto"/>
                            <w:bottom w:val="none" w:sz="0" w:space="0" w:color="auto"/>
                            <w:right w:val="none" w:sz="0" w:space="0" w:color="auto"/>
                          </w:divBdr>
                          <w:divsChild>
                            <w:div w:id="5022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74111">
                  <w:marLeft w:val="0"/>
                  <w:marRight w:val="0"/>
                  <w:marTop w:val="0"/>
                  <w:marBottom w:val="0"/>
                  <w:divBdr>
                    <w:top w:val="none" w:sz="0" w:space="0" w:color="auto"/>
                    <w:left w:val="none" w:sz="0" w:space="0" w:color="auto"/>
                    <w:bottom w:val="none" w:sz="0" w:space="0" w:color="auto"/>
                    <w:right w:val="none" w:sz="0" w:space="0" w:color="auto"/>
                  </w:divBdr>
                  <w:divsChild>
                    <w:div w:id="17272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9133">
      <w:bodyDiv w:val="1"/>
      <w:marLeft w:val="0"/>
      <w:marRight w:val="0"/>
      <w:marTop w:val="0"/>
      <w:marBottom w:val="0"/>
      <w:divBdr>
        <w:top w:val="none" w:sz="0" w:space="0" w:color="auto"/>
        <w:left w:val="none" w:sz="0" w:space="0" w:color="auto"/>
        <w:bottom w:val="none" w:sz="0" w:space="0" w:color="auto"/>
        <w:right w:val="none" w:sz="0" w:space="0" w:color="auto"/>
      </w:divBdr>
    </w:div>
    <w:div w:id="1282497091">
      <w:bodyDiv w:val="1"/>
      <w:marLeft w:val="0"/>
      <w:marRight w:val="0"/>
      <w:marTop w:val="0"/>
      <w:marBottom w:val="0"/>
      <w:divBdr>
        <w:top w:val="none" w:sz="0" w:space="0" w:color="auto"/>
        <w:left w:val="none" w:sz="0" w:space="0" w:color="auto"/>
        <w:bottom w:val="none" w:sz="0" w:space="0" w:color="auto"/>
        <w:right w:val="none" w:sz="0" w:space="0" w:color="auto"/>
      </w:divBdr>
      <w:divsChild>
        <w:div w:id="1861045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69464">
      <w:bodyDiv w:val="1"/>
      <w:marLeft w:val="0"/>
      <w:marRight w:val="0"/>
      <w:marTop w:val="0"/>
      <w:marBottom w:val="0"/>
      <w:divBdr>
        <w:top w:val="none" w:sz="0" w:space="0" w:color="auto"/>
        <w:left w:val="none" w:sz="0" w:space="0" w:color="auto"/>
        <w:bottom w:val="none" w:sz="0" w:space="0" w:color="auto"/>
        <w:right w:val="none" w:sz="0" w:space="0" w:color="auto"/>
      </w:divBdr>
      <w:divsChild>
        <w:div w:id="2091583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936106">
      <w:bodyDiv w:val="1"/>
      <w:marLeft w:val="0"/>
      <w:marRight w:val="0"/>
      <w:marTop w:val="0"/>
      <w:marBottom w:val="0"/>
      <w:divBdr>
        <w:top w:val="none" w:sz="0" w:space="0" w:color="auto"/>
        <w:left w:val="none" w:sz="0" w:space="0" w:color="auto"/>
        <w:bottom w:val="none" w:sz="0" w:space="0" w:color="auto"/>
        <w:right w:val="none" w:sz="0" w:space="0" w:color="auto"/>
      </w:divBdr>
    </w:div>
    <w:div w:id="1291476347">
      <w:bodyDiv w:val="1"/>
      <w:marLeft w:val="0"/>
      <w:marRight w:val="0"/>
      <w:marTop w:val="0"/>
      <w:marBottom w:val="0"/>
      <w:divBdr>
        <w:top w:val="none" w:sz="0" w:space="0" w:color="auto"/>
        <w:left w:val="none" w:sz="0" w:space="0" w:color="auto"/>
        <w:bottom w:val="none" w:sz="0" w:space="0" w:color="auto"/>
        <w:right w:val="none" w:sz="0" w:space="0" w:color="auto"/>
      </w:divBdr>
    </w:div>
    <w:div w:id="1296910919">
      <w:bodyDiv w:val="1"/>
      <w:marLeft w:val="0"/>
      <w:marRight w:val="0"/>
      <w:marTop w:val="0"/>
      <w:marBottom w:val="0"/>
      <w:divBdr>
        <w:top w:val="none" w:sz="0" w:space="0" w:color="auto"/>
        <w:left w:val="none" w:sz="0" w:space="0" w:color="auto"/>
        <w:bottom w:val="none" w:sz="0" w:space="0" w:color="auto"/>
        <w:right w:val="none" w:sz="0" w:space="0" w:color="auto"/>
      </w:divBdr>
    </w:div>
    <w:div w:id="1303731649">
      <w:bodyDiv w:val="1"/>
      <w:marLeft w:val="0"/>
      <w:marRight w:val="0"/>
      <w:marTop w:val="0"/>
      <w:marBottom w:val="0"/>
      <w:divBdr>
        <w:top w:val="none" w:sz="0" w:space="0" w:color="auto"/>
        <w:left w:val="none" w:sz="0" w:space="0" w:color="auto"/>
        <w:bottom w:val="none" w:sz="0" w:space="0" w:color="auto"/>
        <w:right w:val="none" w:sz="0" w:space="0" w:color="auto"/>
      </w:divBdr>
    </w:div>
    <w:div w:id="1308047404">
      <w:bodyDiv w:val="1"/>
      <w:marLeft w:val="0"/>
      <w:marRight w:val="0"/>
      <w:marTop w:val="0"/>
      <w:marBottom w:val="0"/>
      <w:divBdr>
        <w:top w:val="none" w:sz="0" w:space="0" w:color="auto"/>
        <w:left w:val="none" w:sz="0" w:space="0" w:color="auto"/>
        <w:bottom w:val="none" w:sz="0" w:space="0" w:color="auto"/>
        <w:right w:val="none" w:sz="0" w:space="0" w:color="auto"/>
      </w:divBdr>
    </w:div>
    <w:div w:id="1309434880">
      <w:bodyDiv w:val="1"/>
      <w:marLeft w:val="0"/>
      <w:marRight w:val="0"/>
      <w:marTop w:val="0"/>
      <w:marBottom w:val="0"/>
      <w:divBdr>
        <w:top w:val="none" w:sz="0" w:space="0" w:color="auto"/>
        <w:left w:val="none" w:sz="0" w:space="0" w:color="auto"/>
        <w:bottom w:val="none" w:sz="0" w:space="0" w:color="auto"/>
        <w:right w:val="none" w:sz="0" w:space="0" w:color="auto"/>
      </w:divBdr>
    </w:div>
    <w:div w:id="1309823373">
      <w:bodyDiv w:val="1"/>
      <w:marLeft w:val="0"/>
      <w:marRight w:val="0"/>
      <w:marTop w:val="0"/>
      <w:marBottom w:val="0"/>
      <w:divBdr>
        <w:top w:val="none" w:sz="0" w:space="0" w:color="auto"/>
        <w:left w:val="none" w:sz="0" w:space="0" w:color="auto"/>
        <w:bottom w:val="none" w:sz="0" w:space="0" w:color="auto"/>
        <w:right w:val="none" w:sz="0" w:space="0" w:color="auto"/>
      </w:divBdr>
    </w:div>
    <w:div w:id="1313170369">
      <w:bodyDiv w:val="1"/>
      <w:marLeft w:val="0"/>
      <w:marRight w:val="0"/>
      <w:marTop w:val="0"/>
      <w:marBottom w:val="0"/>
      <w:divBdr>
        <w:top w:val="none" w:sz="0" w:space="0" w:color="auto"/>
        <w:left w:val="none" w:sz="0" w:space="0" w:color="auto"/>
        <w:bottom w:val="none" w:sz="0" w:space="0" w:color="auto"/>
        <w:right w:val="none" w:sz="0" w:space="0" w:color="auto"/>
      </w:divBdr>
    </w:div>
    <w:div w:id="1318074751">
      <w:bodyDiv w:val="1"/>
      <w:marLeft w:val="0"/>
      <w:marRight w:val="0"/>
      <w:marTop w:val="0"/>
      <w:marBottom w:val="0"/>
      <w:divBdr>
        <w:top w:val="none" w:sz="0" w:space="0" w:color="auto"/>
        <w:left w:val="none" w:sz="0" w:space="0" w:color="auto"/>
        <w:bottom w:val="none" w:sz="0" w:space="0" w:color="auto"/>
        <w:right w:val="none" w:sz="0" w:space="0" w:color="auto"/>
      </w:divBdr>
    </w:div>
    <w:div w:id="1319725128">
      <w:bodyDiv w:val="1"/>
      <w:marLeft w:val="0"/>
      <w:marRight w:val="0"/>
      <w:marTop w:val="0"/>
      <w:marBottom w:val="0"/>
      <w:divBdr>
        <w:top w:val="none" w:sz="0" w:space="0" w:color="auto"/>
        <w:left w:val="none" w:sz="0" w:space="0" w:color="auto"/>
        <w:bottom w:val="none" w:sz="0" w:space="0" w:color="auto"/>
        <w:right w:val="none" w:sz="0" w:space="0" w:color="auto"/>
      </w:divBdr>
    </w:div>
    <w:div w:id="1320621098">
      <w:bodyDiv w:val="1"/>
      <w:marLeft w:val="0"/>
      <w:marRight w:val="0"/>
      <w:marTop w:val="0"/>
      <w:marBottom w:val="0"/>
      <w:divBdr>
        <w:top w:val="none" w:sz="0" w:space="0" w:color="auto"/>
        <w:left w:val="none" w:sz="0" w:space="0" w:color="auto"/>
        <w:bottom w:val="none" w:sz="0" w:space="0" w:color="auto"/>
        <w:right w:val="none" w:sz="0" w:space="0" w:color="auto"/>
      </w:divBdr>
      <w:divsChild>
        <w:div w:id="781070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081729">
      <w:bodyDiv w:val="1"/>
      <w:marLeft w:val="0"/>
      <w:marRight w:val="0"/>
      <w:marTop w:val="0"/>
      <w:marBottom w:val="0"/>
      <w:divBdr>
        <w:top w:val="none" w:sz="0" w:space="0" w:color="auto"/>
        <w:left w:val="none" w:sz="0" w:space="0" w:color="auto"/>
        <w:bottom w:val="none" w:sz="0" w:space="0" w:color="auto"/>
        <w:right w:val="none" w:sz="0" w:space="0" w:color="auto"/>
      </w:divBdr>
      <w:divsChild>
        <w:div w:id="1431004139">
          <w:marLeft w:val="0"/>
          <w:marRight w:val="0"/>
          <w:marTop w:val="0"/>
          <w:marBottom w:val="0"/>
          <w:divBdr>
            <w:top w:val="none" w:sz="0" w:space="0" w:color="auto"/>
            <w:left w:val="none" w:sz="0" w:space="0" w:color="auto"/>
            <w:bottom w:val="none" w:sz="0" w:space="0" w:color="auto"/>
            <w:right w:val="none" w:sz="0" w:space="0" w:color="auto"/>
          </w:divBdr>
          <w:divsChild>
            <w:div w:id="1498809216">
              <w:marLeft w:val="0"/>
              <w:marRight w:val="0"/>
              <w:marTop w:val="0"/>
              <w:marBottom w:val="0"/>
              <w:divBdr>
                <w:top w:val="none" w:sz="0" w:space="0" w:color="auto"/>
                <w:left w:val="none" w:sz="0" w:space="0" w:color="auto"/>
                <w:bottom w:val="none" w:sz="0" w:space="0" w:color="auto"/>
                <w:right w:val="none" w:sz="0" w:space="0" w:color="auto"/>
              </w:divBdr>
              <w:divsChild>
                <w:div w:id="1763138659">
                  <w:marLeft w:val="0"/>
                  <w:marRight w:val="0"/>
                  <w:marTop w:val="0"/>
                  <w:marBottom w:val="0"/>
                  <w:divBdr>
                    <w:top w:val="none" w:sz="0" w:space="0" w:color="auto"/>
                    <w:left w:val="none" w:sz="0" w:space="0" w:color="auto"/>
                    <w:bottom w:val="none" w:sz="0" w:space="0" w:color="auto"/>
                    <w:right w:val="none" w:sz="0" w:space="0" w:color="auto"/>
                  </w:divBdr>
                  <w:divsChild>
                    <w:div w:id="1338844161">
                      <w:marLeft w:val="0"/>
                      <w:marRight w:val="0"/>
                      <w:marTop w:val="0"/>
                      <w:marBottom w:val="0"/>
                      <w:divBdr>
                        <w:top w:val="none" w:sz="0" w:space="0" w:color="auto"/>
                        <w:left w:val="none" w:sz="0" w:space="0" w:color="auto"/>
                        <w:bottom w:val="none" w:sz="0" w:space="0" w:color="auto"/>
                        <w:right w:val="none" w:sz="0" w:space="0" w:color="auto"/>
                      </w:divBdr>
                      <w:divsChild>
                        <w:div w:id="1762293430">
                          <w:marLeft w:val="0"/>
                          <w:marRight w:val="0"/>
                          <w:marTop w:val="0"/>
                          <w:marBottom w:val="0"/>
                          <w:divBdr>
                            <w:top w:val="none" w:sz="0" w:space="0" w:color="auto"/>
                            <w:left w:val="none" w:sz="0" w:space="0" w:color="auto"/>
                            <w:bottom w:val="none" w:sz="0" w:space="0" w:color="auto"/>
                            <w:right w:val="none" w:sz="0" w:space="0" w:color="auto"/>
                          </w:divBdr>
                          <w:divsChild>
                            <w:div w:id="1702592257">
                              <w:marLeft w:val="0"/>
                              <w:marRight w:val="0"/>
                              <w:marTop w:val="0"/>
                              <w:marBottom w:val="0"/>
                              <w:divBdr>
                                <w:top w:val="none" w:sz="0" w:space="0" w:color="auto"/>
                                <w:left w:val="none" w:sz="0" w:space="0" w:color="auto"/>
                                <w:bottom w:val="none" w:sz="0" w:space="0" w:color="auto"/>
                                <w:right w:val="none" w:sz="0" w:space="0" w:color="auto"/>
                              </w:divBdr>
                              <w:divsChild>
                                <w:div w:id="1725712712">
                                  <w:marLeft w:val="0"/>
                                  <w:marRight w:val="0"/>
                                  <w:marTop w:val="0"/>
                                  <w:marBottom w:val="0"/>
                                  <w:divBdr>
                                    <w:top w:val="none" w:sz="0" w:space="0" w:color="auto"/>
                                    <w:left w:val="none" w:sz="0" w:space="0" w:color="auto"/>
                                    <w:bottom w:val="none" w:sz="0" w:space="0" w:color="auto"/>
                                    <w:right w:val="none" w:sz="0" w:space="0" w:color="auto"/>
                                  </w:divBdr>
                                  <w:divsChild>
                                    <w:div w:id="8848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0676">
                      <w:marLeft w:val="0"/>
                      <w:marRight w:val="0"/>
                      <w:marTop w:val="0"/>
                      <w:marBottom w:val="0"/>
                      <w:divBdr>
                        <w:top w:val="none" w:sz="0" w:space="0" w:color="auto"/>
                        <w:left w:val="none" w:sz="0" w:space="0" w:color="auto"/>
                        <w:bottom w:val="none" w:sz="0" w:space="0" w:color="auto"/>
                        <w:right w:val="none" w:sz="0" w:space="0" w:color="auto"/>
                      </w:divBdr>
                      <w:divsChild>
                        <w:div w:id="11910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077038">
      <w:bodyDiv w:val="1"/>
      <w:marLeft w:val="0"/>
      <w:marRight w:val="0"/>
      <w:marTop w:val="0"/>
      <w:marBottom w:val="0"/>
      <w:divBdr>
        <w:top w:val="none" w:sz="0" w:space="0" w:color="auto"/>
        <w:left w:val="none" w:sz="0" w:space="0" w:color="auto"/>
        <w:bottom w:val="none" w:sz="0" w:space="0" w:color="auto"/>
        <w:right w:val="none" w:sz="0" w:space="0" w:color="auto"/>
      </w:divBdr>
      <w:divsChild>
        <w:div w:id="902520340">
          <w:marLeft w:val="0"/>
          <w:marRight w:val="0"/>
          <w:marTop w:val="0"/>
          <w:marBottom w:val="0"/>
          <w:divBdr>
            <w:top w:val="none" w:sz="0" w:space="0" w:color="auto"/>
            <w:left w:val="none" w:sz="0" w:space="0" w:color="auto"/>
            <w:bottom w:val="none" w:sz="0" w:space="0" w:color="auto"/>
            <w:right w:val="none" w:sz="0" w:space="0" w:color="auto"/>
          </w:divBdr>
          <w:divsChild>
            <w:div w:id="397286573">
              <w:marLeft w:val="0"/>
              <w:marRight w:val="0"/>
              <w:marTop w:val="0"/>
              <w:marBottom w:val="0"/>
              <w:divBdr>
                <w:top w:val="none" w:sz="0" w:space="0" w:color="auto"/>
                <w:left w:val="none" w:sz="0" w:space="0" w:color="auto"/>
                <w:bottom w:val="none" w:sz="0" w:space="0" w:color="auto"/>
                <w:right w:val="none" w:sz="0" w:space="0" w:color="auto"/>
              </w:divBdr>
              <w:divsChild>
                <w:div w:id="124396370">
                  <w:marLeft w:val="0"/>
                  <w:marRight w:val="0"/>
                  <w:marTop w:val="0"/>
                  <w:marBottom w:val="0"/>
                  <w:divBdr>
                    <w:top w:val="none" w:sz="0" w:space="0" w:color="auto"/>
                    <w:left w:val="none" w:sz="0" w:space="0" w:color="auto"/>
                    <w:bottom w:val="none" w:sz="0" w:space="0" w:color="auto"/>
                    <w:right w:val="none" w:sz="0" w:space="0" w:color="auto"/>
                  </w:divBdr>
                  <w:divsChild>
                    <w:div w:id="1177113252">
                      <w:marLeft w:val="0"/>
                      <w:marRight w:val="0"/>
                      <w:marTop w:val="0"/>
                      <w:marBottom w:val="0"/>
                      <w:divBdr>
                        <w:top w:val="none" w:sz="0" w:space="0" w:color="auto"/>
                        <w:left w:val="none" w:sz="0" w:space="0" w:color="auto"/>
                        <w:bottom w:val="none" w:sz="0" w:space="0" w:color="auto"/>
                        <w:right w:val="none" w:sz="0" w:space="0" w:color="auto"/>
                      </w:divBdr>
                      <w:divsChild>
                        <w:div w:id="827747150">
                          <w:marLeft w:val="0"/>
                          <w:marRight w:val="0"/>
                          <w:marTop w:val="0"/>
                          <w:marBottom w:val="0"/>
                          <w:divBdr>
                            <w:top w:val="none" w:sz="0" w:space="0" w:color="auto"/>
                            <w:left w:val="none" w:sz="0" w:space="0" w:color="auto"/>
                            <w:bottom w:val="none" w:sz="0" w:space="0" w:color="auto"/>
                            <w:right w:val="none" w:sz="0" w:space="0" w:color="auto"/>
                          </w:divBdr>
                          <w:divsChild>
                            <w:div w:id="200319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153502">
      <w:bodyDiv w:val="1"/>
      <w:marLeft w:val="0"/>
      <w:marRight w:val="0"/>
      <w:marTop w:val="0"/>
      <w:marBottom w:val="0"/>
      <w:divBdr>
        <w:top w:val="none" w:sz="0" w:space="0" w:color="auto"/>
        <w:left w:val="none" w:sz="0" w:space="0" w:color="auto"/>
        <w:bottom w:val="none" w:sz="0" w:space="0" w:color="auto"/>
        <w:right w:val="none" w:sz="0" w:space="0" w:color="auto"/>
      </w:divBdr>
    </w:div>
    <w:div w:id="1324043997">
      <w:bodyDiv w:val="1"/>
      <w:marLeft w:val="0"/>
      <w:marRight w:val="0"/>
      <w:marTop w:val="0"/>
      <w:marBottom w:val="0"/>
      <w:divBdr>
        <w:top w:val="none" w:sz="0" w:space="0" w:color="auto"/>
        <w:left w:val="none" w:sz="0" w:space="0" w:color="auto"/>
        <w:bottom w:val="none" w:sz="0" w:space="0" w:color="auto"/>
        <w:right w:val="none" w:sz="0" w:space="0" w:color="auto"/>
      </w:divBdr>
    </w:div>
    <w:div w:id="1328676907">
      <w:bodyDiv w:val="1"/>
      <w:marLeft w:val="0"/>
      <w:marRight w:val="0"/>
      <w:marTop w:val="0"/>
      <w:marBottom w:val="0"/>
      <w:divBdr>
        <w:top w:val="none" w:sz="0" w:space="0" w:color="auto"/>
        <w:left w:val="none" w:sz="0" w:space="0" w:color="auto"/>
        <w:bottom w:val="none" w:sz="0" w:space="0" w:color="auto"/>
        <w:right w:val="none" w:sz="0" w:space="0" w:color="auto"/>
      </w:divBdr>
      <w:divsChild>
        <w:div w:id="790367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079">
      <w:bodyDiv w:val="1"/>
      <w:marLeft w:val="0"/>
      <w:marRight w:val="0"/>
      <w:marTop w:val="0"/>
      <w:marBottom w:val="0"/>
      <w:divBdr>
        <w:top w:val="none" w:sz="0" w:space="0" w:color="auto"/>
        <w:left w:val="none" w:sz="0" w:space="0" w:color="auto"/>
        <w:bottom w:val="none" w:sz="0" w:space="0" w:color="auto"/>
        <w:right w:val="none" w:sz="0" w:space="0" w:color="auto"/>
      </w:divBdr>
    </w:div>
    <w:div w:id="1333289939">
      <w:bodyDiv w:val="1"/>
      <w:marLeft w:val="0"/>
      <w:marRight w:val="0"/>
      <w:marTop w:val="0"/>
      <w:marBottom w:val="0"/>
      <w:divBdr>
        <w:top w:val="none" w:sz="0" w:space="0" w:color="auto"/>
        <w:left w:val="none" w:sz="0" w:space="0" w:color="auto"/>
        <w:bottom w:val="none" w:sz="0" w:space="0" w:color="auto"/>
        <w:right w:val="none" w:sz="0" w:space="0" w:color="auto"/>
      </w:divBdr>
      <w:divsChild>
        <w:div w:id="968634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154662">
      <w:bodyDiv w:val="1"/>
      <w:marLeft w:val="0"/>
      <w:marRight w:val="0"/>
      <w:marTop w:val="0"/>
      <w:marBottom w:val="0"/>
      <w:divBdr>
        <w:top w:val="none" w:sz="0" w:space="0" w:color="auto"/>
        <w:left w:val="none" w:sz="0" w:space="0" w:color="auto"/>
        <w:bottom w:val="none" w:sz="0" w:space="0" w:color="auto"/>
        <w:right w:val="none" w:sz="0" w:space="0" w:color="auto"/>
      </w:divBdr>
    </w:div>
    <w:div w:id="1338576837">
      <w:bodyDiv w:val="1"/>
      <w:marLeft w:val="0"/>
      <w:marRight w:val="0"/>
      <w:marTop w:val="0"/>
      <w:marBottom w:val="0"/>
      <w:divBdr>
        <w:top w:val="none" w:sz="0" w:space="0" w:color="auto"/>
        <w:left w:val="none" w:sz="0" w:space="0" w:color="auto"/>
        <w:bottom w:val="none" w:sz="0" w:space="0" w:color="auto"/>
        <w:right w:val="none" w:sz="0" w:space="0" w:color="auto"/>
      </w:divBdr>
    </w:div>
    <w:div w:id="1338655270">
      <w:bodyDiv w:val="1"/>
      <w:marLeft w:val="0"/>
      <w:marRight w:val="0"/>
      <w:marTop w:val="0"/>
      <w:marBottom w:val="0"/>
      <w:divBdr>
        <w:top w:val="none" w:sz="0" w:space="0" w:color="auto"/>
        <w:left w:val="none" w:sz="0" w:space="0" w:color="auto"/>
        <w:bottom w:val="none" w:sz="0" w:space="0" w:color="auto"/>
        <w:right w:val="none" w:sz="0" w:space="0" w:color="auto"/>
      </w:divBdr>
      <w:divsChild>
        <w:div w:id="172495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13985">
      <w:bodyDiv w:val="1"/>
      <w:marLeft w:val="0"/>
      <w:marRight w:val="0"/>
      <w:marTop w:val="0"/>
      <w:marBottom w:val="0"/>
      <w:divBdr>
        <w:top w:val="none" w:sz="0" w:space="0" w:color="auto"/>
        <w:left w:val="none" w:sz="0" w:space="0" w:color="auto"/>
        <w:bottom w:val="none" w:sz="0" w:space="0" w:color="auto"/>
        <w:right w:val="none" w:sz="0" w:space="0" w:color="auto"/>
      </w:divBdr>
    </w:div>
    <w:div w:id="1347560227">
      <w:bodyDiv w:val="1"/>
      <w:marLeft w:val="0"/>
      <w:marRight w:val="0"/>
      <w:marTop w:val="0"/>
      <w:marBottom w:val="0"/>
      <w:divBdr>
        <w:top w:val="none" w:sz="0" w:space="0" w:color="auto"/>
        <w:left w:val="none" w:sz="0" w:space="0" w:color="auto"/>
        <w:bottom w:val="none" w:sz="0" w:space="0" w:color="auto"/>
        <w:right w:val="none" w:sz="0" w:space="0" w:color="auto"/>
      </w:divBdr>
    </w:div>
    <w:div w:id="1348676104">
      <w:bodyDiv w:val="1"/>
      <w:marLeft w:val="0"/>
      <w:marRight w:val="0"/>
      <w:marTop w:val="0"/>
      <w:marBottom w:val="0"/>
      <w:divBdr>
        <w:top w:val="none" w:sz="0" w:space="0" w:color="auto"/>
        <w:left w:val="none" w:sz="0" w:space="0" w:color="auto"/>
        <w:bottom w:val="none" w:sz="0" w:space="0" w:color="auto"/>
        <w:right w:val="none" w:sz="0" w:space="0" w:color="auto"/>
      </w:divBdr>
    </w:div>
    <w:div w:id="1349287911">
      <w:bodyDiv w:val="1"/>
      <w:marLeft w:val="0"/>
      <w:marRight w:val="0"/>
      <w:marTop w:val="0"/>
      <w:marBottom w:val="0"/>
      <w:divBdr>
        <w:top w:val="none" w:sz="0" w:space="0" w:color="auto"/>
        <w:left w:val="none" w:sz="0" w:space="0" w:color="auto"/>
        <w:bottom w:val="none" w:sz="0" w:space="0" w:color="auto"/>
        <w:right w:val="none" w:sz="0" w:space="0" w:color="auto"/>
      </w:divBdr>
    </w:div>
    <w:div w:id="1350328108">
      <w:bodyDiv w:val="1"/>
      <w:marLeft w:val="0"/>
      <w:marRight w:val="0"/>
      <w:marTop w:val="0"/>
      <w:marBottom w:val="0"/>
      <w:divBdr>
        <w:top w:val="none" w:sz="0" w:space="0" w:color="auto"/>
        <w:left w:val="none" w:sz="0" w:space="0" w:color="auto"/>
        <w:bottom w:val="none" w:sz="0" w:space="0" w:color="auto"/>
        <w:right w:val="none" w:sz="0" w:space="0" w:color="auto"/>
      </w:divBdr>
    </w:div>
    <w:div w:id="1358578342">
      <w:bodyDiv w:val="1"/>
      <w:marLeft w:val="0"/>
      <w:marRight w:val="0"/>
      <w:marTop w:val="0"/>
      <w:marBottom w:val="0"/>
      <w:divBdr>
        <w:top w:val="none" w:sz="0" w:space="0" w:color="auto"/>
        <w:left w:val="none" w:sz="0" w:space="0" w:color="auto"/>
        <w:bottom w:val="none" w:sz="0" w:space="0" w:color="auto"/>
        <w:right w:val="none" w:sz="0" w:space="0" w:color="auto"/>
      </w:divBdr>
    </w:div>
    <w:div w:id="1359508483">
      <w:bodyDiv w:val="1"/>
      <w:marLeft w:val="0"/>
      <w:marRight w:val="0"/>
      <w:marTop w:val="0"/>
      <w:marBottom w:val="0"/>
      <w:divBdr>
        <w:top w:val="none" w:sz="0" w:space="0" w:color="auto"/>
        <w:left w:val="none" w:sz="0" w:space="0" w:color="auto"/>
        <w:bottom w:val="none" w:sz="0" w:space="0" w:color="auto"/>
        <w:right w:val="none" w:sz="0" w:space="0" w:color="auto"/>
      </w:divBdr>
    </w:div>
    <w:div w:id="1364938670">
      <w:bodyDiv w:val="1"/>
      <w:marLeft w:val="0"/>
      <w:marRight w:val="0"/>
      <w:marTop w:val="0"/>
      <w:marBottom w:val="0"/>
      <w:divBdr>
        <w:top w:val="none" w:sz="0" w:space="0" w:color="auto"/>
        <w:left w:val="none" w:sz="0" w:space="0" w:color="auto"/>
        <w:bottom w:val="none" w:sz="0" w:space="0" w:color="auto"/>
        <w:right w:val="none" w:sz="0" w:space="0" w:color="auto"/>
      </w:divBdr>
    </w:div>
    <w:div w:id="1372916831">
      <w:bodyDiv w:val="1"/>
      <w:marLeft w:val="0"/>
      <w:marRight w:val="0"/>
      <w:marTop w:val="0"/>
      <w:marBottom w:val="0"/>
      <w:divBdr>
        <w:top w:val="none" w:sz="0" w:space="0" w:color="auto"/>
        <w:left w:val="none" w:sz="0" w:space="0" w:color="auto"/>
        <w:bottom w:val="none" w:sz="0" w:space="0" w:color="auto"/>
        <w:right w:val="none" w:sz="0" w:space="0" w:color="auto"/>
      </w:divBdr>
    </w:div>
    <w:div w:id="1374034387">
      <w:bodyDiv w:val="1"/>
      <w:marLeft w:val="0"/>
      <w:marRight w:val="0"/>
      <w:marTop w:val="0"/>
      <w:marBottom w:val="0"/>
      <w:divBdr>
        <w:top w:val="none" w:sz="0" w:space="0" w:color="auto"/>
        <w:left w:val="none" w:sz="0" w:space="0" w:color="auto"/>
        <w:bottom w:val="none" w:sz="0" w:space="0" w:color="auto"/>
        <w:right w:val="none" w:sz="0" w:space="0" w:color="auto"/>
      </w:divBdr>
    </w:div>
    <w:div w:id="1375347987">
      <w:bodyDiv w:val="1"/>
      <w:marLeft w:val="0"/>
      <w:marRight w:val="0"/>
      <w:marTop w:val="0"/>
      <w:marBottom w:val="0"/>
      <w:divBdr>
        <w:top w:val="none" w:sz="0" w:space="0" w:color="auto"/>
        <w:left w:val="none" w:sz="0" w:space="0" w:color="auto"/>
        <w:bottom w:val="none" w:sz="0" w:space="0" w:color="auto"/>
        <w:right w:val="none" w:sz="0" w:space="0" w:color="auto"/>
      </w:divBdr>
    </w:div>
    <w:div w:id="1376082124">
      <w:bodyDiv w:val="1"/>
      <w:marLeft w:val="0"/>
      <w:marRight w:val="0"/>
      <w:marTop w:val="0"/>
      <w:marBottom w:val="0"/>
      <w:divBdr>
        <w:top w:val="none" w:sz="0" w:space="0" w:color="auto"/>
        <w:left w:val="none" w:sz="0" w:space="0" w:color="auto"/>
        <w:bottom w:val="none" w:sz="0" w:space="0" w:color="auto"/>
        <w:right w:val="none" w:sz="0" w:space="0" w:color="auto"/>
      </w:divBdr>
      <w:divsChild>
        <w:div w:id="1032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4923">
      <w:bodyDiv w:val="1"/>
      <w:marLeft w:val="0"/>
      <w:marRight w:val="0"/>
      <w:marTop w:val="0"/>
      <w:marBottom w:val="0"/>
      <w:divBdr>
        <w:top w:val="none" w:sz="0" w:space="0" w:color="auto"/>
        <w:left w:val="none" w:sz="0" w:space="0" w:color="auto"/>
        <w:bottom w:val="none" w:sz="0" w:space="0" w:color="auto"/>
        <w:right w:val="none" w:sz="0" w:space="0" w:color="auto"/>
      </w:divBdr>
    </w:div>
    <w:div w:id="1385376184">
      <w:bodyDiv w:val="1"/>
      <w:marLeft w:val="0"/>
      <w:marRight w:val="0"/>
      <w:marTop w:val="0"/>
      <w:marBottom w:val="0"/>
      <w:divBdr>
        <w:top w:val="none" w:sz="0" w:space="0" w:color="auto"/>
        <w:left w:val="none" w:sz="0" w:space="0" w:color="auto"/>
        <w:bottom w:val="none" w:sz="0" w:space="0" w:color="auto"/>
        <w:right w:val="none" w:sz="0" w:space="0" w:color="auto"/>
      </w:divBdr>
    </w:div>
    <w:div w:id="1386560727">
      <w:bodyDiv w:val="1"/>
      <w:marLeft w:val="0"/>
      <w:marRight w:val="0"/>
      <w:marTop w:val="0"/>
      <w:marBottom w:val="0"/>
      <w:divBdr>
        <w:top w:val="none" w:sz="0" w:space="0" w:color="auto"/>
        <w:left w:val="none" w:sz="0" w:space="0" w:color="auto"/>
        <w:bottom w:val="none" w:sz="0" w:space="0" w:color="auto"/>
        <w:right w:val="none" w:sz="0" w:space="0" w:color="auto"/>
      </w:divBdr>
    </w:div>
    <w:div w:id="1395661954">
      <w:bodyDiv w:val="1"/>
      <w:marLeft w:val="0"/>
      <w:marRight w:val="0"/>
      <w:marTop w:val="0"/>
      <w:marBottom w:val="0"/>
      <w:divBdr>
        <w:top w:val="none" w:sz="0" w:space="0" w:color="auto"/>
        <w:left w:val="none" w:sz="0" w:space="0" w:color="auto"/>
        <w:bottom w:val="none" w:sz="0" w:space="0" w:color="auto"/>
        <w:right w:val="none" w:sz="0" w:space="0" w:color="auto"/>
      </w:divBdr>
    </w:div>
    <w:div w:id="1399087901">
      <w:bodyDiv w:val="1"/>
      <w:marLeft w:val="0"/>
      <w:marRight w:val="0"/>
      <w:marTop w:val="0"/>
      <w:marBottom w:val="0"/>
      <w:divBdr>
        <w:top w:val="none" w:sz="0" w:space="0" w:color="auto"/>
        <w:left w:val="none" w:sz="0" w:space="0" w:color="auto"/>
        <w:bottom w:val="none" w:sz="0" w:space="0" w:color="auto"/>
        <w:right w:val="none" w:sz="0" w:space="0" w:color="auto"/>
      </w:divBdr>
      <w:divsChild>
        <w:div w:id="76503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755024">
      <w:bodyDiv w:val="1"/>
      <w:marLeft w:val="0"/>
      <w:marRight w:val="0"/>
      <w:marTop w:val="0"/>
      <w:marBottom w:val="0"/>
      <w:divBdr>
        <w:top w:val="none" w:sz="0" w:space="0" w:color="auto"/>
        <w:left w:val="none" w:sz="0" w:space="0" w:color="auto"/>
        <w:bottom w:val="none" w:sz="0" w:space="0" w:color="auto"/>
        <w:right w:val="none" w:sz="0" w:space="0" w:color="auto"/>
      </w:divBdr>
      <w:divsChild>
        <w:div w:id="1104302728">
          <w:marLeft w:val="0"/>
          <w:marRight w:val="0"/>
          <w:marTop w:val="0"/>
          <w:marBottom w:val="0"/>
          <w:divBdr>
            <w:top w:val="none" w:sz="0" w:space="0" w:color="auto"/>
            <w:left w:val="none" w:sz="0" w:space="0" w:color="auto"/>
            <w:bottom w:val="none" w:sz="0" w:space="0" w:color="auto"/>
            <w:right w:val="none" w:sz="0" w:space="0" w:color="auto"/>
          </w:divBdr>
          <w:divsChild>
            <w:div w:id="386147926">
              <w:marLeft w:val="0"/>
              <w:marRight w:val="0"/>
              <w:marTop w:val="0"/>
              <w:marBottom w:val="0"/>
              <w:divBdr>
                <w:top w:val="none" w:sz="0" w:space="0" w:color="auto"/>
                <w:left w:val="none" w:sz="0" w:space="0" w:color="auto"/>
                <w:bottom w:val="none" w:sz="0" w:space="0" w:color="auto"/>
                <w:right w:val="none" w:sz="0" w:space="0" w:color="auto"/>
              </w:divBdr>
              <w:divsChild>
                <w:div w:id="1363630057">
                  <w:marLeft w:val="0"/>
                  <w:marRight w:val="0"/>
                  <w:marTop w:val="0"/>
                  <w:marBottom w:val="0"/>
                  <w:divBdr>
                    <w:top w:val="none" w:sz="0" w:space="0" w:color="auto"/>
                    <w:left w:val="none" w:sz="0" w:space="0" w:color="auto"/>
                    <w:bottom w:val="none" w:sz="0" w:space="0" w:color="auto"/>
                    <w:right w:val="none" w:sz="0" w:space="0" w:color="auto"/>
                  </w:divBdr>
                  <w:divsChild>
                    <w:div w:id="402989687">
                      <w:marLeft w:val="0"/>
                      <w:marRight w:val="0"/>
                      <w:marTop w:val="0"/>
                      <w:marBottom w:val="0"/>
                      <w:divBdr>
                        <w:top w:val="none" w:sz="0" w:space="0" w:color="auto"/>
                        <w:left w:val="none" w:sz="0" w:space="0" w:color="auto"/>
                        <w:bottom w:val="none" w:sz="0" w:space="0" w:color="auto"/>
                        <w:right w:val="none" w:sz="0" w:space="0" w:color="auto"/>
                      </w:divBdr>
                      <w:divsChild>
                        <w:div w:id="1437797321">
                          <w:marLeft w:val="0"/>
                          <w:marRight w:val="0"/>
                          <w:marTop w:val="0"/>
                          <w:marBottom w:val="0"/>
                          <w:divBdr>
                            <w:top w:val="none" w:sz="0" w:space="0" w:color="auto"/>
                            <w:left w:val="none" w:sz="0" w:space="0" w:color="auto"/>
                            <w:bottom w:val="none" w:sz="0" w:space="0" w:color="auto"/>
                            <w:right w:val="none" w:sz="0" w:space="0" w:color="auto"/>
                          </w:divBdr>
                          <w:divsChild>
                            <w:div w:id="20849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833209">
      <w:bodyDiv w:val="1"/>
      <w:marLeft w:val="0"/>
      <w:marRight w:val="0"/>
      <w:marTop w:val="0"/>
      <w:marBottom w:val="0"/>
      <w:divBdr>
        <w:top w:val="none" w:sz="0" w:space="0" w:color="auto"/>
        <w:left w:val="none" w:sz="0" w:space="0" w:color="auto"/>
        <w:bottom w:val="none" w:sz="0" w:space="0" w:color="auto"/>
        <w:right w:val="none" w:sz="0" w:space="0" w:color="auto"/>
      </w:divBdr>
    </w:div>
    <w:div w:id="1412584636">
      <w:bodyDiv w:val="1"/>
      <w:marLeft w:val="0"/>
      <w:marRight w:val="0"/>
      <w:marTop w:val="0"/>
      <w:marBottom w:val="0"/>
      <w:divBdr>
        <w:top w:val="none" w:sz="0" w:space="0" w:color="auto"/>
        <w:left w:val="none" w:sz="0" w:space="0" w:color="auto"/>
        <w:bottom w:val="none" w:sz="0" w:space="0" w:color="auto"/>
        <w:right w:val="none" w:sz="0" w:space="0" w:color="auto"/>
      </w:divBdr>
      <w:divsChild>
        <w:div w:id="1552033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511301">
      <w:bodyDiv w:val="1"/>
      <w:marLeft w:val="0"/>
      <w:marRight w:val="0"/>
      <w:marTop w:val="0"/>
      <w:marBottom w:val="0"/>
      <w:divBdr>
        <w:top w:val="none" w:sz="0" w:space="0" w:color="auto"/>
        <w:left w:val="none" w:sz="0" w:space="0" w:color="auto"/>
        <w:bottom w:val="none" w:sz="0" w:space="0" w:color="auto"/>
        <w:right w:val="none" w:sz="0" w:space="0" w:color="auto"/>
      </w:divBdr>
    </w:div>
    <w:div w:id="1417940223">
      <w:bodyDiv w:val="1"/>
      <w:marLeft w:val="0"/>
      <w:marRight w:val="0"/>
      <w:marTop w:val="0"/>
      <w:marBottom w:val="0"/>
      <w:divBdr>
        <w:top w:val="none" w:sz="0" w:space="0" w:color="auto"/>
        <w:left w:val="none" w:sz="0" w:space="0" w:color="auto"/>
        <w:bottom w:val="none" w:sz="0" w:space="0" w:color="auto"/>
        <w:right w:val="none" w:sz="0" w:space="0" w:color="auto"/>
      </w:divBdr>
    </w:div>
    <w:div w:id="1422531550">
      <w:bodyDiv w:val="1"/>
      <w:marLeft w:val="0"/>
      <w:marRight w:val="0"/>
      <w:marTop w:val="0"/>
      <w:marBottom w:val="0"/>
      <w:divBdr>
        <w:top w:val="none" w:sz="0" w:space="0" w:color="auto"/>
        <w:left w:val="none" w:sz="0" w:space="0" w:color="auto"/>
        <w:bottom w:val="none" w:sz="0" w:space="0" w:color="auto"/>
        <w:right w:val="none" w:sz="0" w:space="0" w:color="auto"/>
      </w:divBdr>
    </w:div>
    <w:div w:id="1426223759">
      <w:bodyDiv w:val="1"/>
      <w:marLeft w:val="0"/>
      <w:marRight w:val="0"/>
      <w:marTop w:val="0"/>
      <w:marBottom w:val="0"/>
      <w:divBdr>
        <w:top w:val="none" w:sz="0" w:space="0" w:color="auto"/>
        <w:left w:val="none" w:sz="0" w:space="0" w:color="auto"/>
        <w:bottom w:val="none" w:sz="0" w:space="0" w:color="auto"/>
        <w:right w:val="none" w:sz="0" w:space="0" w:color="auto"/>
      </w:divBdr>
    </w:div>
    <w:div w:id="1426926825">
      <w:bodyDiv w:val="1"/>
      <w:marLeft w:val="0"/>
      <w:marRight w:val="0"/>
      <w:marTop w:val="0"/>
      <w:marBottom w:val="0"/>
      <w:divBdr>
        <w:top w:val="none" w:sz="0" w:space="0" w:color="auto"/>
        <w:left w:val="none" w:sz="0" w:space="0" w:color="auto"/>
        <w:bottom w:val="none" w:sz="0" w:space="0" w:color="auto"/>
        <w:right w:val="none" w:sz="0" w:space="0" w:color="auto"/>
      </w:divBdr>
    </w:div>
    <w:div w:id="1427267895">
      <w:bodyDiv w:val="1"/>
      <w:marLeft w:val="0"/>
      <w:marRight w:val="0"/>
      <w:marTop w:val="0"/>
      <w:marBottom w:val="0"/>
      <w:divBdr>
        <w:top w:val="none" w:sz="0" w:space="0" w:color="auto"/>
        <w:left w:val="none" w:sz="0" w:space="0" w:color="auto"/>
        <w:bottom w:val="none" w:sz="0" w:space="0" w:color="auto"/>
        <w:right w:val="none" w:sz="0" w:space="0" w:color="auto"/>
      </w:divBdr>
    </w:div>
    <w:div w:id="1429037872">
      <w:bodyDiv w:val="1"/>
      <w:marLeft w:val="0"/>
      <w:marRight w:val="0"/>
      <w:marTop w:val="0"/>
      <w:marBottom w:val="0"/>
      <w:divBdr>
        <w:top w:val="none" w:sz="0" w:space="0" w:color="auto"/>
        <w:left w:val="none" w:sz="0" w:space="0" w:color="auto"/>
        <w:bottom w:val="none" w:sz="0" w:space="0" w:color="auto"/>
        <w:right w:val="none" w:sz="0" w:space="0" w:color="auto"/>
      </w:divBdr>
      <w:divsChild>
        <w:div w:id="1341397229">
          <w:marLeft w:val="0"/>
          <w:marRight w:val="0"/>
          <w:marTop w:val="0"/>
          <w:marBottom w:val="0"/>
          <w:divBdr>
            <w:top w:val="none" w:sz="0" w:space="0" w:color="auto"/>
            <w:left w:val="none" w:sz="0" w:space="0" w:color="auto"/>
            <w:bottom w:val="none" w:sz="0" w:space="0" w:color="auto"/>
            <w:right w:val="none" w:sz="0" w:space="0" w:color="auto"/>
          </w:divBdr>
          <w:divsChild>
            <w:div w:id="2064675717">
              <w:marLeft w:val="0"/>
              <w:marRight w:val="0"/>
              <w:marTop w:val="0"/>
              <w:marBottom w:val="0"/>
              <w:divBdr>
                <w:top w:val="none" w:sz="0" w:space="0" w:color="auto"/>
                <w:left w:val="none" w:sz="0" w:space="0" w:color="auto"/>
                <w:bottom w:val="none" w:sz="0" w:space="0" w:color="auto"/>
                <w:right w:val="none" w:sz="0" w:space="0" w:color="auto"/>
              </w:divBdr>
              <w:divsChild>
                <w:div w:id="1267882630">
                  <w:marLeft w:val="0"/>
                  <w:marRight w:val="0"/>
                  <w:marTop w:val="0"/>
                  <w:marBottom w:val="0"/>
                  <w:divBdr>
                    <w:top w:val="none" w:sz="0" w:space="0" w:color="auto"/>
                    <w:left w:val="none" w:sz="0" w:space="0" w:color="auto"/>
                    <w:bottom w:val="none" w:sz="0" w:space="0" w:color="auto"/>
                    <w:right w:val="none" w:sz="0" w:space="0" w:color="auto"/>
                  </w:divBdr>
                  <w:divsChild>
                    <w:div w:id="772017138">
                      <w:marLeft w:val="0"/>
                      <w:marRight w:val="0"/>
                      <w:marTop w:val="0"/>
                      <w:marBottom w:val="0"/>
                      <w:divBdr>
                        <w:top w:val="none" w:sz="0" w:space="0" w:color="auto"/>
                        <w:left w:val="none" w:sz="0" w:space="0" w:color="auto"/>
                        <w:bottom w:val="none" w:sz="0" w:space="0" w:color="auto"/>
                        <w:right w:val="none" w:sz="0" w:space="0" w:color="auto"/>
                      </w:divBdr>
                      <w:divsChild>
                        <w:div w:id="1534417090">
                          <w:marLeft w:val="0"/>
                          <w:marRight w:val="0"/>
                          <w:marTop w:val="0"/>
                          <w:marBottom w:val="0"/>
                          <w:divBdr>
                            <w:top w:val="none" w:sz="0" w:space="0" w:color="auto"/>
                            <w:left w:val="none" w:sz="0" w:space="0" w:color="auto"/>
                            <w:bottom w:val="none" w:sz="0" w:space="0" w:color="auto"/>
                            <w:right w:val="none" w:sz="0" w:space="0" w:color="auto"/>
                          </w:divBdr>
                          <w:divsChild>
                            <w:div w:id="251086091">
                              <w:marLeft w:val="0"/>
                              <w:marRight w:val="0"/>
                              <w:marTop w:val="0"/>
                              <w:marBottom w:val="0"/>
                              <w:divBdr>
                                <w:top w:val="none" w:sz="0" w:space="0" w:color="auto"/>
                                <w:left w:val="none" w:sz="0" w:space="0" w:color="auto"/>
                                <w:bottom w:val="none" w:sz="0" w:space="0" w:color="auto"/>
                                <w:right w:val="none" w:sz="0" w:space="0" w:color="auto"/>
                              </w:divBdr>
                              <w:divsChild>
                                <w:div w:id="2116897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95824">
      <w:bodyDiv w:val="1"/>
      <w:marLeft w:val="0"/>
      <w:marRight w:val="0"/>
      <w:marTop w:val="0"/>
      <w:marBottom w:val="0"/>
      <w:divBdr>
        <w:top w:val="none" w:sz="0" w:space="0" w:color="auto"/>
        <w:left w:val="none" w:sz="0" w:space="0" w:color="auto"/>
        <w:bottom w:val="none" w:sz="0" w:space="0" w:color="auto"/>
        <w:right w:val="none" w:sz="0" w:space="0" w:color="auto"/>
      </w:divBdr>
      <w:divsChild>
        <w:div w:id="655567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361240">
      <w:bodyDiv w:val="1"/>
      <w:marLeft w:val="0"/>
      <w:marRight w:val="0"/>
      <w:marTop w:val="0"/>
      <w:marBottom w:val="0"/>
      <w:divBdr>
        <w:top w:val="none" w:sz="0" w:space="0" w:color="auto"/>
        <w:left w:val="none" w:sz="0" w:space="0" w:color="auto"/>
        <w:bottom w:val="none" w:sz="0" w:space="0" w:color="auto"/>
        <w:right w:val="none" w:sz="0" w:space="0" w:color="auto"/>
      </w:divBdr>
    </w:div>
    <w:div w:id="1433745755">
      <w:bodyDiv w:val="1"/>
      <w:marLeft w:val="0"/>
      <w:marRight w:val="0"/>
      <w:marTop w:val="0"/>
      <w:marBottom w:val="0"/>
      <w:divBdr>
        <w:top w:val="none" w:sz="0" w:space="0" w:color="auto"/>
        <w:left w:val="none" w:sz="0" w:space="0" w:color="auto"/>
        <w:bottom w:val="none" w:sz="0" w:space="0" w:color="auto"/>
        <w:right w:val="none" w:sz="0" w:space="0" w:color="auto"/>
      </w:divBdr>
    </w:div>
    <w:div w:id="1440178402">
      <w:bodyDiv w:val="1"/>
      <w:marLeft w:val="0"/>
      <w:marRight w:val="0"/>
      <w:marTop w:val="0"/>
      <w:marBottom w:val="0"/>
      <w:divBdr>
        <w:top w:val="none" w:sz="0" w:space="0" w:color="auto"/>
        <w:left w:val="none" w:sz="0" w:space="0" w:color="auto"/>
        <w:bottom w:val="none" w:sz="0" w:space="0" w:color="auto"/>
        <w:right w:val="none" w:sz="0" w:space="0" w:color="auto"/>
      </w:divBdr>
    </w:div>
    <w:div w:id="1446120013">
      <w:bodyDiv w:val="1"/>
      <w:marLeft w:val="0"/>
      <w:marRight w:val="0"/>
      <w:marTop w:val="0"/>
      <w:marBottom w:val="0"/>
      <w:divBdr>
        <w:top w:val="none" w:sz="0" w:space="0" w:color="auto"/>
        <w:left w:val="none" w:sz="0" w:space="0" w:color="auto"/>
        <w:bottom w:val="none" w:sz="0" w:space="0" w:color="auto"/>
        <w:right w:val="none" w:sz="0" w:space="0" w:color="auto"/>
      </w:divBdr>
      <w:divsChild>
        <w:div w:id="1878733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353965">
      <w:bodyDiv w:val="1"/>
      <w:marLeft w:val="0"/>
      <w:marRight w:val="0"/>
      <w:marTop w:val="0"/>
      <w:marBottom w:val="0"/>
      <w:divBdr>
        <w:top w:val="none" w:sz="0" w:space="0" w:color="auto"/>
        <w:left w:val="none" w:sz="0" w:space="0" w:color="auto"/>
        <w:bottom w:val="none" w:sz="0" w:space="0" w:color="auto"/>
        <w:right w:val="none" w:sz="0" w:space="0" w:color="auto"/>
      </w:divBdr>
    </w:div>
    <w:div w:id="1449157454">
      <w:bodyDiv w:val="1"/>
      <w:marLeft w:val="0"/>
      <w:marRight w:val="0"/>
      <w:marTop w:val="0"/>
      <w:marBottom w:val="0"/>
      <w:divBdr>
        <w:top w:val="none" w:sz="0" w:space="0" w:color="auto"/>
        <w:left w:val="none" w:sz="0" w:space="0" w:color="auto"/>
        <w:bottom w:val="none" w:sz="0" w:space="0" w:color="auto"/>
        <w:right w:val="none" w:sz="0" w:space="0" w:color="auto"/>
      </w:divBdr>
    </w:div>
    <w:div w:id="1450515007">
      <w:bodyDiv w:val="1"/>
      <w:marLeft w:val="0"/>
      <w:marRight w:val="0"/>
      <w:marTop w:val="0"/>
      <w:marBottom w:val="0"/>
      <w:divBdr>
        <w:top w:val="none" w:sz="0" w:space="0" w:color="auto"/>
        <w:left w:val="none" w:sz="0" w:space="0" w:color="auto"/>
        <w:bottom w:val="none" w:sz="0" w:space="0" w:color="auto"/>
        <w:right w:val="none" w:sz="0" w:space="0" w:color="auto"/>
      </w:divBdr>
    </w:div>
    <w:div w:id="1450974184">
      <w:bodyDiv w:val="1"/>
      <w:marLeft w:val="0"/>
      <w:marRight w:val="0"/>
      <w:marTop w:val="0"/>
      <w:marBottom w:val="0"/>
      <w:divBdr>
        <w:top w:val="none" w:sz="0" w:space="0" w:color="auto"/>
        <w:left w:val="none" w:sz="0" w:space="0" w:color="auto"/>
        <w:bottom w:val="none" w:sz="0" w:space="0" w:color="auto"/>
        <w:right w:val="none" w:sz="0" w:space="0" w:color="auto"/>
      </w:divBdr>
    </w:div>
    <w:div w:id="1453326822">
      <w:bodyDiv w:val="1"/>
      <w:marLeft w:val="0"/>
      <w:marRight w:val="0"/>
      <w:marTop w:val="0"/>
      <w:marBottom w:val="0"/>
      <w:divBdr>
        <w:top w:val="none" w:sz="0" w:space="0" w:color="auto"/>
        <w:left w:val="none" w:sz="0" w:space="0" w:color="auto"/>
        <w:bottom w:val="none" w:sz="0" w:space="0" w:color="auto"/>
        <w:right w:val="none" w:sz="0" w:space="0" w:color="auto"/>
      </w:divBdr>
    </w:div>
    <w:div w:id="1455832460">
      <w:bodyDiv w:val="1"/>
      <w:marLeft w:val="0"/>
      <w:marRight w:val="0"/>
      <w:marTop w:val="0"/>
      <w:marBottom w:val="0"/>
      <w:divBdr>
        <w:top w:val="none" w:sz="0" w:space="0" w:color="auto"/>
        <w:left w:val="none" w:sz="0" w:space="0" w:color="auto"/>
        <w:bottom w:val="none" w:sz="0" w:space="0" w:color="auto"/>
        <w:right w:val="none" w:sz="0" w:space="0" w:color="auto"/>
      </w:divBdr>
    </w:div>
    <w:div w:id="1457025068">
      <w:bodyDiv w:val="1"/>
      <w:marLeft w:val="0"/>
      <w:marRight w:val="0"/>
      <w:marTop w:val="0"/>
      <w:marBottom w:val="0"/>
      <w:divBdr>
        <w:top w:val="none" w:sz="0" w:space="0" w:color="auto"/>
        <w:left w:val="none" w:sz="0" w:space="0" w:color="auto"/>
        <w:bottom w:val="none" w:sz="0" w:space="0" w:color="auto"/>
        <w:right w:val="none" w:sz="0" w:space="0" w:color="auto"/>
      </w:divBdr>
    </w:div>
    <w:div w:id="1460996395">
      <w:bodyDiv w:val="1"/>
      <w:marLeft w:val="0"/>
      <w:marRight w:val="0"/>
      <w:marTop w:val="0"/>
      <w:marBottom w:val="0"/>
      <w:divBdr>
        <w:top w:val="none" w:sz="0" w:space="0" w:color="auto"/>
        <w:left w:val="none" w:sz="0" w:space="0" w:color="auto"/>
        <w:bottom w:val="none" w:sz="0" w:space="0" w:color="auto"/>
        <w:right w:val="none" w:sz="0" w:space="0" w:color="auto"/>
      </w:divBdr>
    </w:div>
    <w:div w:id="1461728850">
      <w:bodyDiv w:val="1"/>
      <w:marLeft w:val="0"/>
      <w:marRight w:val="0"/>
      <w:marTop w:val="0"/>
      <w:marBottom w:val="0"/>
      <w:divBdr>
        <w:top w:val="none" w:sz="0" w:space="0" w:color="auto"/>
        <w:left w:val="none" w:sz="0" w:space="0" w:color="auto"/>
        <w:bottom w:val="none" w:sz="0" w:space="0" w:color="auto"/>
        <w:right w:val="none" w:sz="0" w:space="0" w:color="auto"/>
      </w:divBdr>
    </w:div>
    <w:div w:id="1466047919">
      <w:bodyDiv w:val="1"/>
      <w:marLeft w:val="0"/>
      <w:marRight w:val="0"/>
      <w:marTop w:val="0"/>
      <w:marBottom w:val="0"/>
      <w:divBdr>
        <w:top w:val="none" w:sz="0" w:space="0" w:color="auto"/>
        <w:left w:val="none" w:sz="0" w:space="0" w:color="auto"/>
        <w:bottom w:val="none" w:sz="0" w:space="0" w:color="auto"/>
        <w:right w:val="none" w:sz="0" w:space="0" w:color="auto"/>
      </w:divBdr>
    </w:div>
    <w:div w:id="1469013652">
      <w:bodyDiv w:val="1"/>
      <w:marLeft w:val="0"/>
      <w:marRight w:val="0"/>
      <w:marTop w:val="0"/>
      <w:marBottom w:val="0"/>
      <w:divBdr>
        <w:top w:val="none" w:sz="0" w:space="0" w:color="auto"/>
        <w:left w:val="none" w:sz="0" w:space="0" w:color="auto"/>
        <w:bottom w:val="none" w:sz="0" w:space="0" w:color="auto"/>
        <w:right w:val="none" w:sz="0" w:space="0" w:color="auto"/>
      </w:divBdr>
      <w:divsChild>
        <w:div w:id="2052458542">
          <w:marLeft w:val="0"/>
          <w:marRight w:val="0"/>
          <w:marTop w:val="0"/>
          <w:marBottom w:val="0"/>
          <w:divBdr>
            <w:top w:val="none" w:sz="0" w:space="0" w:color="auto"/>
            <w:left w:val="none" w:sz="0" w:space="0" w:color="auto"/>
            <w:bottom w:val="none" w:sz="0" w:space="0" w:color="auto"/>
            <w:right w:val="none" w:sz="0" w:space="0" w:color="auto"/>
          </w:divBdr>
          <w:divsChild>
            <w:div w:id="1035500235">
              <w:marLeft w:val="0"/>
              <w:marRight w:val="0"/>
              <w:marTop w:val="0"/>
              <w:marBottom w:val="0"/>
              <w:divBdr>
                <w:top w:val="none" w:sz="0" w:space="0" w:color="auto"/>
                <w:left w:val="none" w:sz="0" w:space="0" w:color="auto"/>
                <w:bottom w:val="none" w:sz="0" w:space="0" w:color="auto"/>
                <w:right w:val="none" w:sz="0" w:space="0" w:color="auto"/>
              </w:divBdr>
              <w:divsChild>
                <w:div w:id="1636570375">
                  <w:marLeft w:val="0"/>
                  <w:marRight w:val="0"/>
                  <w:marTop w:val="0"/>
                  <w:marBottom w:val="0"/>
                  <w:divBdr>
                    <w:top w:val="none" w:sz="0" w:space="0" w:color="auto"/>
                    <w:left w:val="none" w:sz="0" w:space="0" w:color="auto"/>
                    <w:bottom w:val="none" w:sz="0" w:space="0" w:color="auto"/>
                    <w:right w:val="none" w:sz="0" w:space="0" w:color="auto"/>
                  </w:divBdr>
                  <w:divsChild>
                    <w:div w:id="771051795">
                      <w:marLeft w:val="0"/>
                      <w:marRight w:val="0"/>
                      <w:marTop w:val="0"/>
                      <w:marBottom w:val="0"/>
                      <w:divBdr>
                        <w:top w:val="none" w:sz="0" w:space="0" w:color="auto"/>
                        <w:left w:val="none" w:sz="0" w:space="0" w:color="auto"/>
                        <w:bottom w:val="none" w:sz="0" w:space="0" w:color="auto"/>
                        <w:right w:val="none" w:sz="0" w:space="0" w:color="auto"/>
                      </w:divBdr>
                      <w:divsChild>
                        <w:div w:id="1177229602">
                          <w:marLeft w:val="0"/>
                          <w:marRight w:val="0"/>
                          <w:marTop w:val="0"/>
                          <w:marBottom w:val="0"/>
                          <w:divBdr>
                            <w:top w:val="none" w:sz="0" w:space="0" w:color="auto"/>
                            <w:left w:val="none" w:sz="0" w:space="0" w:color="auto"/>
                            <w:bottom w:val="none" w:sz="0" w:space="0" w:color="auto"/>
                            <w:right w:val="none" w:sz="0" w:space="0" w:color="auto"/>
                          </w:divBdr>
                          <w:divsChild>
                            <w:div w:id="11423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7398">
                  <w:marLeft w:val="0"/>
                  <w:marRight w:val="0"/>
                  <w:marTop w:val="0"/>
                  <w:marBottom w:val="0"/>
                  <w:divBdr>
                    <w:top w:val="none" w:sz="0" w:space="0" w:color="auto"/>
                    <w:left w:val="none" w:sz="0" w:space="0" w:color="auto"/>
                    <w:bottom w:val="none" w:sz="0" w:space="0" w:color="auto"/>
                    <w:right w:val="none" w:sz="0" w:space="0" w:color="auto"/>
                  </w:divBdr>
                  <w:divsChild>
                    <w:div w:id="13220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239">
      <w:bodyDiv w:val="1"/>
      <w:marLeft w:val="0"/>
      <w:marRight w:val="0"/>
      <w:marTop w:val="0"/>
      <w:marBottom w:val="0"/>
      <w:divBdr>
        <w:top w:val="none" w:sz="0" w:space="0" w:color="auto"/>
        <w:left w:val="none" w:sz="0" w:space="0" w:color="auto"/>
        <w:bottom w:val="none" w:sz="0" w:space="0" w:color="auto"/>
        <w:right w:val="none" w:sz="0" w:space="0" w:color="auto"/>
      </w:divBdr>
    </w:div>
    <w:div w:id="1478760516">
      <w:bodyDiv w:val="1"/>
      <w:marLeft w:val="0"/>
      <w:marRight w:val="0"/>
      <w:marTop w:val="0"/>
      <w:marBottom w:val="0"/>
      <w:divBdr>
        <w:top w:val="none" w:sz="0" w:space="0" w:color="auto"/>
        <w:left w:val="none" w:sz="0" w:space="0" w:color="auto"/>
        <w:bottom w:val="none" w:sz="0" w:space="0" w:color="auto"/>
        <w:right w:val="none" w:sz="0" w:space="0" w:color="auto"/>
      </w:divBdr>
    </w:div>
    <w:div w:id="1479683182">
      <w:bodyDiv w:val="1"/>
      <w:marLeft w:val="0"/>
      <w:marRight w:val="0"/>
      <w:marTop w:val="0"/>
      <w:marBottom w:val="0"/>
      <w:divBdr>
        <w:top w:val="none" w:sz="0" w:space="0" w:color="auto"/>
        <w:left w:val="none" w:sz="0" w:space="0" w:color="auto"/>
        <w:bottom w:val="none" w:sz="0" w:space="0" w:color="auto"/>
        <w:right w:val="none" w:sz="0" w:space="0" w:color="auto"/>
      </w:divBdr>
    </w:div>
    <w:div w:id="1491945883">
      <w:bodyDiv w:val="1"/>
      <w:marLeft w:val="0"/>
      <w:marRight w:val="0"/>
      <w:marTop w:val="0"/>
      <w:marBottom w:val="0"/>
      <w:divBdr>
        <w:top w:val="none" w:sz="0" w:space="0" w:color="auto"/>
        <w:left w:val="none" w:sz="0" w:space="0" w:color="auto"/>
        <w:bottom w:val="none" w:sz="0" w:space="0" w:color="auto"/>
        <w:right w:val="none" w:sz="0" w:space="0" w:color="auto"/>
      </w:divBdr>
    </w:div>
    <w:div w:id="1494684158">
      <w:bodyDiv w:val="1"/>
      <w:marLeft w:val="0"/>
      <w:marRight w:val="0"/>
      <w:marTop w:val="0"/>
      <w:marBottom w:val="0"/>
      <w:divBdr>
        <w:top w:val="none" w:sz="0" w:space="0" w:color="auto"/>
        <w:left w:val="none" w:sz="0" w:space="0" w:color="auto"/>
        <w:bottom w:val="none" w:sz="0" w:space="0" w:color="auto"/>
        <w:right w:val="none" w:sz="0" w:space="0" w:color="auto"/>
      </w:divBdr>
    </w:div>
    <w:div w:id="1496064777">
      <w:bodyDiv w:val="1"/>
      <w:marLeft w:val="0"/>
      <w:marRight w:val="0"/>
      <w:marTop w:val="0"/>
      <w:marBottom w:val="0"/>
      <w:divBdr>
        <w:top w:val="none" w:sz="0" w:space="0" w:color="auto"/>
        <w:left w:val="none" w:sz="0" w:space="0" w:color="auto"/>
        <w:bottom w:val="none" w:sz="0" w:space="0" w:color="auto"/>
        <w:right w:val="none" w:sz="0" w:space="0" w:color="auto"/>
      </w:divBdr>
    </w:div>
    <w:div w:id="1498233032">
      <w:bodyDiv w:val="1"/>
      <w:marLeft w:val="0"/>
      <w:marRight w:val="0"/>
      <w:marTop w:val="0"/>
      <w:marBottom w:val="0"/>
      <w:divBdr>
        <w:top w:val="none" w:sz="0" w:space="0" w:color="auto"/>
        <w:left w:val="none" w:sz="0" w:space="0" w:color="auto"/>
        <w:bottom w:val="none" w:sz="0" w:space="0" w:color="auto"/>
        <w:right w:val="none" w:sz="0" w:space="0" w:color="auto"/>
      </w:divBdr>
    </w:div>
    <w:div w:id="1499348973">
      <w:bodyDiv w:val="1"/>
      <w:marLeft w:val="0"/>
      <w:marRight w:val="0"/>
      <w:marTop w:val="0"/>
      <w:marBottom w:val="0"/>
      <w:divBdr>
        <w:top w:val="none" w:sz="0" w:space="0" w:color="auto"/>
        <w:left w:val="none" w:sz="0" w:space="0" w:color="auto"/>
        <w:bottom w:val="none" w:sz="0" w:space="0" w:color="auto"/>
        <w:right w:val="none" w:sz="0" w:space="0" w:color="auto"/>
      </w:divBdr>
    </w:div>
    <w:div w:id="1500385439">
      <w:bodyDiv w:val="1"/>
      <w:marLeft w:val="0"/>
      <w:marRight w:val="0"/>
      <w:marTop w:val="0"/>
      <w:marBottom w:val="0"/>
      <w:divBdr>
        <w:top w:val="none" w:sz="0" w:space="0" w:color="auto"/>
        <w:left w:val="none" w:sz="0" w:space="0" w:color="auto"/>
        <w:bottom w:val="none" w:sz="0" w:space="0" w:color="auto"/>
        <w:right w:val="none" w:sz="0" w:space="0" w:color="auto"/>
      </w:divBdr>
    </w:div>
    <w:div w:id="1505127399">
      <w:bodyDiv w:val="1"/>
      <w:marLeft w:val="0"/>
      <w:marRight w:val="0"/>
      <w:marTop w:val="0"/>
      <w:marBottom w:val="0"/>
      <w:divBdr>
        <w:top w:val="none" w:sz="0" w:space="0" w:color="auto"/>
        <w:left w:val="none" w:sz="0" w:space="0" w:color="auto"/>
        <w:bottom w:val="none" w:sz="0" w:space="0" w:color="auto"/>
        <w:right w:val="none" w:sz="0" w:space="0" w:color="auto"/>
      </w:divBdr>
    </w:div>
    <w:div w:id="1505824923">
      <w:bodyDiv w:val="1"/>
      <w:marLeft w:val="0"/>
      <w:marRight w:val="0"/>
      <w:marTop w:val="0"/>
      <w:marBottom w:val="0"/>
      <w:divBdr>
        <w:top w:val="none" w:sz="0" w:space="0" w:color="auto"/>
        <w:left w:val="none" w:sz="0" w:space="0" w:color="auto"/>
        <w:bottom w:val="none" w:sz="0" w:space="0" w:color="auto"/>
        <w:right w:val="none" w:sz="0" w:space="0" w:color="auto"/>
      </w:divBdr>
    </w:div>
    <w:div w:id="1508399157">
      <w:bodyDiv w:val="1"/>
      <w:marLeft w:val="0"/>
      <w:marRight w:val="0"/>
      <w:marTop w:val="0"/>
      <w:marBottom w:val="0"/>
      <w:divBdr>
        <w:top w:val="none" w:sz="0" w:space="0" w:color="auto"/>
        <w:left w:val="none" w:sz="0" w:space="0" w:color="auto"/>
        <w:bottom w:val="none" w:sz="0" w:space="0" w:color="auto"/>
        <w:right w:val="none" w:sz="0" w:space="0" w:color="auto"/>
      </w:divBdr>
      <w:divsChild>
        <w:div w:id="151066601">
          <w:marLeft w:val="0"/>
          <w:marRight w:val="0"/>
          <w:marTop w:val="0"/>
          <w:marBottom w:val="0"/>
          <w:divBdr>
            <w:top w:val="none" w:sz="0" w:space="0" w:color="auto"/>
            <w:left w:val="none" w:sz="0" w:space="0" w:color="auto"/>
            <w:bottom w:val="none" w:sz="0" w:space="0" w:color="auto"/>
            <w:right w:val="none" w:sz="0" w:space="0" w:color="auto"/>
          </w:divBdr>
          <w:divsChild>
            <w:div w:id="1167019664">
              <w:marLeft w:val="0"/>
              <w:marRight w:val="0"/>
              <w:marTop w:val="0"/>
              <w:marBottom w:val="0"/>
              <w:divBdr>
                <w:top w:val="none" w:sz="0" w:space="0" w:color="auto"/>
                <w:left w:val="none" w:sz="0" w:space="0" w:color="auto"/>
                <w:bottom w:val="none" w:sz="0" w:space="0" w:color="auto"/>
                <w:right w:val="none" w:sz="0" w:space="0" w:color="auto"/>
              </w:divBdr>
              <w:divsChild>
                <w:div w:id="1669360959">
                  <w:marLeft w:val="0"/>
                  <w:marRight w:val="0"/>
                  <w:marTop w:val="0"/>
                  <w:marBottom w:val="0"/>
                  <w:divBdr>
                    <w:top w:val="none" w:sz="0" w:space="0" w:color="auto"/>
                    <w:left w:val="none" w:sz="0" w:space="0" w:color="auto"/>
                    <w:bottom w:val="none" w:sz="0" w:space="0" w:color="auto"/>
                    <w:right w:val="none" w:sz="0" w:space="0" w:color="auto"/>
                  </w:divBdr>
                  <w:divsChild>
                    <w:div w:id="864944741">
                      <w:marLeft w:val="0"/>
                      <w:marRight w:val="0"/>
                      <w:marTop w:val="0"/>
                      <w:marBottom w:val="0"/>
                      <w:divBdr>
                        <w:top w:val="none" w:sz="0" w:space="0" w:color="auto"/>
                        <w:left w:val="none" w:sz="0" w:space="0" w:color="auto"/>
                        <w:bottom w:val="none" w:sz="0" w:space="0" w:color="auto"/>
                        <w:right w:val="none" w:sz="0" w:space="0" w:color="auto"/>
                      </w:divBdr>
                      <w:divsChild>
                        <w:div w:id="913931084">
                          <w:marLeft w:val="0"/>
                          <w:marRight w:val="0"/>
                          <w:marTop w:val="0"/>
                          <w:marBottom w:val="0"/>
                          <w:divBdr>
                            <w:top w:val="none" w:sz="0" w:space="0" w:color="auto"/>
                            <w:left w:val="none" w:sz="0" w:space="0" w:color="auto"/>
                            <w:bottom w:val="none" w:sz="0" w:space="0" w:color="auto"/>
                            <w:right w:val="none" w:sz="0" w:space="0" w:color="auto"/>
                          </w:divBdr>
                          <w:divsChild>
                            <w:div w:id="16718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2351">
                  <w:marLeft w:val="0"/>
                  <w:marRight w:val="0"/>
                  <w:marTop w:val="0"/>
                  <w:marBottom w:val="0"/>
                  <w:divBdr>
                    <w:top w:val="none" w:sz="0" w:space="0" w:color="auto"/>
                    <w:left w:val="none" w:sz="0" w:space="0" w:color="auto"/>
                    <w:bottom w:val="none" w:sz="0" w:space="0" w:color="auto"/>
                    <w:right w:val="none" w:sz="0" w:space="0" w:color="auto"/>
                  </w:divBdr>
                  <w:divsChild>
                    <w:div w:id="8350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81786">
      <w:bodyDiv w:val="1"/>
      <w:marLeft w:val="0"/>
      <w:marRight w:val="0"/>
      <w:marTop w:val="0"/>
      <w:marBottom w:val="0"/>
      <w:divBdr>
        <w:top w:val="none" w:sz="0" w:space="0" w:color="auto"/>
        <w:left w:val="none" w:sz="0" w:space="0" w:color="auto"/>
        <w:bottom w:val="none" w:sz="0" w:space="0" w:color="auto"/>
        <w:right w:val="none" w:sz="0" w:space="0" w:color="auto"/>
      </w:divBdr>
    </w:div>
    <w:div w:id="1510607053">
      <w:bodyDiv w:val="1"/>
      <w:marLeft w:val="0"/>
      <w:marRight w:val="0"/>
      <w:marTop w:val="0"/>
      <w:marBottom w:val="0"/>
      <w:divBdr>
        <w:top w:val="none" w:sz="0" w:space="0" w:color="auto"/>
        <w:left w:val="none" w:sz="0" w:space="0" w:color="auto"/>
        <w:bottom w:val="none" w:sz="0" w:space="0" w:color="auto"/>
        <w:right w:val="none" w:sz="0" w:space="0" w:color="auto"/>
      </w:divBdr>
    </w:div>
    <w:div w:id="1511018973">
      <w:bodyDiv w:val="1"/>
      <w:marLeft w:val="0"/>
      <w:marRight w:val="0"/>
      <w:marTop w:val="0"/>
      <w:marBottom w:val="0"/>
      <w:divBdr>
        <w:top w:val="none" w:sz="0" w:space="0" w:color="auto"/>
        <w:left w:val="none" w:sz="0" w:space="0" w:color="auto"/>
        <w:bottom w:val="none" w:sz="0" w:space="0" w:color="auto"/>
        <w:right w:val="none" w:sz="0" w:space="0" w:color="auto"/>
      </w:divBdr>
    </w:div>
    <w:div w:id="1513836584">
      <w:bodyDiv w:val="1"/>
      <w:marLeft w:val="0"/>
      <w:marRight w:val="0"/>
      <w:marTop w:val="0"/>
      <w:marBottom w:val="0"/>
      <w:divBdr>
        <w:top w:val="none" w:sz="0" w:space="0" w:color="auto"/>
        <w:left w:val="none" w:sz="0" w:space="0" w:color="auto"/>
        <w:bottom w:val="none" w:sz="0" w:space="0" w:color="auto"/>
        <w:right w:val="none" w:sz="0" w:space="0" w:color="auto"/>
      </w:divBdr>
      <w:divsChild>
        <w:div w:id="633558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957123">
      <w:bodyDiv w:val="1"/>
      <w:marLeft w:val="0"/>
      <w:marRight w:val="0"/>
      <w:marTop w:val="0"/>
      <w:marBottom w:val="0"/>
      <w:divBdr>
        <w:top w:val="none" w:sz="0" w:space="0" w:color="auto"/>
        <w:left w:val="none" w:sz="0" w:space="0" w:color="auto"/>
        <w:bottom w:val="none" w:sz="0" w:space="0" w:color="auto"/>
        <w:right w:val="none" w:sz="0" w:space="0" w:color="auto"/>
      </w:divBdr>
    </w:div>
    <w:div w:id="1514492376">
      <w:bodyDiv w:val="1"/>
      <w:marLeft w:val="0"/>
      <w:marRight w:val="0"/>
      <w:marTop w:val="0"/>
      <w:marBottom w:val="0"/>
      <w:divBdr>
        <w:top w:val="none" w:sz="0" w:space="0" w:color="auto"/>
        <w:left w:val="none" w:sz="0" w:space="0" w:color="auto"/>
        <w:bottom w:val="none" w:sz="0" w:space="0" w:color="auto"/>
        <w:right w:val="none" w:sz="0" w:space="0" w:color="auto"/>
      </w:divBdr>
    </w:div>
    <w:div w:id="1516338258">
      <w:bodyDiv w:val="1"/>
      <w:marLeft w:val="0"/>
      <w:marRight w:val="0"/>
      <w:marTop w:val="0"/>
      <w:marBottom w:val="0"/>
      <w:divBdr>
        <w:top w:val="none" w:sz="0" w:space="0" w:color="auto"/>
        <w:left w:val="none" w:sz="0" w:space="0" w:color="auto"/>
        <w:bottom w:val="none" w:sz="0" w:space="0" w:color="auto"/>
        <w:right w:val="none" w:sz="0" w:space="0" w:color="auto"/>
      </w:divBdr>
    </w:div>
    <w:div w:id="1521697812">
      <w:bodyDiv w:val="1"/>
      <w:marLeft w:val="0"/>
      <w:marRight w:val="0"/>
      <w:marTop w:val="0"/>
      <w:marBottom w:val="0"/>
      <w:divBdr>
        <w:top w:val="none" w:sz="0" w:space="0" w:color="auto"/>
        <w:left w:val="none" w:sz="0" w:space="0" w:color="auto"/>
        <w:bottom w:val="none" w:sz="0" w:space="0" w:color="auto"/>
        <w:right w:val="none" w:sz="0" w:space="0" w:color="auto"/>
      </w:divBdr>
    </w:div>
    <w:div w:id="1526941582">
      <w:bodyDiv w:val="1"/>
      <w:marLeft w:val="0"/>
      <w:marRight w:val="0"/>
      <w:marTop w:val="0"/>
      <w:marBottom w:val="0"/>
      <w:divBdr>
        <w:top w:val="none" w:sz="0" w:space="0" w:color="auto"/>
        <w:left w:val="none" w:sz="0" w:space="0" w:color="auto"/>
        <w:bottom w:val="none" w:sz="0" w:space="0" w:color="auto"/>
        <w:right w:val="none" w:sz="0" w:space="0" w:color="auto"/>
      </w:divBdr>
    </w:div>
    <w:div w:id="1529097868">
      <w:bodyDiv w:val="1"/>
      <w:marLeft w:val="0"/>
      <w:marRight w:val="0"/>
      <w:marTop w:val="0"/>
      <w:marBottom w:val="0"/>
      <w:divBdr>
        <w:top w:val="none" w:sz="0" w:space="0" w:color="auto"/>
        <w:left w:val="none" w:sz="0" w:space="0" w:color="auto"/>
        <w:bottom w:val="none" w:sz="0" w:space="0" w:color="auto"/>
        <w:right w:val="none" w:sz="0" w:space="0" w:color="auto"/>
      </w:divBdr>
    </w:div>
    <w:div w:id="1530292461">
      <w:bodyDiv w:val="1"/>
      <w:marLeft w:val="0"/>
      <w:marRight w:val="0"/>
      <w:marTop w:val="0"/>
      <w:marBottom w:val="0"/>
      <w:divBdr>
        <w:top w:val="none" w:sz="0" w:space="0" w:color="auto"/>
        <w:left w:val="none" w:sz="0" w:space="0" w:color="auto"/>
        <w:bottom w:val="none" w:sz="0" w:space="0" w:color="auto"/>
        <w:right w:val="none" w:sz="0" w:space="0" w:color="auto"/>
      </w:divBdr>
    </w:div>
    <w:div w:id="1534656522">
      <w:bodyDiv w:val="1"/>
      <w:marLeft w:val="0"/>
      <w:marRight w:val="0"/>
      <w:marTop w:val="0"/>
      <w:marBottom w:val="0"/>
      <w:divBdr>
        <w:top w:val="none" w:sz="0" w:space="0" w:color="auto"/>
        <w:left w:val="none" w:sz="0" w:space="0" w:color="auto"/>
        <w:bottom w:val="none" w:sz="0" w:space="0" w:color="auto"/>
        <w:right w:val="none" w:sz="0" w:space="0" w:color="auto"/>
      </w:divBdr>
    </w:div>
    <w:div w:id="1542748125">
      <w:bodyDiv w:val="1"/>
      <w:marLeft w:val="0"/>
      <w:marRight w:val="0"/>
      <w:marTop w:val="0"/>
      <w:marBottom w:val="0"/>
      <w:divBdr>
        <w:top w:val="none" w:sz="0" w:space="0" w:color="auto"/>
        <w:left w:val="none" w:sz="0" w:space="0" w:color="auto"/>
        <w:bottom w:val="none" w:sz="0" w:space="0" w:color="auto"/>
        <w:right w:val="none" w:sz="0" w:space="0" w:color="auto"/>
      </w:divBdr>
    </w:div>
    <w:div w:id="1542983661">
      <w:bodyDiv w:val="1"/>
      <w:marLeft w:val="0"/>
      <w:marRight w:val="0"/>
      <w:marTop w:val="0"/>
      <w:marBottom w:val="0"/>
      <w:divBdr>
        <w:top w:val="none" w:sz="0" w:space="0" w:color="auto"/>
        <w:left w:val="none" w:sz="0" w:space="0" w:color="auto"/>
        <w:bottom w:val="none" w:sz="0" w:space="0" w:color="auto"/>
        <w:right w:val="none" w:sz="0" w:space="0" w:color="auto"/>
      </w:divBdr>
      <w:divsChild>
        <w:div w:id="189218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054509">
      <w:bodyDiv w:val="1"/>
      <w:marLeft w:val="0"/>
      <w:marRight w:val="0"/>
      <w:marTop w:val="0"/>
      <w:marBottom w:val="0"/>
      <w:divBdr>
        <w:top w:val="none" w:sz="0" w:space="0" w:color="auto"/>
        <w:left w:val="none" w:sz="0" w:space="0" w:color="auto"/>
        <w:bottom w:val="none" w:sz="0" w:space="0" w:color="auto"/>
        <w:right w:val="none" w:sz="0" w:space="0" w:color="auto"/>
      </w:divBdr>
    </w:div>
    <w:div w:id="1546982977">
      <w:bodyDiv w:val="1"/>
      <w:marLeft w:val="0"/>
      <w:marRight w:val="0"/>
      <w:marTop w:val="0"/>
      <w:marBottom w:val="0"/>
      <w:divBdr>
        <w:top w:val="none" w:sz="0" w:space="0" w:color="auto"/>
        <w:left w:val="none" w:sz="0" w:space="0" w:color="auto"/>
        <w:bottom w:val="none" w:sz="0" w:space="0" w:color="auto"/>
        <w:right w:val="none" w:sz="0" w:space="0" w:color="auto"/>
      </w:divBdr>
    </w:div>
    <w:div w:id="1547179978">
      <w:bodyDiv w:val="1"/>
      <w:marLeft w:val="0"/>
      <w:marRight w:val="0"/>
      <w:marTop w:val="0"/>
      <w:marBottom w:val="0"/>
      <w:divBdr>
        <w:top w:val="none" w:sz="0" w:space="0" w:color="auto"/>
        <w:left w:val="none" w:sz="0" w:space="0" w:color="auto"/>
        <w:bottom w:val="none" w:sz="0" w:space="0" w:color="auto"/>
        <w:right w:val="none" w:sz="0" w:space="0" w:color="auto"/>
      </w:divBdr>
    </w:div>
    <w:div w:id="1548758182">
      <w:bodyDiv w:val="1"/>
      <w:marLeft w:val="0"/>
      <w:marRight w:val="0"/>
      <w:marTop w:val="0"/>
      <w:marBottom w:val="0"/>
      <w:divBdr>
        <w:top w:val="none" w:sz="0" w:space="0" w:color="auto"/>
        <w:left w:val="none" w:sz="0" w:space="0" w:color="auto"/>
        <w:bottom w:val="none" w:sz="0" w:space="0" w:color="auto"/>
        <w:right w:val="none" w:sz="0" w:space="0" w:color="auto"/>
      </w:divBdr>
    </w:div>
    <w:div w:id="1549954454">
      <w:bodyDiv w:val="1"/>
      <w:marLeft w:val="0"/>
      <w:marRight w:val="0"/>
      <w:marTop w:val="0"/>
      <w:marBottom w:val="0"/>
      <w:divBdr>
        <w:top w:val="none" w:sz="0" w:space="0" w:color="auto"/>
        <w:left w:val="none" w:sz="0" w:space="0" w:color="auto"/>
        <w:bottom w:val="none" w:sz="0" w:space="0" w:color="auto"/>
        <w:right w:val="none" w:sz="0" w:space="0" w:color="auto"/>
      </w:divBdr>
    </w:div>
    <w:div w:id="1554611450">
      <w:bodyDiv w:val="1"/>
      <w:marLeft w:val="0"/>
      <w:marRight w:val="0"/>
      <w:marTop w:val="0"/>
      <w:marBottom w:val="0"/>
      <w:divBdr>
        <w:top w:val="none" w:sz="0" w:space="0" w:color="auto"/>
        <w:left w:val="none" w:sz="0" w:space="0" w:color="auto"/>
        <w:bottom w:val="none" w:sz="0" w:space="0" w:color="auto"/>
        <w:right w:val="none" w:sz="0" w:space="0" w:color="auto"/>
      </w:divBdr>
    </w:div>
    <w:div w:id="1555921428">
      <w:bodyDiv w:val="1"/>
      <w:marLeft w:val="0"/>
      <w:marRight w:val="0"/>
      <w:marTop w:val="0"/>
      <w:marBottom w:val="0"/>
      <w:divBdr>
        <w:top w:val="none" w:sz="0" w:space="0" w:color="auto"/>
        <w:left w:val="none" w:sz="0" w:space="0" w:color="auto"/>
        <w:bottom w:val="none" w:sz="0" w:space="0" w:color="auto"/>
        <w:right w:val="none" w:sz="0" w:space="0" w:color="auto"/>
      </w:divBdr>
    </w:div>
    <w:div w:id="1557859938">
      <w:bodyDiv w:val="1"/>
      <w:marLeft w:val="0"/>
      <w:marRight w:val="0"/>
      <w:marTop w:val="0"/>
      <w:marBottom w:val="0"/>
      <w:divBdr>
        <w:top w:val="none" w:sz="0" w:space="0" w:color="auto"/>
        <w:left w:val="none" w:sz="0" w:space="0" w:color="auto"/>
        <w:bottom w:val="none" w:sz="0" w:space="0" w:color="auto"/>
        <w:right w:val="none" w:sz="0" w:space="0" w:color="auto"/>
      </w:divBdr>
    </w:div>
    <w:div w:id="1564175884">
      <w:bodyDiv w:val="1"/>
      <w:marLeft w:val="0"/>
      <w:marRight w:val="0"/>
      <w:marTop w:val="0"/>
      <w:marBottom w:val="0"/>
      <w:divBdr>
        <w:top w:val="none" w:sz="0" w:space="0" w:color="auto"/>
        <w:left w:val="none" w:sz="0" w:space="0" w:color="auto"/>
        <w:bottom w:val="none" w:sz="0" w:space="0" w:color="auto"/>
        <w:right w:val="none" w:sz="0" w:space="0" w:color="auto"/>
      </w:divBdr>
    </w:div>
    <w:div w:id="1566990279">
      <w:bodyDiv w:val="1"/>
      <w:marLeft w:val="0"/>
      <w:marRight w:val="0"/>
      <w:marTop w:val="0"/>
      <w:marBottom w:val="0"/>
      <w:divBdr>
        <w:top w:val="none" w:sz="0" w:space="0" w:color="auto"/>
        <w:left w:val="none" w:sz="0" w:space="0" w:color="auto"/>
        <w:bottom w:val="none" w:sz="0" w:space="0" w:color="auto"/>
        <w:right w:val="none" w:sz="0" w:space="0" w:color="auto"/>
      </w:divBdr>
    </w:div>
    <w:div w:id="1573151904">
      <w:bodyDiv w:val="1"/>
      <w:marLeft w:val="0"/>
      <w:marRight w:val="0"/>
      <w:marTop w:val="0"/>
      <w:marBottom w:val="0"/>
      <w:divBdr>
        <w:top w:val="none" w:sz="0" w:space="0" w:color="auto"/>
        <w:left w:val="none" w:sz="0" w:space="0" w:color="auto"/>
        <w:bottom w:val="none" w:sz="0" w:space="0" w:color="auto"/>
        <w:right w:val="none" w:sz="0" w:space="0" w:color="auto"/>
      </w:divBdr>
      <w:divsChild>
        <w:div w:id="845748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585436">
      <w:bodyDiv w:val="1"/>
      <w:marLeft w:val="0"/>
      <w:marRight w:val="0"/>
      <w:marTop w:val="0"/>
      <w:marBottom w:val="0"/>
      <w:divBdr>
        <w:top w:val="none" w:sz="0" w:space="0" w:color="auto"/>
        <w:left w:val="none" w:sz="0" w:space="0" w:color="auto"/>
        <w:bottom w:val="none" w:sz="0" w:space="0" w:color="auto"/>
        <w:right w:val="none" w:sz="0" w:space="0" w:color="auto"/>
      </w:divBdr>
    </w:div>
    <w:div w:id="1576475805">
      <w:bodyDiv w:val="1"/>
      <w:marLeft w:val="0"/>
      <w:marRight w:val="0"/>
      <w:marTop w:val="0"/>
      <w:marBottom w:val="0"/>
      <w:divBdr>
        <w:top w:val="none" w:sz="0" w:space="0" w:color="auto"/>
        <w:left w:val="none" w:sz="0" w:space="0" w:color="auto"/>
        <w:bottom w:val="none" w:sz="0" w:space="0" w:color="auto"/>
        <w:right w:val="none" w:sz="0" w:space="0" w:color="auto"/>
      </w:divBdr>
    </w:div>
    <w:div w:id="1585530263">
      <w:bodyDiv w:val="1"/>
      <w:marLeft w:val="0"/>
      <w:marRight w:val="0"/>
      <w:marTop w:val="0"/>
      <w:marBottom w:val="0"/>
      <w:divBdr>
        <w:top w:val="none" w:sz="0" w:space="0" w:color="auto"/>
        <w:left w:val="none" w:sz="0" w:space="0" w:color="auto"/>
        <w:bottom w:val="none" w:sz="0" w:space="0" w:color="auto"/>
        <w:right w:val="none" w:sz="0" w:space="0" w:color="auto"/>
      </w:divBdr>
    </w:div>
    <w:div w:id="1593319205">
      <w:bodyDiv w:val="1"/>
      <w:marLeft w:val="0"/>
      <w:marRight w:val="0"/>
      <w:marTop w:val="0"/>
      <w:marBottom w:val="0"/>
      <w:divBdr>
        <w:top w:val="none" w:sz="0" w:space="0" w:color="auto"/>
        <w:left w:val="none" w:sz="0" w:space="0" w:color="auto"/>
        <w:bottom w:val="none" w:sz="0" w:space="0" w:color="auto"/>
        <w:right w:val="none" w:sz="0" w:space="0" w:color="auto"/>
      </w:divBdr>
    </w:div>
    <w:div w:id="1597060769">
      <w:bodyDiv w:val="1"/>
      <w:marLeft w:val="0"/>
      <w:marRight w:val="0"/>
      <w:marTop w:val="0"/>
      <w:marBottom w:val="0"/>
      <w:divBdr>
        <w:top w:val="none" w:sz="0" w:space="0" w:color="auto"/>
        <w:left w:val="none" w:sz="0" w:space="0" w:color="auto"/>
        <w:bottom w:val="none" w:sz="0" w:space="0" w:color="auto"/>
        <w:right w:val="none" w:sz="0" w:space="0" w:color="auto"/>
      </w:divBdr>
      <w:divsChild>
        <w:div w:id="1036469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92015">
      <w:bodyDiv w:val="1"/>
      <w:marLeft w:val="0"/>
      <w:marRight w:val="0"/>
      <w:marTop w:val="0"/>
      <w:marBottom w:val="0"/>
      <w:divBdr>
        <w:top w:val="none" w:sz="0" w:space="0" w:color="auto"/>
        <w:left w:val="none" w:sz="0" w:space="0" w:color="auto"/>
        <w:bottom w:val="none" w:sz="0" w:space="0" w:color="auto"/>
        <w:right w:val="none" w:sz="0" w:space="0" w:color="auto"/>
      </w:divBdr>
    </w:div>
    <w:div w:id="1603803679">
      <w:bodyDiv w:val="1"/>
      <w:marLeft w:val="0"/>
      <w:marRight w:val="0"/>
      <w:marTop w:val="0"/>
      <w:marBottom w:val="0"/>
      <w:divBdr>
        <w:top w:val="none" w:sz="0" w:space="0" w:color="auto"/>
        <w:left w:val="none" w:sz="0" w:space="0" w:color="auto"/>
        <w:bottom w:val="none" w:sz="0" w:space="0" w:color="auto"/>
        <w:right w:val="none" w:sz="0" w:space="0" w:color="auto"/>
      </w:divBdr>
    </w:div>
    <w:div w:id="1604146818">
      <w:bodyDiv w:val="1"/>
      <w:marLeft w:val="0"/>
      <w:marRight w:val="0"/>
      <w:marTop w:val="0"/>
      <w:marBottom w:val="0"/>
      <w:divBdr>
        <w:top w:val="none" w:sz="0" w:space="0" w:color="auto"/>
        <w:left w:val="none" w:sz="0" w:space="0" w:color="auto"/>
        <w:bottom w:val="none" w:sz="0" w:space="0" w:color="auto"/>
        <w:right w:val="none" w:sz="0" w:space="0" w:color="auto"/>
      </w:divBdr>
    </w:div>
    <w:div w:id="1606495250">
      <w:bodyDiv w:val="1"/>
      <w:marLeft w:val="0"/>
      <w:marRight w:val="0"/>
      <w:marTop w:val="0"/>
      <w:marBottom w:val="0"/>
      <w:divBdr>
        <w:top w:val="none" w:sz="0" w:space="0" w:color="auto"/>
        <w:left w:val="none" w:sz="0" w:space="0" w:color="auto"/>
        <w:bottom w:val="none" w:sz="0" w:space="0" w:color="auto"/>
        <w:right w:val="none" w:sz="0" w:space="0" w:color="auto"/>
      </w:divBdr>
    </w:div>
    <w:div w:id="1606838337">
      <w:bodyDiv w:val="1"/>
      <w:marLeft w:val="0"/>
      <w:marRight w:val="0"/>
      <w:marTop w:val="0"/>
      <w:marBottom w:val="0"/>
      <w:divBdr>
        <w:top w:val="none" w:sz="0" w:space="0" w:color="auto"/>
        <w:left w:val="none" w:sz="0" w:space="0" w:color="auto"/>
        <w:bottom w:val="none" w:sz="0" w:space="0" w:color="auto"/>
        <w:right w:val="none" w:sz="0" w:space="0" w:color="auto"/>
      </w:divBdr>
    </w:div>
    <w:div w:id="1610774279">
      <w:bodyDiv w:val="1"/>
      <w:marLeft w:val="0"/>
      <w:marRight w:val="0"/>
      <w:marTop w:val="0"/>
      <w:marBottom w:val="0"/>
      <w:divBdr>
        <w:top w:val="none" w:sz="0" w:space="0" w:color="auto"/>
        <w:left w:val="none" w:sz="0" w:space="0" w:color="auto"/>
        <w:bottom w:val="none" w:sz="0" w:space="0" w:color="auto"/>
        <w:right w:val="none" w:sz="0" w:space="0" w:color="auto"/>
      </w:divBdr>
    </w:div>
    <w:div w:id="1615016475">
      <w:bodyDiv w:val="1"/>
      <w:marLeft w:val="0"/>
      <w:marRight w:val="0"/>
      <w:marTop w:val="0"/>
      <w:marBottom w:val="0"/>
      <w:divBdr>
        <w:top w:val="none" w:sz="0" w:space="0" w:color="auto"/>
        <w:left w:val="none" w:sz="0" w:space="0" w:color="auto"/>
        <w:bottom w:val="none" w:sz="0" w:space="0" w:color="auto"/>
        <w:right w:val="none" w:sz="0" w:space="0" w:color="auto"/>
      </w:divBdr>
    </w:div>
    <w:div w:id="1618179407">
      <w:bodyDiv w:val="1"/>
      <w:marLeft w:val="0"/>
      <w:marRight w:val="0"/>
      <w:marTop w:val="0"/>
      <w:marBottom w:val="0"/>
      <w:divBdr>
        <w:top w:val="none" w:sz="0" w:space="0" w:color="auto"/>
        <w:left w:val="none" w:sz="0" w:space="0" w:color="auto"/>
        <w:bottom w:val="none" w:sz="0" w:space="0" w:color="auto"/>
        <w:right w:val="none" w:sz="0" w:space="0" w:color="auto"/>
      </w:divBdr>
    </w:div>
    <w:div w:id="1619291993">
      <w:bodyDiv w:val="1"/>
      <w:marLeft w:val="0"/>
      <w:marRight w:val="0"/>
      <w:marTop w:val="0"/>
      <w:marBottom w:val="0"/>
      <w:divBdr>
        <w:top w:val="none" w:sz="0" w:space="0" w:color="auto"/>
        <w:left w:val="none" w:sz="0" w:space="0" w:color="auto"/>
        <w:bottom w:val="none" w:sz="0" w:space="0" w:color="auto"/>
        <w:right w:val="none" w:sz="0" w:space="0" w:color="auto"/>
      </w:divBdr>
    </w:div>
    <w:div w:id="1621298854">
      <w:bodyDiv w:val="1"/>
      <w:marLeft w:val="0"/>
      <w:marRight w:val="0"/>
      <w:marTop w:val="0"/>
      <w:marBottom w:val="0"/>
      <w:divBdr>
        <w:top w:val="none" w:sz="0" w:space="0" w:color="auto"/>
        <w:left w:val="none" w:sz="0" w:space="0" w:color="auto"/>
        <w:bottom w:val="none" w:sz="0" w:space="0" w:color="auto"/>
        <w:right w:val="none" w:sz="0" w:space="0" w:color="auto"/>
      </w:divBdr>
    </w:div>
    <w:div w:id="1628660872">
      <w:bodyDiv w:val="1"/>
      <w:marLeft w:val="0"/>
      <w:marRight w:val="0"/>
      <w:marTop w:val="0"/>
      <w:marBottom w:val="0"/>
      <w:divBdr>
        <w:top w:val="none" w:sz="0" w:space="0" w:color="auto"/>
        <w:left w:val="none" w:sz="0" w:space="0" w:color="auto"/>
        <w:bottom w:val="none" w:sz="0" w:space="0" w:color="auto"/>
        <w:right w:val="none" w:sz="0" w:space="0" w:color="auto"/>
      </w:divBdr>
    </w:div>
    <w:div w:id="1629815965">
      <w:bodyDiv w:val="1"/>
      <w:marLeft w:val="0"/>
      <w:marRight w:val="0"/>
      <w:marTop w:val="0"/>
      <w:marBottom w:val="0"/>
      <w:divBdr>
        <w:top w:val="none" w:sz="0" w:space="0" w:color="auto"/>
        <w:left w:val="none" w:sz="0" w:space="0" w:color="auto"/>
        <w:bottom w:val="none" w:sz="0" w:space="0" w:color="auto"/>
        <w:right w:val="none" w:sz="0" w:space="0" w:color="auto"/>
      </w:divBdr>
    </w:div>
    <w:div w:id="1630427934">
      <w:bodyDiv w:val="1"/>
      <w:marLeft w:val="0"/>
      <w:marRight w:val="0"/>
      <w:marTop w:val="0"/>
      <w:marBottom w:val="0"/>
      <w:divBdr>
        <w:top w:val="none" w:sz="0" w:space="0" w:color="auto"/>
        <w:left w:val="none" w:sz="0" w:space="0" w:color="auto"/>
        <w:bottom w:val="none" w:sz="0" w:space="0" w:color="auto"/>
        <w:right w:val="none" w:sz="0" w:space="0" w:color="auto"/>
      </w:divBdr>
    </w:div>
    <w:div w:id="1633290663">
      <w:bodyDiv w:val="1"/>
      <w:marLeft w:val="0"/>
      <w:marRight w:val="0"/>
      <w:marTop w:val="0"/>
      <w:marBottom w:val="0"/>
      <w:divBdr>
        <w:top w:val="none" w:sz="0" w:space="0" w:color="auto"/>
        <w:left w:val="none" w:sz="0" w:space="0" w:color="auto"/>
        <w:bottom w:val="none" w:sz="0" w:space="0" w:color="auto"/>
        <w:right w:val="none" w:sz="0" w:space="0" w:color="auto"/>
      </w:divBdr>
    </w:div>
    <w:div w:id="1638758151">
      <w:bodyDiv w:val="1"/>
      <w:marLeft w:val="0"/>
      <w:marRight w:val="0"/>
      <w:marTop w:val="0"/>
      <w:marBottom w:val="0"/>
      <w:divBdr>
        <w:top w:val="none" w:sz="0" w:space="0" w:color="auto"/>
        <w:left w:val="none" w:sz="0" w:space="0" w:color="auto"/>
        <w:bottom w:val="none" w:sz="0" w:space="0" w:color="auto"/>
        <w:right w:val="none" w:sz="0" w:space="0" w:color="auto"/>
      </w:divBdr>
    </w:div>
    <w:div w:id="1643075754">
      <w:bodyDiv w:val="1"/>
      <w:marLeft w:val="0"/>
      <w:marRight w:val="0"/>
      <w:marTop w:val="0"/>
      <w:marBottom w:val="0"/>
      <w:divBdr>
        <w:top w:val="none" w:sz="0" w:space="0" w:color="auto"/>
        <w:left w:val="none" w:sz="0" w:space="0" w:color="auto"/>
        <w:bottom w:val="none" w:sz="0" w:space="0" w:color="auto"/>
        <w:right w:val="none" w:sz="0" w:space="0" w:color="auto"/>
      </w:divBdr>
    </w:div>
    <w:div w:id="1645501872">
      <w:bodyDiv w:val="1"/>
      <w:marLeft w:val="0"/>
      <w:marRight w:val="0"/>
      <w:marTop w:val="0"/>
      <w:marBottom w:val="0"/>
      <w:divBdr>
        <w:top w:val="none" w:sz="0" w:space="0" w:color="auto"/>
        <w:left w:val="none" w:sz="0" w:space="0" w:color="auto"/>
        <w:bottom w:val="none" w:sz="0" w:space="0" w:color="auto"/>
        <w:right w:val="none" w:sz="0" w:space="0" w:color="auto"/>
      </w:divBdr>
    </w:div>
    <w:div w:id="1646660266">
      <w:bodyDiv w:val="1"/>
      <w:marLeft w:val="0"/>
      <w:marRight w:val="0"/>
      <w:marTop w:val="0"/>
      <w:marBottom w:val="0"/>
      <w:divBdr>
        <w:top w:val="none" w:sz="0" w:space="0" w:color="auto"/>
        <w:left w:val="none" w:sz="0" w:space="0" w:color="auto"/>
        <w:bottom w:val="none" w:sz="0" w:space="0" w:color="auto"/>
        <w:right w:val="none" w:sz="0" w:space="0" w:color="auto"/>
      </w:divBdr>
    </w:div>
    <w:div w:id="1647203567">
      <w:bodyDiv w:val="1"/>
      <w:marLeft w:val="0"/>
      <w:marRight w:val="0"/>
      <w:marTop w:val="0"/>
      <w:marBottom w:val="0"/>
      <w:divBdr>
        <w:top w:val="none" w:sz="0" w:space="0" w:color="auto"/>
        <w:left w:val="none" w:sz="0" w:space="0" w:color="auto"/>
        <w:bottom w:val="none" w:sz="0" w:space="0" w:color="auto"/>
        <w:right w:val="none" w:sz="0" w:space="0" w:color="auto"/>
      </w:divBdr>
    </w:div>
    <w:div w:id="1648314406">
      <w:bodyDiv w:val="1"/>
      <w:marLeft w:val="0"/>
      <w:marRight w:val="0"/>
      <w:marTop w:val="0"/>
      <w:marBottom w:val="0"/>
      <w:divBdr>
        <w:top w:val="none" w:sz="0" w:space="0" w:color="auto"/>
        <w:left w:val="none" w:sz="0" w:space="0" w:color="auto"/>
        <w:bottom w:val="none" w:sz="0" w:space="0" w:color="auto"/>
        <w:right w:val="none" w:sz="0" w:space="0" w:color="auto"/>
      </w:divBdr>
      <w:divsChild>
        <w:div w:id="1636135723">
          <w:marLeft w:val="0"/>
          <w:marRight w:val="0"/>
          <w:marTop w:val="0"/>
          <w:marBottom w:val="0"/>
          <w:divBdr>
            <w:top w:val="none" w:sz="0" w:space="0" w:color="auto"/>
            <w:left w:val="none" w:sz="0" w:space="0" w:color="auto"/>
            <w:bottom w:val="none" w:sz="0" w:space="0" w:color="auto"/>
            <w:right w:val="none" w:sz="0" w:space="0" w:color="auto"/>
          </w:divBdr>
          <w:divsChild>
            <w:div w:id="89737677">
              <w:marLeft w:val="0"/>
              <w:marRight w:val="0"/>
              <w:marTop w:val="0"/>
              <w:marBottom w:val="0"/>
              <w:divBdr>
                <w:top w:val="none" w:sz="0" w:space="0" w:color="auto"/>
                <w:left w:val="none" w:sz="0" w:space="0" w:color="auto"/>
                <w:bottom w:val="none" w:sz="0" w:space="0" w:color="auto"/>
                <w:right w:val="none" w:sz="0" w:space="0" w:color="auto"/>
              </w:divBdr>
              <w:divsChild>
                <w:div w:id="1892500415">
                  <w:marLeft w:val="0"/>
                  <w:marRight w:val="0"/>
                  <w:marTop w:val="0"/>
                  <w:marBottom w:val="0"/>
                  <w:divBdr>
                    <w:top w:val="none" w:sz="0" w:space="0" w:color="auto"/>
                    <w:left w:val="none" w:sz="0" w:space="0" w:color="auto"/>
                    <w:bottom w:val="none" w:sz="0" w:space="0" w:color="auto"/>
                    <w:right w:val="none" w:sz="0" w:space="0" w:color="auto"/>
                  </w:divBdr>
                  <w:divsChild>
                    <w:div w:id="1481652801">
                      <w:marLeft w:val="0"/>
                      <w:marRight w:val="0"/>
                      <w:marTop w:val="0"/>
                      <w:marBottom w:val="0"/>
                      <w:divBdr>
                        <w:top w:val="none" w:sz="0" w:space="0" w:color="auto"/>
                        <w:left w:val="none" w:sz="0" w:space="0" w:color="auto"/>
                        <w:bottom w:val="none" w:sz="0" w:space="0" w:color="auto"/>
                        <w:right w:val="none" w:sz="0" w:space="0" w:color="auto"/>
                      </w:divBdr>
                      <w:divsChild>
                        <w:div w:id="490297319">
                          <w:marLeft w:val="0"/>
                          <w:marRight w:val="0"/>
                          <w:marTop w:val="0"/>
                          <w:marBottom w:val="0"/>
                          <w:divBdr>
                            <w:top w:val="none" w:sz="0" w:space="0" w:color="auto"/>
                            <w:left w:val="none" w:sz="0" w:space="0" w:color="auto"/>
                            <w:bottom w:val="none" w:sz="0" w:space="0" w:color="auto"/>
                            <w:right w:val="none" w:sz="0" w:space="0" w:color="auto"/>
                          </w:divBdr>
                          <w:divsChild>
                            <w:div w:id="1572078159">
                              <w:marLeft w:val="0"/>
                              <w:marRight w:val="0"/>
                              <w:marTop w:val="0"/>
                              <w:marBottom w:val="0"/>
                              <w:divBdr>
                                <w:top w:val="none" w:sz="0" w:space="0" w:color="auto"/>
                                <w:left w:val="none" w:sz="0" w:space="0" w:color="auto"/>
                                <w:bottom w:val="none" w:sz="0" w:space="0" w:color="auto"/>
                                <w:right w:val="none" w:sz="0" w:space="0" w:color="auto"/>
                              </w:divBdr>
                              <w:divsChild>
                                <w:div w:id="861943514">
                                  <w:marLeft w:val="0"/>
                                  <w:marRight w:val="0"/>
                                  <w:marTop w:val="0"/>
                                  <w:marBottom w:val="0"/>
                                  <w:divBdr>
                                    <w:top w:val="none" w:sz="0" w:space="0" w:color="auto"/>
                                    <w:left w:val="none" w:sz="0" w:space="0" w:color="auto"/>
                                    <w:bottom w:val="none" w:sz="0" w:space="0" w:color="auto"/>
                                    <w:right w:val="none" w:sz="0" w:space="0" w:color="auto"/>
                                  </w:divBdr>
                                  <w:divsChild>
                                    <w:div w:id="2000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520910">
      <w:bodyDiv w:val="1"/>
      <w:marLeft w:val="0"/>
      <w:marRight w:val="0"/>
      <w:marTop w:val="0"/>
      <w:marBottom w:val="0"/>
      <w:divBdr>
        <w:top w:val="none" w:sz="0" w:space="0" w:color="auto"/>
        <w:left w:val="none" w:sz="0" w:space="0" w:color="auto"/>
        <w:bottom w:val="none" w:sz="0" w:space="0" w:color="auto"/>
        <w:right w:val="none" w:sz="0" w:space="0" w:color="auto"/>
      </w:divBdr>
      <w:divsChild>
        <w:div w:id="2129009572">
          <w:marLeft w:val="0"/>
          <w:marRight w:val="0"/>
          <w:marTop w:val="0"/>
          <w:marBottom w:val="0"/>
          <w:divBdr>
            <w:top w:val="none" w:sz="0" w:space="0" w:color="auto"/>
            <w:left w:val="none" w:sz="0" w:space="0" w:color="auto"/>
            <w:bottom w:val="none" w:sz="0" w:space="0" w:color="auto"/>
            <w:right w:val="none" w:sz="0" w:space="0" w:color="auto"/>
          </w:divBdr>
          <w:divsChild>
            <w:div w:id="1222786342">
              <w:marLeft w:val="0"/>
              <w:marRight w:val="0"/>
              <w:marTop w:val="0"/>
              <w:marBottom w:val="0"/>
              <w:divBdr>
                <w:top w:val="none" w:sz="0" w:space="0" w:color="auto"/>
                <w:left w:val="none" w:sz="0" w:space="0" w:color="auto"/>
                <w:bottom w:val="none" w:sz="0" w:space="0" w:color="auto"/>
                <w:right w:val="none" w:sz="0" w:space="0" w:color="auto"/>
              </w:divBdr>
              <w:divsChild>
                <w:div w:id="989947486">
                  <w:marLeft w:val="0"/>
                  <w:marRight w:val="0"/>
                  <w:marTop w:val="0"/>
                  <w:marBottom w:val="0"/>
                  <w:divBdr>
                    <w:top w:val="none" w:sz="0" w:space="0" w:color="auto"/>
                    <w:left w:val="none" w:sz="0" w:space="0" w:color="auto"/>
                    <w:bottom w:val="none" w:sz="0" w:space="0" w:color="auto"/>
                    <w:right w:val="none" w:sz="0" w:space="0" w:color="auto"/>
                  </w:divBdr>
                  <w:divsChild>
                    <w:div w:id="910191685">
                      <w:marLeft w:val="0"/>
                      <w:marRight w:val="0"/>
                      <w:marTop w:val="0"/>
                      <w:marBottom w:val="0"/>
                      <w:divBdr>
                        <w:top w:val="none" w:sz="0" w:space="0" w:color="auto"/>
                        <w:left w:val="none" w:sz="0" w:space="0" w:color="auto"/>
                        <w:bottom w:val="none" w:sz="0" w:space="0" w:color="auto"/>
                        <w:right w:val="none" w:sz="0" w:space="0" w:color="auto"/>
                      </w:divBdr>
                      <w:divsChild>
                        <w:div w:id="2038266873">
                          <w:marLeft w:val="0"/>
                          <w:marRight w:val="0"/>
                          <w:marTop w:val="0"/>
                          <w:marBottom w:val="0"/>
                          <w:divBdr>
                            <w:top w:val="none" w:sz="0" w:space="0" w:color="auto"/>
                            <w:left w:val="none" w:sz="0" w:space="0" w:color="auto"/>
                            <w:bottom w:val="none" w:sz="0" w:space="0" w:color="auto"/>
                            <w:right w:val="none" w:sz="0" w:space="0" w:color="auto"/>
                          </w:divBdr>
                          <w:divsChild>
                            <w:div w:id="6702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756027">
      <w:bodyDiv w:val="1"/>
      <w:marLeft w:val="0"/>
      <w:marRight w:val="0"/>
      <w:marTop w:val="0"/>
      <w:marBottom w:val="0"/>
      <w:divBdr>
        <w:top w:val="none" w:sz="0" w:space="0" w:color="auto"/>
        <w:left w:val="none" w:sz="0" w:space="0" w:color="auto"/>
        <w:bottom w:val="none" w:sz="0" w:space="0" w:color="auto"/>
        <w:right w:val="none" w:sz="0" w:space="0" w:color="auto"/>
      </w:divBdr>
    </w:div>
    <w:div w:id="1659453121">
      <w:bodyDiv w:val="1"/>
      <w:marLeft w:val="0"/>
      <w:marRight w:val="0"/>
      <w:marTop w:val="0"/>
      <w:marBottom w:val="0"/>
      <w:divBdr>
        <w:top w:val="none" w:sz="0" w:space="0" w:color="auto"/>
        <w:left w:val="none" w:sz="0" w:space="0" w:color="auto"/>
        <w:bottom w:val="none" w:sz="0" w:space="0" w:color="auto"/>
        <w:right w:val="none" w:sz="0" w:space="0" w:color="auto"/>
      </w:divBdr>
    </w:div>
    <w:div w:id="1664893416">
      <w:bodyDiv w:val="1"/>
      <w:marLeft w:val="0"/>
      <w:marRight w:val="0"/>
      <w:marTop w:val="0"/>
      <w:marBottom w:val="0"/>
      <w:divBdr>
        <w:top w:val="none" w:sz="0" w:space="0" w:color="auto"/>
        <w:left w:val="none" w:sz="0" w:space="0" w:color="auto"/>
        <w:bottom w:val="none" w:sz="0" w:space="0" w:color="auto"/>
        <w:right w:val="none" w:sz="0" w:space="0" w:color="auto"/>
      </w:divBdr>
    </w:div>
    <w:div w:id="1679962235">
      <w:bodyDiv w:val="1"/>
      <w:marLeft w:val="0"/>
      <w:marRight w:val="0"/>
      <w:marTop w:val="0"/>
      <w:marBottom w:val="0"/>
      <w:divBdr>
        <w:top w:val="none" w:sz="0" w:space="0" w:color="auto"/>
        <w:left w:val="none" w:sz="0" w:space="0" w:color="auto"/>
        <w:bottom w:val="none" w:sz="0" w:space="0" w:color="auto"/>
        <w:right w:val="none" w:sz="0" w:space="0" w:color="auto"/>
      </w:divBdr>
    </w:div>
    <w:div w:id="1682899734">
      <w:bodyDiv w:val="1"/>
      <w:marLeft w:val="0"/>
      <w:marRight w:val="0"/>
      <w:marTop w:val="0"/>
      <w:marBottom w:val="0"/>
      <w:divBdr>
        <w:top w:val="none" w:sz="0" w:space="0" w:color="auto"/>
        <w:left w:val="none" w:sz="0" w:space="0" w:color="auto"/>
        <w:bottom w:val="none" w:sz="0" w:space="0" w:color="auto"/>
        <w:right w:val="none" w:sz="0" w:space="0" w:color="auto"/>
      </w:divBdr>
    </w:div>
    <w:div w:id="1683777381">
      <w:bodyDiv w:val="1"/>
      <w:marLeft w:val="0"/>
      <w:marRight w:val="0"/>
      <w:marTop w:val="0"/>
      <w:marBottom w:val="0"/>
      <w:divBdr>
        <w:top w:val="none" w:sz="0" w:space="0" w:color="auto"/>
        <w:left w:val="none" w:sz="0" w:space="0" w:color="auto"/>
        <w:bottom w:val="none" w:sz="0" w:space="0" w:color="auto"/>
        <w:right w:val="none" w:sz="0" w:space="0" w:color="auto"/>
      </w:divBdr>
    </w:div>
    <w:div w:id="1686319525">
      <w:bodyDiv w:val="1"/>
      <w:marLeft w:val="0"/>
      <w:marRight w:val="0"/>
      <w:marTop w:val="0"/>
      <w:marBottom w:val="0"/>
      <w:divBdr>
        <w:top w:val="none" w:sz="0" w:space="0" w:color="auto"/>
        <w:left w:val="none" w:sz="0" w:space="0" w:color="auto"/>
        <w:bottom w:val="none" w:sz="0" w:space="0" w:color="auto"/>
        <w:right w:val="none" w:sz="0" w:space="0" w:color="auto"/>
      </w:divBdr>
      <w:divsChild>
        <w:div w:id="1552882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978062">
      <w:bodyDiv w:val="1"/>
      <w:marLeft w:val="0"/>
      <w:marRight w:val="0"/>
      <w:marTop w:val="0"/>
      <w:marBottom w:val="0"/>
      <w:divBdr>
        <w:top w:val="none" w:sz="0" w:space="0" w:color="auto"/>
        <w:left w:val="none" w:sz="0" w:space="0" w:color="auto"/>
        <w:bottom w:val="none" w:sz="0" w:space="0" w:color="auto"/>
        <w:right w:val="none" w:sz="0" w:space="0" w:color="auto"/>
      </w:divBdr>
    </w:div>
    <w:div w:id="1687907647">
      <w:bodyDiv w:val="1"/>
      <w:marLeft w:val="0"/>
      <w:marRight w:val="0"/>
      <w:marTop w:val="0"/>
      <w:marBottom w:val="0"/>
      <w:divBdr>
        <w:top w:val="none" w:sz="0" w:space="0" w:color="auto"/>
        <w:left w:val="none" w:sz="0" w:space="0" w:color="auto"/>
        <w:bottom w:val="none" w:sz="0" w:space="0" w:color="auto"/>
        <w:right w:val="none" w:sz="0" w:space="0" w:color="auto"/>
      </w:divBdr>
    </w:div>
    <w:div w:id="1696225060">
      <w:bodyDiv w:val="1"/>
      <w:marLeft w:val="0"/>
      <w:marRight w:val="0"/>
      <w:marTop w:val="0"/>
      <w:marBottom w:val="0"/>
      <w:divBdr>
        <w:top w:val="none" w:sz="0" w:space="0" w:color="auto"/>
        <w:left w:val="none" w:sz="0" w:space="0" w:color="auto"/>
        <w:bottom w:val="none" w:sz="0" w:space="0" w:color="auto"/>
        <w:right w:val="none" w:sz="0" w:space="0" w:color="auto"/>
      </w:divBdr>
    </w:div>
    <w:div w:id="1696879299">
      <w:bodyDiv w:val="1"/>
      <w:marLeft w:val="0"/>
      <w:marRight w:val="0"/>
      <w:marTop w:val="0"/>
      <w:marBottom w:val="0"/>
      <w:divBdr>
        <w:top w:val="none" w:sz="0" w:space="0" w:color="auto"/>
        <w:left w:val="none" w:sz="0" w:space="0" w:color="auto"/>
        <w:bottom w:val="none" w:sz="0" w:space="0" w:color="auto"/>
        <w:right w:val="none" w:sz="0" w:space="0" w:color="auto"/>
      </w:divBdr>
    </w:div>
    <w:div w:id="1702784668">
      <w:bodyDiv w:val="1"/>
      <w:marLeft w:val="0"/>
      <w:marRight w:val="0"/>
      <w:marTop w:val="0"/>
      <w:marBottom w:val="0"/>
      <w:divBdr>
        <w:top w:val="none" w:sz="0" w:space="0" w:color="auto"/>
        <w:left w:val="none" w:sz="0" w:space="0" w:color="auto"/>
        <w:bottom w:val="none" w:sz="0" w:space="0" w:color="auto"/>
        <w:right w:val="none" w:sz="0" w:space="0" w:color="auto"/>
      </w:divBdr>
    </w:div>
    <w:div w:id="1706826079">
      <w:bodyDiv w:val="1"/>
      <w:marLeft w:val="0"/>
      <w:marRight w:val="0"/>
      <w:marTop w:val="0"/>
      <w:marBottom w:val="0"/>
      <w:divBdr>
        <w:top w:val="none" w:sz="0" w:space="0" w:color="auto"/>
        <w:left w:val="none" w:sz="0" w:space="0" w:color="auto"/>
        <w:bottom w:val="none" w:sz="0" w:space="0" w:color="auto"/>
        <w:right w:val="none" w:sz="0" w:space="0" w:color="auto"/>
      </w:divBdr>
    </w:div>
    <w:div w:id="1706979841">
      <w:bodyDiv w:val="1"/>
      <w:marLeft w:val="0"/>
      <w:marRight w:val="0"/>
      <w:marTop w:val="0"/>
      <w:marBottom w:val="0"/>
      <w:divBdr>
        <w:top w:val="none" w:sz="0" w:space="0" w:color="auto"/>
        <w:left w:val="none" w:sz="0" w:space="0" w:color="auto"/>
        <w:bottom w:val="none" w:sz="0" w:space="0" w:color="auto"/>
        <w:right w:val="none" w:sz="0" w:space="0" w:color="auto"/>
      </w:divBdr>
    </w:div>
    <w:div w:id="1708136102">
      <w:bodyDiv w:val="1"/>
      <w:marLeft w:val="0"/>
      <w:marRight w:val="0"/>
      <w:marTop w:val="0"/>
      <w:marBottom w:val="0"/>
      <w:divBdr>
        <w:top w:val="none" w:sz="0" w:space="0" w:color="auto"/>
        <w:left w:val="none" w:sz="0" w:space="0" w:color="auto"/>
        <w:bottom w:val="none" w:sz="0" w:space="0" w:color="auto"/>
        <w:right w:val="none" w:sz="0" w:space="0" w:color="auto"/>
      </w:divBdr>
    </w:div>
    <w:div w:id="1710178895">
      <w:bodyDiv w:val="1"/>
      <w:marLeft w:val="0"/>
      <w:marRight w:val="0"/>
      <w:marTop w:val="0"/>
      <w:marBottom w:val="0"/>
      <w:divBdr>
        <w:top w:val="none" w:sz="0" w:space="0" w:color="auto"/>
        <w:left w:val="none" w:sz="0" w:space="0" w:color="auto"/>
        <w:bottom w:val="none" w:sz="0" w:space="0" w:color="auto"/>
        <w:right w:val="none" w:sz="0" w:space="0" w:color="auto"/>
      </w:divBdr>
    </w:div>
    <w:div w:id="1711760227">
      <w:bodyDiv w:val="1"/>
      <w:marLeft w:val="0"/>
      <w:marRight w:val="0"/>
      <w:marTop w:val="0"/>
      <w:marBottom w:val="0"/>
      <w:divBdr>
        <w:top w:val="none" w:sz="0" w:space="0" w:color="auto"/>
        <w:left w:val="none" w:sz="0" w:space="0" w:color="auto"/>
        <w:bottom w:val="none" w:sz="0" w:space="0" w:color="auto"/>
        <w:right w:val="none" w:sz="0" w:space="0" w:color="auto"/>
      </w:divBdr>
      <w:divsChild>
        <w:div w:id="2071414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878140">
      <w:bodyDiv w:val="1"/>
      <w:marLeft w:val="0"/>
      <w:marRight w:val="0"/>
      <w:marTop w:val="0"/>
      <w:marBottom w:val="0"/>
      <w:divBdr>
        <w:top w:val="none" w:sz="0" w:space="0" w:color="auto"/>
        <w:left w:val="none" w:sz="0" w:space="0" w:color="auto"/>
        <w:bottom w:val="none" w:sz="0" w:space="0" w:color="auto"/>
        <w:right w:val="none" w:sz="0" w:space="0" w:color="auto"/>
      </w:divBdr>
    </w:div>
    <w:div w:id="1717116699">
      <w:bodyDiv w:val="1"/>
      <w:marLeft w:val="0"/>
      <w:marRight w:val="0"/>
      <w:marTop w:val="0"/>
      <w:marBottom w:val="0"/>
      <w:divBdr>
        <w:top w:val="none" w:sz="0" w:space="0" w:color="auto"/>
        <w:left w:val="none" w:sz="0" w:space="0" w:color="auto"/>
        <w:bottom w:val="none" w:sz="0" w:space="0" w:color="auto"/>
        <w:right w:val="none" w:sz="0" w:space="0" w:color="auto"/>
      </w:divBdr>
    </w:div>
    <w:div w:id="1719010865">
      <w:bodyDiv w:val="1"/>
      <w:marLeft w:val="0"/>
      <w:marRight w:val="0"/>
      <w:marTop w:val="0"/>
      <w:marBottom w:val="0"/>
      <w:divBdr>
        <w:top w:val="none" w:sz="0" w:space="0" w:color="auto"/>
        <w:left w:val="none" w:sz="0" w:space="0" w:color="auto"/>
        <w:bottom w:val="none" w:sz="0" w:space="0" w:color="auto"/>
        <w:right w:val="none" w:sz="0" w:space="0" w:color="auto"/>
      </w:divBdr>
      <w:divsChild>
        <w:div w:id="1395394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979015">
      <w:bodyDiv w:val="1"/>
      <w:marLeft w:val="0"/>
      <w:marRight w:val="0"/>
      <w:marTop w:val="0"/>
      <w:marBottom w:val="0"/>
      <w:divBdr>
        <w:top w:val="none" w:sz="0" w:space="0" w:color="auto"/>
        <w:left w:val="none" w:sz="0" w:space="0" w:color="auto"/>
        <w:bottom w:val="none" w:sz="0" w:space="0" w:color="auto"/>
        <w:right w:val="none" w:sz="0" w:space="0" w:color="auto"/>
      </w:divBdr>
      <w:divsChild>
        <w:div w:id="516771978">
          <w:marLeft w:val="0"/>
          <w:marRight w:val="0"/>
          <w:marTop w:val="0"/>
          <w:marBottom w:val="0"/>
          <w:divBdr>
            <w:top w:val="none" w:sz="0" w:space="0" w:color="auto"/>
            <w:left w:val="none" w:sz="0" w:space="0" w:color="auto"/>
            <w:bottom w:val="none" w:sz="0" w:space="0" w:color="auto"/>
            <w:right w:val="none" w:sz="0" w:space="0" w:color="auto"/>
          </w:divBdr>
          <w:divsChild>
            <w:div w:id="603154130">
              <w:marLeft w:val="0"/>
              <w:marRight w:val="0"/>
              <w:marTop w:val="0"/>
              <w:marBottom w:val="0"/>
              <w:divBdr>
                <w:top w:val="none" w:sz="0" w:space="0" w:color="auto"/>
                <w:left w:val="none" w:sz="0" w:space="0" w:color="auto"/>
                <w:bottom w:val="none" w:sz="0" w:space="0" w:color="auto"/>
                <w:right w:val="none" w:sz="0" w:space="0" w:color="auto"/>
              </w:divBdr>
              <w:divsChild>
                <w:div w:id="1365524429">
                  <w:marLeft w:val="0"/>
                  <w:marRight w:val="0"/>
                  <w:marTop w:val="0"/>
                  <w:marBottom w:val="0"/>
                  <w:divBdr>
                    <w:top w:val="none" w:sz="0" w:space="0" w:color="auto"/>
                    <w:left w:val="none" w:sz="0" w:space="0" w:color="auto"/>
                    <w:bottom w:val="none" w:sz="0" w:space="0" w:color="auto"/>
                    <w:right w:val="none" w:sz="0" w:space="0" w:color="auto"/>
                  </w:divBdr>
                  <w:divsChild>
                    <w:div w:id="587346074">
                      <w:marLeft w:val="0"/>
                      <w:marRight w:val="0"/>
                      <w:marTop w:val="0"/>
                      <w:marBottom w:val="0"/>
                      <w:divBdr>
                        <w:top w:val="none" w:sz="0" w:space="0" w:color="auto"/>
                        <w:left w:val="none" w:sz="0" w:space="0" w:color="auto"/>
                        <w:bottom w:val="none" w:sz="0" w:space="0" w:color="auto"/>
                        <w:right w:val="none" w:sz="0" w:space="0" w:color="auto"/>
                      </w:divBdr>
                      <w:divsChild>
                        <w:div w:id="944075411">
                          <w:marLeft w:val="0"/>
                          <w:marRight w:val="0"/>
                          <w:marTop w:val="0"/>
                          <w:marBottom w:val="0"/>
                          <w:divBdr>
                            <w:top w:val="none" w:sz="0" w:space="0" w:color="auto"/>
                            <w:left w:val="none" w:sz="0" w:space="0" w:color="auto"/>
                            <w:bottom w:val="none" w:sz="0" w:space="0" w:color="auto"/>
                            <w:right w:val="none" w:sz="0" w:space="0" w:color="auto"/>
                          </w:divBdr>
                          <w:divsChild>
                            <w:div w:id="1554659937">
                              <w:marLeft w:val="0"/>
                              <w:marRight w:val="0"/>
                              <w:marTop w:val="0"/>
                              <w:marBottom w:val="0"/>
                              <w:divBdr>
                                <w:top w:val="none" w:sz="0" w:space="0" w:color="auto"/>
                                <w:left w:val="none" w:sz="0" w:space="0" w:color="auto"/>
                                <w:bottom w:val="none" w:sz="0" w:space="0" w:color="auto"/>
                                <w:right w:val="none" w:sz="0" w:space="0" w:color="auto"/>
                              </w:divBdr>
                              <w:divsChild>
                                <w:div w:id="1345667316">
                                  <w:marLeft w:val="0"/>
                                  <w:marRight w:val="0"/>
                                  <w:marTop w:val="0"/>
                                  <w:marBottom w:val="0"/>
                                  <w:divBdr>
                                    <w:top w:val="none" w:sz="0" w:space="0" w:color="auto"/>
                                    <w:left w:val="none" w:sz="0" w:space="0" w:color="auto"/>
                                    <w:bottom w:val="none" w:sz="0" w:space="0" w:color="auto"/>
                                    <w:right w:val="none" w:sz="0" w:space="0" w:color="auto"/>
                                  </w:divBdr>
                                  <w:divsChild>
                                    <w:div w:id="9621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564602">
                      <w:marLeft w:val="0"/>
                      <w:marRight w:val="0"/>
                      <w:marTop w:val="0"/>
                      <w:marBottom w:val="0"/>
                      <w:divBdr>
                        <w:top w:val="none" w:sz="0" w:space="0" w:color="auto"/>
                        <w:left w:val="none" w:sz="0" w:space="0" w:color="auto"/>
                        <w:bottom w:val="none" w:sz="0" w:space="0" w:color="auto"/>
                        <w:right w:val="none" w:sz="0" w:space="0" w:color="auto"/>
                      </w:divBdr>
                      <w:divsChild>
                        <w:div w:id="2237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89647">
      <w:bodyDiv w:val="1"/>
      <w:marLeft w:val="0"/>
      <w:marRight w:val="0"/>
      <w:marTop w:val="0"/>
      <w:marBottom w:val="0"/>
      <w:divBdr>
        <w:top w:val="none" w:sz="0" w:space="0" w:color="auto"/>
        <w:left w:val="none" w:sz="0" w:space="0" w:color="auto"/>
        <w:bottom w:val="none" w:sz="0" w:space="0" w:color="auto"/>
        <w:right w:val="none" w:sz="0" w:space="0" w:color="auto"/>
      </w:divBdr>
    </w:div>
    <w:div w:id="1722367337">
      <w:bodyDiv w:val="1"/>
      <w:marLeft w:val="0"/>
      <w:marRight w:val="0"/>
      <w:marTop w:val="0"/>
      <w:marBottom w:val="0"/>
      <w:divBdr>
        <w:top w:val="none" w:sz="0" w:space="0" w:color="auto"/>
        <w:left w:val="none" w:sz="0" w:space="0" w:color="auto"/>
        <w:bottom w:val="none" w:sz="0" w:space="0" w:color="auto"/>
        <w:right w:val="none" w:sz="0" w:space="0" w:color="auto"/>
      </w:divBdr>
    </w:div>
    <w:div w:id="1722632863">
      <w:bodyDiv w:val="1"/>
      <w:marLeft w:val="0"/>
      <w:marRight w:val="0"/>
      <w:marTop w:val="0"/>
      <w:marBottom w:val="0"/>
      <w:divBdr>
        <w:top w:val="none" w:sz="0" w:space="0" w:color="auto"/>
        <w:left w:val="none" w:sz="0" w:space="0" w:color="auto"/>
        <w:bottom w:val="none" w:sz="0" w:space="0" w:color="auto"/>
        <w:right w:val="none" w:sz="0" w:space="0" w:color="auto"/>
      </w:divBdr>
      <w:divsChild>
        <w:div w:id="81225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819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282325">
      <w:bodyDiv w:val="1"/>
      <w:marLeft w:val="0"/>
      <w:marRight w:val="0"/>
      <w:marTop w:val="0"/>
      <w:marBottom w:val="0"/>
      <w:divBdr>
        <w:top w:val="none" w:sz="0" w:space="0" w:color="auto"/>
        <w:left w:val="none" w:sz="0" w:space="0" w:color="auto"/>
        <w:bottom w:val="none" w:sz="0" w:space="0" w:color="auto"/>
        <w:right w:val="none" w:sz="0" w:space="0" w:color="auto"/>
      </w:divBdr>
    </w:div>
    <w:div w:id="1724475318">
      <w:bodyDiv w:val="1"/>
      <w:marLeft w:val="0"/>
      <w:marRight w:val="0"/>
      <w:marTop w:val="0"/>
      <w:marBottom w:val="0"/>
      <w:divBdr>
        <w:top w:val="none" w:sz="0" w:space="0" w:color="auto"/>
        <w:left w:val="none" w:sz="0" w:space="0" w:color="auto"/>
        <w:bottom w:val="none" w:sz="0" w:space="0" w:color="auto"/>
        <w:right w:val="none" w:sz="0" w:space="0" w:color="auto"/>
      </w:divBdr>
    </w:div>
    <w:div w:id="1725443906">
      <w:bodyDiv w:val="1"/>
      <w:marLeft w:val="0"/>
      <w:marRight w:val="0"/>
      <w:marTop w:val="0"/>
      <w:marBottom w:val="0"/>
      <w:divBdr>
        <w:top w:val="none" w:sz="0" w:space="0" w:color="auto"/>
        <w:left w:val="none" w:sz="0" w:space="0" w:color="auto"/>
        <w:bottom w:val="none" w:sz="0" w:space="0" w:color="auto"/>
        <w:right w:val="none" w:sz="0" w:space="0" w:color="auto"/>
      </w:divBdr>
    </w:div>
    <w:div w:id="1729262643">
      <w:bodyDiv w:val="1"/>
      <w:marLeft w:val="0"/>
      <w:marRight w:val="0"/>
      <w:marTop w:val="0"/>
      <w:marBottom w:val="0"/>
      <w:divBdr>
        <w:top w:val="none" w:sz="0" w:space="0" w:color="auto"/>
        <w:left w:val="none" w:sz="0" w:space="0" w:color="auto"/>
        <w:bottom w:val="none" w:sz="0" w:space="0" w:color="auto"/>
        <w:right w:val="none" w:sz="0" w:space="0" w:color="auto"/>
      </w:divBdr>
    </w:div>
    <w:div w:id="1736467043">
      <w:bodyDiv w:val="1"/>
      <w:marLeft w:val="0"/>
      <w:marRight w:val="0"/>
      <w:marTop w:val="0"/>
      <w:marBottom w:val="0"/>
      <w:divBdr>
        <w:top w:val="none" w:sz="0" w:space="0" w:color="auto"/>
        <w:left w:val="none" w:sz="0" w:space="0" w:color="auto"/>
        <w:bottom w:val="none" w:sz="0" w:space="0" w:color="auto"/>
        <w:right w:val="none" w:sz="0" w:space="0" w:color="auto"/>
      </w:divBdr>
    </w:div>
    <w:div w:id="1736779653">
      <w:bodyDiv w:val="1"/>
      <w:marLeft w:val="0"/>
      <w:marRight w:val="0"/>
      <w:marTop w:val="0"/>
      <w:marBottom w:val="0"/>
      <w:divBdr>
        <w:top w:val="none" w:sz="0" w:space="0" w:color="auto"/>
        <w:left w:val="none" w:sz="0" w:space="0" w:color="auto"/>
        <w:bottom w:val="none" w:sz="0" w:space="0" w:color="auto"/>
        <w:right w:val="none" w:sz="0" w:space="0" w:color="auto"/>
      </w:divBdr>
    </w:div>
    <w:div w:id="1736856068">
      <w:bodyDiv w:val="1"/>
      <w:marLeft w:val="0"/>
      <w:marRight w:val="0"/>
      <w:marTop w:val="0"/>
      <w:marBottom w:val="0"/>
      <w:divBdr>
        <w:top w:val="none" w:sz="0" w:space="0" w:color="auto"/>
        <w:left w:val="none" w:sz="0" w:space="0" w:color="auto"/>
        <w:bottom w:val="none" w:sz="0" w:space="0" w:color="auto"/>
        <w:right w:val="none" w:sz="0" w:space="0" w:color="auto"/>
      </w:divBdr>
    </w:div>
    <w:div w:id="1745059473">
      <w:bodyDiv w:val="1"/>
      <w:marLeft w:val="0"/>
      <w:marRight w:val="0"/>
      <w:marTop w:val="0"/>
      <w:marBottom w:val="0"/>
      <w:divBdr>
        <w:top w:val="none" w:sz="0" w:space="0" w:color="auto"/>
        <w:left w:val="none" w:sz="0" w:space="0" w:color="auto"/>
        <w:bottom w:val="none" w:sz="0" w:space="0" w:color="auto"/>
        <w:right w:val="none" w:sz="0" w:space="0" w:color="auto"/>
      </w:divBdr>
    </w:div>
    <w:div w:id="1749300469">
      <w:bodyDiv w:val="1"/>
      <w:marLeft w:val="0"/>
      <w:marRight w:val="0"/>
      <w:marTop w:val="0"/>
      <w:marBottom w:val="0"/>
      <w:divBdr>
        <w:top w:val="none" w:sz="0" w:space="0" w:color="auto"/>
        <w:left w:val="none" w:sz="0" w:space="0" w:color="auto"/>
        <w:bottom w:val="none" w:sz="0" w:space="0" w:color="auto"/>
        <w:right w:val="none" w:sz="0" w:space="0" w:color="auto"/>
      </w:divBdr>
    </w:div>
    <w:div w:id="1749423756">
      <w:bodyDiv w:val="1"/>
      <w:marLeft w:val="0"/>
      <w:marRight w:val="0"/>
      <w:marTop w:val="0"/>
      <w:marBottom w:val="0"/>
      <w:divBdr>
        <w:top w:val="none" w:sz="0" w:space="0" w:color="auto"/>
        <w:left w:val="none" w:sz="0" w:space="0" w:color="auto"/>
        <w:bottom w:val="none" w:sz="0" w:space="0" w:color="auto"/>
        <w:right w:val="none" w:sz="0" w:space="0" w:color="auto"/>
      </w:divBdr>
    </w:div>
    <w:div w:id="1750493654">
      <w:bodyDiv w:val="1"/>
      <w:marLeft w:val="0"/>
      <w:marRight w:val="0"/>
      <w:marTop w:val="0"/>
      <w:marBottom w:val="0"/>
      <w:divBdr>
        <w:top w:val="none" w:sz="0" w:space="0" w:color="auto"/>
        <w:left w:val="none" w:sz="0" w:space="0" w:color="auto"/>
        <w:bottom w:val="none" w:sz="0" w:space="0" w:color="auto"/>
        <w:right w:val="none" w:sz="0" w:space="0" w:color="auto"/>
      </w:divBdr>
    </w:div>
    <w:div w:id="1751999186">
      <w:bodyDiv w:val="1"/>
      <w:marLeft w:val="0"/>
      <w:marRight w:val="0"/>
      <w:marTop w:val="0"/>
      <w:marBottom w:val="0"/>
      <w:divBdr>
        <w:top w:val="none" w:sz="0" w:space="0" w:color="auto"/>
        <w:left w:val="none" w:sz="0" w:space="0" w:color="auto"/>
        <w:bottom w:val="none" w:sz="0" w:space="0" w:color="auto"/>
        <w:right w:val="none" w:sz="0" w:space="0" w:color="auto"/>
      </w:divBdr>
      <w:divsChild>
        <w:div w:id="1306857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554102">
      <w:bodyDiv w:val="1"/>
      <w:marLeft w:val="0"/>
      <w:marRight w:val="0"/>
      <w:marTop w:val="0"/>
      <w:marBottom w:val="0"/>
      <w:divBdr>
        <w:top w:val="none" w:sz="0" w:space="0" w:color="auto"/>
        <w:left w:val="none" w:sz="0" w:space="0" w:color="auto"/>
        <w:bottom w:val="none" w:sz="0" w:space="0" w:color="auto"/>
        <w:right w:val="none" w:sz="0" w:space="0" w:color="auto"/>
      </w:divBdr>
    </w:div>
    <w:div w:id="1761632189">
      <w:bodyDiv w:val="1"/>
      <w:marLeft w:val="0"/>
      <w:marRight w:val="0"/>
      <w:marTop w:val="0"/>
      <w:marBottom w:val="0"/>
      <w:divBdr>
        <w:top w:val="none" w:sz="0" w:space="0" w:color="auto"/>
        <w:left w:val="none" w:sz="0" w:space="0" w:color="auto"/>
        <w:bottom w:val="none" w:sz="0" w:space="0" w:color="auto"/>
        <w:right w:val="none" w:sz="0" w:space="0" w:color="auto"/>
      </w:divBdr>
    </w:div>
    <w:div w:id="1762022409">
      <w:bodyDiv w:val="1"/>
      <w:marLeft w:val="0"/>
      <w:marRight w:val="0"/>
      <w:marTop w:val="0"/>
      <w:marBottom w:val="0"/>
      <w:divBdr>
        <w:top w:val="none" w:sz="0" w:space="0" w:color="auto"/>
        <w:left w:val="none" w:sz="0" w:space="0" w:color="auto"/>
        <w:bottom w:val="none" w:sz="0" w:space="0" w:color="auto"/>
        <w:right w:val="none" w:sz="0" w:space="0" w:color="auto"/>
      </w:divBdr>
      <w:divsChild>
        <w:div w:id="83808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261844">
      <w:bodyDiv w:val="1"/>
      <w:marLeft w:val="0"/>
      <w:marRight w:val="0"/>
      <w:marTop w:val="0"/>
      <w:marBottom w:val="0"/>
      <w:divBdr>
        <w:top w:val="none" w:sz="0" w:space="0" w:color="auto"/>
        <w:left w:val="none" w:sz="0" w:space="0" w:color="auto"/>
        <w:bottom w:val="none" w:sz="0" w:space="0" w:color="auto"/>
        <w:right w:val="none" w:sz="0" w:space="0" w:color="auto"/>
      </w:divBdr>
    </w:div>
    <w:div w:id="1765345988">
      <w:bodyDiv w:val="1"/>
      <w:marLeft w:val="0"/>
      <w:marRight w:val="0"/>
      <w:marTop w:val="0"/>
      <w:marBottom w:val="0"/>
      <w:divBdr>
        <w:top w:val="none" w:sz="0" w:space="0" w:color="auto"/>
        <w:left w:val="none" w:sz="0" w:space="0" w:color="auto"/>
        <w:bottom w:val="none" w:sz="0" w:space="0" w:color="auto"/>
        <w:right w:val="none" w:sz="0" w:space="0" w:color="auto"/>
      </w:divBdr>
    </w:div>
    <w:div w:id="1772167129">
      <w:bodyDiv w:val="1"/>
      <w:marLeft w:val="0"/>
      <w:marRight w:val="0"/>
      <w:marTop w:val="0"/>
      <w:marBottom w:val="0"/>
      <w:divBdr>
        <w:top w:val="none" w:sz="0" w:space="0" w:color="auto"/>
        <w:left w:val="none" w:sz="0" w:space="0" w:color="auto"/>
        <w:bottom w:val="none" w:sz="0" w:space="0" w:color="auto"/>
        <w:right w:val="none" w:sz="0" w:space="0" w:color="auto"/>
      </w:divBdr>
      <w:divsChild>
        <w:div w:id="262231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173837">
      <w:bodyDiv w:val="1"/>
      <w:marLeft w:val="0"/>
      <w:marRight w:val="0"/>
      <w:marTop w:val="0"/>
      <w:marBottom w:val="0"/>
      <w:divBdr>
        <w:top w:val="none" w:sz="0" w:space="0" w:color="auto"/>
        <w:left w:val="none" w:sz="0" w:space="0" w:color="auto"/>
        <w:bottom w:val="none" w:sz="0" w:space="0" w:color="auto"/>
        <w:right w:val="none" w:sz="0" w:space="0" w:color="auto"/>
      </w:divBdr>
    </w:div>
    <w:div w:id="1778057246">
      <w:bodyDiv w:val="1"/>
      <w:marLeft w:val="0"/>
      <w:marRight w:val="0"/>
      <w:marTop w:val="0"/>
      <w:marBottom w:val="0"/>
      <w:divBdr>
        <w:top w:val="none" w:sz="0" w:space="0" w:color="auto"/>
        <w:left w:val="none" w:sz="0" w:space="0" w:color="auto"/>
        <w:bottom w:val="none" w:sz="0" w:space="0" w:color="auto"/>
        <w:right w:val="none" w:sz="0" w:space="0" w:color="auto"/>
      </w:divBdr>
    </w:div>
    <w:div w:id="1780753052">
      <w:bodyDiv w:val="1"/>
      <w:marLeft w:val="0"/>
      <w:marRight w:val="0"/>
      <w:marTop w:val="0"/>
      <w:marBottom w:val="0"/>
      <w:divBdr>
        <w:top w:val="none" w:sz="0" w:space="0" w:color="auto"/>
        <w:left w:val="none" w:sz="0" w:space="0" w:color="auto"/>
        <w:bottom w:val="none" w:sz="0" w:space="0" w:color="auto"/>
        <w:right w:val="none" w:sz="0" w:space="0" w:color="auto"/>
      </w:divBdr>
    </w:div>
    <w:div w:id="1781335428">
      <w:bodyDiv w:val="1"/>
      <w:marLeft w:val="0"/>
      <w:marRight w:val="0"/>
      <w:marTop w:val="0"/>
      <w:marBottom w:val="0"/>
      <w:divBdr>
        <w:top w:val="none" w:sz="0" w:space="0" w:color="auto"/>
        <w:left w:val="none" w:sz="0" w:space="0" w:color="auto"/>
        <w:bottom w:val="none" w:sz="0" w:space="0" w:color="auto"/>
        <w:right w:val="none" w:sz="0" w:space="0" w:color="auto"/>
      </w:divBdr>
    </w:div>
    <w:div w:id="1783039578">
      <w:bodyDiv w:val="1"/>
      <w:marLeft w:val="0"/>
      <w:marRight w:val="0"/>
      <w:marTop w:val="0"/>
      <w:marBottom w:val="0"/>
      <w:divBdr>
        <w:top w:val="none" w:sz="0" w:space="0" w:color="auto"/>
        <w:left w:val="none" w:sz="0" w:space="0" w:color="auto"/>
        <w:bottom w:val="none" w:sz="0" w:space="0" w:color="auto"/>
        <w:right w:val="none" w:sz="0" w:space="0" w:color="auto"/>
      </w:divBdr>
    </w:div>
    <w:div w:id="1783114662">
      <w:bodyDiv w:val="1"/>
      <w:marLeft w:val="0"/>
      <w:marRight w:val="0"/>
      <w:marTop w:val="0"/>
      <w:marBottom w:val="0"/>
      <w:divBdr>
        <w:top w:val="none" w:sz="0" w:space="0" w:color="auto"/>
        <w:left w:val="none" w:sz="0" w:space="0" w:color="auto"/>
        <w:bottom w:val="none" w:sz="0" w:space="0" w:color="auto"/>
        <w:right w:val="none" w:sz="0" w:space="0" w:color="auto"/>
      </w:divBdr>
    </w:div>
    <w:div w:id="1786541963">
      <w:bodyDiv w:val="1"/>
      <w:marLeft w:val="0"/>
      <w:marRight w:val="0"/>
      <w:marTop w:val="0"/>
      <w:marBottom w:val="0"/>
      <w:divBdr>
        <w:top w:val="none" w:sz="0" w:space="0" w:color="auto"/>
        <w:left w:val="none" w:sz="0" w:space="0" w:color="auto"/>
        <w:bottom w:val="none" w:sz="0" w:space="0" w:color="auto"/>
        <w:right w:val="none" w:sz="0" w:space="0" w:color="auto"/>
      </w:divBdr>
    </w:div>
    <w:div w:id="1788235980">
      <w:bodyDiv w:val="1"/>
      <w:marLeft w:val="0"/>
      <w:marRight w:val="0"/>
      <w:marTop w:val="0"/>
      <w:marBottom w:val="0"/>
      <w:divBdr>
        <w:top w:val="none" w:sz="0" w:space="0" w:color="auto"/>
        <w:left w:val="none" w:sz="0" w:space="0" w:color="auto"/>
        <w:bottom w:val="none" w:sz="0" w:space="0" w:color="auto"/>
        <w:right w:val="none" w:sz="0" w:space="0" w:color="auto"/>
      </w:divBdr>
    </w:div>
    <w:div w:id="1788812309">
      <w:bodyDiv w:val="1"/>
      <w:marLeft w:val="0"/>
      <w:marRight w:val="0"/>
      <w:marTop w:val="0"/>
      <w:marBottom w:val="0"/>
      <w:divBdr>
        <w:top w:val="none" w:sz="0" w:space="0" w:color="auto"/>
        <w:left w:val="none" w:sz="0" w:space="0" w:color="auto"/>
        <w:bottom w:val="none" w:sz="0" w:space="0" w:color="auto"/>
        <w:right w:val="none" w:sz="0" w:space="0" w:color="auto"/>
      </w:divBdr>
    </w:div>
    <w:div w:id="1789623952">
      <w:bodyDiv w:val="1"/>
      <w:marLeft w:val="0"/>
      <w:marRight w:val="0"/>
      <w:marTop w:val="0"/>
      <w:marBottom w:val="0"/>
      <w:divBdr>
        <w:top w:val="none" w:sz="0" w:space="0" w:color="auto"/>
        <w:left w:val="none" w:sz="0" w:space="0" w:color="auto"/>
        <w:bottom w:val="none" w:sz="0" w:space="0" w:color="auto"/>
        <w:right w:val="none" w:sz="0" w:space="0" w:color="auto"/>
      </w:divBdr>
    </w:div>
    <w:div w:id="1790390120">
      <w:bodyDiv w:val="1"/>
      <w:marLeft w:val="0"/>
      <w:marRight w:val="0"/>
      <w:marTop w:val="0"/>
      <w:marBottom w:val="0"/>
      <w:divBdr>
        <w:top w:val="none" w:sz="0" w:space="0" w:color="auto"/>
        <w:left w:val="none" w:sz="0" w:space="0" w:color="auto"/>
        <w:bottom w:val="none" w:sz="0" w:space="0" w:color="auto"/>
        <w:right w:val="none" w:sz="0" w:space="0" w:color="auto"/>
      </w:divBdr>
    </w:div>
    <w:div w:id="1793405488">
      <w:bodyDiv w:val="1"/>
      <w:marLeft w:val="0"/>
      <w:marRight w:val="0"/>
      <w:marTop w:val="0"/>
      <w:marBottom w:val="0"/>
      <w:divBdr>
        <w:top w:val="none" w:sz="0" w:space="0" w:color="auto"/>
        <w:left w:val="none" w:sz="0" w:space="0" w:color="auto"/>
        <w:bottom w:val="none" w:sz="0" w:space="0" w:color="auto"/>
        <w:right w:val="none" w:sz="0" w:space="0" w:color="auto"/>
      </w:divBdr>
    </w:div>
    <w:div w:id="1795172251">
      <w:bodyDiv w:val="1"/>
      <w:marLeft w:val="0"/>
      <w:marRight w:val="0"/>
      <w:marTop w:val="0"/>
      <w:marBottom w:val="0"/>
      <w:divBdr>
        <w:top w:val="none" w:sz="0" w:space="0" w:color="auto"/>
        <w:left w:val="none" w:sz="0" w:space="0" w:color="auto"/>
        <w:bottom w:val="none" w:sz="0" w:space="0" w:color="auto"/>
        <w:right w:val="none" w:sz="0" w:space="0" w:color="auto"/>
      </w:divBdr>
    </w:div>
    <w:div w:id="1798915699">
      <w:bodyDiv w:val="1"/>
      <w:marLeft w:val="0"/>
      <w:marRight w:val="0"/>
      <w:marTop w:val="0"/>
      <w:marBottom w:val="0"/>
      <w:divBdr>
        <w:top w:val="none" w:sz="0" w:space="0" w:color="auto"/>
        <w:left w:val="none" w:sz="0" w:space="0" w:color="auto"/>
        <w:bottom w:val="none" w:sz="0" w:space="0" w:color="auto"/>
        <w:right w:val="none" w:sz="0" w:space="0" w:color="auto"/>
      </w:divBdr>
    </w:div>
    <w:div w:id="1801417483">
      <w:bodyDiv w:val="1"/>
      <w:marLeft w:val="0"/>
      <w:marRight w:val="0"/>
      <w:marTop w:val="0"/>
      <w:marBottom w:val="0"/>
      <w:divBdr>
        <w:top w:val="none" w:sz="0" w:space="0" w:color="auto"/>
        <w:left w:val="none" w:sz="0" w:space="0" w:color="auto"/>
        <w:bottom w:val="none" w:sz="0" w:space="0" w:color="auto"/>
        <w:right w:val="none" w:sz="0" w:space="0" w:color="auto"/>
      </w:divBdr>
    </w:div>
    <w:div w:id="1805922452">
      <w:bodyDiv w:val="1"/>
      <w:marLeft w:val="0"/>
      <w:marRight w:val="0"/>
      <w:marTop w:val="0"/>
      <w:marBottom w:val="0"/>
      <w:divBdr>
        <w:top w:val="none" w:sz="0" w:space="0" w:color="auto"/>
        <w:left w:val="none" w:sz="0" w:space="0" w:color="auto"/>
        <w:bottom w:val="none" w:sz="0" w:space="0" w:color="auto"/>
        <w:right w:val="none" w:sz="0" w:space="0" w:color="auto"/>
      </w:divBdr>
    </w:div>
    <w:div w:id="1808083720">
      <w:bodyDiv w:val="1"/>
      <w:marLeft w:val="0"/>
      <w:marRight w:val="0"/>
      <w:marTop w:val="0"/>
      <w:marBottom w:val="0"/>
      <w:divBdr>
        <w:top w:val="none" w:sz="0" w:space="0" w:color="auto"/>
        <w:left w:val="none" w:sz="0" w:space="0" w:color="auto"/>
        <w:bottom w:val="none" w:sz="0" w:space="0" w:color="auto"/>
        <w:right w:val="none" w:sz="0" w:space="0" w:color="auto"/>
      </w:divBdr>
    </w:div>
    <w:div w:id="1809125091">
      <w:bodyDiv w:val="1"/>
      <w:marLeft w:val="0"/>
      <w:marRight w:val="0"/>
      <w:marTop w:val="0"/>
      <w:marBottom w:val="0"/>
      <w:divBdr>
        <w:top w:val="none" w:sz="0" w:space="0" w:color="auto"/>
        <w:left w:val="none" w:sz="0" w:space="0" w:color="auto"/>
        <w:bottom w:val="none" w:sz="0" w:space="0" w:color="auto"/>
        <w:right w:val="none" w:sz="0" w:space="0" w:color="auto"/>
      </w:divBdr>
    </w:div>
    <w:div w:id="1811895902">
      <w:bodyDiv w:val="1"/>
      <w:marLeft w:val="0"/>
      <w:marRight w:val="0"/>
      <w:marTop w:val="0"/>
      <w:marBottom w:val="0"/>
      <w:divBdr>
        <w:top w:val="none" w:sz="0" w:space="0" w:color="auto"/>
        <w:left w:val="none" w:sz="0" w:space="0" w:color="auto"/>
        <w:bottom w:val="none" w:sz="0" w:space="0" w:color="auto"/>
        <w:right w:val="none" w:sz="0" w:space="0" w:color="auto"/>
      </w:divBdr>
    </w:div>
    <w:div w:id="1816528061">
      <w:bodyDiv w:val="1"/>
      <w:marLeft w:val="0"/>
      <w:marRight w:val="0"/>
      <w:marTop w:val="0"/>
      <w:marBottom w:val="0"/>
      <w:divBdr>
        <w:top w:val="none" w:sz="0" w:space="0" w:color="auto"/>
        <w:left w:val="none" w:sz="0" w:space="0" w:color="auto"/>
        <w:bottom w:val="none" w:sz="0" w:space="0" w:color="auto"/>
        <w:right w:val="none" w:sz="0" w:space="0" w:color="auto"/>
      </w:divBdr>
    </w:div>
    <w:div w:id="1817449958">
      <w:bodyDiv w:val="1"/>
      <w:marLeft w:val="0"/>
      <w:marRight w:val="0"/>
      <w:marTop w:val="0"/>
      <w:marBottom w:val="0"/>
      <w:divBdr>
        <w:top w:val="none" w:sz="0" w:space="0" w:color="auto"/>
        <w:left w:val="none" w:sz="0" w:space="0" w:color="auto"/>
        <w:bottom w:val="none" w:sz="0" w:space="0" w:color="auto"/>
        <w:right w:val="none" w:sz="0" w:space="0" w:color="auto"/>
      </w:divBdr>
    </w:div>
    <w:div w:id="1820225626">
      <w:bodyDiv w:val="1"/>
      <w:marLeft w:val="0"/>
      <w:marRight w:val="0"/>
      <w:marTop w:val="0"/>
      <w:marBottom w:val="0"/>
      <w:divBdr>
        <w:top w:val="none" w:sz="0" w:space="0" w:color="auto"/>
        <w:left w:val="none" w:sz="0" w:space="0" w:color="auto"/>
        <w:bottom w:val="none" w:sz="0" w:space="0" w:color="auto"/>
        <w:right w:val="none" w:sz="0" w:space="0" w:color="auto"/>
      </w:divBdr>
    </w:div>
    <w:div w:id="1820656701">
      <w:bodyDiv w:val="1"/>
      <w:marLeft w:val="0"/>
      <w:marRight w:val="0"/>
      <w:marTop w:val="0"/>
      <w:marBottom w:val="0"/>
      <w:divBdr>
        <w:top w:val="none" w:sz="0" w:space="0" w:color="auto"/>
        <w:left w:val="none" w:sz="0" w:space="0" w:color="auto"/>
        <w:bottom w:val="none" w:sz="0" w:space="0" w:color="auto"/>
        <w:right w:val="none" w:sz="0" w:space="0" w:color="auto"/>
      </w:divBdr>
    </w:div>
    <w:div w:id="1821846741">
      <w:bodyDiv w:val="1"/>
      <w:marLeft w:val="0"/>
      <w:marRight w:val="0"/>
      <w:marTop w:val="0"/>
      <w:marBottom w:val="0"/>
      <w:divBdr>
        <w:top w:val="none" w:sz="0" w:space="0" w:color="auto"/>
        <w:left w:val="none" w:sz="0" w:space="0" w:color="auto"/>
        <w:bottom w:val="none" w:sz="0" w:space="0" w:color="auto"/>
        <w:right w:val="none" w:sz="0" w:space="0" w:color="auto"/>
      </w:divBdr>
    </w:div>
    <w:div w:id="1822888010">
      <w:bodyDiv w:val="1"/>
      <w:marLeft w:val="0"/>
      <w:marRight w:val="0"/>
      <w:marTop w:val="0"/>
      <w:marBottom w:val="0"/>
      <w:divBdr>
        <w:top w:val="none" w:sz="0" w:space="0" w:color="auto"/>
        <w:left w:val="none" w:sz="0" w:space="0" w:color="auto"/>
        <w:bottom w:val="none" w:sz="0" w:space="0" w:color="auto"/>
        <w:right w:val="none" w:sz="0" w:space="0" w:color="auto"/>
      </w:divBdr>
    </w:div>
    <w:div w:id="1823036479">
      <w:bodyDiv w:val="1"/>
      <w:marLeft w:val="0"/>
      <w:marRight w:val="0"/>
      <w:marTop w:val="0"/>
      <w:marBottom w:val="0"/>
      <w:divBdr>
        <w:top w:val="none" w:sz="0" w:space="0" w:color="auto"/>
        <w:left w:val="none" w:sz="0" w:space="0" w:color="auto"/>
        <w:bottom w:val="none" w:sz="0" w:space="0" w:color="auto"/>
        <w:right w:val="none" w:sz="0" w:space="0" w:color="auto"/>
      </w:divBdr>
    </w:div>
    <w:div w:id="1827548722">
      <w:bodyDiv w:val="1"/>
      <w:marLeft w:val="0"/>
      <w:marRight w:val="0"/>
      <w:marTop w:val="0"/>
      <w:marBottom w:val="0"/>
      <w:divBdr>
        <w:top w:val="none" w:sz="0" w:space="0" w:color="auto"/>
        <w:left w:val="none" w:sz="0" w:space="0" w:color="auto"/>
        <w:bottom w:val="none" w:sz="0" w:space="0" w:color="auto"/>
        <w:right w:val="none" w:sz="0" w:space="0" w:color="auto"/>
      </w:divBdr>
      <w:divsChild>
        <w:div w:id="112650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09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442557">
      <w:bodyDiv w:val="1"/>
      <w:marLeft w:val="0"/>
      <w:marRight w:val="0"/>
      <w:marTop w:val="0"/>
      <w:marBottom w:val="0"/>
      <w:divBdr>
        <w:top w:val="none" w:sz="0" w:space="0" w:color="auto"/>
        <w:left w:val="none" w:sz="0" w:space="0" w:color="auto"/>
        <w:bottom w:val="none" w:sz="0" w:space="0" w:color="auto"/>
        <w:right w:val="none" w:sz="0" w:space="0" w:color="auto"/>
      </w:divBdr>
    </w:div>
    <w:div w:id="1832676317">
      <w:bodyDiv w:val="1"/>
      <w:marLeft w:val="0"/>
      <w:marRight w:val="0"/>
      <w:marTop w:val="0"/>
      <w:marBottom w:val="0"/>
      <w:divBdr>
        <w:top w:val="none" w:sz="0" w:space="0" w:color="auto"/>
        <w:left w:val="none" w:sz="0" w:space="0" w:color="auto"/>
        <w:bottom w:val="none" w:sz="0" w:space="0" w:color="auto"/>
        <w:right w:val="none" w:sz="0" w:space="0" w:color="auto"/>
      </w:divBdr>
    </w:div>
    <w:div w:id="1835491430">
      <w:bodyDiv w:val="1"/>
      <w:marLeft w:val="0"/>
      <w:marRight w:val="0"/>
      <w:marTop w:val="0"/>
      <w:marBottom w:val="0"/>
      <w:divBdr>
        <w:top w:val="none" w:sz="0" w:space="0" w:color="auto"/>
        <w:left w:val="none" w:sz="0" w:space="0" w:color="auto"/>
        <w:bottom w:val="none" w:sz="0" w:space="0" w:color="auto"/>
        <w:right w:val="none" w:sz="0" w:space="0" w:color="auto"/>
      </w:divBdr>
    </w:div>
    <w:div w:id="1837306588">
      <w:bodyDiv w:val="1"/>
      <w:marLeft w:val="0"/>
      <w:marRight w:val="0"/>
      <w:marTop w:val="0"/>
      <w:marBottom w:val="0"/>
      <w:divBdr>
        <w:top w:val="none" w:sz="0" w:space="0" w:color="auto"/>
        <w:left w:val="none" w:sz="0" w:space="0" w:color="auto"/>
        <w:bottom w:val="none" w:sz="0" w:space="0" w:color="auto"/>
        <w:right w:val="none" w:sz="0" w:space="0" w:color="auto"/>
      </w:divBdr>
      <w:divsChild>
        <w:div w:id="75981270">
          <w:marLeft w:val="0"/>
          <w:marRight w:val="0"/>
          <w:marTop w:val="0"/>
          <w:marBottom w:val="0"/>
          <w:divBdr>
            <w:top w:val="none" w:sz="0" w:space="0" w:color="auto"/>
            <w:left w:val="none" w:sz="0" w:space="0" w:color="auto"/>
            <w:bottom w:val="none" w:sz="0" w:space="0" w:color="auto"/>
            <w:right w:val="none" w:sz="0" w:space="0" w:color="auto"/>
          </w:divBdr>
          <w:divsChild>
            <w:div w:id="1753235010">
              <w:marLeft w:val="0"/>
              <w:marRight w:val="0"/>
              <w:marTop w:val="0"/>
              <w:marBottom w:val="0"/>
              <w:divBdr>
                <w:top w:val="none" w:sz="0" w:space="0" w:color="auto"/>
                <w:left w:val="none" w:sz="0" w:space="0" w:color="auto"/>
                <w:bottom w:val="none" w:sz="0" w:space="0" w:color="auto"/>
                <w:right w:val="none" w:sz="0" w:space="0" w:color="auto"/>
              </w:divBdr>
              <w:divsChild>
                <w:div w:id="1463842604">
                  <w:marLeft w:val="0"/>
                  <w:marRight w:val="0"/>
                  <w:marTop w:val="0"/>
                  <w:marBottom w:val="0"/>
                  <w:divBdr>
                    <w:top w:val="none" w:sz="0" w:space="0" w:color="auto"/>
                    <w:left w:val="none" w:sz="0" w:space="0" w:color="auto"/>
                    <w:bottom w:val="none" w:sz="0" w:space="0" w:color="auto"/>
                    <w:right w:val="none" w:sz="0" w:space="0" w:color="auto"/>
                  </w:divBdr>
                  <w:divsChild>
                    <w:div w:id="317808465">
                      <w:marLeft w:val="0"/>
                      <w:marRight w:val="0"/>
                      <w:marTop w:val="0"/>
                      <w:marBottom w:val="0"/>
                      <w:divBdr>
                        <w:top w:val="none" w:sz="0" w:space="0" w:color="auto"/>
                        <w:left w:val="none" w:sz="0" w:space="0" w:color="auto"/>
                        <w:bottom w:val="none" w:sz="0" w:space="0" w:color="auto"/>
                        <w:right w:val="none" w:sz="0" w:space="0" w:color="auto"/>
                      </w:divBdr>
                      <w:divsChild>
                        <w:div w:id="1173648990">
                          <w:marLeft w:val="0"/>
                          <w:marRight w:val="0"/>
                          <w:marTop w:val="0"/>
                          <w:marBottom w:val="0"/>
                          <w:divBdr>
                            <w:top w:val="none" w:sz="0" w:space="0" w:color="auto"/>
                            <w:left w:val="none" w:sz="0" w:space="0" w:color="auto"/>
                            <w:bottom w:val="none" w:sz="0" w:space="0" w:color="auto"/>
                            <w:right w:val="none" w:sz="0" w:space="0" w:color="auto"/>
                          </w:divBdr>
                          <w:divsChild>
                            <w:div w:id="21344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95820">
                  <w:marLeft w:val="0"/>
                  <w:marRight w:val="0"/>
                  <w:marTop w:val="0"/>
                  <w:marBottom w:val="0"/>
                  <w:divBdr>
                    <w:top w:val="none" w:sz="0" w:space="0" w:color="auto"/>
                    <w:left w:val="none" w:sz="0" w:space="0" w:color="auto"/>
                    <w:bottom w:val="none" w:sz="0" w:space="0" w:color="auto"/>
                    <w:right w:val="none" w:sz="0" w:space="0" w:color="auto"/>
                  </w:divBdr>
                  <w:divsChild>
                    <w:div w:id="2816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500558">
      <w:bodyDiv w:val="1"/>
      <w:marLeft w:val="0"/>
      <w:marRight w:val="0"/>
      <w:marTop w:val="0"/>
      <w:marBottom w:val="0"/>
      <w:divBdr>
        <w:top w:val="none" w:sz="0" w:space="0" w:color="auto"/>
        <w:left w:val="none" w:sz="0" w:space="0" w:color="auto"/>
        <w:bottom w:val="none" w:sz="0" w:space="0" w:color="auto"/>
        <w:right w:val="none" w:sz="0" w:space="0" w:color="auto"/>
      </w:divBdr>
      <w:divsChild>
        <w:div w:id="1892300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694182">
      <w:bodyDiv w:val="1"/>
      <w:marLeft w:val="0"/>
      <w:marRight w:val="0"/>
      <w:marTop w:val="0"/>
      <w:marBottom w:val="0"/>
      <w:divBdr>
        <w:top w:val="none" w:sz="0" w:space="0" w:color="auto"/>
        <w:left w:val="none" w:sz="0" w:space="0" w:color="auto"/>
        <w:bottom w:val="none" w:sz="0" w:space="0" w:color="auto"/>
        <w:right w:val="none" w:sz="0" w:space="0" w:color="auto"/>
      </w:divBdr>
    </w:div>
    <w:div w:id="1841656656">
      <w:bodyDiv w:val="1"/>
      <w:marLeft w:val="0"/>
      <w:marRight w:val="0"/>
      <w:marTop w:val="0"/>
      <w:marBottom w:val="0"/>
      <w:divBdr>
        <w:top w:val="none" w:sz="0" w:space="0" w:color="auto"/>
        <w:left w:val="none" w:sz="0" w:space="0" w:color="auto"/>
        <w:bottom w:val="none" w:sz="0" w:space="0" w:color="auto"/>
        <w:right w:val="none" w:sz="0" w:space="0" w:color="auto"/>
      </w:divBdr>
    </w:div>
    <w:div w:id="1842235218">
      <w:bodyDiv w:val="1"/>
      <w:marLeft w:val="0"/>
      <w:marRight w:val="0"/>
      <w:marTop w:val="0"/>
      <w:marBottom w:val="0"/>
      <w:divBdr>
        <w:top w:val="none" w:sz="0" w:space="0" w:color="auto"/>
        <w:left w:val="none" w:sz="0" w:space="0" w:color="auto"/>
        <w:bottom w:val="none" w:sz="0" w:space="0" w:color="auto"/>
        <w:right w:val="none" w:sz="0" w:space="0" w:color="auto"/>
      </w:divBdr>
    </w:div>
    <w:div w:id="1842623872">
      <w:bodyDiv w:val="1"/>
      <w:marLeft w:val="0"/>
      <w:marRight w:val="0"/>
      <w:marTop w:val="0"/>
      <w:marBottom w:val="0"/>
      <w:divBdr>
        <w:top w:val="none" w:sz="0" w:space="0" w:color="auto"/>
        <w:left w:val="none" w:sz="0" w:space="0" w:color="auto"/>
        <w:bottom w:val="none" w:sz="0" w:space="0" w:color="auto"/>
        <w:right w:val="none" w:sz="0" w:space="0" w:color="auto"/>
      </w:divBdr>
    </w:div>
    <w:div w:id="1843229601">
      <w:bodyDiv w:val="1"/>
      <w:marLeft w:val="0"/>
      <w:marRight w:val="0"/>
      <w:marTop w:val="0"/>
      <w:marBottom w:val="0"/>
      <w:divBdr>
        <w:top w:val="none" w:sz="0" w:space="0" w:color="auto"/>
        <w:left w:val="none" w:sz="0" w:space="0" w:color="auto"/>
        <w:bottom w:val="none" w:sz="0" w:space="0" w:color="auto"/>
        <w:right w:val="none" w:sz="0" w:space="0" w:color="auto"/>
      </w:divBdr>
    </w:div>
    <w:div w:id="1843544428">
      <w:bodyDiv w:val="1"/>
      <w:marLeft w:val="0"/>
      <w:marRight w:val="0"/>
      <w:marTop w:val="0"/>
      <w:marBottom w:val="0"/>
      <w:divBdr>
        <w:top w:val="none" w:sz="0" w:space="0" w:color="auto"/>
        <w:left w:val="none" w:sz="0" w:space="0" w:color="auto"/>
        <w:bottom w:val="none" w:sz="0" w:space="0" w:color="auto"/>
        <w:right w:val="none" w:sz="0" w:space="0" w:color="auto"/>
      </w:divBdr>
    </w:div>
    <w:div w:id="1846166735">
      <w:bodyDiv w:val="1"/>
      <w:marLeft w:val="0"/>
      <w:marRight w:val="0"/>
      <w:marTop w:val="0"/>
      <w:marBottom w:val="0"/>
      <w:divBdr>
        <w:top w:val="none" w:sz="0" w:space="0" w:color="auto"/>
        <w:left w:val="none" w:sz="0" w:space="0" w:color="auto"/>
        <w:bottom w:val="none" w:sz="0" w:space="0" w:color="auto"/>
        <w:right w:val="none" w:sz="0" w:space="0" w:color="auto"/>
      </w:divBdr>
      <w:divsChild>
        <w:div w:id="981617118">
          <w:marLeft w:val="0"/>
          <w:marRight w:val="0"/>
          <w:marTop w:val="0"/>
          <w:marBottom w:val="0"/>
          <w:divBdr>
            <w:top w:val="none" w:sz="0" w:space="0" w:color="auto"/>
            <w:left w:val="none" w:sz="0" w:space="0" w:color="auto"/>
            <w:bottom w:val="none" w:sz="0" w:space="0" w:color="auto"/>
            <w:right w:val="none" w:sz="0" w:space="0" w:color="auto"/>
          </w:divBdr>
          <w:divsChild>
            <w:div w:id="467551632">
              <w:marLeft w:val="0"/>
              <w:marRight w:val="0"/>
              <w:marTop w:val="0"/>
              <w:marBottom w:val="0"/>
              <w:divBdr>
                <w:top w:val="none" w:sz="0" w:space="0" w:color="auto"/>
                <w:left w:val="none" w:sz="0" w:space="0" w:color="auto"/>
                <w:bottom w:val="none" w:sz="0" w:space="0" w:color="auto"/>
                <w:right w:val="none" w:sz="0" w:space="0" w:color="auto"/>
              </w:divBdr>
              <w:divsChild>
                <w:div w:id="766926984">
                  <w:marLeft w:val="0"/>
                  <w:marRight w:val="0"/>
                  <w:marTop w:val="0"/>
                  <w:marBottom w:val="0"/>
                  <w:divBdr>
                    <w:top w:val="none" w:sz="0" w:space="0" w:color="auto"/>
                    <w:left w:val="none" w:sz="0" w:space="0" w:color="auto"/>
                    <w:bottom w:val="none" w:sz="0" w:space="0" w:color="auto"/>
                    <w:right w:val="none" w:sz="0" w:space="0" w:color="auto"/>
                  </w:divBdr>
                  <w:divsChild>
                    <w:div w:id="139857322">
                      <w:marLeft w:val="0"/>
                      <w:marRight w:val="0"/>
                      <w:marTop w:val="0"/>
                      <w:marBottom w:val="0"/>
                      <w:divBdr>
                        <w:top w:val="none" w:sz="0" w:space="0" w:color="auto"/>
                        <w:left w:val="none" w:sz="0" w:space="0" w:color="auto"/>
                        <w:bottom w:val="none" w:sz="0" w:space="0" w:color="auto"/>
                        <w:right w:val="none" w:sz="0" w:space="0" w:color="auto"/>
                      </w:divBdr>
                      <w:divsChild>
                        <w:div w:id="573275762">
                          <w:marLeft w:val="0"/>
                          <w:marRight w:val="0"/>
                          <w:marTop w:val="0"/>
                          <w:marBottom w:val="0"/>
                          <w:divBdr>
                            <w:top w:val="none" w:sz="0" w:space="0" w:color="auto"/>
                            <w:left w:val="none" w:sz="0" w:space="0" w:color="auto"/>
                            <w:bottom w:val="none" w:sz="0" w:space="0" w:color="auto"/>
                            <w:right w:val="none" w:sz="0" w:space="0" w:color="auto"/>
                          </w:divBdr>
                          <w:divsChild>
                            <w:div w:id="21310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10410">
                  <w:marLeft w:val="0"/>
                  <w:marRight w:val="0"/>
                  <w:marTop w:val="0"/>
                  <w:marBottom w:val="0"/>
                  <w:divBdr>
                    <w:top w:val="none" w:sz="0" w:space="0" w:color="auto"/>
                    <w:left w:val="none" w:sz="0" w:space="0" w:color="auto"/>
                    <w:bottom w:val="none" w:sz="0" w:space="0" w:color="auto"/>
                    <w:right w:val="none" w:sz="0" w:space="0" w:color="auto"/>
                  </w:divBdr>
                  <w:divsChild>
                    <w:div w:id="17219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96597">
      <w:bodyDiv w:val="1"/>
      <w:marLeft w:val="0"/>
      <w:marRight w:val="0"/>
      <w:marTop w:val="0"/>
      <w:marBottom w:val="0"/>
      <w:divBdr>
        <w:top w:val="none" w:sz="0" w:space="0" w:color="auto"/>
        <w:left w:val="none" w:sz="0" w:space="0" w:color="auto"/>
        <w:bottom w:val="none" w:sz="0" w:space="0" w:color="auto"/>
        <w:right w:val="none" w:sz="0" w:space="0" w:color="auto"/>
      </w:divBdr>
      <w:divsChild>
        <w:div w:id="165263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1730">
      <w:bodyDiv w:val="1"/>
      <w:marLeft w:val="0"/>
      <w:marRight w:val="0"/>
      <w:marTop w:val="0"/>
      <w:marBottom w:val="0"/>
      <w:divBdr>
        <w:top w:val="none" w:sz="0" w:space="0" w:color="auto"/>
        <w:left w:val="none" w:sz="0" w:space="0" w:color="auto"/>
        <w:bottom w:val="none" w:sz="0" w:space="0" w:color="auto"/>
        <w:right w:val="none" w:sz="0" w:space="0" w:color="auto"/>
      </w:divBdr>
    </w:div>
    <w:div w:id="1855268478">
      <w:bodyDiv w:val="1"/>
      <w:marLeft w:val="0"/>
      <w:marRight w:val="0"/>
      <w:marTop w:val="0"/>
      <w:marBottom w:val="0"/>
      <w:divBdr>
        <w:top w:val="none" w:sz="0" w:space="0" w:color="auto"/>
        <w:left w:val="none" w:sz="0" w:space="0" w:color="auto"/>
        <w:bottom w:val="none" w:sz="0" w:space="0" w:color="auto"/>
        <w:right w:val="none" w:sz="0" w:space="0" w:color="auto"/>
      </w:divBdr>
    </w:div>
    <w:div w:id="1856117233">
      <w:bodyDiv w:val="1"/>
      <w:marLeft w:val="0"/>
      <w:marRight w:val="0"/>
      <w:marTop w:val="0"/>
      <w:marBottom w:val="0"/>
      <w:divBdr>
        <w:top w:val="none" w:sz="0" w:space="0" w:color="auto"/>
        <w:left w:val="none" w:sz="0" w:space="0" w:color="auto"/>
        <w:bottom w:val="none" w:sz="0" w:space="0" w:color="auto"/>
        <w:right w:val="none" w:sz="0" w:space="0" w:color="auto"/>
      </w:divBdr>
    </w:div>
    <w:div w:id="1856460841">
      <w:bodyDiv w:val="1"/>
      <w:marLeft w:val="0"/>
      <w:marRight w:val="0"/>
      <w:marTop w:val="0"/>
      <w:marBottom w:val="0"/>
      <w:divBdr>
        <w:top w:val="none" w:sz="0" w:space="0" w:color="auto"/>
        <w:left w:val="none" w:sz="0" w:space="0" w:color="auto"/>
        <w:bottom w:val="none" w:sz="0" w:space="0" w:color="auto"/>
        <w:right w:val="none" w:sz="0" w:space="0" w:color="auto"/>
      </w:divBdr>
    </w:div>
    <w:div w:id="1864246213">
      <w:bodyDiv w:val="1"/>
      <w:marLeft w:val="0"/>
      <w:marRight w:val="0"/>
      <w:marTop w:val="0"/>
      <w:marBottom w:val="0"/>
      <w:divBdr>
        <w:top w:val="none" w:sz="0" w:space="0" w:color="auto"/>
        <w:left w:val="none" w:sz="0" w:space="0" w:color="auto"/>
        <w:bottom w:val="none" w:sz="0" w:space="0" w:color="auto"/>
        <w:right w:val="none" w:sz="0" w:space="0" w:color="auto"/>
      </w:divBdr>
    </w:div>
    <w:div w:id="1866165965">
      <w:bodyDiv w:val="1"/>
      <w:marLeft w:val="0"/>
      <w:marRight w:val="0"/>
      <w:marTop w:val="0"/>
      <w:marBottom w:val="0"/>
      <w:divBdr>
        <w:top w:val="none" w:sz="0" w:space="0" w:color="auto"/>
        <w:left w:val="none" w:sz="0" w:space="0" w:color="auto"/>
        <w:bottom w:val="none" w:sz="0" w:space="0" w:color="auto"/>
        <w:right w:val="none" w:sz="0" w:space="0" w:color="auto"/>
      </w:divBdr>
    </w:div>
    <w:div w:id="1871650195">
      <w:bodyDiv w:val="1"/>
      <w:marLeft w:val="0"/>
      <w:marRight w:val="0"/>
      <w:marTop w:val="0"/>
      <w:marBottom w:val="0"/>
      <w:divBdr>
        <w:top w:val="none" w:sz="0" w:space="0" w:color="auto"/>
        <w:left w:val="none" w:sz="0" w:space="0" w:color="auto"/>
        <w:bottom w:val="none" w:sz="0" w:space="0" w:color="auto"/>
        <w:right w:val="none" w:sz="0" w:space="0" w:color="auto"/>
      </w:divBdr>
    </w:div>
    <w:div w:id="1872718443">
      <w:bodyDiv w:val="1"/>
      <w:marLeft w:val="0"/>
      <w:marRight w:val="0"/>
      <w:marTop w:val="0"/>
      <w:marBottom w:val="0"/>
      <w:divBdr>
        <w:top w:val="none" w:sz="0" w:space="0" w:color="auto"/>
        <w:left w:val="none" w:sz="0" w:space="0" w:color="auto"/>
        <w:bottom w:val="none" w:sz="0" w:space="0" w:color="auto"/>
        <w:right w:val="none" w:sz="0" w:space="0" w:color="auto"/>
      </w:divBdr>
    </w:div>
    <w:div w:id="1875193924">
      <w:bodyDiv w:val="1"/>
      <w:marLeft w:val="0"/>
      <w:marRight w:val="0"/>
      <w:marTop w:val="0"/>
      <w:marBottom w:val="0"/>
      <w:divBdr>
        <w:top w:val="none" w:sz="0" w:space="0" w:color="auto"/>
        <w:left w:val="none" w:sz="0" w:space="0" w:color="auto"/>
        <w:bottom w:val="none" w:sz="0" w:space="0" w:color="auto"/>
        <w:right w:val="none" w:sz="0" w:space="0" w:color="auto"/>
      </w:divBdr>
    </w:div>
    <w:div w:id="1876891797">
      <w:bodyDiv w:val="1"/>
      <w:marLeft w:val="0"/>
      <w:marRight w:val="0"/>
      <w:marTop w:val="0"/>
      <w:marBottom w:val="0"/>
      <w:divBdr>
        <w:top w:val="none" w:sz="0" w:space="0" w:color="auto"/>
        <w:left w:val="none" w:sz="0" w:space="0" w:color="auto"/>
        <w:bottom w:val="none" w:sz="0" w:space="0" w:color="auto"/>
        <w:right w:val="none" w:sz="0" w:space="0" w:color="auto"/>
      </w:divBdr>
    </w:div>
    <w:div w:id="1878002702">
      <w:bodyDiv w:val="1"/>
      <w:marLeft w:val="0"/>
      <w:marRight w:val="0"/>
      <w:marTop w:val="0"/>
      <w:marBottom w:val="0"/>
      <w:divBdr>
        <w:top w:val="none" w:sz="0" w:space="0" w:color="auto"/>
        <w:left w:val="none" w:sz="0" w:space="0" w:color="auto"/>
        <w:bottom w:val="none" w:sz="0" w:space="0" w:color="auto"/>
        <w:right w:val="none" w:sz="0" w:space="0" w:color="auto"/>
      </w:divBdr>
    </w:div>
    <w:div w:id="1885215751">
      <w:bodyDiv w:val="1"/>
      <w:marLeft w:val="0"/>
      <w:marRight w:val="0"/>
      <w:marTop w:val="0"/>
      <w:marBottom w:val="0"/>
      <w:divBdr>
        <w:top w:val="none" w:sz="0" w:space="0" w:color="auto"/>
        <w:left w:val="none" w:sz="0" w:space="0" w:color="auto"/>
        <w:bottom w:val="none" w:sz="0" w:space="0" w:color="auto"/>
        <w:right w:val="none" w:sz="0" w:space="0" w:color="auto"/>
      </w:divBdr>
    </w:div>
    <w:div w:id="1887375621">
      <w:bodyDiv w:val="1"/>
      <w:marLeft w:val="0"/>
      <w:marRight w:val="0"/>
      <w:marTop w:val="0"/>
      <w:marBottom w:val="0"/>
      <w:divBdr>
        <w:top w:val="none" w:sz="0" w:space="0" w:color="auto"/>
        <w:left w:val="none" w:sz="0" w:space="0" w:color="auto"/>
        <w:bottom w:val="none" w:sz="0" w:space="0" w:color="auto"/>
        <w:right w:val="none" w:sz="0" w:space="0" w:color="auto"/>
      </w:divBdr>
    </w:div>
    <w:div w:id="1887598167">
      <w:bodyDiv w:val="1"/>
      <w:marLeft w:val="0"/>
      <w:marRight w:val="0"/>
      <w:marTop w:val="0"/>
      <w:marBottom w:val="0"/>
      <w:divBdr>
        <w:top w:val="none" w:sz="0" w:space="0" w:color="auto"/>
        <w:left w:val="none" w:sz="0" w:space="0" w:color="auto"/>
        <w:bottom w:val="none" w:sz="0" w:space="0" w:color="auto"/>
        <w:right w:val="none" w:sz="0" w:space="0" w:color="auto"/>
      </w:divBdr>
    </w:div>
    <w:div w:id="1890872402">
      <w:bodyDiv w:val="1"/>
      <w:marLeft w:val="0"/>
      <w:marRight w:val="0"/>
      <w:marTop w:val="0"/>
      <w:marBottom w:val="0"/>
      <w:divBdr>
        <w:top w:val="none" w:sz="0" w:space="0" w:color="auto"/>
        <w:left w:val="none" w:sz="0" w:space="0" w:color="auto"/>
        <w:bottom w:val="none" w:sz="0" w:space="0" w:color="auto"/>
        <w:right w:val="none" w:sz="0" w:space="0" w:color="auto"/>
      </w:divBdr>
    </w:div>
    <w:div w:id="1896311015">
      <w:bodyDiv w:val="1"/>
      <w:marLeft w:val="0"/>
      <w:marRight w:val="0"/>
      <w:marTop w:val="0"/>
      <w:marBottom w:val="0"/>
      <w:divBdr>
        <w:top w:val="none" w:sz="0" w:space="0" w:color="auto"/>
        <w:left w:val="none" w:sz="0" w:space="0" w:color="auto"/>
        <w:bottom w:val="none" w:sz="0" w:space="0" w:color="auto"/>
        <w:right w:val="none" w:sz="0" w:space="0" w:color="auto"/>
      </w:divBdr>
    </w:div>
    <w:div w:id="1898973358">
      <w:bodyDiv w:val="1"/>
      <w:marLeft w:val="0"/>
      <w:marRight w:val="0"/>
      <w:marTop w:val="0"/>
      <w:marBottom w:val="0"/>
      <w:divBdr>
        <w:top w:val="none" w:sz="0" w:space="0" w:color="auto"/>
        <w:left w:val="none" w:sz="0" w:space="0" w:color="auto"/>
        <w:bottom w:val="none" w:sz="0" w:space="0" w:color="auto"/>
        <w:right w:val="none" w:sz="0" w:space="0" w:color="auto"/>
      </w:divBdr>
    </w:div>
    <w:div w:id="1899852527">
      <w:bodyDiv w:val="1"/>
      <w:marLeft w:val="0"/>
      <w:marRight w:val="0"/>
      <w:marTop w:val="0"/>
      <w:marBottom w:val="0"/>
      <w:divBdr>
        <w:top w:val="none" w:sz="0" w:space="0" w:color="auto"/>
        <w:left w:val="none" w:sz="0" w:space="0" w:color="auto"/>
        <w:bottom w:val="none" w:sz="0" w:space="0" w:color="auto"/>
        <w:right w:val="none" w:sz="0" w:space="0" w:color="auto"/>
      </w:divBdr>
    </w:div>
    <w:div w:id="1902250569">
      <w:bodyDiv w:val="1"/>
      <w:marLeft w:val="0"/>
      <w:marRight w:val="0"/>
      <w:marTop w:val="0"/>
      <w:marBottom w:val="0"/>
      <w:divBdr>
        <w:top w:val="none" w:sz="0" w:space="0" w:color="auto"/>
        <w:left w:val="none" w:sz="0" w:space="0" w:color="auto"/>
        <w:bottom w:val="none" w:sz="0" w:space="0" w:color="auto"/>
        <w:right w:val="none" w:sz="0" w:space="0" w:color="auto"/>
      </w:divBdr>
    </w:div>
    <w:div w:id="1903053093">
      <w:bodyDiv w:val="1"/>
      <w:marLeft w:val="0"/>
      <w:marRight w:val="0"/>
      <w:marTop w:val="0"/>
      <w:marBottom w:val="0"/>
      <w:divBdr>
        <w:top w:val="none" w:sz="0" w:space="0" w:color="auto"/>
        <w:left w:val="none" w:sz="0" w:space="0" w:color="auto"/>
        <w:bottom w:val="none" w:sz="0" w:space="0" w:color="auto"/>
        <w:right w:val="none" w:sz="0" w:space="0" w:color="auto"/>
      </w:divBdr>
    </w:div>
    <w:div w:id="1903253788">
      <w:bodyDiv w:val="1"/>
      <w:marLeft w:val="0"/>
      <w:marRight w:val="0"/>
      <w:marTop w:val="0"/>
      <w:marBottom w:val="0"/>
      <w:divBdr>
        <w:top w:val="none" w:sz="0" w:space="0" w:color="auto"/>
        <w:left w:val="none" w:sz="0" w:space="0" w:color="auto"/>
        <w:bottom w:val="none" w:sz="0" w:space="0" w:color="auto"/>
        <w:right w:val="none" w:sz="0" w:space="0" w:color="auto"/>
      </w:divBdr>
    </w:div>
    <w:div w:id="1904364117">
      <w:bodyDiv w:val="1"/>
      <w:marLeft w:val="0"/>
      <w:marRight w:val="0"/>
      <w:marTop w:val="0"/>
      <w:marBottom w:val="0"/>
      <w:divBdr>
        <w:top w:val="none" w:sz="0" w:space="0" w:color="auto"/>
        <w:left w:val="none" w:sz="0" w:space="0" w:color="auto"/>
        <w:bottom w:val="none" w:sz="0" w:space="0" w:color="auto"/>
        <w:right w:val="none" w:sz="0" w:space="0" w:color="auto"/>
      </w:divBdr>
    </w:div>
    <w:div w:id="1905212040">
      <w:bodyDiv w:val="1"/>
      <w:marLeft w:val="0"/>
      <w:marRight w:val="0"/>
      <w:marTop w:val="0"/>
      <w:marBottom w:val="0"/>
      <w:divBdr>
        <w:top w:val="none" w:sz="0" w:space="0" w:color="auto"/>
        <w:left w:val="none" w:sz="0" w:space="0" w:color="auto"/>
        <w:bottom w:val="none" w:sz="0" w:space="0" w:color="auto"/>
        <w:right w:val="none" w:sz="0" w:space="0" w:color="auto"/>
      </w:divBdr>
    </w:div>
    <w:div w:id="1907178477">
      <w:bodyDiv w:val="1"/>
      <w:marLeft w:val="0"/>
      <w:marRight w:val="0"/>
      <w:marTop w:val="0"/>
      <w:marBottom w:val="0"/>
      <w:divBdr>
        <w:top w:val="none" w:sz="0" w:space="0" w:color="auto"/>
        <w:left w:val="none" w:sz="0" w:space="0" w:color="auto"/>
        <w:bottom w:val="none" w:sz="0" w:space="0" w:color="auto"/>
        <w:right w:val="none" w:sz="0" w:space="0" w:color="auto"/>
      </w:divBdr>
    </w:div>
    <w:div w:id="1911647044">
      <w:bodyDiv w:val="1"/>
      <w:marLeft w:val="0"/>
      <w:marRight w:val="0"/>
      <w:marTop w:val="0"/>
      <w:marBottom w:val="0"/>
      <w:divBdr>
        <w:top w:val="none" w:sz="0" w:space="0" w:color="auto"/>
        <w:left w:val="none" w:sz="0" w:space="0" w:color="auto"/>
        <w:bottom w:val="none" w:sz="0" w:space="0" w:color="auto"/>
        <w:right w:val="none" w:sz="0" w:space="0" w:color="auto"/>
      </w:divBdr>
    </w:div>
    <w:div w:id="1913469645">
      <w:bodyDiv w:val="1"/>
      <w:marLeft w:val="0"/>
      <w:marRight w:val="0"/>
      <w:marTop w:val="0"/>
      <w:marBottom w:val="0"/>
      <w:divBdr>
        <w:top w:val="none" w:sz="0" w:space="0" w:color="auto"/>
        <w:left w:val="none" w:sz="0" w:space="0" w:color="auto"/>
        <w:bottom w:val="none" w:sz="0" w:space="0" w:color="auto"/>
        <w:right w:val="none" w:sz="0" w:space="0" w:color="auto"/>
      </w:divBdr>
    </w:div>
    <w:div w:id="1914075038">
      <w:bodyDiv w:val="1"/>
      <w:marLeft w:val="0"/>
      <w:marRight w:val="0"/>
      <w:marTop w:val="0"/>
      <w:marBottom w:val="0"/>
      <w:divBdr>
        <w:top w:val="none" w:sz="0" w:space="0" w:color="auto"/>
        <w:left w:val="none" w:sz="0" w:space="0" w:color="auto"/>
        <w:bottom w:val="none" w:sz="0" w:space="0" w:color="auto"/>
        <w:right w:val="none" w:sz="0" w:space="0" w:color="auto"/>
      </w:divBdr>
    </w:div>
    <w:div w:id="1920287016">
      <w:bodyDiv w:val="1"/>
      <w:marLeft w:val="0"/>
      <w:marRight w:val="0"/>
      <w:marTop w:val="0"/>
      <w:marBottom w:val="0"/>
      <w:divBdr>
        <w:top w:val="none" w:sz="0" w:space="0" w:color="auto"/>
        <w:left w:val="none" w:sz="0" w:space="0" w:color="auto"/>
        <w:bottom w:val="none" w:sz="0" w:space="0" w:color="auto"/>
        <w:right w:val="none" w:sz="0" w:space="0" w:color="auto"/>
      </w:divBdr>
    </w:div>
    <w:div w:id="1925188402">
      <w:bodyDiv w:val="1"/>
      <w:marLeft w:val="0"/>
      <w:marRight w:val="0"/>
      <w:marTop w:val="0"/>
      <w:marBottom w:val="0"/>
      <w:divBdr>
        <w:top w:val="none" w:sz="0" w:space="0" w:color="auto"/>
        <w:left w:val="none" w:sz="0" w:space="0" w:color="auto"/>
        <w:bottom w:val="none" w:sz="0" w:space="0" w:color="auto"/>
        <w:right w:val="none" w:sz="0" w:space="0" w:color="auto"/>
      </w:divBdr>
    </w:div>
    <w:div w:id="1927641843">
      <w:bodyDiv w:val="1"/>
      <w:marLeft w:val="0"/>
      <w:marRight w:val="0"/>
      <w:marTop w:val="0"/>
      <w:marBottom w:val="0"/>
      <w:divBdr>
        <w:top w:val="none" w:sz="0" w:space="0" w:color="auto"/>
        <w:left w:val="none" w:sz="0" w:space="0" w:color="auto"/>
        <w:bottom w:val="none" w:sz="0" w:space="0" w:color="auto"/>
        <w:right w:val="none" w:sz="0" w:space="0" w:color="auto"/>
      </w:divBdr>
    </w:div>
    <w:div w:id="1931699602">
      <w:bodyDiv w:val="1"/>
      <w:marLeft w:val="0"/>
      <w:marRight w:val="0"/>
      <w:marTop w:val="0"/>
      <w:marBottom w:val="0"/>
      <w:divBdr>
        <w:top w:val="none" w:sz="0" w:space="0" w:color="auto"/>
        <w:left w:val="none" w:sz="0" w:space="0" w:color="auto"/>
        <w:bottom w:val="none" w:sz="0" w:space="0" w:color="auto"/>
        <w:right w:val="none" w:sz="0" w:space="0" w:color="auto"/>
      </w:divBdr>
    </w:div>
    <w:div w:id="1932623528">
      <w:bodyDiv w:val="1"/>
      <w:marLeft w:val="0"/>
      <w:marRight w:val="0"/>
      <w:marTop w:val="0"/>
      <w:marBottom w:val="0"/>
      <w:divBdr>
        <w:top w:val="none" w:sz="0" w:space="0" w:color="auto"/>
        <w:left w:val="none" w:sz="0" w:space="0" w:color="auto"/>
        <w:bottom w:val="none" w:sz="0" w:space="0" w:color="auto"/>
        <w:right w:val="none" w:sz="0" w:space="0" w:color="auto"/>
      </w:divBdr>
    </w:div>
    <w:div w:id="1936742153">
      <w:bodyDiv w:val="1"/>
      <w:marLeft w:val="0"/>
      <w:marRight w:val="0"/>
      <w:marTop w:val="0"/>
      <w:marBottom w:val="0"/>
      <w:divBdr>
        <w:top w:val="none" w:sz="0" w:space="0" w:color="auto"/>
        <w:left w:val="none" w:sz="0" w:space="0" w:color="auto"/>
        <w:bottom w:val="none" w:sz="0" w:space="0" w:color="auto"/>
        <w:right w:val="none" w:sz="0" w:space="0" w:color="auto"/>
      </w:divBdr>
    </w:div>
    <w:div w:id="1938050277">
      <w:bodyDiv w:val="1"/>
      <w:marLeft w:val="0"/>
      <w:marRight w:val="0"/>
      <w:marTop w:val="0"/>
      <w:marBottom w:val="0"/>
      <w:divBdr>
        <w:top w:val="none" w:sz="0" w:space="0" w:color="auto"/>
        <w:left w:val="none" w:sz="0" w:space="0" w:color="auto"/>
        <w:bottom w:val="none" w:sz="0" w:space="0" w:color="auto"/>
        <w:right w:val="none" w:sz="0" w:space="0" w:color="auto"/>
      </w:divBdr>
    </w:div>
    <w:div w:id="1946032147">
      <w:bodyDiv w:val="1"/>
      <w:marLeft w:val="0"/>
      <w:marRight w:val="0"/>
      <w:marTop w:val="0"/>
      <w:marBottom w:val="0"/>
      <w:divBdr>
        <w:top w:val="none" w:sz="0" w:space="0" w:color="auto"/>
        <w:left w:val="none" w:sz="0" w:space="0" w:color="auto"/>
        <w:bottom w:val="none" w:sz="0" w:space="0" w:color="auto"/>
        <w:right w:val="none" w:sz="0" w:space="0" w:color="auto"/>
      </w:divBdr>
    </w:div>
    <w:div w:id="1947081930">
      <w:bodyDiv w:val="1"/>
      <w:marLeft w:val="0"/>
      <w:marRight w:val="0"/>
      <w:marTop w:val="0"/>
      <w:marBottom w:val="0"/>
      <w:divBdr>
        <w:top w:val="none" w:sz="0" w:space="0" w:color="auto"/>
        <w:left w:val="none" w:sz="0" w:space="0" w:color="auto"/>
        <w:bottom w:val="none" w:sz="0" w:space="0" w:color="auto"/>
        <w:right w:val="none" w:sz="0" w:space="0" w:color="auto"/>
      </w:divBdr>
    </w:div>
    <w:div w:id="1949241319">
      <w:bodyDiv w:val="1"/>
      <w:marLeft w:val="0"/>
      <w:marRight w:val="0"/>
      <w:marTop w:val="0"/>
      <w:marBottom w:val="0"/>
      <w:divBdr>
        <w:top w:val="none" w:sz="0" w:space="0" w:color="auto"/>
        <w:left w:val="none" w:sz="0" w:space="0" w:color="auto"/>
        <w:bottom w:val="none" w:sz="0" w:space="0" w:color="auto"/>
        <w:right w:val="none" w:sz="0" w:space="0" w:color="auto"/>
      </w:divBdr>
    </w:div>
    <w:div w:id="1952668171">
      <w:bodyDiv w:val="1"/>
      <w:marLeft w:val="0"/>
      <w:marRight w:val="0"/>
      <w:marTop w:val="0"/>
      <w:marBottom w:val="0"/>
      <w:divBdr>
        <w:top w:val="none" w:sz="0" w:space="0" w:color="auto"/>
        <w:left w:val="none" w:sz="0" w:space="0" w:color="auto"/>
        <w:bottom w:val="none" w:sz="0" w:space="0" w:color="auto"/>
        <w:right w:val="none" w:sz="0" w:space="0" w:color="auto"/>
      </w:divBdr>
    </w:div>
    <w:div w:id="1953780818">
      <w:bodyDiv w:val="1"/>
      <w:marLeft w:val="0"/>
      <w:marRight w:val="0"/>
      <w:marTop w:val="0"/>
      <w:marBottom w:val="0"/>
      <w:divBdr>
        <w:top w:val="none" w:sz="0" w:space="0" w:color="auto"/>
        <w:left w:val="none" w:sz="0" w:space="0" w:color="auto"/>
        <w:bottom w:val="none" w:sz="0" w:space="0" w:color="auto"/>
        <w:right w:val="none" w:sz="0" w:space="0" w:color="auto"/>
      </w:divBdr>
    </w:div>
    <w:div w:id="1955403754">
      <w:bodyDiv w:val="1"/>
      <w:marLeft w:val="0"/>
      <w:marRight w:val="0"/>
      <w:marTop w:val="0"/>
      <w:marBottom w:val="0"/>
      <w:divBdr>
        <w:top w:val="none" w:sz="0" w:space="0" w:color="auto"/>
        <w:left w:val="none" w:sz="0" w:space="0" w:color="auto"/>
        <w:bottom w:val="none" w:sz="0" w:space="0" w:color="auto"/>
        <w:right w:val="none" w:sz="0" w:space="0" w:color="auto"/>
      </w:divBdr>
    </w:div>
    <w:div w:id="1955820308">
      <w:bodyDiv w:val="1"/>
      <w:marLeft w:val="0"/>
      <w:marRight w:val="0"/>
      <w:marTop w:val="0"/>
      <w:marBottom w:val="0"/>
      <w:divBdr>
        <w:top w:val="none" w:sz="0" w:space="0" w:color="auto"/>
        <w:left w:val="none" w:sz="0" w:space="0" w:color="auto"/>
        <w:bottom w:val="none" w:sz="0" w:space="0" w:color="auto"/>
        <w:right w:val="none" w:sz="0" w:space="0" w:color="auto"/>
      </w:divBdr>
    </w:div>
    <w:div w:id="1958758643">
      <w:bodyDiv w:val="1"/>
      <w:marLeft w:val="0"/>
      <w:marRight w:val="0"/>
      <w:marTop w:val="0"/>
      <w:marBottom w:val="0"/>
      <w:divBdr>
        <w:top w:val="none" w:sz="0" w:space="0" w:color="auto"/>
        <w:left w:val="none" w:sz="0" w:space="0" w:color="auto"/>
        <w:bottom w:val="none" w:sz="0" w:space="0" w:color="auto"/>
        <w:right w:val="none" w:sz="0" w:space="0" w:color="auto"/>
      </w:divBdr>
    </w:div>
    <w:div w:id="1962178476">
      <w:bodyDiv w:val="1"/>
      <w:marLeft w:val="0"/>
      <w:marRight w:val="0"/>
      <w:marTop w:val="0"/>
      <w:marBottom w:val="0"/>
      <w:divBdr>
        <w:top w:val="none" w:sz="0" w:space="0" w:color="auto"/>
        <w:left w:val="none" w:sz="0" w:space="0" w:color="auto"/>
        <w:bottom w:val="none" w:sz="0" w:space="0" w:color="auto"/>
        <w:right w:val="none" w:sz="0" w:space="0" w:color="auto"/>
      </w:divBdr>
    </w:div>
    <w:div w:id="1962298711">
      <w:bodyDiv w:val="1"/>
      <w:marLeft w:val="0"/>
      <w:marRight w:val="0"/>
      <w:marTop w:val="0"/>
      <w:marBottom w:val="0"/>
      <w:divBdr>
        <w:top w:val="none" w:sz="0" w:space="0" w:color="auto"/>
        <w:left w:val="none" w:sz="0" w:space="0" w:color="auto"/>
        <w:bottom w:val="none" w:sz="0" w:space="0" w:color="auto"/>
        <w:right w:val="none" w:sz="0" w:space="0" w:color="auto"/>
      </w:divBdr>
      <w:divsChild>
        <w:div w:id="130312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235464">
      <w:bodyDiv w:val="1"/>
      <w:marLeft w:val="0"/>
      <w:marRight w:val="0"/>
      <w:marTop w:val="0"/>
      <w:marBottom w:val="0"/>
      <w:divBdr>
        <w:top w:val="none" w:sz="0" w:space="0" w:color="auto"/>
        <w:left w:val="none" w:sz="0" w:space="0" w:color="auto"/>
        <w:bottom w:val="none" w:sz="0" w:space="0" w:color="auto"/>
        <w:right w:val="none" w:sz="0" w:space="0" w:color="auto"/>
      </w:divBdr>
    </w:div>
    <w:div w:id="1965698063">
      <w:bodyDiv w:val="1"/>
      <w:marLeft w:val="0"/>
      <w:marRight w:val="0"/>
      <w:marTop w:val="0"/>
      <w:marBottom w:val="0"/>
      <w:divBdr>
        <w:top w:val="none" w:sz="0" w:space="0" w:color="auto"/>
        <w:left w:val="none" w:sz="0" w:space="0" w:color="auto"/>
        <w:bottom w:val="none" w:sz="0" w:space="0" w:color="auto"/>
        <w:right w:val="none" w:sz="0" w:space="0" w:color="auto"/>
      </w:divBdr>
      <w:divsChild>
        <w:div w:id="57844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123800">
      <w:bodyDiv w:val="1"/>
      <w:marLeft w:val="0"/>
      <w:marRight w:val="0"/>
      <w:marTop w:val="0"/>
      <w:marBottom w:val="0"/>
      <w:divBdr>
        <w:top w:val="none" w:sz="0" w:space="0" w:color="auto"/>
        <w:left w:val="none" w:sz="0" w:space="0" w:color="auto"/>
        <w:bottom w:val="none" w:sz="0" w:space="0" w:color="auto"/>
        <w:right w:val="none" w:sz="0" w:space="0" w:color="auto"/>
      </w:divBdr>
    </w:div>
    <w:div w:id="1969428620">
      <w:bodyDiv w:val="1"/>
      <w:marLeft w:val="0"/>
      <w:marRight w:val="0"/>
      <w:marTop w:val="0"/>
      <w:marBottom w:val="0"/>
      <w:divBdr>
        <w:top w:val="none" w:sz="0" w:space="0" w:color="auto"/>
        <w:left w:val="none" w:sz="0" w:space="0" w:color="auto"/>
        <w:bottom w:val="none" w:sz="0" w:space="0" w:color="auto"/>
        <w:right w:val="none" w:sz="0" w:space="0" w:color="auto"/>
      </w:divBdr>
    </w:div>
    <w:div w:id="1969621101">
      <w:bodyDiv w:val="1"/>
      <w:marLeft w:val="0"/>
      <w:marRight w:val="0"/>
      <w:marTop w:val="0"/>
      <w:marBottom w:val="0"/>
      <w:divBdr>
        <w:top w:val="none" w:sz="0" w:space="0" w:color="auto"/>
        <w:left w:val="none" w:sz="0" w:space="0" w:color="auto"/>
        <w:bottom w:val="none" w:sz="0" w:space="0" w:color="auto"/>
        <w:right w:val="none" w:sz="0" w:space="0" w:color="auto"/>
      </w:divBdr>
    </w:div>
    <w:div w:id="1970696093">
      <w:bodyDiv w:val="1"/>
      <w:marLeft w:val="0"/>
      <w:marRight w:val="0"/>
      <w:marTop w:val="0"/>
      <w:marBottom w:val="0"/>
      <w:divBdr>
        <w:top w:val="none" w:sz="0" w:space="0" w:color="auto"/>
        <w:left w:val="none" w:sz="0" w:space="0" w:color="auto"/>
        <w:bottom w:val="none" w:sz="0" w:space="0" w:color="auto"/>
        <w:right w:val="none" w:sz="0" w:space="0" w:color="auto"/>
      </w:divBdr>
    </w:div>
    <w:div w:id="1978682546">
      <w:bodyDiv w:val="1"/>
      <w:marLeft w:val="0"/>
      <w:marRight w:val="0"/>
      <w:marTop w:val="0"/>
      <w:marBottom w:val="0"/>
      <w:divBdr>
        <w:top w:val="none" w:sz="0" w:space="0" w:color="auto"/>
        <w:left w:val="none" w:sz="0" w:space="0" w:color="auto"/>
        <w:bottom w:val="none" w:sz="0" w:space="0" w:color="auto"/>
        <w:right w:val="none" w:sz="0" w:space="0" w:color="auto"/>
      </w:divBdr>
    </w:div>
    <w:div w:id="1979070347">
      <w:bodyDiv w:val="1"/>
      <w:marLeft w:val="0"/>
      <w:marRight w:val="0"/>
      <w:marTop w:val="0"/>
      <w:marBottom w:val="0"/>
      <w:divBdr>
        <w:top w:val="none" w:sz="0" w:space="0" w:color="auto"/>
        <w:left w:val="none" w:sz="0" w:space="0" w:color="auto"/>
        <w:bottom w:val="none" w:sz="0" w:space="0" w:color="auto"/>
        <w:right w:val="none" w:sz="0" w:space="0" w:color="auto"/>
      </w:divBdr>
    </w:div>
    <w:div w:id="1982037349">
      <w:bodyDiv w:val="1"/>
      <w:marLeft w:val="0"/>
      <w:marRight w:val="0"/>
      <w:marTop w:val="0"/>
      <w:marBottom w:val="0"/>
      <w:divBdr>
        <w:top w:val="none" w:sz="0" w:space="0" w:color="auto"/>
        <w:left w:val="none" w:sz="0" w:space="0" w:color="auto"/>
        <w:bottom w:val="none" w:sz="0" w:space="0" w:color="auto"/>
        <w:right w:val="none" w:sz="0" w:space="0" w:color="auto"/>
      </w:divBdr>
    </w:div>
    <w:div w:id="1983341582">
      <w:bodyDiv w:val="1"/>
      <w:marLeft w:val="0"/>
      <w:marRight w:val="0"/>
      <w:marTop w:val="0"/>
      <w:marBottom w:val="0"/>
      <w:divBdr>
        <w:top w:val="none" w:sz="0" w:space="0" w:color="auto"/>
        <w:left w:val="none" w:sz="0" w:space="0" w:color="auto"/>
        <w:bottom w:val="none" w:sz="0" w:space="0" w:color="auto"/>
        <w:right w:val="none" w:sz="0" w:space="0" w:color="auto"/>
      </w:divBdr>
    </w:div>
    <w:div w:id="1983925056">
      <w:bodyDiv w:val="1"/>
      <w:marLeft w:val="0"/>
      <w:marRight w:val="0"/>
      <w:marTop w:val="0"/>
      <w:marBottom w:val="0"/>
      <w:divBdr>
        <w:top w:val="none" w:sz="0" w:space="0" w:color="auto"/>
        <w:left w:val="none" w:sz="0" w:space="0" w:color="auto"/>
        <w:bottom w:val="none" w:sz="0" w:space="0" w:color="auto"/>
        <w:right w:val="none" w:sz="0" w:space="0" w:color="auto"/>
      </w:divBdr>
    </w:div>
    <w:div w:id="1984314427">
      <w:bodyDiv w:val="1"/>
      <w:marLeft w:val="0"/>
      <w:marRight w:val="0"/>
      <w:marTop w:val="0"/>
      <w:marBottom w:val="0"/>
      <w:divBdr>
        <w:top w:val="none" w:sz="0" w:space="0" w:color="auto"/>
        <w:left w:val="none" w:sz="0" w:space="0" w:color="auto"/>
        <w:bottom w:val="none" w:sz="0" w:space="0" w:color="auto"/>
        <w:right w:val="none" w:sz="0" w:space="0" w:color="auto"/>
      </w:divBdr>
    </w:div>
    <w:div w:id="1988390256">
      <w:bodyDiv w:val="1"/>
      <w:marLeft w:val="0"/>
      <w:marRight w:val="0"/>
      <w:marTop w:val="0"/>
      <w:marBottom w:val="0"/>
      <w:divBdr>
        <w:top w:val="none" w:sz="0" w:space="0" w:color="auto"/>
        <w:left w:val="none" w:sz="0" w:space="0" w:color="auto"/>
        <w:bottom w:val="none" w:sz="0" w:space="0" w:color="auto"/>
        <w:right w:val="none" w:sz="0" w:space="0" w:color="auto"/>
      </w:divBdr>
    </w:div>
    <w:div w:id="1993017782">
      <w:bodyDiv w:val="1"/>
      <w:marLeft w:val="0"/>
      <w:marRight w:val="0"/>
      <w:marTop w:val="0"/>
      <w:marBottom w:val="0"/>
      <w:divBdr>
        <w:top w:val="none" w:sz="0" w:space="0" w:color="auto"/>
        <w:left w:val="none" w:sz="0" w:space="0" w:color="auto"/>
        <w:bottom w:val="none" w:sz="0" w:space="0" w:color="auto"/>
        <w:right w:val="none" w:sz="0" w:space="0" w:color="auto"/>
      </w:divBdr>
    </w:div>
    <w:div w:id="1995377773">
      <w:bodyDiv w:val="1"/>
      <w:marLeft w:val="0"/>
      <w:marRight w:val="0"/>
      <w:marTop w:val="0"/>
      <w:marBottom w:val="0"/>
      <w:divBdr>
        <w:top w:val="none" w:sz="0" w:space="0" w:color="auto"/>
        <w:left w:val="none" w:sz="0" w:space="0" w:color="auto"/>
        <w:bottom w:val="none" w:sz="0" w:space="0" w:color="auto"/>
        <w:right w:val="none" w:sz="0" w:space="0" w:color="auto"/>
      </w:divBdr>
    </w:div>
    <w:div w:id="1996952309">
      <w:bodyDiv w:val="1"/>
      <w:marLeft w:val="0"/>
      <w:marRight w:val="0"/>
      <w:marTop w:val="0"/>
      <w:marBottom w:val="0"/>
      <w:divBdr>
        <w:top w:val="none" w:sz="0" w:space="0" w:color="auto"/>
        <w:left w:val="none" w:sz="0" w:space="0" w:color="auto"/>
        <w:bottom w:val="none" w:sz="0" w:space="0" w:color="auto"/>
        <w:right w:val="none" w:sz="0" w:space="0" w:color="auto"/>
      </w:divBdr>
    </w:div>
    <w:div w:id="1999915845">
      <w:bodyDiv w:val="1"/>
      <w:marLeft w:val="0"/>
      <w:marRight w:val="0"/>
      <w:marTop w:val="0"/>
      <w:marBottom w:val="0"/>
      <w:divBdr>
        <w:top w:val="none" w:sz="0" w:space="0" w:color="auto"/>
        <w:left w:val="none" w:sz="0" w:space="0" w:color="auto"/>
        <w:bottom w:val="none" w:sz="0" w:space="0" w:color="auto"/>
        <w:right w:val="none" w:sz="0" w:space="0" w:color="auto"/>
      </w:divBdr>
    </w:div>
    <w:div w:id="2005426102">
      <w:bodyDiv w:val="1"/>
      <w:marLeft w:val="0"/>
      <w:marRight w:val="0"/>
      <w:marTop w:val="0"/>
      <w:marBottom w:val="0"/>
      <w:divBdr>
        <w:top w:val="none" w:sz="0" w:space="0" w:color="auto"/>
        <w:left w:val="none" w:sz="0" w:space="0" w:color="auto"/>
        <w:bottom w:val="none" w:sz="0" w:space="0" w:color="auto"/>
        <w:right w:val="none" w:sz="0" w:space="0" w:color="auto"/>
      </w:divBdr>
    </w:div>
    <w:div w:id="2005667688">
      <w:bodyDiv w:val="1"/>
      <w:marLeft w:val="0"/>
      <w:marRight w:val="0"/>
      <w:marTop w:val="0"/>
      <w:marBottom w:val="0"/>
      <w:divBdr>
        <w:top w:val="none" w:sz="0" w:space="0" w:color="auto"/>
        <w:left w:val="none" w:sz="0" w:space="0" w:color="auto"/>
        <w:bottom w:val="none" w:sz="0" w:space="0" w:color="auto"/>
        <w:right w:val="none" w:sz="0" w:space="0" w:color="auto"/>
      </w:divBdr>
    </w:div>
    <w:div w:id="2014645642">
      <w:bodyDiv w:val="1"/>
      <w:marLeft w:val="0"/>
      <w:marRight w:val="0"/>
      <w:marTop w:val="0"/>
      <w:marBottom w:val="0"/>
      <w:divBdr>
        <w:top w:val="none" w:sz="0" w:space="0" w:color="auto"/>
        <w:left w:val="none" w:sz="0" w:space="0" w:color="auto"/>
        <w:bottom w:val="none" w:sz="0" w:space="0" w:color="auto"/>
        <w:right w:val="none" w:sz="0" w:space="0" w:color="auto"/>
      </w:divBdr>
    </w:div>
    <w:div w:id="2015035901">
      <w:bodyDiv w:val="1"/>
      <w:marLeft w:val="0"/>
      <w:marRight w:val="0"/>
      <w:marTop w:val="0"/>
      <w:marBottom w:val="0"/>
      <w:divBdr>
        <w:top w:val="none" w:sz="0" w:space="0" w:color="auto"/>
        <w:left w:val="none" w:sz="0" w:space="0" w:color="auto"/>
        <w:bottom w:val="none" w:sz="0" w:space="0" w:color="auto"/>
        <w:right w:val="none" w:sz="0" w:space="0" w:color="auto"/>
      </w:divBdr>
    </w:div>
    <w:div w:id="2015260410">
      <w:bodyDiv w:val="1"/>
      <w:marLeft w:val="0"/>
      <w:marRight w:val="0"/>
      <w:marTop w:val="0"/>
      <w:marBottom w:val="0"/>
      <w:divBdr>
        <w:top w:val="none" w:sz="0" w:space="0" w:color="auto"/>
        <w:left w:val="none" w:sz="0" w:space="0" w:color="auto"/>
        <w:bottom w:val="none" w:sz="0" w:space="0" w:color="auto"/>
        <w:right w:val="none" w:sz="0" w:space="0" w:color="auto"/>
      </w:divBdr>
    </w:div>
    <w:div w:id="2017340479">
      <w:bodyDiv w:val="1"/>
      <w:marLeft w:val="0"/>
      <w:marRight w:val="0"/>
      <w:marTop w:val="0"/>
      <w:marBottom w:val="0"/>
      <w:divBdr>
        <w:top w:val="none" w:sz="0" w:space="0" w:color="auto"/>
        <w:left w:val="none" w:sz="0" w:space="0" w:color="auto"/>
        <w:bottom w:val="none" w:sz="0" w:space="0" w:color="auto"/>
        <w:right w:val="none" w:sz="0" w:space="0" w:color="auto"/>
      </w:divBdr>
    </w:div>
    <w:div w:id="2017683595">
      <w:bodyDiv w:val="1"/>
      <w:marLeft w:val="0"/>
      <w:marRight w:val="0"/>
      <w:marTop w:val="0"/>
      <w:marBottom w:val="0"/>
      <w:divBdr>
        <w:top w:val="none" w:sz="0" w:space="0" w:color="auto"/>
        <w:left w:val="none" w:sz="0" w:space="0" w:color="auto"/>
        <w:bottom w:val="none" w:sz="0" w:space="0" w:color="auto"/>
        <w:right w:val="none" w:sz="0" w:space="0" w:color="auto"/>
      </w:divBdr>
    </w:div>
    <w:div w:id="2026201820">
      <w:bodyDiv w:val="1"/>
      <w:marLeft w:val="0"/>
      <w:marRight w:val="0"/>
      <w:marTop w:val="0"/>
      <w:marBottom w:val="0"/>
      <w:divBdr>
        <w:top w:val="none" w:sz="0" w:space="0" w:color="auto"/>
        <w:left w:val="none" w:sz="0" w:space="0" w:color="auto"/>
        <w:bottom w:val="none" w:sz="0" w:space="0" w:color="auto"/>
        <w:right w:val="none" w:sz="0" w:space="0" w:color="auto"/>
      </w:divBdr>
    </w:div>
    <w:div w:id="2028674945">
      <w:bodyDiv w:val="1"/>
      <w:marLeft w:val="0"/>
      <w:marRight w:val="0"/>
      <w:marTop w:val="0"/>
      <w:marBottom w:val="0"/>
      <w:divBdr>
        <w:top w:val="none" w:sz="0" w:space="0" w:color="auto"/>
        <w:left w:val="none" w:sz="0" w:space="0" w:color="auto"/>
        <w:bottom w:val="none" w:sz="0" w:space="0" w:color="auto"/>
        <w:right w:val="none" w:sz="0" w:space="0" w:color="auto"/>
      </w:divBdr>
    </w:div>
    <w:div w:id="2031878481">
      <w:bodyDiv w:val="1"/>
      <w:marLeft w:val="0"/>
      <w:marRight w:val="0"/>
      <w:marTop w:val="0"/>
      <w:marBottom w:val="0"/>
      <w:divBdr>
        <w:top w:val="none" w:sz="0" w:space="0" w:color="auto"/>
        <w:left w:val="none" w:sz="0" w:space="0" w:color="auto"/>
        <w:bottom w:val="none" w:sz="0" w:space="0" w:color="auto"/>
        <w:right w:val="none" w:sz="0" w:space="0" w:color="auto"/>
      </w:divBdr>
      <w:divsChild>
        <w:div w:id="199705274">
          <w:marLeft w:val="0"/>
          <w:marRight w:val="0"/>
          <w:marTop w:val="0"/>
          <w:marBottom w:val="0"/>
          <w:divBdr>
            <w:top w:val="none" w:sz="0" w:space="0" w:color="auto"/>
            <w:left w:val="none" w:sz="0" w:space="0" w:color="auto"/>
            <w:bottom w:val="none" w:sz="0" w:space="0" w:color="auto"/>
            <w:right w:val="none" w:sz="0" w:space="0" w:color="auto"/>
          </w:divBdr>
          <w:divsChild>
            <w:div w:id="1307205786">
              <w:marLeft w:val="0"/>
              <w:marRight w:val="0"/>
              <w:marTop w:val="0"/>
              <w:marBottom w:val="0"/>
              <w:divBdr>
                <w:top w:val="none" w:sz="0" w:space="0" w:color="auto"/>
                <w:left w:val="none" w:sz="0" w:space="0" w:color="auto"/>
                <w:bottom w:val="none" w:sz="0" w:space="0" w:color="auto"/>
                <w:right w:val="none" w:sz="0" w:space="0" w:color="auto"/>
              </w:divBdr>
              <w:divsChild>
                <w:div w:id="1643197476">
                  <w:marLeft w:val="0"/>
                  <w:marRight w:val="0"/>
                  <w:marTop w:val="0"/>
                  <w:marBottom w:val="0"/>
                  <w:divBdr>
                    <w:top w:val="none" w:sz="0" w:space="0" w:color="auto"/>
                    <w:left w:val="none" w:sz="0" w:space="0" w:color="auto"/>
                    <w:bottom w:val="none" w:sz="0" w:space="0" w:color="auto"/>
                    <w:right w:val="none" w:sz="0" w:space="0" w:color="auto"/>
                  </w:divBdr>
                  <w:divsChild>
                    <w:div w:id="1086459284">
                      <w:marLeft w:val="0"/>
                      <w:marRight w:val="0"/>
                      <w:marTop w:val="0"/>
                      <w:marBottom w:val="0"/>
                      <w:divBdr>
                        <w:top w:val="none" w:sz="0" w:space="0" w:color="auto"/>
                        <w:left w:val="none" w:sz="0" w:space="0" w:color="auto"/>
                        <w:bottom w:val="none" w:sz="0" w:space="0" w:color="auto"/>
                        <w:right w:val="none" w:sz="0" w:space="0" w:color="auto"/>
                      </w:divBdr>
                      <w:divsChild>
                        <w:div w:id="1497837763">
                          <w:marLeft w:val="0"/>
                          <w:marRight w:val="0"/>
                          <w:marTop w:val="0"/>
                          <w:marBottom w:val="0"/>
                          <w:divBdr>
                            <w:top w:val="none" w:sz="0" w:space="0" w:color="auto"/>
                            <w:left w:val="none" w:sz="0" w:space="0" w:color="auto"/>
                            <w:bottom w:val="none" w:sz="0" w:space="0" w:color="auto"/>
                            <w:right w:val="none" w:sz="0" w:space="0" w:color="auto"/>
                          </w:divBdr>
                          <w:divsChild>
                            <w:div w:id="1603341939">
                              <w:marLeft w:val="0"/>
                              <w:marRight w:val="0"/>
                              <w:marTop w:val="0"/>
                              <w:marBottom w:val="0"/>
                              <w:divBdr>
                                <w:top w:val="none" w:sz="0" w:space="0" w:color="auto"/>
                                <w:left w:val="none" w:sz="0" w:space="0" w:color="auto"/>
                                <w:bottom w:val="none" w:sz="0" w:space="0" w:color="auto"/>
                                <w:right w:val="none" w:sz="0" w:space="0" w:color="auto"/>
                              </w:divBdr>
                              <w:divsChild>
                                <w:div w:id="2043359124">
                                  <w:marLeft w:val="0"/>
                                  <w:marRight w:val="0"/>
                                  <w:marTop w:val="0"/>
                                  <w:marBottom w:val="0"/>
                                  <w:divBdr>
                                    <w:top w:val="none" w:sz="0" w:space="0" w:color="auto"/>
                                    <w:left w:val="none" w:sz="0" w:space="0" w:color="auto"/>
                                    <w:bottom w:val="none" w:sz="0" w:space="0" w:color="auto"/>
                                    <w:right w:val="none" w:sz="0" w:space="0" w:color="auto"/>
                                  </w:divBdr>
                                  <w:divsChild>
                                    <w:div w:id="2050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608574">
      <w:bodyDiv w:val="1"/>
      <w:marLeft w:val="0"/>
      <w:marRight w:val="0"/>
      <w:marTop w:val="0"/>
      <w:marBottom w:val="0"/>
      <w:divBdr>
        <w:top w:val="none" w:sz="0" w:space="0" w:color="auto"/>
        <w:left w:val="none" w:sz="0" w:space="0" w:color="auto"/>
        <w:bottom w:val="none" w:sz="0" w:space="0" w:color="auto"/>
        <w:right w:val="none" w:sz="0" w:space="0" w:color="auto"/>
      </w:divBdr>
    </w:div>
    <w:div w:id="2033875316">
      <w:bodyDiv w:val="1"/>
      <w:marLeft w:val="0"/>
      <w:marRight w:val="0"/>
      <w:marTop w:val="0"/>
      <w:marBottom w:val="0"/>
      <w:divBdr>
        <w:top w:val="none" w:sz="0" w:space="0" w:color="auto"/>
        <w:left w:val="none" w:sz="0" w:space="0" w:color="auto"/>
        <w:bottom w:val="none" w:sz="0" w:space="0" w:color="auto"/>
        <w:right w:val="none" w:sz="0" w:space="0" w:color="auto"/>
      </w:divBdr>
    </w:div>
    <w:div w:id="2039118415">
      <w:bodyDiv w:val="1"/>
      <w:marLeft w:val="0"/>
      <w:marRight w:val="0"/>
      <w:marTop w:val="0"/>
      <w:marBottom w:val="0"/>
      <w:divBdr>
        <w:top w:val="none" w:sz="0" w:space="0" w:color="auto"/>
        <w:left w:val="none" w:sz="0" w:space="0" w:color="auto"/>
        <w:bottom w:val="none" w:sz="0" w:space="0" w:color="auto"/>
        <w:right w:val="none" w:sz="0" w:space="0" w:color="auto"/>
      </w:divBdr>
    </w:div>
    <w:div w:id="2042784196">
      <w:bodyDiv w:val="1"/>
      <w:marLeft w:val="0"/>
      <w:marRight w:val="0"/>
      <w:marTop w:val="0"/>
      <w:marBottom w:val="0"/>
      <w:divBdr>
        <w:top w:val="none" w:sz="0" w:space="0" w:color="auto"/>
        <w:left w:val="none" w:sz="0" w:space="0" w:color="auto"/>
        <w:bottom w:val="none" w:sz="0" w:space="0" w:color="auto"/>
        <w:right w:val="none" w:sz="0" w:space="0" w:color="auto"/>
      </w:divBdr>
    </w:div>
    <w:div w:id="2042898406">
      <w:bodyDiv w:val="1"/>
      <w:marLeft w:val="0"/>
      <w:marRight w:val="0"/>
      <w:marTop w:val="0"/>
      <w:marBottom w:val="0"/>
      <w:divBdr>
        <w:top w:val="none" w:sz="0" w:space="0" w:color="auto"/>
        <w:left w:val="none" w:sz="0" w:space="0" w:color="auto"/>
        <w:bottom w:val="none" w:sz="0" w:space="0" w:color="auto"/>
        <w:right w:val="none" w:sz="0" w:space="0" w:color="auto"/>
      </w:divBdr>
      <w:divsChild>
        <w:div w:id="91346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108493">
      <w:bodyDiv w:val="1"/>
      <w:marLeft w:val="0"/>
      <w:marRight w:val="0"/>
      <w:marTop w:val="0"/>
      <w:marBottom w:val="0"/>
      <w:divBdr>
        <w:top w:val="none" w:sz="0" w:space="0" w:color="auto"/>
        <w:left w:val="none" w:sz="0" w:space="0" w:color="auto"/>
        <w:bottom w:val="none" w:sz="0" w:space="0" w:color="auto"/>
        <w:right w:val="none" w:sz="0" w:space="0" w:color="auto"/>
      </w:divBdr>
    </w:div>
    <w:div w:id="2052343626">
      <w:bodyDiv w:val="1"/>
      <w:marLeft w:val="0"/>
      <w:marRight w:val="0"/>
      <w:marTop w:val="0"/>
      <w:marBottom w:val="0"/>
      <w:divBdr>
        <w:top w:val="none" w:sz="0" w:space="0" w:color="auto"/>
        <w:left w:val="none" w:sz="0" w:space="0" w:color="auto"/>
        <w:bottom w:val="none" w:sz="0" w:space="0" w:color="auto"/>
        <w:right w:val="none" w:sz="0" w:space="0" w:color="auto"/>
      </w:divBdr>
      <w:divsChild>
        <w:div w:id="986978235">
          <w:marLeft w:val="0"/>
          <w:marRight w:val="0"/>
          <w:marTop w:val="0"/>
          <w:marBottom w:val="0"/>
          <w:divBdr>
            <w:top w:val="none" w:sz="0" w:space="0" w:color="auto"/>
            <w:left w:val="none" w:sz="0" w:space="0" w:color="auto"/>
            <w:bottom w:val="none" w:sz="0" w:space="0" w:color="auto"/>
            <w:right w:val="none" w:sz="0" w:space="0" w:color="auto"/>
          </w:divBdr>
          <w:divsChild>
            <w:div w:id="798105197">
              <w:marLeft w:val="0"/>
              <w:marRight w:val="0"/>
              <w:marTop w:val="0"/>
              <w:marBottom w:val="0"/>
              <w:divBdr>
                <w:top w:val="none" w:sz="0" w:space="0" w:color="auto"/>
                <w:left w:val="none" w:sz="0" w:space="0" w:color="auto"/>
                <w:bottom w:val="none" w:sz="0" w:space="0" w:color="auto"/>
                <w:right w:val="none" w:sz="0" w:space="0" w:color="auto"/>
              </w:divBdr>
              <w:divsChild>
                <w:div w:id="1249121">
                  <w:marLeft w:val="0"/>
                  <w:marRight w:val="0"/>
                  <w:marTop w:val="0"/>
                  <w:marBottom w:val="0"/>
                  <w:divBdr>
                    <w:top w:val="none" w:sz="0" w:space="0" w:color="auto"/>
                    <w:left w:val="none" w:sz="0" w:space="0" w:color="auto"/>
                    <w:bottom w:val="none" w:sz="0" w:space="0" w:color="auto"/>
                    <w:right w:val="none" w:sz="0" w:space="0" w:color="auto"/>
                  </w:divBdr>
                  <w:divsChild>
                    <w:div w:id="1648439556">
                      <w:marLeft w:val="0"/>
                      <w:marRight w:val="0"/>
                      <w:marTop w:val="0"/>
                      <w:marBottom w:val="0"/>
                      <w:divBdr>
                        <w:top w:val="none" w:sz="0" w:space="0" w:color="auto"/>
                        <w:left w:val="none" w:sz="0" w:space="0" w:color="auto"/>
                        <w:bottom w:val="none" w:sz="0" w:space="0" w:color="auto"/>
                        <w:right w:val="none" w:sz="0" w:space="0" w:color="auto"/>
                      </w:divBdr>
                      <w:divsChild>
                        <w:div w:id="665665366">
                          <w:marLeft w:val="0"/>
                          <w:marRight w:val="0"/>
                          <w:marTop w:val="0"/>
                          <w:marBottom w:val="0"/>
                          <w:divBdr>
                            <w:top w:val="none" w:sz="0" w:space="0" w:color="auto"/>
                            <w:left w:val="none" w:sz="0" w:space="0" w:color="auto"/>
                            <w:bottom w:val="none" w:sz="0" w:space="0" w:color="auto"/>
                            <w:right w:val="none" w:sz="0" w:space="0" w:color="auto"/>
                          </w:divBdr>
                          <w:divsChild>
                            <w:div w:id="18588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5822">
                  <w:marLeft w:val="0"/>
                  <w:marRight w:val="0"/>
                  <w:marTop w:val="0"/>
                  <w:marBottom w:val="0"/>
                  <w:divBdr>
                    <w:top w:val="none" w:sz="0" w:space="0" w:color="auto"/>
                    <w:left w:val="none" w:sz="0" w:space="0" w:color="auto"/>
                    <w:bottom w:val="none" w:sz="0" w:space="0" w:color="auto"/>
                    <w:right w:val="none" w:sz="0" w:space="0" w:color="auto"/>
                  </w:divBdr>
                  <w:divsChild>
                    <w:div w:id="1289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21247">
      <w:bodyDiv w:val="1"/>
      <w:marLeft w:val="0"/>
      <w:marRight w:val="0"/>
      <w:marTop w:val="0"/>
      <w:marBottom w:val="0"/>
      <w:divBdr>
        <w:top w:val="none" w:sz="0" w:space="0" w:color="auto"/>
        <w:left w:val="none" w:sz="0" w:space="0" w:color="auto"/>
        <w:bottom w:val="none" w:sz="0" w:space="0" w:color="auto"/>
        <w:right w:val="none" w:sz="0" w:space="0" w:color="auto"/>
      </w:divBdr>
    </w:div>
    <w:div w:id="2070612162">
      <w:bodyDiv w:val="1"/>
      <w:marLeft w:val="0"/>
      <w:marRight w:val="0"/>
      <w:marTop w:val="0"/>
      <w:marBottom w:val="0"/>
      <w:divBdr>
        <w:top w:val="none" w:sz="0" w:space="0" w:color="auto"/>
        <w:left w:val="none" w:sz="0" w:space="0" w:color="auto"/>
        <w:bottom w:val="none" w:sz="0" w:space="0" w:color="auto"/>
        <w:right w:val="none" w:sz="0" w:space="0" w:color="auto"/>
      </w:divBdr>
    </w:div>
    <w:div w:id="2071267692">
      <w:bodyDiv w:val="1"/>
      <w:marLeft w:val="0"/>
      <w:marRight w:val="0"/>
      <w:marTop w:val="0"/>
      <w:marBottom w:val="0"/>
      <w:divBdr>
        <w:top w:val="none" w:sz="0" w:space="0" w:color="auto"/>
        <w:left w:val="none" w:sz="0" w:space="0" w:color="auto"/>
        <w:bottom w:val="none" w:sz="0" w:space="0" w:color="auto"/>
        <w:right w:val="none" w:sz="0" w:space="0" w:color="auto"/>
      </w:divBdr>
      <w:divsChild>
        <w:div w:id="1862353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534187">
      <w:bodyDiv w:val="1"/>
      <w:marLeft w:val="0"/>
      <w:marRight w:val="0"/>
      <w:marTop w:val="0"/>
      <w:marBottom w:val="0"/>
      <w:divBdr>
        <w:top w:val="none" w:sz="0" w:space="0" w:color="auto"/>
        <w:left w:val="none" w:sz="0" w:space="0" w:color="auto"/>
        <w:bottom w:val="none" w:sz="0" w:space="0" w:color="auto"/>
        <w:right w:val="none" w:sz="0" w:space="0" w:color="auto"/>
      </w:divBdr>
    </w:div>
    <w:div w:id="2073379843">
      <w:bodyDiv w:val="1"/>
      <w:marLeft w:val="0"/>
      <w:marRight w:val="0"/>
      <w:marTop w:val="0"/>
      <w:marBottom w:val="0"/>
      <w:divBdr>
        <w:top w:val="none" w:sz="0" w:space="0" w:color="auto"/>
        <w:left w:val="none" w:sz="0" w:space="0" w:color="auto"/>
        <w:bottom w:val="none" w:sz="0" w:space="0" w:color="auto"/>
        <w:right w:val="none" w:sz="0" w:space="0" w:color="auto"/>
      </w:divBdr>
    </w:div>
    <w:div w:id="2076968391">
      <w:bodyDiv w:val="1"/>
      <w:marLeft w:val="0"/>
      <w:marRight w:val="0"/>
      <w:marTop w:val="0"/>
      <w:marBottom w:val="0"/>
      <w:divBdr>
        <w:top w:val="none" w:sz="0" w:space="0" w:color="auto"/>
        <w:left w:val="none" w:sz="0" w:space="0" w:color="auto"/>
        <w:bottom w:val="none" w:sz="0" w:space="0" w:color="auto"/>
        <w:right w:val="none" w:sz="0" w:space="0" w:color="auto"/>
      </w:divBdr>
    </w:div>
    <w:div w:id="2078553899">
      <w:bodyDiv w:val="1"/>
      <w:marLeft w:val="0"/>
      <w:marRight w:val="0"/>
      <w:marTop w:val="0"/>
      <w:marBottom w:val="0"/>
      <w:divBdr>
        <w:top w:val="none" w:sz="0" w:space="0" w:color="auto"/>
        <w:left w:val="none" w:sz="0" w:space="0" w:color="auto"/>
        <w:bottom w:val="none" w:sz="0" w:space="0" w:color="auto"/>
        <w:right w:val="none" w:sz="0" w:space="0" w:color="auto"/>
      </w:divBdr>
    </w:div>
    <w:div w:id="2080442732">
      <w:bodyDiv w:val="1"/>
      <w:marLeft w:val="0"/>
      <w:marRight w:val="0"/>
      <w:marTop w:val="0"/>
      <w:marBottom w:val="0"/>
      <w:divBdr>
        <w:top w:val="none" w:sz="0" w:space="0" w:color="auto"/>
        <w:left w:val="none" w:sz="0" w:space="0" w:color="auto"/>
        <w:bottom w:val="none" w:sz="0" w:space="0" w:color="auto"/>
        <w:right w:val="none" w:sz="0" w:space="0" w:color="auto"/>
      </w:divBdr>
    </w:div>
    <w:div w:id="2080472219">
      <w:bodyDiv w:val="1"/>
      <w:marLeft w:val="0"/>
      <w:marRight w:val="0"/>
      <w:marTop w:val="0"/>
      <w:marBottom w:val="0"/>
      <w:divBdr>
        <w:top w:val="none" w:sz="0" w:space="0" w:color="auto"/>
        <w:left w:val="none" w:sz="0" w:space="0" w:color="auto"/>
        <w:bottom w:val="none" w:sz="0" w:space="0" w:color="auto"/>
        <w:right w:val="none" w:sz="0" w:space="0" w:color="auto"/>
      </w:divBdr>
    </w:div>
    <w:div w:id="2083915755">
      <w:bodyDiv w:val="1"/>
      <w:marLeft w:val="0"/>
      <w:marRight w:val="0"/>
      <w:marTop w:val="0"/>
      <w:marBottom w:val="0"/>
      <w:divBdr>
        <w:top w:val="none" w:sz="0" w:space="0" w:color="auto"/>
        <w:left w:val="none" w:sz="0" w:space="0" w:color="auto"/>
        <w:bottom w:val="none" w:sz="0" w:space="0" w:color="auto"/>
        <w:right w:val="none" w:sz="0" w:space="0" w:color="auto"/>
      </w:divBdr>
    </w:div>
    <w:div w:id="2088962736">
      <w:bodyDiv w:val="1"/>
      <w:marLeft w:val="0"/>
      <w:marRight w:val="0"/>
      <w:marTop w:val="0"/>
      <w:marBottom w:val="0"/>
      <w:divBdr>
        <w:top w:val="none" w:sz="0" w:space="0" w:color="auto"/>
        <w:left w:val="none" w:sz="0" w:space="0" w:color="auto"/>
        <w:bottom w:val="none" w:sz="0" w:space="0" w:color="auto"/>
        <w:right w:val="none" w:sz="0" w:space="0" w:color="auto"/>
      </w:divBdr>
    </w:div>
    <w:div w:id="2089185015">
      <w:bodyDiv w:val="1"/>
      <w:marLeft w:val="0"/>
      <w:marRight w:val="0"/>
      <w:marTop w:val="0"/>
      <w:marBottom w:val="0"/>
      <w:divBdr>
        <w:top w:val="none" w:sz="0" w:space="0" w:color="auto"/>
        <w:left w:val="none" w:sz="0" w:space="0" w:color="auto"/>
        <w:bottom w:val="none" w:sz="0" w:space="0" w:color="auto"/>
        <w:right w:val="none" w:sz="0" w:space="0" w:color="auto"/>
      </w:divBdr>
    </w:div>
    <w:div w:id="2089422352">
      <w:bodyDiv w:val="1"/>
      <w:marLeft w:val="0"/>
      <w:marRight w:val="0"/>
      <w:marTop w:val="0"/>
      <w:marBottom w:val="0"/>
      <w:divBdr>
        <w:top w:val="none" w:sz="0" w:space="0" w:color="auto"/>
        <w:left w:val="none" w:sz="0" w:space="0" w:color="auto"/>
        <w:bottom w:val="none" w:sz="0" w:space="0" w:color="auto"/>
        <w:right w:val="none" w:sz="0" w:space="0" w:color="auto"/>
      </w:divBdr>
      <w:divsChild>
        <w:div w:id="1406689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156714">
      <w:bodyDiv w:val="1"/>
      <w:marLeft w:val="0"/>
      <w:marRight w:val="0"/>
      <w:marTop w:val="0"/>
      <w:marBottom w:val="0"/>
      <w:divBdr>
        <w:top w:val="none" w:sz="0" w:space="0" w:color="auto"/>
        <w:left w:val="none" w:sz="0" w:space="0" w:color="auto"/>
        <w:bottom w:val="none" w:sz="0" w:space="0" w:color="auto"/>
        <w:right w:val="none" w:sz="0" w:space="0" w:color="auto"/>
      </w:divBdr>
    </w:div>
    <w:div w:id="2090543822">
      <w:bodyDiv w:val="1"/>
      <w:marLeft w:val="0"/>
      <w:marRight w:val="0"/>
      <w:marTop w:val="0"/>
      <w:marBottom w:val="0"/>
      <w:divBdr>
        <w:top w:val="none" w:sz="0" w:space="0" w:color="auto"/>
        <w:left w:val="none" w:sz="0" w:space="0" w:color="auto"/>
        <w:bottom w:val="none" w:sz="0" w:space="0" w:color="auto"/>
        <w:right w:val="none" w:sz="0" w:space="0" w:color="auto"/>
      </w:divBdr>
    </w:div>
    <w:div w:id="2098749518">
      <w:bodyDiv w:val="1"/>
      <w:marLeft w:val="0"/>
      <w:marRight w:val="0"/>
      <w:marTop w:val="0"/>
      <w:marBottom w:val="0"/>
      <w:divBdr>
        <w:top w:val="none" w:sz="0" w:space="0" w:color="auto"/>
        <w:left w:val="none" w:sz="0" w:space="0" w:color="auto"/>
        <w:bottom w:val="none" w:sz="0" w:space="0" w:color="auto"/>
        <w:right w:val="none" w:sz="0" w:space="0" w:color="auto"/>
      </w:divBdr>
    </w:div>
    <w:div w:id="2101874614">
      <w:bodyDiv w:val="1"/>
      <w:marLeft w:val="0"/>
      <w:marRight w:val="0"/>
      <w:marTop w:val="0"/>
      <w:marBottom w:val="0"/>
      <w:divBdr>
        <w:top w:val="none" w:sz="0" w:space="0" w:color="auto"/>
        <w:left w:val="none" w:sz="0" w:space="0" w:color="auto"/>
        <w:bottom w:val="none" w:sz="0" w:space="0" w:color="auto"/>
        <w:right w:val="none" w:sz="0" w:space="0" w:color="auto"/>
      </w:divBdr>
    </w:div>
    <w:div w:id="2102558298">
      <w:bodyDiv w:val="1"/>
      <w:marLeft w:val="0"/>
      <w:marRight w:val="0"/>
      <w:marTop w:val="0"/>
      <w:marBottom w:val="0"/>
      <w:divBdr>
        <w:top w:val="none" w:sz="0" w:space="0" w:color="auto"/>
        <w:left w:val="none" w:sz="0" w:space="0" w:color="auto"/>
        <w:bottom w:val="none" w:sz="0" w:space="0" w:color="auto"/>
        <w:right w:val="none" w:sz="0" w:space="0" w:color="auto"/>
      </w:divBdr>
    </w:div>
    <w:div w:id="2102948096">
      <w:bodyDiv w:val="1"/>
      <w:marLeft w:val="0"/>
      <w:marRight w:val="0"/>
      <w:marTop w:val="0"/>
      <w:marBottom w:val="0"/>
      <w:divBdr>
        <w:top w:val="none" w:sz="0" w:space="0" w:color="auto"/>
        <w:left w:val="none" w:sz="0" w:space="0" w:color="auto"/>
        <w:bottom w:val="none" w:sz="0" w:space="0" w:color="auto"/>
        <w:right w:val="none" w:sz="0" w:space="0" w:color="auto"/>
      </w:divBdr>
    </w:div>
    <w:div w:id="2108915333">
      <w:bodyDiv w:val="1"/>
      <w:marLeft w:val="0"/>
      <w:marRight w:val="0"/>
      <w:marTop w:val="0"/>
      <w:marBottom w:val="0"/>
      <w:divBdr>
        <w:top w:val="none" w:sz="0" w:space="0" w:color="auto"/>
        <w:left w:val="none" w:sz="0" w:space="0" w:color="auto"/>
        <w:bottom w:val="none" w:sz="0" w:space="0" w:color="auto"/>
        <w:right w:val="none" w:sz="0" w:space="0" w:color="auto"/>
      </w:divBdr>
    </w:div>
    <w:div w:id="2109619261">
      <w:bodyDiv w:val="1"/>
      <w:marLeft w:val="0"/>
      <w:marRight w:val="0"/>
      <w:marTop w:val="0"/>
      <w:marBottom w:val="0"/>
      <w:divBdr>
        <w:top w:val="none" w:sz="0" w:space="0" w:color="auto"/>
        <w:left w:val="none" w:sz="0" w:space="0" w:color="auto"/>
        <w:bottom w:val="none" w:sz="0" w:space="0" w:color="auto"/>
        <w:right w:val="none" w:sz="0" w:space="0" w:color="auto"/>
      </w:divBdr>
      <w:divsChild>
        <w:div w:id="1826971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893626">
      <w:bodyDiv w:val="1"/>
      <w:marLeft w:val="0"/>
      <w:marRight w:val="0"/>
      <w:marTop w:val="0"/>
      <w:marBottom w:val="0"/>
      <w:divBdr>
        <w:top w:val="none" w:sz="0" w:space="0" w:color="auto"/>
        <w:left w:val="none" w:sz="0" w:space="0" w:color="auto"/>
        <w:bottom w:val="none" w:sz="0" w:space="0" w:color="auto"/>
        <w:right w:val="none" w:sz="0" w:space="0" w:color="auto"/>
      </w:divBdr>
    </w:div>
    <w:div w:id="2114593675">
      <w:bodyDiv w:val="1"/>
      <w:marLeft w:val="0"/>
      <w:marRight w:val="0"/>
      <w:marTop w:val="0"/>
      <w:marBottom w:val="0"/>
      <w:divBdr>
        <w:top w:val="none" w:sz="0" w:space="0" w:color="auto"/>
        <w:left w:val="none" w:sz="0" w:space="0" w:color="auto"/>
        <w:bottom w:val="none" w:sz="0" w:space="0" w:color="auto"/>
        <w:right w:val="none" w:sz="0" w:space="0" w:color="auto"/>
      </w:divBdr>
      <w:divsChild>
        <w:div w:id="149057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023167">
      <w:bodyDiv w:val="1"/>
      <w:marLeft w:val="0"/>
      <w:marRight w:val="0"/>
      <w:marTop w:val="0"/>
      <w:marBottom w:val="0"/>
      <w:divBdr>
        <w:top w:val="none" w:sz="0" w:space="0" w:color="auto"/>
        <w:left w:val="none" w:sz="0" w:space="0" w:color="auto"/>
        <w:bottom w:val="none" w:sz="0" w:space="0" w:color="auto"/>
        <w:right w:val="none" w:sz="0" w:space="0" w:color="auto"/>
      </w:divBdr>
    </w:div>
    <w:div w:id="2118137037">
      <w:bodyDiv w:val="1"/>
      <w:marLeft w:val="0"/>
      <w:marRight w:val="0"/>
      <w:marTop w:val="0"/>
      <w:marBottom w:val="0"/>
      <w:divBdr>
        <w:top w:val="none" w:sz="0" w:space="0" w:color="auto"/>
        <w:left w:val="none" w:sz="0" w:space="0" w:color="auto"/>
        <w:bottom w:val="none" w:sz="0" w:space="0" w:color="auto"/>
        <w:right w:val="none" w:sz="0" w:space="0" w:color="auto"/>
      </w:divBdr>
    </w:div>
    <w:div w:id="2122064876">
      <w:bodyDiv w:val="1"/>
      <w:marLeft w:val="0"/>
      <w:marRight w:val="0"/>
      <w:marTop w:val="0"/>
      <w:marBottom w:val="0"/>
      <w:divBdr>
        <w:top w:val="none" w:sz="0" w:space="0" w:color="auto"/>
        <w:left w:val="none" w:sz="0" w:space="0" w:color="auto"/>
        <w:bottom w:val="none" w:sz="0" w:space="0" w:color="auto"/>
        <w:right w:val="none" w:sz="0" w:space="0" w:color="auto"/>
      </w:divBdr>
    </w:div>
    <w:div w:id="2127961922">
      <w:bodyDiv w:val="1"/>
      <w:marLeft w:val="0"/>
      <w:marRight w:val="0"/>
      <w:marTop w:val="0"/>
      <w:marBottom w:val="0"/>
      <w:divBdr>
        <w:top w:val="none" w:sz="0" w:space="0" w:color="auto"/>
        <w:left w:val="none" w:sz="0" w:space="0" w:color="auto"/>
        <w:bottom w:val="none" w:sz="0" w:space="0" w:color="auto"/>
        <w:right w:val="none" w:sz="0" w:space="0" w:color="auto"/>
      </w:divBdr>
    </w:div>
    <w:div w:id="21459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humaid.org"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8/08/relationships/commentsExtensible" Target="commentsExtensible.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167</Pages>
  <Words>83207</Words>
  <Characters>474286</Characters>
  <Application>Microsoft Office Word</Application>
  <DocSecurity>0</DocSecurity>
  <Lines>3952</Lines>
  <Paragraphs>1112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54</cp:revision>
  <dcterms:created xsi:type="dcterms:W3CDTF">2025-10-01T05:36:00Z</dcterms:created>
  <dcterms:modified xsi:type="dcterms:W3CDTF">2025-10-06T14:49:00Z</dcterms:modified>
</cp:coreProperties>
</file>